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20DC" w14:textId="77777777" w:rsidR="0021585A" w:rsidRPr="009F4292" w:rsidRDefault="0021585A" w:rsidP="009F4292">
      <w:pPr>
        <w:pStyle w:val="Titlesmall"/>
      </w:pPr>
      <w:r w:rsidRPr="009F4292">
        <w:t>THE UNPUBLISHED</w:t>
      </w:r>
    </w:p>
    <w:p w14:paraId="16C53BB8" w14:textId="77777777" w:rsidR="0021585A" w:rsidRPr="009F4292" w:rsidRDefault="0021585A" w:rsidP="009F4292">
      <w:pPr>
        <w:pStyle w:val="Title"/>
      </w:pPr>
      <w:r w:rsidRPr="009F4292">
        <w:t>PORTRAITS OF TASMANIAN BIRDS</w:t>
      </w:r>
    </w:p>
    <w:p w14:paraId="00E940FE" w14:textId="77777777" w:rsidR="0021585A" w:rsidRPr="009F4292" w:rsidRDefault="0021585A" w:rsidP="009F4292">
      <w:pPr>
        <w:pStyle w:val="Subtitle"/>
        <w:jc w:val="center"/>
        <w:rPr>
          <w:rFonts w:ascii="Times New Roman" w:eastAsia="Times New Roman" w:hAnsi="Times New Roman" w:cs="Times New Roman"/>
          <w:color w:val="000000" w:themeColor="text1"/>
          <w:sz w:val="28"/>
          <w:szCs w:val="28"/>
          <w:lang w:eastAsia="en-GB"/>
        </w:rPr>
      </w:pPr>
      <w:r w:rsidRPr="009F4292">
        <w:rPr>
          <w:rFonts w:ascii="Times New Roman" w:eastAsia="Times New Roman" w:hAnsi="Times New Roman" w:cs="Times New Roman"/>
          <w:color w:val="000000" w:themeColor="text1"/>
          <w:sz w:val="28"/>
          <w:szCs w:val="28"/>
          <w:lang w:eastAsia="en-GB"/>
        </w:rPr>
        <w:t>200 illustrations by Sue Lester</w:t>
      </w:r>
    </w:p>
    <w:p w14:paraId="3415D1B4" w14:textId="77777777" w:rsidR="0021585A" w:rsidRPr="009F4292" w:rsidRDefault="0021585A" w:rsidP="009F4292">
      <w:pPr>
        <w:pStyle w:val="Subtitle"/>
        <w:jc w:val="center"/>
        <w:rPr>
          <w:rFonts w:ascii="Times New Roman" w:eastAsia="Times New Roman" w:hAnsi="Times New Roman" w:cs="Times New Roman"/>
          <w:color w:val="000000" w:themeColor="text1"/>
          <w:sz w:val="28"/>
          <w:szCs w:val="28"/>
          <w:lang w:eastAsia="en-GB"/>
        </w:rPr>
      </w:pPr>
      <w:proofErr w:type="gramStart"/>
      <w:r w:rsidRPr="009F4292">
        <w:rPr>
          <w:rFonts w:ascii="Times New Roman" w:eastAsia="Times New Roman" w:hAnsi="Times New Roman" w:cs="Times New Roman"/>
          <w:color w:val="000000" w:themeColor="text1"/>
          <w:sz w:val="28"/>
          <w:szCs w:val="28"/>
          <w:lang w:eastAsia="en-GB"/>
        </w:rPr>
        <w:t>with</w:t>
      </w:r>
      <w:proofErr w:type="gramEnd"/>
      <w:r w:rsidRPr="009F4292">
        <w:rPr>
          <w:rFonts w:ascii="Times New Roman" w:eastAsia="Times New Roman" w:hAnsi="Times New Roman" w:cs="Times New Roman"/>
          <w:color w:val="000000" w:themeColor="text1"/>
          <w:sz w:val="28"/>
          <w:szCs w:val="28"/>
          <w:lang w:eastAsia="en-GB"/>
        </w:rPr>
        <w:t xml:space="preserve"> accompanying text by Bob Green</w:t>
      </w:r>
    </w:p>
    <w:p w14:paraId="4170CFA5" w14:textId="77777777" w:rsidR="0021585A" w:rsidRDefault="0021585A" w:rsidP="009F4292">
      <w:pPr>
        <w:pStyle w:val="Titlepagetext"/>
      </w:pPr>
      <w:r>
        <w:t>These plates were reproduced from 35mm slides of the original paintings. The text was computed, edited and printed by Tim Thorne with progressive amendments by the author; end pages give a brief outline of the production and failure to publish.</w:t>
      </w:r>
    </w:p>
    <w:p w14:paraId="266FDDF6" w14:textId="77777777" w:rsidR="0021585A" w:rsidRDefault="0021585A" w:rsidP="009F4292">
      <w:pPr>
        <w:pStyle w:val="Titlepagetext"/>
      </w:pPr>
      <w:r>
        <w:t>Limited to two sets in two [</w:t>
      </w:r>
      <w:r>
        <w:rPr>
          <w:i/>
          <w:iCs/>
        </w:rPr>
        <w:t>sic</w:t>
      </w:r>
      <w:r>
        <w:t>] volumes, for the artist and author.</w:t>
      </w:r>
    </w:p>
    <w:p w14:paraId="2388457D" w14:textId="77777777" w:rsidR="0021585A" w:rsidRDefault="0021585A" w:rsidP="009F4292">
      <w:pPr>
        <w:pStyle w:val="Titlepagetext"/>
      </w:pPr>
      <w:r>
        <w:t>Prepared and bound by Foot and Playsted Pty Ltd Launceston.</w:t>
      </w:r>
    </w:p>
    <w:p w14:paraId="32CAC81C" w14:textId="5230EEF7" w:rsidR="0021585A" w:rsidRDefault="0021585A" w:rsidP="009F4292">
      <w:pPr>
        <w:pStyle w:val="Titlepagetext"/>
      </w:pPr>
      <w:r>
        <w:t>1998</w:t>
      </w:r>
    </w:p>
    <w:p w14:paraId="3A4C6E52" w14:textId="241109B7" w:rsidR="00E94521" w:rsidRDefault="00E94521" w:rsidP="009F4292">
      <w:pPr>
        <w:pStyle w:val="Titlepagetext"/>
      </w:pPr>
      <w:r>
        <w:t>Volume 1</w:t>
      </w:r>
    </w:p>
    <w:p w14:paraId="685E39AF" w14:textId="77777777" w:rsidR="0021585A" w:rsidRDefault="0021585A">
      <w:pPr>
        <w:spacing w:after="0"/>
        <w:rPr>
          <w:rFonts w:eastAsia="Times New Roman"/>
          <w:lang w:eastAsia="en-GB"/>
        </w:rPr>
      </w:pPr>
      <w:r>
        <w:rPr>
          <w:rFonts w:eastAsia="Times New Roman"/>
          <w:lang w:eastAsia="en-GB"/>
        </w:rPr>
        <w:br w:type="page"/>
      </w:r>
    </w:p>
    <w:p w14:paraId="6D574A7D" w14:textId="0F1EEF1B" w:rsidR="009F4292" w:rsidRDefault="009F4292" w:rsidP="006544D0">
      <w:pPr>
        <w:pStyle w:val="Heading1"/>
        <w:spacing w:before="480"/>
      </w:pPr>
      <w:r>
        <w:lastRenderedPageBreak/>
        <w:t>Introduction</w:t>
      </w:r>
    </w:p>
    <w:p w14:paraId="48D17C0B" w14:textId="77777777" w:rsidR="009F4292" w:rsidRDefault="009F4292" w:rsidP="009F4292">
      <w:r>
        <w:t>The activities of humankind have, from the time of the cave dwellers, been influenced in many ways by our association with other animal species, not the least of which have been birds.</w:t>
      </w:r>
    </w:p>
    <w:p w14:paraId="27909BB9" w14:textId="77777777" w:rsidR="009F4292" w:rsidRDefault="009F4292" w:rsidP="009F4292">
      <w:r>
        <w:t xml:space="preserve">Crude drawings of birds were included in the array of </w:t>
      </w:r>
      <w:proofErr w:type="gramStart"/>
      <w:r>
        <w:t>forms which</w:t>
      </w:r>
      <w:proofErr w:type="gramEnd"/>
      <w:r>
        <w:t xml:space="preserve"> decorated the walls of many prehistoric places of human habitation. Although their original significance has for the most part been lost, they remind us that from the earliest times our lives and our activities have involved, in various ways, a study and appreciation of birds.</w:t>
      </w:r>
    </w:p>
    <w:p w14:paraId="71B2C6FF" w14:textId="77777777" w:rsidR="009F4292" w:rsidRDefault="009F4292" w:rsidP="009F4292">
      <w:r>
        <w:t xml:space="preserve">Down through the ages that association has strengthened. Birds are recorded as having been kept for food 10,000 years ago, and numerous species were subsequently domesticated. The early Norsemen, on their long ocean voyages, were said to have carried live </w:t>
      </w:r>
      <w:proofErr w:type="gramStart"/>
      <w:r>
        <w:t>birds which</w:t>
      </w:r>
      <w:proofErr w:type="gramEnd"/>
      <w:r>
        <w:t xml:space="preserve"> they released from their cages at sea. If the birds did not return to the ship it was believed that they had flown over the horizon to nearby land.</w:t>
      </w:r>
    </w:p>
    <w:p w14:paraId="728906B7" w14:textId="77777777" w:rsidR="009F4292" w:rsidRDefault="009F4292" w:rsidP="009F4292">
      <w:r>
        <w:t xml:space="preserve">The early European explorers took back many examples of strange and exciting birds they had discovered in the new world. These included both live </w:t>
      </w:r>
      <w:proofErr w:type="gramStart"/>
      <w:r>
        <w:t>specimens which were destined for zoo exhibits</w:t>
      </w:r>
      <w:proofErr w:type="gramEnd"/>
      <w:r>
        <w:t xml:space="preserve"> and those which were dried or preserved in spirit for later study and description in scientific journals and books.</w:t>
      </w:r>
    </w:p>
    <w:p w14:paraId="0DD391D8" w14:textId="77777777" w:rsidR="009F4292" w:rsidRDefault="009F4292" w:rsidP="009F4292">
      <w:r>
        <w:t xml:space="preserve">With the European settlement of Australia came a much more intense study of its native fauna. Scientific collections were developed and illustrated books on the subject began to categorise, list and depict the various species. In the middle of the nineteenth century John Gould, an imminent British ornithologist, after collecting and studying in the new colonies, produced his massive eight volume work entitled </w:t>
      </w:r>
      <w:r w:rsidRPr="006422C6">
        <w:rPr>
          <w:i/>
          <w:iCs/>
        </w:rPr>
        <w:t>Birds of Australia</w:t>
      </w:r>
      <w:r>
        <w:t>,</w:t>
      </w:r>
      <w:r>
        <w:rPr>
          <w:rStyle w:val="FootnoteReference"/>
        </w:rPr>
        <w:footnoteReference w:id="1"/>
      </w:r>
      <w:r>
        <w:t xml:space="preserve"> which became a benchmark and inspiration for ornithologists, both professional and amateur. It also became a treasure for collectors of fine illustrated works on natural history.</w:t>
      </w:r>
    </w:p>
    <w:p w14:paraId="088ECC96" w14:textId="77777777" w:rsidR="009F4292" w:rsidRDefault="009F4292" w:rsidP="009F4292">
      <w:r>
        <w:t xml:space="preserve">It was not, however, until several decades into the twentieth century that the growing awareness of the importance of native fauna to the quality of the environment and hence to humanity began to develop to a significant level. Researchers started to demonstrate the importance of individual species in the chain of life and the fragility of some habitat </w:t>
      </w:r>
      <w:proofErr w:type="gramStart"/>
      <w:r>
        <w:t>types which</w:t>
      </w:r>
      <w:proofErr w:type="gramEnd"/>
      <w:r>
        <w:t xml:space="preserve"> were vital to the survival of diminishing populations.</w:t>
      </w:r>
    </w:p>
    <w:p w14:paraId="694B440C" w14:textId="77777777" w:rsidR="009F4292" w:rsidRDefault="009F4292" w:rsidP="009F4292">
      <w:r>
        <w:t xml:space="preserve">Public interest in birds </w:t>
      </w:r>
      <w:proofErr w:type="gramStart"/>
      <w:r>
        <w:t>begin</w:t>
      </w:r>
      <w:proofErr w:type="gramEnd"/>
      <w:r>
        <w:t xml:space="preserve"> to expand and the value of the contribution made by amateurs to the study of ornithology was increasingly acknowledged by those who were professionally engaged in the science. Gone were the days of haphazard and uncontrolled collecting. The finite status of species was realised, leading to the introduction of strict fauna </w:t>
      </w:r>
      <w:proofErr w:type="gramStart"/>
      <w:r>
        <w:t>regulations which</w:t>
      </w:r>
      <w:proofErr w:type="gramEnd"/>
      <w:r>
        <w:t xml:space="preserve"> gave legal protection to most. The seasonal shooting of several species was totally </w:t>
      </w:r>
      <w:proofErr w:type="gramStart"/>
      <w:r>
        <w:t>stopped,</w:t>
      </w:r>
      <w:proofErr w:type="gramEnd"/>
      <w:r>
        <w:t xml:space="preserve"> whilst for others it was greatly restricted.</w:t>
      </w:r>
    </w:p>
    <w:p w14:paraId="077E6AFC" w14:textId="77777777" w:rsidR="009F4292" w:rsidRDefault="009F4292" w:rsidP="009F4292">
      <w:r>
        <w:lastRenderedPageBreak/>
        <w:t>The aesthetic value of birds, their natural beauty and charm and the considerable part played by them in the overall enjoyment afforded by the landscape, were quickly becoming recognised. Today we have come to accept that “development” and “progress” must include planning the retention and protection of as much of the endemic flora and fauna as possible, for our own sake as well as for that of succeeding generations from whom we “borrow the present”.</w:t>
      </w:r>
    </w:p>
    <w:p w14:paraId="17DB0B3C" w14:textId="77777777" w:rsidR="009F4292" w:rsidRDefault="009F4292" w:rsidP="009F4292">
      <w:r>
        <w:t>Thus it is with pleasure and a sense of dedication that we have been involved in the production of these volumes. The work has not been designed or intended as another textbook on Tasmanian birds, with illustrations added, but rather as the reverse. I believe that this reflects a strengthening awareness of the diverse beauty of our bird fauna and the growing public appreciation of both its charm and its importance. The emphasis has therefore been placed on Susan Lester’s magnificent paintings of the 200 species most likely to be seen in Tasmania, together with a short accompanying text designed to give some information on the distribution and habits of each and to make reference to some others, not illustrated, which may be encountered.</w:t>
      </w:r>
    </w:p>
    <w:p w14:paraId="494AAD6D" w14:textId="77777777" w:rsidR="009F4292" w:rsidRDefault="009F4292" w:rsidP="009F4292">
      <w:r>
        <w:t xml:space="preserve">Altogether about 320 species have to date been found in Tasmania and its adjacent areas, representing some 35 per cent of the total bird species from the whole of Australia. Of the Tasmanian species, approximately 50 are oceanic </w:t>
      </w:r>
      <w:proofErr w:type="gramStart"/>
      <w:r>
        <w:t>birds which</w:t>
      </w:r>
      <w:proofErr w:type="gramEnd"/>
      <w:r>
        <w:t xml:space="preserve"> spend most of their lives at sea. Many of these breed in the Antarctic or sub-Antarctic regions and are seen here as visitors to our coastal waters mostly during winter, outside the breeding season. They are referred to as southern migrants. There are also about 30 </w:t>
      </w:r>
      <w:proofErr w:type="gramStart"/>
      <w:r>
        <w:t>species which</w:t>
      </w:r>
      <w:proofErr w:type="gramEnd"/>
      <w:r>
        <w:t xml:space="preserve"> visit here in summer from their Arctic and sub-Arctic breeding grounds. These birds fly south to escape the harsh northern winter and are referred to as trans-equatorial migrants. Among this group are many of the small wading birds.</w:t>
      </w:r>
    </w:p>
    <w:p w14:paraId="50EC0404" w14:textId="77777777" w:rsidR="009F4292" w:rsidRDefault="009F4292" w:rsidP="009F4292">
      <w:r>
        <w:t>About 25 species migrate regularly across Bass Strait, flying in each Spring from the mainland to spend the summer and breed here and departing again in the Autumn, when their offspring are sufficiently strong and experienced to make the return flight.</w:t>
      </w:r>
    </w:p>
    <w:p w14:paraId="0962E9FE" w14:textId="77777777" w:rsidR="009F4292" w:rsidRDefault="009F4292" w:rsidP="009F4292">
      <w:r>
        <w:t xml:space="preserve">There are approximately 100 </w:t>
      </w:r>
      <w:proofErr w:type="gramStart"/>
      <w:r>
        <w:t>species which</w:t>
      </w:r>
      <w:proofErr w:type="gramEnd"/>
      <w:r>
        <w:t xml:space="preserve"> are classed as rare visitors or only accidental visitors to Tasmania. These are </w:t>
      </w:r>
      <w:proofErr w:type="gramStart"/>
      <w:r>
        <w:t>birds which</w:t>
      </w:r>
      <w:proofErr w:type="gramEnd"/>
      <w:r>
        <w:t>, for various reasons, occur so infrequently as to be insignificant among our fauna but which create excitement for the keen observer who is fortunate enough to sight one of them.</w:t>
      </w:r>
    </w:p>
    <w:p w14:paraId="32B77543" w14:textId="77777777" w:rsidR="009F4292" w:rsidRDefault="009F4292" w:rsidP="009F4292">
      <w:r>
        <w:t xml:space="preserve">Someone 130 species are either permanent residents or opportunistic or nomadic </w:t>
      </w:r>
      <w:proofErr w:type="gramStart"/>
      <w:r>
        <w:t>visitors which</w:t>
      </w:r>
      <w:proofErr w:type="gramEnd"/>
      <w:r>
        <w:t xml:space="preserve"> might be found in Tasmania at any time of the year. These birds have successfully adapted to finding their food here during the </w:t>
      </w:r>
      <w:proofErr w:type="gramStart"/>
      <w:r>
        <w:t>Winter</w:t>
      </w:r>
      <w:proofErr w:type="gramEnd"/>
      <w:r>
        <w:t xml:space="preserve"> months and to surviving the colder climatic conditions. Included in this last group </w:t>
      </w:r>
      <w:proofErr w:type="gramStart"/>
      <w:r>
        <w:t>are</w:t>
      </w:r>
      <w:proofErr w:type="gramEnd"/>
      <w:r>
        <w:t xml:space="preserve"> the truly endemic Tasmanian species and sub-species. These are the birds which, because of their long geographic isolation and their consequent specialisation under Tasmanian conditions, have been ever so gradually evolving and adapting to becoming best suited for survival and propagation here.</w:t>
      </w:r>
    </w:p>
    <w:p w14:paraId="431A69D3" w14:textId="77777777" w:rsidR="009F4292" w:rsidRDefault="009F4292" w:rsidP="009F4292">
      <w:r>
        <w:lastRenderedPageBreak/>
        <w:t>The actual number of endemic Tasmanian species and sub-species is at present debatable as researchers and taxonomists continue to investigate their degree of divergence from and relationship to apparent near relative species occurring elsewhere. However about 14 may presently be considered as endemic species or perhaps twice that number differ at sub-specific level.</w:t>
      </w:r>
    </w:p>
    <w:p w14:paraId="675A9F5D" w14:textId="77777777" w:rsidR="009F4292" w:rsidRDefault="009F4292" w:rsidP="009F4292">
      <w:r>
        <w:t xml:space="preserve">It is this segment of our </w:t>
      </w:r>
      <w:proofErr w:type="gramStart"/>
      <w:r>
        <w:t>avifauna which</w:t>
      </w:r>
      <w:proofErr w:type="gramEnd"/>
      <w:r>
        <w:t xml:space="preserve"> is of special interest and importance. Among these birds one can witness a result of the gradual process of adaptation and evolution in a semi-closed community. Here birds can be seen and enjoyed which do not occur anywhere else and, with a little effort, one can experience in a single day all habitat types from coastal seas to sub-alpine rainforests and moorlands, finding the many birds peculiar to each.</w:t>
      </w:r>
    </w:p>
    <w:p w14:paraId="174F9F93" w14:textId="77777777" w:rsidR="005D2631" w:rsidRDefault="009F4292" w:rsidP="009F4292">
      <w:pPr>
        <w:spacing w:after="240"/>
      </w:pPr>
      <w:r>
        <w:t xml:space="preserve">These volumes are intended to complement such experiences, to help in identification and explain a little about the subjects. Most especially, however, they are intended simply to be enjoyed as a reflection of the physical and visual encounters with what may well </w:t>
      </w:r>
      <w:proofErr w:type="gramStart"/>
      <w:r>
        <w:t>be</w:t>
      </w:r>
      <w:proofErr w:type="gramEnd"/>
      <w:r>
        <w:t xml:space="preserve"> called “living jewels of nature”.</w:t>
      </w:r>
    </w:p>
    <w:p w14:paraId="5DDFD144" w14:textId="64A98645" w:rsidR="0021585A" w:rsidRPr="009F4292" w:rsidRDefault="0021585A" w:rsidP="009F4292">
      <w:pPr>
        <w:spacing w:after="240"/>
      </w:pPr>
      <w:r>
        <w:rPr>
          <w:rFonts w:eastAsia="Times New Roman"/>
          <w:lang w:eastAsia="en-GB"/>
        </w:rPr>
        <w:br w:type="page"/>
      </w:r>
    </w:p>
    <w:p w14:paraId="1E278B2F" w14:textId="2B2B509B" w:rsidR="006544D0" w:rsidRPr="006544D0" w:rsidRDefault="006544D0" w:rsidP="006544D0">
      <w:pPr>
        <w:pStyle w:val="Birdnumber"/>
      </w:pPr>
      <w:r w:rsidRPr="006544D0">
        <w:lastRenderedPageBreak/>
        <w:tab/>
        <w:t>01</w:t>
      </w:r>
    </w:p>
    <w:p w14:paraId="6C0C502D" w14:textId="4DEA28C8" w:rsidR="00D16D12" w:rsidRPr="005273A8" w:rsidRDefault="00D16D12" w:rsidP="006544D0">
      <w:pPr>
        <w:pStyle w:val="Heading1"/>
        <w:ind w:right="-8"/>
        <w:rPr>
          <w:rFonts w:eastAsia="Times New Roman"/>
          <w:i/>
          <w:iCs/>
          <w:lang w:eastAsia="en-GB"/>
        </w:rPr>
      </w:pPr>
      <w:r w:rsidRPr="00D16D12">
        <w:rPr>
          <w:rFonts w:eastAsia="Times New Roman"/>
          <w:lang w:eastAsia="en-GB"/>
        </w:rPr>
        <w:t>Wandering albatross</w:t>
      </w:r>
      <w:r>
        <w:rPr>
          <w:rFonts w:eastAsia="Times New Roman"/>
          <w:lang w:eastAsia="en-GB"/>
        </w:rPr>
        <w:t xml:space="preserve"> </w:t>
      </w:r>
      <w:r w:rsidRPr="00D16D12">
        <w:rPr>
          <w:rFonts w:eastAsia="Times New Roman"/>
          <w:i/>
          <w:iCs/>
          <w:lang w:eastAsia="en-GB"/>
        </w:rPr>
        <w:t xml:space="preserve">Diomedea exulans </w:t>
      </w:r>
    </w:p>
    <w:p w14:paraId="7BB5AEF8" w14:textId="68C8D1D9" w:rsidR="00D16D12" w:rsidRPr="005273A8" w:rsidRDefault="00D16D12" w:rsidP="005273A8">
      <w:r w:rsidRPr="005273A8">
        <w:t>When considering the birds of Tasmania one should not overlook the many oceanic species which either breed on some of the more remote islands or, having bred far away in places such as the Antarctic, migrate here annually to spend their non-breeding season on the sea surrounding this island state.</w:t>
      </w:r>
    </w:p>
    <w:p w14:paraId="03DFB2FA" w14:textId="69D6996D" w:rsidR="00D16D12" w:rsidRPr="005273A8" w:rsidRDefault="00D16D12" w:rsidP="005273A8">
      <w:r w:rsidRPr="005273A8">
        <w:t>Among these are eight species of Albatross, giants among the oceanic wanderers, the subject of many nautical myths and legends. The superstitious sailors of old believe them to be the spirits of seamen lost at sea.</w:t>
      </w:r>
    </w:p>
    <w:p w14:paraId="6F6344B7" w14:textId="1916A946" w:rsidR="00D16D12" w:rsidRPr="005273A8" w:rsidRDefault="00D16D12" w:rsidP="005273A8">
      <w:r w:rsidRPr="005273A8">
        <w:t xml:space="preserve">Albatross have a </w:t>
      </w:r>
      <w:proofErr w:type="gramStart"/>
      <w:r w:rsidRPr="005273A8">
        <w:t>world</w:t>
      </w:r>
      <w:r w:rsidR="00D4158C">
        <w:t>-</w:t>
      </w:r>
      <w:r w:rsidRPr="005273A8">
        <w:t>wide</w:t>
      </w:r>
      <w:proofErr w:type="gramEnd"/>
      <w:r w:rsidRPr="005273A8">
        <w:t xml:space="preserve"> distribution apart from the Arctic seas in the north Atlantic. They are masters of the wind and the waves, for with the aid of the former they wander the globe, whilst from the latter they take their food. They </w:t>
      </w:r>
      <w:r w:rsidR="00D4158C">
        <w:t>rarely</w:t>
      </w:r>
      <w:r w:rsidRPr="005273A8">
        <w:t xml:space="preserve"> come ashore except to breed, and otherwise spend their whole life far from land. They will rest on the water and appear quite unconcerned by, in fact oblivious to, the ferocity of the elements</w:t>
      </w:r>
      <w:r w:rsidR="00D4158C">
        <w:t>.</w:t>
      </w:r>
    </w:p>
    <w:p w14:paraId="727B9152" w14:textId="6AF09FC5" w:rsidR="00D16D12" w:rsidRPr="005273A8" w:rsidRDefault="00D16D12" w:rsidP="005273A8">
      <w:r w:rsidRPr="005273A8">
        <w:t>The Wandering Albatross is a bird of the southern oceans and is circumpolar in its range. It breeds on many sub-</w:t>
      </w:r>
      <w:r w:rsidR="00D4158C">
        <w:t>a</w:t>
      </w:r>
      <w:r w:rsidRPr="005273A8">
        <w:t xml:space="preserve">ntarctic islands but non-breeding birds move to more northerly latitudes and may even reach the Tropic of Capricorn. It is these birds which are found around the coast of southern and </w:t>
      </w:r>
      <w:proofErr w:type="gramStart"/>
      <w:r w:rsidRPr="005273A8">
        <w:t>south-eastern</w:t>
      </w:r>
      <w:proofErr w:type="gramEnd"/>
      <w:r w:rsidRPr="005273A8">
        <w:t xml:space="preserve"> Australia. In Tasmanian seas it is a relatively common bird, although only rarely does it fly so close to land that it can be seen from the shore. Its nearest breeding ground is on Macquarie Island, about 1380 kilometres to the </w:t>
      </w:r>
      <w:r w:rsidR="00D4158C">
        <w:t>s</w:t>
      </w:r>
      <w:r w:rsidRPr="005273A8">
        <w:t xml:space="preserve">outh </w:t>
      </w:r>
      <w:proofErr w:type="gramStart"/>
      <w:r w:rsidR="00D4158C">
        <w:t>s</w:t>
      </w:r>
      <w:r w:rsidRPr="005273A8">
        <w:t>outh-</w:t>
      </w:r>
      <w:r w:rsidR="00D4158C">
        <w:t>e</w:t>
      </w:r>
      <w:r w:rsidRPr="005273A8">
        <w:t>ast</w:t>
      </w:r>
      <w:proofErr w:type="gramEnd"/>
      <w:r w:rsidRPr="005273A8">
        <w:t xml:space="preserve"> of Tasmania.</w:t>
      </w:r>
    </w:p>
    <w:p w14:paraId="0080DDA4" w14:textId="1969D288" w:rsidR="00D16D12" w:rsidRPr="005273A8" w:rsidRDefault="00D16D12" w:rsidP="005273A8">
      <w:r w:rsidRPr="005273A8">
        <w:t xml:space="preserve">It is the largest living </w:t>
      </w:r>
      <w:proofErr w:type="gramStart"/>
      <w:r w:rsidRPr="005273A8">
        <w:t>bird which</w:t>
      </w:r>
      <w:proofErr w:type="gramEnd"/>
      <w:r w:rsidRPr="005273A8">
        <w:t xml:space="preserve"> is able to fly. Some individuals attain a wingspan in excess of three metres and a body weight of over eight kilograms. The only other bird with which it might be confused is the Royal Albatross </w:t>
      </w:r>
      <w:r w:rsidRPr="005273A8">
        <w:rPr>
          <w:rStyle w:val="Emphasis"/>
        </w:rPr>
        <w:t>Diomedea epomophora</w:t>
      </w:r>
      <w:r w:rsidRPr="005273A8">
        <w:t>, a rather rare visitor to our waters, which breeds on some southern islands of New Zealand.</w:t>
      </w:r>
    </w:p>
    <w:p w14:paraId="6D434632" w14:textId="2C2E4074" w:rsidR="00D16D12" w:rsidRPr="005273A8" w:rsidRDefault="00D16D12" w:rsidP="005273A8">
      <w:r w:rsidRPr="005273A8">
        <w:t>In</w:t>
      </w:r>
      <w:r w:rsidR="00635DAD" w:rsidRPr="005273A8">
        <w:t xml:space="preserve"> </w:t>
      </w:r>
      <w:r w:rsidRPr="005273A8">
        <w:t xml:space="preserve">flight the </w:t>
      </w:r>
      <w:r w:rsidR="00635DAD" w:rsidRPr="005273A8">
        <w:t xml:space="preserve">Wandering Albatross </w:t>
      </w:r>
      <w:r w:rsidRPr="005273A8">
        <w:t>provides a perfect example of a bird</w:t>
      </w:r>
      <w:r w:rsidR="00635DAD" w:rsidRPr="005273A8">
        <w:t>’s</w:t>
      </w:r>
      <w:r w:rsidRPr="005273A8">
        <w:t xml:space="preserve"> mastery of the </w:t>
      </w:r>
      <w:r w:rsidR="00635DAD" w:rsidRPr="005273A8">
        <w:t>air</w:t>
      </w:r>
      <w:r w:rsidRPr="005273A8">
        <w:t xml:space="preserve">. Its huge wingspan, which gives it a somewhat clumsy and awkward appearance when it is </w:t>
      </w:r>
      <w:r w:rsidR="00635DAD" w:rsidRPr="005273A8">
        <w:t>ashore</w:t>
      </w:r>
      <w:r w:rsidRPr="005273A8">
        <w:t xml:space="preserve">, furnishes </w:t>
      </w:r>
      <w:r w:rsidR="00635DAD" w:rsidRPr="005273A8">
        <w:t>sail</w:t>
      </w:r>
      <w:r w:rsidRPr="005273A8">
        <w:t xml:space="preserve"> power which must be the envy of many yachtsmen. Wheeling into the face of a gale, it is lifted effortlessly before turning again to sweep downward on a long and gradually descending glide. It hardly ever beats its wings, except </w:t>
      </w:r>
      <w:r w:rsidR="00635DAD" w:rsidRPr="005273A8">
        <w:t>in calm weather</w:t>
      </w:r>
      <w:r w:rsidRPr="005273A8">
        <w:t>, when it is denied the benefit of the wind. Then it often rests on the surface of the ocean, feeding and casually passing the time until the wind</w:t>
      </w:r>
      <w:r w:rsidR="00635DAD" w:rsidRPr="005273A8">
        <w:t>’s</w:t>
      </w:r>
      <w:r w:rsidRPr="005273A8">
        <w:t xml:space="preserve"> revival provides the force for its </w:t>
      </w:r>
      <w:r w:rsidR="00635DAD" w:rsidRPr="005273A8">
        <w:t>carriage</w:t>
      </w:r>
      <w:r w:rsidRPr="005273A8">
        <w:t xml:space="preserve"> and mobility.</w:t>
      </w:r>
    </w:p>
    <w:p w14:paraId="57B078F0" w14:textId="57713142" w:rsidR="00D16D12" w:rsidRPr="005273A8" w:rsidRDefault="00D16D12" w:rsidP="005273A8">
      <w:r w:rsidRPr="005273A8">
        <w:t xml:space="preserve">It eats </w:t>
      </w:r>
      <w:r w:rsidR="00635DAD" w:rsidRPr="005273A8">
        <w:t xml:space="preserve">mostly </w:t>
      </w:r>
      <w:r w:rsidRPr="005273A8">
        <w:t xml:space="preserve">fish and </w:t>
      </w:r>
      <w:proofErr w:type="gramStart"/>
      <w:r w:rsidRPr="005273A8">
        <w:t>squid which</w:t>
      </w:r>
      <w:proofErr w:type="gramEnd"/>
      <w:r w:rsidRPr="005273A8">
        <w:t xml:space="preserve"> are caught on</w:t>
      </w:r>
      <w:r w:rsidR="00635DAD" w:rsidRPr="005273A8">
        <w:t xml:space="preserve"> or</w:t>
      </w:r>
      <w:r w:rsidRPr="005273A8">
        <w:t xml:space="preserve"> near the surface and, like many seabirds, it has learnt to follow ships in order to scavenge edible scraps. It occurs mostly as solitary individuals but numbers will congregate at locations of exceptionally abundant food.</w:t>
      </w:r>
    </w:p>
    <w:p w14:paraId="688DD9D4" w14:textId="2E0380CE" w:rsidR="00D16D12" w:rsidRPr="005273A8" w:rsidRDefault="00D16D12" w:rsidP="005273A8">
      <w:r w:rsidRPr="005273A8">
        <w:lastRenderedPageBreak/>
        <w:t xml:space="preserve">Because of the </w:t>
      </w:r>
      <w:r w:rsidR="00635DAD" w:rsidRPr="005273A8">
        <w:t xml:space="preserve">Wandering Albatross’s </w:t>
      </w:r>
      <w:r w:rsidRPr="005273A8">
        <w:t xml:space="preserve">long breeding cycle, which spans about </w:t>
      </w:r>
      <w:r w:rsidR="00635DAD" w:rsidRPr="005273A8">
        <w:t>eleven</w:t>
      </w:r>
      <w:r w:rsidRPr="005273A8">
        <w:t xml:space="preserve"> months, most adults manage to </w:t>
      </w:r>
      <w:r w:rsidR="00635DAD" w:rsidRPr="005273A8">
        <w:t>breed</w:t>
      </w:r>
      <w:r w:rsidRPr="005273A8">
        <w:t xml:space="preserve"> only every second year and breeding maturity might not be attained until the age of nine years. Nesting begins in spring when a number of pairs form a loose community, usually on an exposed grassy elevation overlooking the sea. The nest is a mound of mud and plant matter piled on the ground. It might be used in successive years.</w:t>
      </w:r>
    </w:p>
    <w:p w14:paraId="034FE231" w14:textId="25642854" w:rsidR="007D6451" w:rsidRDefault="00D16D12" w:rsidP="005273A8">
      <w:proofErr w:type="gramStart"/>
      <w:r w:rsidRPr="005273A8">
        <w:t>A single white egg, sometimes sparsely marked with reddish brown, is incubated by both parents</w:t>
      </w:r>
      <w:proofErr w:type="gramEnd"/>
      <w:r w:rsidRPr="005273A8">
        <w:t xml:space="preserve"> for about </w:t>
      </w:r>
      <w:r w:rsidR="00635DAD" w:rsidRPr="005273A8">
        <w:t>ten</w:t>
      </w:r>
      <w:r w:rsidRPr="005273A8">
        <w:t xml:space="preserve"> weeks. </w:t>
      </w:r>
      <w:r w:rsidR="00635DAD" w:rsidRPr="005273A8">
        <w:t>Nestlings</w:t>
      </w:r>
      <w:r w:rsidRPr="005273A8">
        <w:t xml:space="preserve"> are at first </w:t>
      </w:r>
      <w:r w:rsidR="00635DAD" w:rsidRPr="005273A8">
        <w:t>covered</w:t>
      </w:r>
      <w:r w:rsidRPr="005273A8">
        <w:t xml:space="preserve"> with white down, but fledge with mostly brown feathers and fly at about nine months old. The white plumage of adults, which is the same for both sexes, is progressively attained with age.</w:t>
      </w:r>
    </w:p>
    <w:p w14:paraId="0E6BD5BE" w14:textId="4883BB2D" w:rsidR="00BA2694" w:rsidRDefault="008C02EC" w:rsidP="008C02EC">
      <w:pPr>
        <w:pStyle w:val="Caption"/>
      </w:pPr>
      <w:r w:rsidRPr="00BA2694">
        <w:t>Source: ‘The unpublished portraits of Tasmanian Birds</w:t>
      </w:r>
      <w:r>
        <w:t>: 200 illustrations by Sue Lester with accompanying text by Bob Green</w:t>
      </w:r>
      <w:r w:rsidRPr="00BA2694">
        <w:t>’, volume 1</w:t>
      </w:r>
      <w:r w:rsidR="00C06C8B">
        <w:t xml:space="preserve"> (#1)</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0272E1F9" w14:textId="0C53C56F" w:rsidR="00801DAB" w:rsidRDefault="00801DAB">
      <w:pPr>
        <w:spacing w:after="0"/>
      </w:pPr>
      <w:r>
        <w:br w:type="page"/>
      </w:r>
    </w:p>
    <w:p w14:paraId="437DBE07" w14:textId="2EAF7666" w:rsidR="006544D0" w:rsidRPr="006544D0" w:rsidRDefault="006544D0" w:rsidP="006544D0">
      <w:pPr>
        <w:pStyle w:val="Birdnumber"/>
      </w:pPr>
      <w:r w:rsidRPr="006544D0">
        <w:lastRenderedPageBreak/>
        <w:tab/>
        <w:t>02</w:t>
      </w:r>
    </w:p>
    <w:p w14:paraId="54747566" w14:textId="1C5DF249" w:rsidR="00801DAB" w:rsidRPr="006544D0" w:rsidRDefault="00801DAB" w:rsidP="006544D0">
      <w:pPr>
        <w:pStyle w:val="Heading1"/>
        <w:tabs>
          <w:tab w:val="left" w:pos="3555"/>
        </w:tabs>
        <w:ind w:left="15"/>
        <w:rPr>
          <w:i/>
          <w:iCs/>
        </w:rPr>
      </w:pPr>
      <w:r>
        <w:t xml:space="preserve">Black-browed Albatross </w:t>
      </w:r>
      <w:r w:rsidRPr="00A01EDF">
        <w:rPr>
          <w:i/>
          <w:iCs/>
        </w:rPr>
        <w:t>Diomedea melanophris</w:t>
      </w:r>
      <w:r>
        <w:rPr>
          <w:i/>
          <w:iCs/>
        </w:rPr>
        <w:t xml:space="preserve"> </w:t>
      </w:r>
      <w:r>
        <w:t xml:space="preserve">[now </w:t>
      </w:r>
      <w:r>
        <w:rPr>
          <w:i/>
          <w:iCs/>
        </w:rPr>
        <w:t>Thalassarche melanophris</w:t>
      </w:r>
      <w:r>
        <w:t>]</w:t>
      </w:r>
      <w:r w:rsidR="006544D0" w:rsidRPr="00D16D12">
        <w:rPr>
          <w:rFonts w:eastAsia="Times New Roman"/>
          <w:i/>
          <w:iCs/>
          <w:lang w:eastAsia="en-GB"/>
        </w:rPr>
        <w:t xml:space="preserve"> </w:t>
      </w:r>
    </w:p>
    <w:p w14:paraId="12C8B08F" w14:textId="77777777" w:rsidR="00801DAB" w:rsidRDefault="00801DAB" w:rsidP="00801DAB">
      <w:r>
        <w:t>Probably the most common of all the albatross in the seas around Tasmania, the Black-browed Albatross breeds on many of the sub-antarctic islands, the nearest of which is Macquarie Island. It has a circumpolar distribution.</w:t>
      </w:r>
    </w:p>
    <w:p w14:paraId="382A2402" w14:textId="77777777" w:rsidR="00801DAB" w:rsidRDefault="00801DAB" w:rsidP="00801DAB">
      <w:r>
        <w:t xml:space="preserve">During the winter months, when not occupied with breeding, it wanders over the ocean searching for food and congregating in locations where it finds </w:t>
      </w:r>
      <w:proofErr w:type="gramStart"/>
      <w:r>
        <w:t>an abundance</w:t>
      </w:r>
      <w:proofErr w:type="gramEnd"/>
      <w:r>
        <w:t xml:space="preserve">. As is the case with many seabirds, it has learnt to follow ships and fishing boats, attracted by any </w:t>
      </w:r>
      <w:proofErr w:type="gramStart"/>
      <w:r>
        <w:t>refuse which</w:t>
      </w:r>
      <w:proofErr w:type="gramEnd"/>
      <w:r>
        <w:t xml:space="preserve"> might provide an easy meal.</w:t>
      </w:r>
    </w:p>
    <w:p w14:paraId="43B43432" w14:textId="77777777" w:rsidR="00801DAB" w:rsidRDefault="00801DAB" w:rsidP="00801DAB">
      <w:r>
        <w:t xml:space="preserve">It is often found close to shore and can easily be confused with the somewhat similar Shy Albatross. When it is in flight, however, and the pattern of the underwing is visible, </w:t>
      </w:r>
      <w:proofErr w:type="gramStart"/>
      <w:r>
        <w:t>it can be readily distinguished by the broad, blackish leading and trailing edges</w:t>
      </w:r>
      <w:proofErr w:type="gramEnd"/>
      <w:r>
        <w:t>, separated by only a narrow band of white. The Shy Albatross has much more white under its wings. Both species often occur together.</w:t>
      </w:r>
    </w:p>
    <w:p w14:paraId="73434956" w14:textId="77777777" w:rsidR="00801DAB" w:rsidRDefault="00801DAB" w:rsidP="00801DAB">
      <w:r>
        <w:t xml:space="preserve">The Black-browed Albatross is one of the medium-sized albatross species, with a wingspan of slightly over two metres and a body weight of about three kilograms. To some people it is known by the </w:t>
      </w:r>
      <w:proofErr w:type="gramStart"/>
      <w:r>
        <w:t>catch-all</w:t>
      </w:r>
      <w:proofErr w:type="gramEnd"/>
      <w:r>
        <w:t xml:space="preserve"> name of “Mollymawk”.</w:t>
      </w:r>
    </w:p>
    <w:p w14:paraId="77616D03" w14:textId="77777777" w:rsidR="00801DAB" w:rsidRDefault="00801DAB" w:rsidP="00801DAB">
      <w:r>
        <w:t xml:space="preserve">Like all albatross it is a master of the oceanic elements, utilising a head wind to gain height and wheeling to sail with it for speed and distance. The vast distances it travels across the oceans have been demonstrated by the discovery on Tasmanian shores of sub-adults which have been leg banded as nestlings on the breeding islands to the south of South America only a few months previously. To reach our waters they would have travelled with the prevailing winds across the South Atlantic and Southern Oceans. The heaviest mortality occurs among sub-adults, which are not fully experienced and competent in obtaining food and it is the decaying carcasses of these unfortunate </w:t>
      </w:r>
      <w:proofErr w:type="gramStart"/>
      <w:r>
        <w:t>individuals which</w:t>
      </w:r>
      <w:proofErr w:type="gramEnd"/>
      <w:r>
        <w:t xml:space="preserve"> are sometimes washed ashore, allowing such discoveries to be made.</w:t>
      </w:r>
    </w:p>
    <w:p w14:paraId="6FA00732" w14:textId="77777777" w:rsidR="00801DAB" w:rsidRDefault="00801DAB" w:rsidP="00801DAB">
      <w:r>
        <w:t xml:space="preserve">Most mature adults arrive back at </w:t>
      </w:r>
      <w:proofErr w:type="gramStart"/>
      <w:r>
        <w:t>their</w:t>
      </w:r>
      <w:proofErr w:type="gramEnd"/>
      <w:r>
        <w:t xml:space="preserve"> breeding islands about September and it is then that pairing and mating display commences. The nuptial display is complex and prolonged, with much bowing, head nibbling and braying. The exhibition of these social graces is continued through the process of nest building or nest renovation, activities during which the female is in charge of operations. She stands on the nest and moulds into a concaved mound the muddy soil and reinforcing vegetable material brought to her by the male.</w:t>
      </w:r>
    </w:p>
    <w:p w14:paraId="6940F3C9" w14:textId="77777777" w:rsidR="00801DAB" w:rsidRDefault="00801DAB" w:rsidP="00801DAB">
      <w:r>
        <w:t>After about a month of courtship and nest preparation a single white egg, sparsely marked with reddish-brown blotches, is laid and the ten weeks’ period of incubation begins. Both sexes take shifts on the nest while the other partner exercises and feeds at sea.</w:t>
      </w:r>
    </w:p>
    <w:p w14:paraId="7BD55223" w14:textId="77777777" w:rsidR="00801DAB" w:rsidRDefault="00801DAB" w:rsidP="00801DAB">
      <w:r>
        <w:lastRenderedPageBreak/>
        <w:t xml:space="preserve">The small nestlings are clothed in pale grey down and when two or three weeks old are left alone in the nest while the parents search for food. This consists mostly of fish and </w:t>
      </w:r>
      <w:proofErr w:type="gramStart"/>
      <w:r>
        <w:t>squid which</w:t>
      </w:r>
      <w:proofErr w:type="gramEnd"/>
      <w:r>
        <w:t xml:space="preserve"> are caught on or just beneath the surface, mainly during the hours of darkness. The young bird fledges and flies at about four months old and at this stage it rather resembles its parents, except that the back and wings are a more dusky shade and the beak appears black.</w:t>
      </w:r>
    </w:p>
    <w:p w14:paraId="41BD0D0A" w14:textId="77777777" w:rsidR="00801DAB" w:rsidRDefault="00801DAB" w:rsidP="00801DAB">
      <w:r>
        <w:t>The Black-browed Albatross usually mates for life and returns to the same nest site in successive years. It is a social bird and many pairs congregate to breed in loose colonies, often on steep slopes overlooking the sea, from where they can more easily drop into the wind to initiate flight. The sexes are alike.</w:t>
      </w:r>
    </w:p>
    <w:p w14:paraId="0CAA0A15" w14:textId="110539AE" w:rsidR="00801DAB" w:rsidRPr="000F7C01" w:rsidRDefault="00801DAB" w:rsidP="00801DAB">
      <w:pPr>
        <w:pStyle w:val="Caption"/>
      </w:pPr>
      <w:r w:rsidRPr="00BA2694">
        <w:t>Source: ‘The unpublished portraits of Tasmanian Birds</w:t>
      </w:r>
      <w:r>
        <w:t>: 200 illustrations by Sue Lester with accompanying text by Bob Green</w:t>
      </w:r>
      <w:r w:rsidRPr="00BA2694">
        <w:t>’, volume 1</w:t>
      </w:r>
      <w:r>
        <w:t xml:space="preserve"> (#2)</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04C9DABE" w14:textId="5FCE21AD" w:rsidR="00801DAB" w:rsidRDefault="00801DAB">
      <w:pPr>
        <w:spacing w:after="0"/>
      </w:pPr>
      <w:r>
        <w:br w:type="page"/>
      </w:r>
    </w:p>
    <w:p w14:paraId="3FFD77FA" w14:textId="1B810BB3" w:rsidR="006544D0" w:rsidRPr="006544D0" w:rsidRDefault="006544D0" w:rsidP="006544D0">
      <w:pPr>
        <w:pStyle w:val="Birdnumber"/>
      </w:pPr>
      <w:r w:rsidRPr="006544D0">
        <w:lastRenderedPageBreak/>
        <w:tab/>
        <w:t>0</w:t>
      </w:r>
      <w:r>
        <w:t>3</w:t>
      </w:r>
    </w:p>
    <w:p w14:paraId="5AC2785B" w14:textId="6AB361CE" w:rsidR="007601F6" w:rsidRDefault="007601F6" w:rsidP="007601F6">
      <w:pPr>
        <w:pStyle w:val="Heading1"/>
      </w:pPr>
      <w:r>
        <w:t xml:space="preserve">Grey-headed Albatross </w:t>
      </w:r>
      <w:r w:rsidRPr="002D4BCF">
        <w:rPr>
          <w:i/>
          <w:iCs/>
        </w:rPr>
        <w:t xml:space="preserve">Diomedea </w:t>
      </w:r>
      <w:r w:rsidRPr="00E84910">
        <w:rPr>
          <w:i/>
          <w:iCs/>
        </w:rPr>
        <w:t>chrysostoma</w:t>
      </w:r>
      <w:r>
        <w:t xml:space="preserve"> [now </w:t>
      </w:r>
      <w:r w:rsidRPr="007A159D">
        <w:rPr>
          <w:i/>
          <w:iCs/>
        </w:rPr>
        <w:t>Thalassarche chrysostoma</w:t>
      </w:r>
      <w:r>
        <w:t>]</w:t>
      </w:r>
    </w:p>
    <w:p w14:paraId="71901E43" w14:textId="77777777" w:rsidR="007601F6" w:rsidRDefault="007601F6" w:rsidP="007601F6">
      <w:r>
        <w:t>Ranging widely over sub-antarctic waters, the Grey-headed Albatross has a circumpolar distribution and appears to tolerate somewhat colder conditions than do most albatross. Except when on its remote breeding grounds, it is seen mostly as solitary individuals, far from land.</w:t>
      </w:r>
    </w:p>
    <w:p w14:paraId="40E5DD10" w14:textId="77777777" w:rsidR="007601F6" w:rsidRDefault="007601F6" w:rsidP="007601F6">
      <w:r>
        <w:t xml:space="preserve">With a wingspan of about two metres and a bodyweight of some three and a half kilograms, it is one of the medium-sized albatross. Adults are identifiable by the beautiful, pale smoky-grey mantle and the striking orange and golden stripes on the top and bottom of the otherwise black beak. Immature birds lack the brilliant black colouring and they have a </w:t>
      </w:r>
      <w:proofErr w:type="gramStart"/>
      <w:r>
        <w:t>mantle which</w:t>
      </w:r>
      <w:proofErr w:type="gramEnd"/>
      <w:r>
        <w:t xml:space="preserve"> is a darker shade of grey. Although not commonly recognised and recorded by the casual observer, it is probably more plentiful than might be thought. Beachwashed remains, mostly of sub-adults, are occasionally found and brought to museums.</w:t>
      </w:r>
    </w:p>
    <w:p w14:paraId="4D5E77DE" w14:textId="77777777" w:rsidR="007601F6" w:rsidRDefault="007601F6" w:rsidP="007601F6">
      <w:r>
        <w:t>Like all albatross it has mastered the power of the wind, the force of which it utilises to the fullest advantage as it wheels and turns to rise and glide with only an occasional wing beat. On calm days, a rarity in the southern oceans, it is disadvantaged as it then has more difficulty in rising from the water.</w:t>
      </w:r>
    </w:p>
    <w:p w14:paraId="3C295D4F" w14:textId="77777777" w:rsidR="007601F6" w:rsidRDefault="007601F6" w:rsidP="007601F6">
      <w:r>
        <w:t>It feeds mostly on fish and cephalopods, but does not dive to capture its prey. Landing on the surface, it plunges its head under water, takes the item in its powerful beak and swallowing it whole.</w:t>
      </w:r>
    </w:p>
    <w:p w14:paraId="19ED7B7D" w14:textId="77777777" w:rsidR="007601F6" w:rsidRDefault="007601F6" w:rsidP="007601F6">
      <w:r>
        <w:t>John Gould, the imminent British ornithologist who visited Australia and wrote many beautifully illustrated volumes on birds last century, called it the Culminated Albatross and wrote of finding it frequently while on sea trips between Tasmania and the mainland. Later it became known as the Flat-billed Albatross, but its presently accepted English name seems much more appropriate and descriptive.</w:t>
      </w:r>
    </w:p>
    <w:p w14:paraId="46A73171" w14:textId="77777777" w:rsidR="007601F6" w:rsidRDefault="007601F6" w:rsidP="007601F6">
      <w:r>
        <w:t>The Grey-headed Albatross breeds on Macquarie Island and many other remote islands in the southern and sub-antarctic seas. With the approach of Spring birds return to their breeding islands to select a nesting site and engage in an elaborate ritual of courtship display as pair bondage is established and strengthened. At this time it is a colonial bird, nesting in association not only with others at its own kind but also with the Black-browed Albatross.</w:t>
      </w:r>
    </w:p>
    <w:p w14:paraId="17209D63" w14:textId="77777777" w:rsidR="007601F6" w:rsidRDefault="007601F6" w:rsidP="007601F6">
      <w:r>
        <w:t>The nest is generally sited on a ledge on steeply sloping ground and is formed by the birds piling damp earth and vegetable matter, gathered from around the area, to form a convex mound. The single egg is dull white, sparsely marked with reddish-brown. The parents incubate it in shifts of about five days. The young bird, which at first has a covering of fluffy, pale grey down, fledges and takes its first flight about May, by which time it is some five months old. Both sexes are of similar appearance and both engage in fishing and carrying food back to the nestling.</w:t>
      </w:r>
    </w:p>
    <w:p w14:paraId="59429091" w14:textId="77777777" w:rsidR="007601F6" w:rsidRDefault="007601F6" w:rsidP="007601F6">
      <w:r>
        <w:lastRenderedPageBreak/>
        <w:t xml:space="preserve">Studies of this bird conducted on South Georgia in the southern Atlantic Ocean have shown that the total breeding cycle takes about seven months and that </w:t>
      </w:r>
      <w:proofErr w:type="gramStart"/>
      <w:r>
        <w:t>pairs</w:t>
      </w:r>
      <w:proofErr w:type="gramEnd"/>
      <w:r>
        <w:t xml:space="preserve"> breed only every second year.</w:t>
      </w:r>
    </w:p>
    <w:p w14:paraId="69B0EDF4" w14:textId="78E6EB13" w:rsidR="007601F6" w:rsidRPr="005273A8" w:rsidRDefault="007601F6" w:rsidP="007601F6">
      <w:pPr>
        <w:pStyle w:val="Caption"/>
      </w:pPr>
      <w:r w:rsidRPr="00BA2694">
        <w:t>Source: ‘The unpublished portraits of Tasmanian Birds</w:t>
      </w:r>
      <w:r>
        <w:t>: 200 illustrations by Sue Lester with accompanying text by Bob Green</w:t>
      </w:r>
      <w:r w:rsidRPr="00BA2694">
        <w:t>’, volume 1</w:t>
      </w:r>
      <w:r>
        <w:t xml:space="preserve"> (#3)</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6476662C" w14:textId="77777777" w:rsidR="009B0E01" w:rsidRDefault="009B0E01">
      <w:pPr>
        <w:spacing w:after="0"/>
        <w:rPr>
          <w:rFonts w:eastAsiaTheme="majorEastAsia" w:cstheme="majorBidi"/>
          <w:b/>
          <w:color w:val="000000" w:themeColor="text1"/>
          <w:sz w:val="32"/>
          <w:szCs w:val="32"/>
        </w:rPr>
      </w:pPr>
      <w:r>
        <w:br w:type="page"/>
      </w:r>
    </w:p>
    <w:p w14:paraId="7EBC19C9" w14:textId="696F8A01" w:rsidR="006544D0" w:rsidRPr="006544D0" w:rsidRDefault="006544D0" w:rsidP="006544D0">
      <w:pPr>
        <w:pStyle w:val="Birdnumber"/>
      </w:pPr>
      <w:r w:rsidRPr="006544D0">
        <w:lastRenderedPageBreak/>
        <w:tab/>
        <w:t>0</w:t>
      </w:r>
      <w:r>
        <w:t>4</w:t>
      </w:r>
    </w:p>
    <w:p w14:paraId="6B74047F" w14:textId="7695FBCA" w:rsidR="007601F6" w:rsidRDefault="007601F6" w:rsidP="007601F6">
      <w:pPr>
        <w:pStyle w:val="Heading1"/>
      </w:pPr>
      <w:r>
        <w:t xml:space="preserve">Yellow-nosed Albatross </w:t>
      </w:r>
      <w:r w:rsidRPr="00576090">
        <w:rPr>
          <w:i/>
          <w:iCs/>
        </w:rPr>
        <w:t>Diomedea chlororh</w:t>
      </w:r>
      <w:r>
        <w:rPr>
          <w:i/>
          <w:iCs/>
        </w:rPr>
        <w:t>y</w:t>
      </w:r>
      <w:r w:rsidRPr="00576090">
        <w:rPr>
          <w:i/>
          <w:iCs/>
        </w:rPr>
        <w:t>nchos</w:t>
      </w:r>
    </w:p>
    <w:p w14:paraId="5CDD5F6A" w14:textId="767FD6BB" w:rsidR="007601F6" w:rsidRDefault="007601F6" w:rsidP="007601F6">
      <w:r>
        <w:t xml:space="preserve">This is the smallest of the albatross and looks almost dainty when compared to the larger species with which is sometimes associates. Its distribution ranges over much of the South Atlantic and Indian Oceans, around southern Australia and into the Tasman Sea, but does not reach </w:t>
      </w:r>
      <w:r w:rsidR="007D6451">
        <w:t xml:space="preserve">the colder sub-antarctic </w:t>
      </w:r>
      <w:proofErr w:type="gramStart"/>
      <w:r w:rsidR="007D6451">
        <w:t xml:space="preserve">waters </w:t>
      </w:r>
      <w:r>
        <w:t>which</w:t>
      </w:r>
      <w:proofErr w:type="gramEnd"/>
      <w:r>
        <w:t xml:space="preserve"> are inhabited by most other albatross species.</w:t>
      </w:r>
    </w:p>
    <w:p w14:paraId="33A25946" w14:textId="77777777" w:rsidR="007601F6" w:rsidRDefault="007601F6" w:rsidP="007601F6">
      <w:r>
        <w:t xml:space="preserve">Its breeding islands are in the South Atlantic and Indian Oceans, and those </w:t>
      </w:r>
      <w:proofErr w:type="gramStart"/>
      <w:r>
        <w:t>birds which reach Tasmania</w:t>
      </w:r>
      <w:proofErr w:type="gramEnd"/>
      <w:r>
        <w:t xml:space="preserve"> are nomadic visitors. Although less common than some of the larger species, it occurs regularly over the continental waters, usually singly, although several might be found attracted to a temporary food source in association with other seabirds.</w:t>
      </w:r>
    </w:p>
    <w:p w14:paraId="76479E41" w14:textId="77777777" w:rsidR="007601F6" w:rsidRDefault="007601F6" w:rsidP="007601F6">
      <w:r>
        <w:t xml:space="preserve">In July 1838 John Gould found it off the coast of New South Wales when it visited the ship, sometimes in “considerable numbers”. Most were </w:t>
      </w:r>
      <w:proofErr w:type="gramStart"/>
      <w:r>
        <w:t>birds which</w:t>
      </w:r>
      <w:proofErr w:type="gramEnd"/>
      <w:r>
        <w:t xml:space="preserve"> he considered to be only one or two years of age.</w:t>
      </w:r>
    </w:p>
    <w:p w14:paraId="348F1CEC" w14:textId="77777777" w:rsidR="007601F6" w:rsidRDefault="007601F6" w:rsidP="007601F6">
      <w:r>
        <w:t xml:space="preserve">My experience with this bird was in November 1977 when I spent eight days at sea with Trevor Singline, a crayfishermen working off the </w:t>
      </w:r>
      <w:proofErr w:type="gramStart"/>
      <w:r>
        <w:t>north-east</w:t>
      </w:r>
      <w:proofErr w:type="gramEnd"/>
      <w:r>
        <w:t xml:space="preserve"> coast. Odd individuals circled the boat on most days and sometimes landed on the water to take fish scraps cast to them. On several occasions a bird was seen attracted to one of the orange plastic </w:t>
      </w:r>
      <w:proofErr w:type="gramStart"/>
      <w:r>
        <w:t>buoys which</w:t>
      </w:r>
      <w:proofErr w:type="gramEnd"/>
      <w:r>
        <w:t xml:space="preserve"> were used to mark the position of a craypot. Its curiosity extended to landing and tossing the buoys about with its beak in a playful manner. No doubt it was most interested in the possibility that it may contain galley refuse or some other such edible items.</w:t>
      </w:r>
    </w:p>
    <w:p w14:paraId="71556691" w14:textId="77777777" w:rsidR="007601F6" w:rsidRDefault="007601F6" w:rsidP="007601F6">
      <w:r>
        <w:t>Apart from their smaller size, mature adults can be distinguished from other species of albatross by the bright yellow line which runs along the top of an otherwise black beak, the hooked tip of which may be noticeably flushed with a deeper shade of orange.</w:t>
      </w:r>
    </w:p>
    <w:p w14:paraId="744CCAE6" w14:textId="77777777" w:rsidR="007601F6" w:rsidRDefault="007601F6" w:rsidP="007601F6">
      <w:r>
        <w:t>In common with other albatross it makes good use of the wind to aid it in flight, wheeling and gliding over the waves as it searches the surface for the fish and other marine animals on which it feeds. To secure these it does not dive from the air but rather drops to the surface and plunges its head and neck under water. Some observers have noted the Yellow-nosed Albatross to become totally submerged for a few seconds in its attempts to reach an objective.</w:t>
      </w:r>
    </w:p>
    <w:p w14:paraId="4110CE12" w14:textId="77777777" w:rsidR="007601F6" w:rsidRDefault="007601F6" w:rsidP="007601F6">
      <w:r>
        <w:t>Breeding birds begin to congregate at the nesting islands about August to prepare for the eight month long breeding cycle. Courtship display involves much neck stretching, wing movement and bleating calls as the male presents himself to his intended mate. The nest is built on the ground and is formed by the female from mud and plant material gathered and brought to her by the male. This is piled and plastered into a solid mound with a depression in the top, into which the single egg, white with a few reddish markings, is laid.</w:t>
      </w:r>
    </w:p>
    <w:p w14:paraId="3CBE4D66" w14:textId="77777777" w:rsidR="007601F6" w:rsidRDefault="007601F6" w:rsidP="007601F6">
      <w:r>
        <w:lastRenderedPageBreak/>
        <w:t xml:space="preserve">Both parents share the task of </w:t>
      </w:r>
      <w:proofErr w:type="gramStart"/>
      <w:r>
        <w:t>incubation which</w:t>
      </w:r>
      <w:proofErr w:type="gramEnd"/>
      <w:r>
        <w:t xml:space="preserve"> lasts for nearly three months. The nestling takes </w:t>
      </w:r>
      <w:proofErr w:type="gramStart"/>
      <w:r>
        <w:t>a further four or five months</w:t>
      </w:r>
      <w:proofErr w:type="gramEnd"/>
      <w:r>
        <w:t xml:space="preserve"> to mature and become sufficiently feathered to be able to fly and start to find food for itself.</w:t>
      </w:r>
    </w:p>
    <w:p w14:paraId="6BAC191E" w14:textId="77777777" w:rsidR="007601F6" w:rsidRDefault="007601F6" w:rsidP="007601F6">
      <w:r>
        <w:t>The sexes are similar but sub-adults can be distinguished from adult birds by the bill, which initially is completely black. The yellow ridge gradually developed as the birds approach breeding maturity.</w:t>
      </w:r>
    </w:p>
    <w:p w14:paraId="444C96A6" w14:textId="050625FE" w:rsidR="007601F6" w:rsidRPr="005273A8" w:rsidRDefault="007601F6" w:rsidP="007601F6">
      <w:pPr>
        <w:pStyle w:val="Caption"/>
      </w:pPr>
      <w:r w:rsidRPr="00BA2694">
        <w:t>Source: ‘The unpublished portraits of Tasmanian Birds</w:t>
      </w:r>
      <w:r>
        <w:t>: 200 illustrations by Sue Lester with accompanying text by Bob Green</w:t>
      </w:r>
      <w:r w:rsidRPr="00BA2694">
        <w:t>’, volume 1</w:t>
      </w:r>
      <w:r>
        <w:t xml:space="preserve"> (#4)</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1A5F80F" w14:textId="30933075" w:rsidR="007601F6" w:rsidRDefault="007601F6">
      <w:pPr>
        <w:spacing w:after="0"/>
      </w:pPr>
      <w:r>
        <w:br w:type="page"/>
      </w:r>
    </w:p>
    <w:p w14:paraId="72E96B24" w14:textId="0D78965F" w:rsidR="006544D0" w:rsidRPr="006544D0" w:rsidRDefault="006544D0" w:rsidP="006544D0">
      <w:pPr>
        <w:pStyle w:val="Birdnumber"/>
      </w:pPr>
      <w:r w:rsidRPr="006544D0">
        <w:lastRenderedPageBreak/>
        <w:tab/>
        <w:t>0</w:t>
      </w:r>
      <w:r>
        <w:t>5</w:t>
      </w:r>
    </w:p>
    <w:p w14:paraId="4218E796" w14:textId="7B78A5B2" w:rsidR="007601F6" w:rsidRPr="000453FB" w:rsidRDefault="007601F6" w:rsidP="007601F6">
      <w:pPr>
        <w:pStyle w:val="Heading1"/>
        <w:rPr>
          <w:rFonts w:eastAsia="Times New Roman"/>
          <w:lang w:eastAsia="en-GB"/>
        </w:rPr>
      </w:pPr>
      <w:r w:rsidRPr="002C1917">
        <w:rPr>
          <w:rFonts w:eastAsia="Times New Roman"/>
          <w:lang w:eastAsia="en-GB"/>
        </w:rPr>
        <w:t xml:space="preserve">Shy </w:t>
      </w:r>
      <w:r>
        <w:rPr>
          <w:rFonts w:eastAsia="Times New Roman"/>
          <w:lang w:eastAsia="en-GB"/>
        </w:rPr>
        <w:t>A</w:t>
      </w:r>
      <w:r w:rsidRPr="002C1917">
        <w:rPr>
          <w:rFonts w:eastAsia="Times New Roman"/>
          <w:lang w:eastAsia="en-GB"/>
        </w:rPr>
        <w:t>lbatross</w:t>
      </w:r>
      <w:r>
        <w:rPr>
          <w:rFonts w:eastAsia="Times New Roman"/>
          <w:lang w:eastAsia="en-GB"/>
        </w:rPr>
        <w:t xml:space="preserve"> </w:t>
      </w:r>
      <w:r w:rsidRPr="000453FB">
        <w:rPr>
          <w:rFonts w:eastAsia="Times New Roman"/>
          <w:i/>
          <w:iCs/>
          <w:lang w:eastAsia="en-GB"/>
        </w:rPr>
        <w:t>Diomedea cauta</w:t>
      </w:r>
      <w:r>
        <w:rPr>
          <w:rFonts w:eastAsia="Times New Roman"/>
          <w:lang w:eastAsia="en-GB"/>
        </w:rPr>
        <w:t xml:space="preserve"> [now </w:t>
      </w:r>
      <w:r w:rsidRPr="002C1917">
        <w:rPr>
          <w:rFonts w:eastAsia="Times New Roman"/>
          <w:i/>
          <w:iCs/>
          <w:lang w:eastAsia="en-GB"/>
        </w:rPr>
        <w:t>Thalassarche cauta</w:t>
      </w:r>
      <w:r>
        <w:rPr>
          <w:rFonts w:eastAsia="Times New Roman"/>
          <w:lang w:eastAsia="en-GB"/>
        </w:rPr>
        <w:t>]</w:t>
      </w:r>
    </w:p>
    <w:p w14:paraId="507937D6" w14:textId="77777777" w:rsidR="007601F6" w:rsidRDefault="007601F6" w:rsidP="007601F6">
      <w:r>
        <w:t>This large and handsome bird is the only albatross to breed in the Australian region. Non-breeding birds range widely across the southern limits of the Indian Ocean, the seas around southern Australia and the South Pacific as far as the coast of South America. On the seas around Tasmania it is common and often approaches close to shore on its wandering flights in search of food. It breeds on several islands in New Zealand waters but its only other breeding places are in Tasmanian waters: on Albatross Island in western Bass Strait and on Pedra Branca and Mewstone, two almost inaccessible rocks off the southern coast.</w:t>
      </w:r>
    </w:p>
    <w:p w14:paraId="555FFE7B" w14:textId="77777777" w:rsidR="007601F6" w:rsidRDefault="007601F6" w:rsidP="007601F6">
      <w:r>
        <w:t>In common with some other members of the albatross family the Shy Albatross once suffered at the hands of unscrupulous humans. The great number of birds which formerly congregated annually on Albatross Island to breed attracted the early seal hunters who slaughtered it for its feathers which were marketed in Launceston for “nine pence to a shilling a pound”.</w:t>
      </w:r>
    </w:p>
    <w:p w14:paraId="5EB2AA8B" w14:textId="716B12B3" w:rsidR="007601F6" w:rsidRDefault="007601F6" w:rsidP="007601F6">
      <w:r>
        <w:t>This island was discovered and named by Bass and Flinders in December 1798 and Flinders later described it as then appearing to be “almost white with birds”.</w:t>
      </w:r>
      <w:r w:rsidR="00E92B5D">
        <w:rPr>
          <w:rStyle w:val="FootnoteReference"/>
        </w:rPr>
        <w:footnoteReference w:id="2"/>
      </w:r>
      <w:r>
        <w:t xml:space="preserve"> In 1832 George Augustus Robinson visited there and, although he found the top of the rock covered with albatross, he stated, “originally those birds covered the whole surface of the island completely with their nests but destruction since has been very great amongst them”.</w:t>
      </w:r>
      <w:r w:rsidR="00E92B5D">
        <w:rPr>
          <w:rStyle w:val="FootnoteReference"/>
        </w:rPr>
        <w:footnoteReference w:id="3"/>
      </w:r>
      <w:r>
        <w:t xml:space="preserve"> This predation must have continued almost to the point of annihilation for when Le Soeuf and Ashworth, two eminent ornithologists, landed there in November 1894 they estimated only 400 occupied nests. The low point appears to have been at about the turn of the century when other observers put the population at between 250 and 300 breeding pairs.</w:t>
      </w:r>
    </w:p>
    <w:p w14:paraId="07458BFD" w14:textId="77777777" w:rsidR="007601F6" w:rsidRDefault="007601F6" w:rsidP="007601F6">
      <w:r>
        <w:t xml:space="preserve">I have been fortunate enough to visit the island on two occasions, firstly in January 1960 when </w:t>
      </w:r>
      <w:proofErr w:type="gramStart"/>
      <w:r>
        <w:t>an estimated 576 nests were occupied by downy young</w:t>
      </w:r>
      <w:proofErr w:type="gramEnd"/>
      <w:r>
        <w:t>. My second visit was in January 1973, by which year the nest count had risen to 1505. The birds and the island now have official legal protection and the population of albatross has continued to grow.</w:t>
      </w:r>
    </w:p>
    <w:p w14:paraId="12181532" w14:textId="77777777" w:rsidR="007601F6" w:rsidRDefault="007601F6" w:rsidP="007601F6">
      <w:r>
        <w:t xml:space="preserve">Nesting starts about September and from then on the adjacent waters are alive with birds. Nests are composed of earth and guano formed into a firm cone with a concave egg chamber on top. There one of the adults, </w:t>
      </w:r>
      <w:proofErr w:type="gramStart"/>
      <w:r>
        <w:t>which</w:t>
      </w:r>
      <w:proofErr w:type="gramEnd"/>
      <w:r>
        <w:t xml:space="preserve"> are similar in appearance and share in the duty of incubation, sits on the single white egg. The bird’s large bulk overhangs the edges of the nest to such an extent as to give the impression of precariousness. Incubation lasts for about nine to ten weeks, during which time there is much coming and going of birds as shifts change, usually with a great deal of ceremonial display and cackling. The nestling is covered with </w:t>
      </w:r>
      <w:r>
        <w:lastRenderedPageBreak/>
        <w:t>fluffy white down and is about four or five months old by April when, fully fledged, it takes its first flight.</w:t>
      </w:r>
    </w:p>
    <w:p w14:paraId="40F1E00D" w14:textId="77777777" w:rsidR="007601F6" w:rsidRPr="005273A8" w:rsidRDefault="007601F6" w:rsidP="007601F6">
      <w:r>
        <w:t>The Shy Albatross, or White-capped Albatross as it is also called, eats mostly squid and scale fish, swallowing its catch at sea. To feed its nestling it regurgitates the partly digested food, which the young bird takes by inserting its beak crosswise inside that of the parent. Regurgitation is also used as a means of defence by the nestlings. If approached they all nervously pivot on their mounds to face the intruder and, if the latter is within range – about one or two metres – they will forcefully project the repulsive smelling oily vomit over the tormentor. At this time of the year the breeding ground can be smelled from a considerable distance as discarded food and accumulated bird dung putrefy in the hot sun.</w:t>
      </w:r>
    </w:p>
    <w:p w14:paraId="1A2D381A" w14:textId="5C16062E" w:rsidR="007601F6" w:rsidRPr="005273A8" w:rsidRDefault="007601F6" w:rsidP="007601F6">
      <w:pPr>
        <w:pStyle w:val="Caption"/>
      </w:pPr>
      <w:r w:rsidRPr="00BA2694">
        <w:t>Source: ‘The unpublished portraits of Tasmanian Birds</w:t>
      </w:r>
      <w:r>
        <w:t>: 200 illustrations by Sue Lester with accompanying text by Bob Green</w:t>
      </w:r>
      <w:r w:rsidRPr="00BA2694">
        <w:t>’, volume 1</w:t>
      </w:r>
      <w:r>
        <w:t xml:space="preserve"> (#5)</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19B6D172" w14:textId="3A2CE617" w:rsidR="007601F6" w:rsidRDefault="007601F6">
      <w:pPr>
        <w:spacing w:after="0"/>
      </w:pPr>
      <w:r>
        <w:br w:type="page"/>
      </w:r>
    </w:p>
    <w:p w14:paraId="5E79A642" w14:textId="2A5199CE" w:rsidR="006544D0" w:rsidRPr="006544D0" w:rsidRDefault="006544D0" w:rsidP="006544D0">
      <w:pPr>
        <w:pStyle w:val="Birdnumber"/>
      </w:pPr>
      <w:r w:rsidRPr="006544D0">
        <w:lastRenderedPageBreak/>
        <w:tab/>
        <w:t>0</w:t>
      </w:r>
      <w:r>
        <w:t>6</w:t>
      </w:r>
    </w:p>
    <w:p w14:paraId="69E2BD9B" w14:textId="1492CC37" w:rsidR="007601F6" w:rsidRPr="00CA208B" w:rsidRDefault="007601F6" w:rsidP="006544D0">
      <w:pPr>
        <w:pStyle w:val="Heading1"/>
        <w:rPr>
          <w:rFonts w:eastAsia="Times New Roman"/>
          <w:i/>
          <w:iCs/>
          <w:lang w:eastAsia="en-GB"/>
        </w:rPr>
      </w:pPr>
      <w:r w:rsidRPr="00CA208B">
        <w:rPr>
          <w:rFonts w:eastAsia="Times New Roman"/>
          <w:lang w:eastAsia="en-GB"/>
        </w:rPr>
        <w:t xml:space="preserve">Light-mantled </w:t>
      </w:r>
      <w:r>
        <w:rPr>
          <w:rFonts w:eastAsia="Times New Roman"/>
          <w:lang w:eastAsia="en-GB"/>
        </w:rPr>
        <w:t>S</w:t>
      </w:r>
      <w:r w:rsidRPr="00CA208B">
        <w:rPr>
          <w:rFonts w:eastAsia="Times New Roman"/>
          <w:lang w:eastAsia="en-GB"/>
        </w:rPr>
        <w:t xml:space="preserve">ooty </w:t>
      </w:r>
      <w:r>
        <w:rPr>
          <w:rFonts w:eastAsia="Times New Roman"/>
          <w:lang w:eastAsia="en-GB"/>
        </w:rPr>
        <w:t>A</w:t>
      </w:r>
      <w:r w:rsidRPr="00CA208B">
        <w:rPr>
          <w:rFonts w:eastAsia="Times New Roman"/>
          <w:lang w:eastAsia="en-GB"/>
        </w:rPr>
        <w:t>lbatross</w:t>
      </w:r>
      <w:r>
        <w:rPr>
          <w:rFonts w:eastAsia="Times New Roman"/>
          <w:lang w:eastAsia="en-GB"/>
        </w:rPr>
        <w:t xml:space="preserve"> </w:t>
      </w:r>
      <w:r w:rsidRPr="00CA208B">
        <w:rPr>
          <w:rFonts w:eastAsia="Times New Roman"/>
          <w:i/>
          <w:iCs/>
          <w:lang w:eastAsia="en-GB"/>
        </w:rPr>
        <w:t>Phoebetria palpebrata</w:t>
      </w:r>
    </w:p>
    <w:p w14:paraId="3A90DC52" w14:textId="77777777" w:rsidR="007601F6" w:rsidRDefault="007601F6" w:rsidP="007601F6">
      <w:r>
        <w:t>Despite the all-over dark plumage, which is in contrast to that of most albatross and might at first confuse an observer as to the identity of this bird, doubt as to the family to which it belongs is soon dispelled when one considers the graceful ease of its flight. Like all albatross it is a master of the air as it operates its great wings, which span about two metres, to perfection in order to use the winds to the fullest advantage.</w:t>
      </w:r>
    </w:p>
    <w:p w14:paraId="6260F6AD" w14:textId="77777777" w:rsidR="007601F6" w:rsidRDefault="007601F6" w:rsidP="007601F6">
      <w:r>
        <w:t>It has an extensive, circumpolar distribution, ranging from the icepacked shores of the Antarctic continent to the southern limits of the Atlantic, Indian and Pacific Oceans. Over these seas which are noted for the severity of their storms its grace and aerial buoyancy are magnificently demonstrated as it wheels into the wind to hover while scanning the water below or rises high above the waves before turning to sail downwind at tremendous speed.</w:t>
      </w:r>
    </w:p>
    <w:p w14:paraId="3CE4303A" w14:textId="77777777" w:rsidR="007601F6" w:rsidRDefault="007601F6" w:rsidP="007601F6">
      <w:r>
        <w:t xml:space="preserve">Also known as the Grey-mantled Albatross, this bird has a near relative, a somewhat similar bird, </w:t>
      </w:r>
      <w:proofErr w:type="gramStart"/>
      <w:r>
        <w:t>the</w:t>
      </w:r>
      <w:proofErr w:type="gramEnd"/>
      <w:r>
        <w:t xml:space="preserve"> Sooty Albatross </w:t>
      </w:r>
      <w:r>
        <w:rPr>
          <w:i/>
          <w:iCs/>
        </w:rPr>
        <w:t>Phoebetria fusca</w:t>
      </w:r>
      <w:r>
        <w:t xml:space="preserve">, with which it can be easily confused. The Sooty Albatross, however, is but rarely seen over Tasmanian seas and it is therefore not illustrated here. Adult “sooties” can be distinguished from the </w:t>
      </w:r>
      <w:r w:rsidRPr="00A73B61">
        <w:t xml:space="preserve">Light-mantled Sooty Albatross </w:t>
      </w:r>
      <w:r>
        <w:t>by their more even, darker mantle and a yellow lateral line on the beak. Sub-adults of the two species, on the other hand, are virtually indistinguishable from each other.</w:t>
      </w:r>
    </w:p>
    <w:p w14:paraId="191AF1B2" w14:textId="77777777" w:rsidR="007601F6" w:rsidRDefault="007601F6" w:rsidP="007601F6">
      <w:proofErr w:type="gramStart"/>
      <w:r>
        <w:t xml:space="preserve">The </w:t>
      </w:r>
      <w:r w:rsidRPr="00A73B61">
        <w:t xml:space="preserve">Light-mantled Sooty Albatross </w:t>
      </w:r>
      <w:r>
        <w:t>breeds on a number of remote islands throughout the sub-antarctic, the nearest to Tasmania being Macquarie Island, where it is relatively common.</w:t>
      </w:r>
      <w:proofErr w:type="gramEnd"/>
      <w:r>
        <w:t xml:space="preserve"> It is mostly a solitary bird when not engaged in breeding, but with the approach of </w:t>
      </w:r>
      <w:proofErr w:type="gramStart"/>
      <w:r>
        <w:t>Spring</w:t>
      </w:r>
      <w:proofErr w:type="gramEnd"/>
      <w:r>
        <w:t xml:space="preserve"> it instinctively returns to its ancestral breeding grounds to congregate and select a nest site and a mate.</w:t>
      </w:r>
    </w:p>
    <w:p w14:paraId="39B6FE39" w14:textId="77777777" w:rsidR="007601F6" w:rsidRDefault="007601F6" w:rsidP="007601F6">
      <w:r>
        <w:t>The nests are generally more dispersed than those of other albatross species, the pairs being apparently less tolerant of close neighbours than are most seabirds. The chosen site is usually on a ledge on a steep slope, from where the birds can more easily drop into the wind and become airborne.</w:t>
      </w:r>
    </w:p>
    <w:p w14:paraId="3C43B244" w14:textId="77777777" w:rsidR="007601F6" w:rsidRDefault="007601F6" w:rsidP="007601F6">
      <w:r>
        <w:t>As with other species of albatross this bird has a highly developed and elaborate pre-nuptial display. This serves not only to attract a consenting partner but also to distinguish its own kind from possible interlopers of another species, for example the closely related Sooty Albatross, and thus prevent the occurrence of interbreeding. Much bill thrusting, facial display and mutual preening precedes copulation, which takes place on the nest, a well formed and solidified mound of earth bound together with grass and other vegetable matter.</w:t>
      </w:r>
    </w:p>
    <w:p w14:paraId="0C1AA137" w14:textId="77777777" w:rsidR="007601F6" w:rsidRDefault="007601F6" w:rsidP="007601F6">
      <w:r>
        <w:t xml:space="preserve">On top of the mound a concave depression comfortably accommodates the belly of the sitting bird while it incubates its single white egg. This process takes about two months and is shared by both parents, who relieve each other in </w:t>
      </w:r>
      <w:proofErr w:type="gramStart"/>
      <w:r>
        <w:t>shifts which</w:t>
      </w:r>
      <w:proofErr w:type="gramEnd"/>
      <w:r>
        <w:t xml:space="preserve"> might extend for many days at a time.</w:t>
      </w:r>
    </w:p>
    <w:p w14:paraId="74A76B88" w14:textId="77777777" w:rsidR="007601F6" w:rsidRDefault="007601F6" w:rsidP="007601F6">
      <w:r>
        <w:lastRenderedPageBreak/>
        <w:t xml:space="preserve">The young is at first covered with soft grey down and is fed by the parents on squid, krill and fish which they regurgitate in an already partly digested state directly to their offspring’s mouth. When it is about three weeks old the nestling is no longer brooded; the parents return only to feed and tend it until it is </w:t>
      </w:r>
      <w:proofErr w:type="gramStart"/>
      <w:r>
        <w:t>fully fledged</w:t>
      </w:r>
      <w:proofErr w:type="gramEnd"/>
      <w:r>
        <w:t xml:space="preserve"> and able to fly, by which time it has reached the age of about five months. It is then that mortality is heaviest, as the young are less experienced and proficient in the skills of survival. Consequently many recoveries of beachwashed </w:t>
      </w:r>
      <w:proofErr w:type="gramStart"/>
      <w:r>
        <w:t>carcases which are passed to museums</w:t>
      </w:r>
      <w:proofErr w:type="gramEnd"/>
      <w:r>
        <w:t xml:space="preserve"> are of birds from that age group. In immature birds the lateral bill line is pale grey and at all stages of maturity the sexes are alike in appearance.</w:t>
      </w:r>
    </w:p>
    <w:p w14:paraId="55D53538" w14:textId="6CB5C6CD" w:rsidR="007601F6" w:rsidRPr="005273A8" w:rsidRDefault="007601F6" w:rsidP="007601F6">
      <w:pPr>
        <w:pStyle w:val="Caption"/>
      </w:pPr>
      <w:r w:rsidRPr="00BA2694">
        <w:t>Source: ‘The unpublished portraits of Tasmanian Birds</w:t>
      </w:r>
      <w:r>
        <w:t>: 200 illustrations by Sue Lester with accompanying text by Bob Green</w:t>
      </w:r>
      <w:r w:rsidRPr="00BA2694">
        <w:t>’, volume 1</w:t>
      </w:r>
      <w:r>
        <w:t xml:space="preserve"> (#6)</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6783DDCA" w14:textId="29E76947" w:rsidR="007601F6" w:rsidRDefault="007601F6">
      <w:pPr>
        <w:spacing w:after="0"/>
      </w:pPr>
      <w:r>
        <w:br w:type="page"/>
      </w:r>
    </w:p>
    <w:p w14:paraId="5EB11433" w14:textId="7DD3B8E5" w:rsidR="006544D0" w:rsidRPr="006544D0" w:rsidRDefault="006544D0" w:rsidP="006544D0">
      <w:pPr>
        <w:pStyle w:val="Birdnumber"/>
      </w:pPr>
      <w:r w:rsidRPr="006544D0">
        <w:lastRenderedPageBreak/>
        <w:tab/>
        <w:t>0</w:t>
      </w:r>
      <w:r>
        <w:t>7</w:t>
      </w:r>
    </w:p>
    <w:p w14:paraId="2A14FFFA" w14:textId="21ADCA5B" w:rsidR="007601F6" w:rsidRDefault="007601F6" w:rsidP="007601F6">
      <w:pPr>
        <w:pStyle w:val="Heading1"/>
        <w:rPr>
          <w:rFonts w:eastAsia="Times New Roman"/>
          <w:lang w:eastAsia="en-GB"/>
        </w:rPr>
      </w:pPr>
      <w:r w:rsidRPr="004622EF">
        <w:rPr>
          <w:rFonts w:eastAsia="Times New Roman"/>
          <w:lang w:eastAsia="en-GB"/>
        </w:rPr>
        <w:t xml:space="preserve">Southern </w:t>
      </w:r>
      <w:r>
        <w:rPr>
          <w:rFonts w:eastAsia="Times New Roman"/>
          <w:lang w:eastAsia="en-GB"/>
        </w:rPr>
        <w:t>G</w:t>
      </w:r>
      <w:r w:rsidRPr="004622EF">
        <w:rPr>
          <w:rFonts w:eastAsia="Times New Roman"/>
          <w:lang w:eastAsia="en-GB"/>
        </w:rPr>
        <w:t>iant-petrel</w:t>
      </w:r>
      <w:r>
        <w:rPr>
          <w:rFonts w:eastAsia="Times New Roman"/>
          <w:lang w:eastAsia="en-GB"/>
        </w:rPr>
        <w:t xml:space="preserve"> </w:t>
      </w:r>
      <w:r w:rsidRPr="00BE73C1">
        <w:rPr>
          <w:rFonts w:eastAsia="Times New Roman"/>
          <w:i/>
          <w:iCs/>
          <w:lang w:eastAsia="en-GB"/>
        </w:rPr>
        <w:t>Macronectes giganteus</w:t>
      </w:r>
    </w:p>
    <w:p w14:paraId="02ACDBE9" w14:textId="77777777" w:rsidR="007601F6" w:rsidRPr="00BE73C1" w:rsidRDefault="007601F6" w:rsidP="007601F6">
      <w:pPr>
        <w:rPr>
          <w:lang w:eastAsia="en-GB"/>
        </w:rPr>
      </w:pPr>
      <w:r w:rsidRPr="00BE73C1">
        <w:rPr>
          <w:lang w:eastAsia="en-GB"/>
        </w:rPr>
        <w:t xml:space="preserve">This giant scavenger of the southern oceans and subantarctic Islands has a circumpolar </w:t>
      </w:r>
      <w:proofErr w:type="gramStart"/>
      <w:r w:rsidRPr="00BE73C1">
        <w:rPr>
          <w:lang w:eastAsia="en-GB"/>
        </w:rPr>
        <w:t>distribution which</w:t>
      </w:r>
      <w:proofErr w:type="gramEnd"/>
      <w:r w:rsidRPr="00BE73C1">
        <w:rPr>
          <w:lang w:eastAsia="en-GB"/>
        </w:rPr>
        <w:t xml:space="preserve"> ranges from the continent of Antarctica to the southern Atlantic, Indian and Pacific </w:t>
      </w:r>
      <w:r>
        <w:rPr>
          <w:lang w:eastAsia="en-GB"/>
        </w:rPr>
        <w:t>O</w:t>
      </w:r>
      <w:r w:rsidRPr="00BE73C1">
        <w:rPr>
          <w:lang w:eastAsia="en-GB"/>
        </w:rPr>
        <w:t xml:space="preserve">ceans. Its large size, with </w:t>
      </w:r>
      <w:proofErr w:type="gramStart"/>
      <w:r w:rsidRPr="00BE73C1">
        <w:rPr>
          <w:lang w:eastAsia="en-GB"/>
        </w:rPr>
        <w:t>wings which</w:t>
      </w:r>
      <w:proofErr w:type="gramEnd"/>
      <w:r w:rsidRPr="00BE73C1">
        <w:rPr>
          <w:lang w:eastAsia="en-GB"/>
        </w:rPr>
        <w:t xml:space="preserve"> span almost </w:t>
      </w:r>
      <w:r>
        <w:rPr>
          <w:lang w:eastAsia="en-GB"/>
        </w:rPr>
        <w:t>two metres</w:t>
      </w:r>
      <w:r w:rsidRPr="00BE73C1">
        <w:rPr>
          <w:lang w:eastAsia="en-GB"/>
        </w:rPr>
        <w:t xml:space="preserve"> and a body weight of </w:t>
      </w:r>
      <w:r>
        <w:rPr>
          <w:lang w:eastAsia="en-GB"/>
        </w:rPr>
        <w:t>three kilograms</w:t>
      </w:r>
      <w:r w:rsidRPr="00BE73C1">
        <w:rPr>
          <w:lang w:eastAsia="en-GB"/>
        </w:rPr>
        <w:t xml:space="preserve">, together with its ability to sail and glide in </w:t>
      </w:r>
      <w:r>
        <w:rPr>
          <w:lang w:eastAsia="en-GB"/>
        </w:rPr>
        <w:t>h</w:t>
      </w:r>
      <w:r w:rsidRPr="00BE73C1">
        <w:rPr>
          <w:lang w:eastAsia="en-GB"/>
        </w:rPr>
        <w:t>igh</w:t>
      </w:r>
      <w:r>
        <w:rPr>
          <w:lang w:eastAsia="en-GB"/>
        </w:rPr>
        <w:t xml:space="preserve"> </w:t>
      </w:r>
      <w:r w:rsidRPr="00BE73C1">
        <w:rPr>
          <w:lang w:eastAsia="en-GB"/>
        </w:rPr>
        <w:t xml:space="preserve">winds, might at </w:t>
      </w:r>
      <w:r>
        <w:rPr>
          <w:lang w:eastAsia="en-GB"/>
        </w:rPr>
        <w:t>firs</w:t>
      </w:r>
      <w:r w:rsidRPr="00BE73C1">
        <w:rPr>
          <w:lang w:eastAsia="en-GB"/>
        </w:rPr>
        <w:t>t give the impression that it is one of the dark plumaged albatross. It can, however, be easily distinguished by its plumper form, heavier appearance and its large, yellowish beak topped with a tube</w:t>
      </w:r>
      <w:r>
        <w:rPr>
          <w:lang w:eastAsia="en-GB"/>
        </w:rPr>
        <w:t>-</w:t>
      </w:r>
      <w:r w:rsidRPr="00BE73C1">
        <w:rPr>
          <w:lang w:eastAsia="en-GB"/>
        </w:rPr>
        <w:t>nose, a characteristic of this family of bird</w:t>
      </w:r>
      <w:r>
        <w:rPr>
          <w:lang w:eastAsia="en-GB"/>
        </w:rPr>
        <w:t>s</w:t>
      </w:r>
      <w:r w:rsidRPr="00BE73C1">
        <w:rPr>
          <w:lang w:eastAsia="en-GB"/>
        </w:rPr>
        <w:t>.</w:t>
      </w:r>
    </w:p>
    <w:p w14:paraId="3C7D3510" w14:textId="77777777" w:rsidR="007601F6" w:rsidRPr="00BE73C1" w:rsidRDefault="007601F6" w:rsidP="007601F6">
      <w:pPr>
        <w:rPr>
          <w:lang w:eastAsia="en-GB"/>
        </w:rPr>
      </w:pPr>
      <w:r w:rsidRPr="00BE73C1">
        <w:rPr>
          <w:lang w:eastAsia="en-GB"/>
        </w:rPr>
        <w:t xml:space="preserve">It is an opportunistic feeder and congregates in locations </w:t>
      </w:r>
      <w:r>
        <w:rPr>
          <w:lang w:eastAsia="en-GB"/>
        </w:rPr>
        <w:t>where food</w:t>
      </w:r>
      <w:r w:rsidRPr="00BE73C1">
        <w:rPr>
          <w:lang w:eastAsia="en-GB"/>
        </w:rPr>
        <w:t xml:space="preserve"> is abundant, but it also hunts, solitary individuals flying over the vast expanse of ocean in search of fish, cephalopods, </w:t>
      </w:r>
      <w:r>
        <w:rPr>
          <w:lang w:eastAsia="en-GB"/>
        </w:rPr>
        <w:t>krill</w:t>
      </w:r>
      <w:r w:rsidRPr="00BE73C1">
        <w:rPr>
          <w:lang w:eastAsia="en-GB"/>
        </w:rPr>
        <w:t xml:space="preserve"> and sick or injured small birds. As well, it comes ashore to scavenge on the carcases of dead marine mammals and birds, and squabbling groups will gather around to tear </w:t>
      </w:r>
      <w:r>
        <w:rPr>
          <w:lang w:eastAsia="en-GB"/>
        </w:rPr>
        <w:t>at</w:t>
      </w:r>
      <w:r w:rsidRPr="00BE73C1">
        <w:rPr>
          <w:lang w:eastAsia="en-GB"/>
        </w:rPr>
        <w:t xml:space="preserve"> the flesh and offal with their powerful beaks until they are gorged. In this way, like all scavenge</w:t>
      </w:r>
      <w:r>
        <w:rPr>
          <w:lang w:eastAsia="en-GB"/>
        </w:rPr>
        <w:t>r</w:t>
      </w:r>
      <w:r w:rsidRPr="00BE73C1">
        <w:rPr>
          <w:lang w:eastAsia="en-GB"/>
        </w:rPr>
        <w:t xml:space="preserve">s, it carries out the natural service of </w:t>
      </w:r>
      <w:r>
        <w:rPr>
          <w:lang w:eastAsia="en-GB"/>
        </w:rPr>
        <w:t>“</w:t>
      </w:r>
      <w:r w:rsidRPr="00BE73C1">
        <w:rPr>
          <w:lang w:eastAsia="en-GB"/>
        </w:rPr>
        <w:t>cleaning up</w:t>
      </w:r>
      <w:r>
        <w:rPr>
          <w:lang w:eastAsia="en-GB"/>
        </w:rPr>
        <w:t>”</w:t>
      </w:r>
      <w:r w:rsidRPr="00BE73C1">
        <w:rPr>
          <w:lang w:eastAsia="en-GB"/>
        </w:rPr>
        <w:t xml:space="preserve"> before carcases become p</w:t>
      </w:r>
      <w:r>
        <w:rPr>
          <w:lang w:eastAsia="en-GB"/>
        </w:rPr>
        <w:t>u</w:t>
      </w:r>
      <w:r w:rsidRPr="00BE73C1">
        <w:rPr>
          <w:lang w:eastAsia="en-GB"/>
        </w:rPr>
        <w:t xml:space="preserve">trefied. It has been actually described as </w:t>
      </w:r>
      <w:r>
        <w:rPr>
          <w:lang w:eastAsia="en-GB"/>
        </w:rPr>
        <w:t>“</w:t>
      </w:r>
      <w:r w:rsidRPr="00BE73C1">
        <w:rPr>
          <w:lang w:eastAsia="en-GB"/>
        </w:rPr>
        <w:t xml:space="preserve">the </w:t>
      </w:r>
      <w:r>
        <w:rPr>
          <w:lang w:eastAsia="en-GB"/>
        </w:rPr>
        <w:t>V</w:t>
      </w:r>
      <w:r w:rsidRPr="00BE73C1">
        <w:rPr>
          <w:lang w:eastAsia="en-GB"/>
        </w:rPr>
        <w:t>ulture of the sea</w:t>
      </w:r>
      <w:r>
        <w:rPr>
          <w:lang w:eastAsia="en-GB"/>
        </w:rPr>
        <w:t>”</w:t>
      </w:r>
      <w:r w:rsidRPr="00BE73C1">
        <w:rPr>
          <w:lang w:eastAsia="en-GB"/>
        </w:rPr>
        <w:t>.</w:t>
      </w:r>
    </w:p>
    <w:p w14:paraId="2A69823B" w14:textId="07F1F2AF" w:rsidR="007601F6" w:rsidRPr="00BE73C1" w:rsidRDefault="007601F6" w:rsidP="007601F6">
      <w:pPr>
        <w:rPr>
          <w:lang w:eastAsia="en-GB"/>
        </w:rPr>
      </w:pPr>
      <w:r w:rsidRPr="00BE73C1">
        <w:rPr>
          <w:lang w:eastAsia="en-GB"/>
        </w:rPr>
        <w:t xml:space="preserve">Also known by a variety of alternative names such as Giant </w:t>
      </w:r>
      <w:r>
        <w:rPr>
          <w:lang w:eastAsia="en-GB"/>
        </w:rPr>
        <w:t>Fulmar</w:t>
      </w:r>
      <w:r w:rsidRPr="00BE73C1">
        <w:rPr>
          <w:lang w:eastAsia="en-GB"/>
        </w:rPr>
        <w:t xml:space="preserve">, Nelly and </w:t>
      </w:r>
      <w:r>
        <w:rPr>
          <w:lang w:eastAsia="en-GB"/>
        </w:rPr>
        <w:t>S</w:t>
      </w:r>
      <w:r w:rsidRPr="00BE73C1">
        <w:rPr>
          <w:lang w:eastAsia="en-GB"/>
        </w:rPr>
        <w:t xml:space="preserve">tinker, it was a bird well known to those who sailed on the whaling ships for that industry provided it with a huge and easily obtainable food supply, in the form of both </w:t>
      </w:r>
      <w:r>
        <w:rPr>
          <w:lang w:eastAsia="en-GB"/>
        </w:rPr>
        <w:t>galley</w:t>
      </w:r>
      <w:r w:rsidRPr="00BE73C1">
        <w:rPr>
          <w:lang w:eastAsia="en-GB"/>
        </w:rPr>
        <w:t xml:space="preserve"> scraps and discarded animal remains. John Gould, </w:t>
      </w:r>
      <w:r>
        <w:rPr>
          <w:lang w:eastAsia="en-GB"/>
        </w:rPr>
        <w:t>who</w:t>
      </w:r>
      <w:r w:rsidRPr="00BE73C1">
        <w:rPr>
          <w:lang w:eastAsia="en-GB"/>
        </w:rPr>
        <w:t xml:space="preserve"> visited Tasmania in 1838, later wrote in his massive, eight volume </w:t>
      </w:r>
      <w:r w:rsidRPr="00BE73C1">
        <w:rPr>
          <w:i/>
          <w:iCs/>
          <w:lang w:eastAsia="en-GB"/>
        </w:rPr>
        <w:t>Birds of Australia</w:t>
      </w:r>
      <w:r w:rsidRPr="00BE73C1">
        <w:rPr>
          <w:lang w:eastAsia="en-GB"/>
        </w:rPr>
        <w:t xml:space="preserve">, </w:t>
      </w:r>
      <w:r>
        <w:rPr>
          <w:lang w:eastAsia="en-GB"/>
        </w:rPr>
        <w:t>“O</w:t>
      </w:r>
      <w:r w:rsidRPr="00BE73C1">
        <w:rPr>
          <w:lang w:eastAsia="en-GB"/>
        </w:rPr>
        <w:t xml:space="preserve">n visiting Recherche Bay in </w:t>
      </w:r>
      <w:r>
        <w:rPr>
          <w:lang w:eastAsia="en-GB"/>
        </w:rPr>
        <w:t>D’Entrecasteaux</w:t>
      </w:r>
      <w:r w:rsidRPr="00BE73C1">
        <w:rPr>
          <w:lang w:eastAsia="en-GB"/>
        </w:rPr>
        <w:t xml:space="preserve"> </w:t>
      </w:r>
      <w:r>
        <w:rPr>
          <w:lang w:eastAsia="en-GB"/>
        </w:rPr>
        <w:t>C</w:t>
      </w:r>
      <w:r w:rsidRPr="00BE73C1">
        <w:rPr>
          <w:lang w:eastAsia="en-GB"/>
        </w:rPr>
        <w:t xml:space="preserve">hannel, </w:t>
      </w:r>
      <w:r>
        <w:rPr>
          <w:lang w:eastAsia="en-GB"/>
        </w:rPr>
        <w:t>V</w:t>
      </w:r>
      <w:r w:rsidRPr="00BE73C1">
        <w:rPr>
          <w:lang w:eastAsia="en-GB"/>
        </w:rPr>
        <w:t xml:space="preserve">an </w:t>
      </w:r>
      <w:r>
        <w:rPr>
          <w:lang w:eastAsia="en-GB"/>
        </w:rPr>
        <w:t>Diemen’s</w:t>
      </w:r>
      <w:r w:rsidRPr="00BE73C1">
        <w:rPr>
          <w:lang w:eastAsia="en-GB"/>
        </w:rPr>
        <w:t xml:space="preserve"> </w:t>
      </w:r>
      <w:r>
        <w:rPr>
          <w:lang w:eastAsia="en-GB"/>
        </w:rPr>
        <w:t>L</w:t>
      </w:r>
      <w:r w:rsidRPr="00BE73C1">
        <w:rPr>
          <w:lang w:eastAsia="en-GB"/>
        </w:rPr>
        <w:t>and, I found thousands of th</w:t>
      </w:r>
      <w:r>
        <w:rPr>
          <w:lang w:eastAsia="en-GB"/>
        </w:rPr>
        <w:t>is</w:t>
      </w:r>
      <w:r w:rsidRPr="00BE73C1">
        <w:rPr>
          <w:lang w:eastAsia="en-GB"/>
        </w:rPr>
        <w:t xml:space="preserve"> species sitting together on the water and feeding on the blubber and other refuse of the whaling station.</w:t>
      </w:r>
      <w:r>
        <w:rPr>
          <w:lang w:eastAsia="en-GB"/>
        </w:rPr>
        <w:t>”</w:t>
      </w:r>
      <w:r w:rsidR="000A4372">
        <w:rPr>
          <w:rStyle w:val="FootnoteReference"/>
          <w:lang w:eastAsia="en-GB"/>
        </w:rPr>
        <w:footnoteReference w:id="4"/>
      </w:r>
    </w:p>
    <w:p w14:paraId="2CB5CCA1" w14:textId="77777777" w:rsidR="007601F6" w:rsidRPr="00BE73C1" w:rsidRDefault="007601F6" w:rsidP="007601F6">
      <w:pPr>
        <w:rPr>
          <w:lang w:eastAsia="en-GB"/>
        </w:rPr>
      </w:pPr>
      <w:r w:rsidRPr="00BE73C1">
        <w:rPr>
          <w:lang w:eastAsia="en-GB"/>
        </w:rPr>
        <w:t>The Southern Giant</w:t>
      </w:r>
      <w:r>
        <w:rPr>
          <w:lang w:eastAsia="en-GB"/>
        </w:rPr>
        <w:t>-p</w:t>
      </w:r>
      <w:r w:rsidRPr="00BE73C1">
        <w:rPr>
          <w:lang w:eastAsia="en-GB"/>
        </w:rPr>
        <w:t>etr</w:t>
      </w:r>
      <w:r>
        <w:rPr>
          <w:lang w:eastAsia="en-GB"/>
        </w:rPr>
        <w:t>e</w:t>
      </w:r>
      <w:r w:rsidRPr="00BE73C1">
        <w:rPr>
          <w:lang w:eastAsia="en-GB"/>
        </w:rPr>
        <w:t xml:space="preserve">l breeds on </w:t>
      </w:r>
      <w:r>
        <w:rPr>
          <w:lang w:eastAsia="en-GB"/>
        </w:rPr>
        <w:t>sub-a</w:t>
      </w:r>
      <w:r w:rsidRPr="00BE73C1">
        <w:rPr>
          <w:lang w:eastAsia="en-GB"/>
        </w:rPr>
        <w:t xml:space="preserve">ntarctic </w:t>
      </w:r>
      <w:r>
        <w:rPr>
          <w:lang w:eastAsia="en-GB"/>
        </w:rPr>
        <w:t>i</w:t>
      </w:r>
      <w:r w:rsidRPr="00BE73C1">
        <w:rPr>
          <w:lang w:eastAsia="en-GB"/>
        </w:rPr>
        <w:t>slands, o</w:t>
      </w:r>
      <w:r>
        <w:rPr>
          <w:lang w:eastAsia="en-GB"/>
        </w:rPr>
        <w:t>f</w:t>
      </w:r>
      <w:r w:rsidRPr="00BE73C1">
        <w:rPr>
          <w:lang w:eastAsia="en-GB"/>
        </w:rPr>
        <w:t xml:space="preserve"> which the nearest to Tasmania is Macquarie Island where it is very common. </w:t>
      </w:r>
      <w:r>
        <w:rPr>
          <w:lang w:eastAsia="en-GB"/>
        </w:rPr>
        <w:t>Leg</w:t>
      </w:r>
      <w:r w:rsidRPr="00BE73C1">
        <w:rPr>
          <w:lang w:eastAsia="en-GB"/>
        </w:rPr>
        <w:t xml:space="preserve"> banding of nestlings with individually numbered rings has provided much important information on its dispersal pattern and chicks banded on Macquarie Island have later been discovered from </w:t>
      </w:r>
      <w:r>
        <w:rPr>
          <w:lang w:eastAsia="en-GB"/>
        </w:rPr>
        <w:t>s</w:t>
      </w:r>
      <w:r w:rsidRPr="00BE73C1">
        <w:rPr>
          <w:lang w:eastAsia="en-GB"/>
        </w:rPr>
        <w:t>outhern Australia, New Zealand, Fiji, South America and Antarctica. Moreover, nestlings banded at South Georgia have reached here within three months. Most such discoveries have been made when beachwashed carcases were examined by interested members of the general public, which shows the importance of always reporting such fin</w:t>
      </w:r>
      <w:r>
        <w:rPr>
          <w:lang w:eastAsia="en-GB"/>
        </w:rPr>
        <w:t>d</w:t>
      </w:r>
      <w:r w:rsidRPr="00BE73C1">
        <w:rPr>
          <w:lang w:eastAsia="en-GB"/>
        </w:rPr>
        <w:t>s to a relevant authority.</w:t>
      </w:r>
    </w:p>
    <w:p w14:paraId="557802FF" w14:textId="77777777" w:rsidR="007601F6" w:rsidRPr="00BE73C1" w:rsidRDefault="007601F6" w:rsidP="007601F6">
      <w:pPr>
        <w:rPr>
          <w:lang w:eastAsia="en-GB"/>
        </w:rPr>
      </w:pPr>
      <w:r w:rsidRPr="00BE73C1">
        <w:rPr>
          <w:lang w:eastAsia="en-GB"/>
        </w:rPr>
        <w:t>The breeding season extends from August to March, with pairs often returning to the same ne</w:t>
      </w:r>
      <w:r>
        <w:rPr>
          <w:lang w:eastAsia="en-GB"/>
        </w:rPr>
        <w:t>s</w:t>
      </w:r>
      <w:r w:rsidRPr="00BE73C1">
        <w:rPr>
          <w:lang w:eastAsia="en-GB"/>
        </w:rPr>
        <w:t>t site in successive years. The nest is a mound of grass and other vegetable matter gathered by the mal</w:t>
      </w:r>
      <w:r>
        <w:rPr>
          <w:lang w:eastAsia="en-GB"/>
        </w:rPr>
        <w:t>e</w:t>
      </w:r>
      <w:r w:rsidRPr="00BE73C1">
        <w:rPr>
          <w:lang w:eastAsia="en-GB"/>
        </w:rPr>
        <w:t xml:space="preserve"> for his mate to arrange. There she lays the single white </w:t>
      </w:r>
      <w:proofErr w:type="gramStart"/>
      <w:r w:rsidRPr="00BE73C1">
        <w:rPr>
          <w:lang w:eastAsia="en-GB"/>
        </w:rPr>
        <w:t>egg which</w:t>
      </w:r>
      <w:proofErr w:type="gramEnd"/>
      <w:r w:rsidRPr="00BE73C1">
        <w:rPr>
          <w:lang w:eastAsia="en-GB"/>
        </w:rPr>
        <w:t xml:space="preserve"> is incubated in shifts by both parents over a period of about two months. The nestling is a little over three months old when it takes its first flight.</w:t>
      </w:r>
    </w:p>
    <w:p w14:paraId="7817C78D" w14:textId="77777777" w:rsidR="007601F6" w:rsidRPr="00BE73C1" w:rsidRDefault="007601F6" w:rsidP="007601F6">
      <w:pPr>
        <w:rPr>
          <w:lang w:eastAsia="en-GB"/>
        </w:rPr>
      </w:pPr>
      <w:r w:rsidRPr="00BE73C1">
        <w:rPr>
          <w:lang w:eastAsia="en-GB"/>
        </w:rPr>
        <w:lastRenderedPageBreak/>
        <w:t>The sexes are of similar plumage, but males are somewhat larger than females. Some Southern Giant</w:t>
      </w:r>
      <w:r>
        <w:rPr>
          <w:lang w:eastAsia="en-GB"/>
        </w:rPr>
        <w:t>-p</w:t>
      </w:r>
      <w:r w:rsidRPr="00BE73C1">
        <w:rPr>
          <w:lang w:eastAsia="en-GB"/>
        </w:rPr>
        <w:t>etr</w:t>
      </w:r>
      <w:r>
        <w:rPr>
          <w:lang w:eastAsia="en-GB"/>
        </w:rPr>
        <w:t>e</w:t>
      </w:r>
      <w:r w:rsidRPr="00BE73C1">
        <w:rPr>
          <w:lang w:eastAsia="en-GB"/>
        </w:rPr>
        <w:t>l</w:t>
      </w:r>
      <w:r>
        <w:rPr>
          <w:lang w:eastAsia="en-GB"/>
        </w:rPr>
        <w:t>s</w:t>
      </w:r>
      <w:r w:rsidRPr="00BE73C1">
        <w:rPr>
          <w:lang w:eastAsia="en-GB"/>
        </w:rPr>
        <w:t xml:space="preserve"> are almost pure white, but this type is far less common than the brown</w:t>
      </w:r>
      <w:r>
        <w:rPr>
          <w:lang w:eastAsia="en-GB"/>
        </w:rPr>
        <w:t>-</w:t>
      </w:r>
      <w:r w:rsidRPr="00BE73C1">
        <w:rPr>
          <w:lang w:eastAsia="en-GB"/>
        </w:rPr>
        <w:t>plumaged which is illustrated here.</w:t>
      </w:r>
    </w:p>
    <w:p w14:paraId="434F6109" w14:textId="77777777" w:rsidR="007601F6" w:rsidRPr="00B50BE6" w:rsidRDefault="007601F6" w:rsidP="007601F6">
      <w:pPr>
        <w:rPr>
          <w:i/>
          <w:iCs/>
          <w:lang w:eastAsia="en-GB"/>
        </w:rPr>
      </w:pPr>
      <w:r w:rsidRPr="00BE73C1">
        <w:rPr>
          <w:lang w:eastAsia="en-GB"/>
        </w:rPr>
        <w:t>A second species, the Northern Giant</w:t>
      </w:r>
      <w:r>
        <w:rPr>
          <w:lang w:eastAsia="en-GB"/>
        </w:rPr>
        <w:t>-</w:t>
      </w:r>
      <w:r w:rsidRPr="00BE73C1">
        <w:rPr>
          <w:lang w:eastAsia="en-GB"/>
        </w:rPr>
        <w:t>petr</w:t>
      </w:r>
      <w:r>
        <w:rPr>
          <w:lang w:eastAsia="en-GB"/>
        </w:rPr>
        <w:t>e</w:t>
      </w:r>
      <w:r w:rsidRPr="00BE73C1">
        <w:rPr>
          <w:lang w:eastAsia="en-GB"/>
        </w:rPr>
        <w:t xml:space="preserve">l </w:t>
      </w:r>
      <w:r>
        <w:rPr>
          <w:i/>
          <w:iCs/>
          <w:lang w:eastAsia="en-GB"/>
        </w:rPr>
        <w:t>Macronectes halli</w:t>
      </w:r>
      <w:r w:rsidRPr="00BE73C1">
        <w:rPr>
          <w:lang w:eastAsia="en-GB"/>
        </w:rPr>
        <w:t xml:space="preserve"> was discovered in 1966, following studies of breeding birds. It is so similar in appearance to its ne</w:t>
      </w:r>
      <w:r>
        <w:rPr>
          <w:lang w:eastAsia="en-GB"/>
        </w:rPr>
        <w:t>ar</w:t>
      </w:r>
      <w:r w:rsidRPr="00BE73C1">
        <w:rPr>
          <w:lang w:eastAsia="en-GB"/>
        </w:rPr>
        <w:t xml:space="preserve"> relative that it </w:t>
      </w:r>
      <w:r>
        <w:rPr>
          <w:lang w:eastAsia="en-GB"/>
        </w:rPr>
        <w:t>had</w:t>
      </w:r>
      <w:r w:rsidRPr="00BE73C1">
        <w:rPr>
          <w:lang w:eastAsia="en-GB"/>
        </w:rPr>
        <w:t xml:space="preserve"> been unrecognised until then. </w:t>
      </w:r>
      <w:r>
        <w:rPr>
          <w:lang w:eastAsia="en-GB"/>
        </w:rPr>
        <w:t>A</w:t>
      </w:r>
      <w:r w:rsidRPr="00BE73C1">
        <w:rPr>
          <w:lang w:eastAsia="en-GB"/>
        </w:rPr>
        <w:t xml:space="preserve"> distinguishing feature of this species is a pink</w:t>
      </w:r>
      <w:r>
        <w:rPr>
          <w:lang w:eastAsia="en-GB"/>
        </w:rPr>
        <w:t>-</w:t>
      </w:r>
      <w:r w:rsidRPr="00BE73C1">
        <w:rPr>
          <w:lang w:eastAsia="en-GB"/>
        </w:rPr>
        <w:t>tipped</w:t>
      </w:r>
      <w:r>
        <w:rPr>
          <w:lang w:eastAsia="en-GB"/>
        </w:rPr>
        <w:t xml:space="preserve"> b</w:t>
      </w:r>
      <w:r w:rsidRPr="00BE73C1">
        <w:rPr>
          <w:lang w:eastAsia="en-GB"/>
        </w:rPr>
        <w:t>ill, and the occasional white morph never occurs. It has a much more restrict</w:t>
      </w:r>
      <w:r>
        <w:rPr>
          <w:lang w:eastAsia="en-GB"/>
        </w:rPr>
        <w:t>ed</w:t>
      </w:r>
      <w:r w:rsidRPr="00BE73C1">
        <w:rPr>
          <w:lang w:eastAsia="en-GB"/>
        </w:rPr>
        <w:t xml:space="preserve"> distribution in the more northerly reaches of the sub</w:t>
      </w:r>
      <w:r>
        <w:rPr>
          <w:lang w:eastAsia="en-GB"/>
        </w:rPr>
        <w:t>-</w:t>
      </w:r>
      <w:r w:rsidRPr="00BE73C1">
        <w:rPr>
          <w:lang w:eastAsia="en-GB"/>
        </w:rPr>
        <w:t xml:space="preserve">antarctic region and only </w:t>
      </w:r>
      <w:r>
        <w:rPr>
          <w:lang w:eastAsia="en-GB"/>
        </w:rPr>
        <w:t>rarely</w:t>
      </w:r>
      <w:r w:rsidRPr="00BE73C1">
        <w:rPr>
          <w:lang w:eastAsia="en-GB"/>
        </w:rPr>
        <w:t xml:space="preserve"> have individuals been recorded around Tasmania.</w:t>
      </w:r>
    </w:p>
    <w:p w14:paraId="574A7700" w14:textId="3D732149" w:rsidR="007601F6" w:rsidRPr="005273A8" w:rsidRDefault="007601F6" w:rsidP="007601F6">
      <w:pPr>
        <w:pStyle w:val="Caption"/>
      </w:pPr>
      <w:r w:rsidRPr="00BA2694">
        <w:t>Source: ‘The unpublished portraits of Tasmanian Birds</w:t>
      </w:r>
      <w:r>
        <w:t>: 200 illustrations by Sue Lester with accompanying text by Bob Green</w:t>
      </w:r>
      <w:r w:rsidRPr="00BA2694">
        <w:t>’, volume 1</w:t>
      </w:r>
      <w:r>
        <w:t xml:space="preserve"> (#7)</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DBEA0E9" w14:textId="712B8790" w:rsidR="007601F6" w:rsidRDefault="007601F6">
      <w:pPr>
        <w:spacing w:after="0"/>
      </w:pPr>
      <w:r>
        <w:br w:type="page"/>
      </w:r>
    </w:p>
    <w:p w14:paraId="2338CE7E" w14:textId="6F68C767" w:rsidR="006544D0" w:rsidRPr="006544D0" w:rsidRDefault="006544D0" w:rsidP="006544D0">
      <w:pPr>
        <w:pStyle w:val="Birdnumber"/>
      </w:pPr>
      <w:r w:rsidRPr="006544D0">
        <w:lastRenderedPageBreak/>
        <w:tab/>
        <w:t>0</w:t>
      </w:r>
      <w:r>
        <w:t>8</w:t>
      </w:r>
    </w:p>
    <w:p w14:paraId="29DC0CFD" w14:textId="6046D251" w:rsidR="004C2092" w:rsidRPr="008D5B1A" w:rsidRDefault="004C2092" w:rsidP="004C2092">
      <w:pPr>
        <w:pStyle w:val="Heading1"/>
        <w:rPr>
          <w:rFonts w:eastAsia="Times New Roman"/>
          <w:lang w:eastAsia="en-GB"/>
        </w:rPr>
      </w:pPr>
      <w:r w:rsidRPr="008D5B1A">
        <w:rPr>
          <w:rFonts w:eastAsia="Times New Roman"/>
          <w:lang w:eastAsia="en-GB"/>
        </w:rPr>
        <w:t xml:space="preserve">Cape </w:t>
      </w:r>
      <w:r>
        <w:rPr>
          <w:rFonts w:eastAsia="Times New Roman"/>
          <w:lang w:eastAsia="en-GB"/>
        </w:rPr>
        <w:t>P</w:t>
      </w:r>
      <w:r w:rsidRPr="008D5B1A">
        <w:rPr>
          <w:rFonts w:eastAsia="Times New Roman"/>
          <w:lang w:eastAsia="en-GB"/>
        </w:rPr>
        <w:t>etrel</w:t>
      </w:r>
      <w:r>
        <w:rPr>
          <w:rFonts w:eastAsia="Times New Roman"/>
          <w:lang w:eastAsia="en-GB"/>
        </w:rPr>
        <w:t xml:space="preserve"> </w:t>
      </w:r>
      <w:r w:rsidRPr="008D5B1A">
        <w:rPr>
          <w:rFonts w:eastAsia="Times New Roman"/>
          <w:i/>
          <w:iCs/>
          <w:lang w:eastAsia="en-GB"/>
        </w:rPr>
        <w:t>Daption capens</w:t>
      </w:r>
      <w:r w:rsidR="006544D0">
        <w:rPr>
          <w:rFonts w:eastAsia="Times New Roman"/>
          <w:i/>
          <w:iCs/>
          <w:lang w:eastAsia="en-GB"/>
        </w:rPr>
        <w:t>e</w:t>
      </w:r>
    </w:p>
    <w:p w14:paraId="79EAFF60" w14:textId="77777777" w:rsidR="004C2092" w:rsidRPr="00855D61" w:rsidRDefault="004C2092" w:rsidP="004C2092">
      <w:pPr>
        <w:rPr>
          <w:lang w:val="en-GB"/>
        </w:rPr>
      </w:pPr>
      <w:r w:rsidRPr="00855D61">
        <w:rPr>
          <w:lang w:val="en-GB"/>
        </w:rPr>
        <w:t xml:space="preserve">A spectacular and distinctively coloured little bird of the southern oceans, the Cape Petrel is well known to all seafarers. It congregates at locations of abundant food and its rather tame and trusting nature leads it to approach close to ships </w:t>
      </w:r>
      <w:r>
        <w:rPr>
          <w:lang w:val="en-GB"/>
        </w:rPr>
        <w:t>where it</w:t>
      </w:r>
      <w:r w:rsidRPr="00855D61">
        <w:rPr>
          <w:lang w:val="en-GB"/>
        </w:rPr>
        <w:t xml:space="preserve"> will wait for a handout </w:t>
      </w:r>
      <w:r>
        <w:rPr>
          <w:lang w:val="en-GB"/>
        </w:rPr>
        <w:t>of fish offal</w:t>
      </w:r>
      <w:r w:rsidRPr="00855D61">
        <w:rPr>
          <w:lang w:val="en-GB"/>
        </w:rPr>
        <w:t xml:space="preserve"> or galley scraps. This behaviour is almost the marine equivalent of “pigeons in a park</w:t>
      </w:r>
      <w:r>
        <w:rPr>
          <w:lang w:val="en-GB"/>
        </w:rPr>
        <w:t>”</w:t>
      </w:r>
      <w:r w:rsidRPr="00855D61">
        <w:rPr>
          <w:lang w:val="en-GB"/>
        </w:rPr>
        <w:t>. Its body size approximates that of a domestic pigeon and its mottled plumage, too, is similar to that of some pigeons. In fact one of its nick</w:t>
      </w:r>
      <w:r>
        <w:rPr>
          <w:lang w:val="en-GB"/>
        </w:rPr>
        <w:t>-</w:t>
      </w:r>
      <w:r w:rsidRPr="00855D61">
        <w:rPr>
          <w:lang w:val="en-GB"/>
        </w:rPr>
        <w:t xml:space="preserve">names is Cape Pigeon, for it was a most familiar bird to those earlier travellers who journeyed from England to Australia via the Cape of Good Hope, </w:t>
      </w:r>
      <w:r>
        <w:rPr>
          <w:lang w:val="en-GB"/>
        </w:rPr>
        <w:t>whence its</w:t>
      </w:r>
      <w:r w:rsidRPr="00855D61">
        <w:rPr>
          <w:lang w:val="en-GB"/>
        </w:rPr>
        <w:t xml:space="preserve"> specific name, </w:t>
      </w:r>
      <w:r w:rsidRPr="00855D61">
        <w:rPr>
          <w:i/>
          <w:iCs/>
          <w:lang w:val="en-GB"/>
        </w:rPr>
        <w:t>capense</w:t>
      </w:r>
      <w:r w:rsidRPr="00855D61">
        <w:rPr>
          <w:lang w:val="en-GB"/>
        </w:rPr>
        <w:t xml:space="preserve">, is derived. </w:t>
      </w:r>
      <w:r w:rsidRPr="00855D61">
        <w:rPr>
          <w:i/>
          <w:iCs/>
          <w:lang w:val="en-GB"/>
        </w:rPr>
        <w:t>Daption</w:t>
      </w:r>
      <w:r w:rsidRPr="00855D61">
        <w:rPr>
          <w:lang w:val="en-GB"/>
        </w:rPr>
        <w:t xml:space="preserve">, the generic part of the name, is simply an anagram of </w:t>
      </w:r>
      <w:r w:rsidRPr="00855D61">
        <w:rPr>
          <w:i/>
          <w:iCs/>
          <w:lang w:val="en-GB"/>
        </w:rPr>
        <w:t>pintado</w:t>
      </w:r>
      <w:r w:rsidRPr="00855D61">
        <w:rPr>
          <w:lang w:val="en-GB"/>
        </w:rPr>
        <w:t xml:space="preserve">, a Portuguese word </w:t>
      </w:r>
      <w:proofErr w:type="gramStart"/>
      <w:r w:rsidRPr="00855D61">
        <w:rPr>
          <w:lang w:val="en-GB"/>
        </w:rPr>
        <w:t>meaning</w:t>
      </w:r>
      <w:proofErr w:type="gramEnd"/>
      <w:r w:rsidRPr="00855D61">
        <w:rPr>
          <w:lang w:val="en-GB"/>
        </w:rPr>
        <w:t xml:space="preserve"> “painted</w:t>
      </w:r>
      <w:r>
        <w:rPr>
          <w:lang w:val="en-GB"/>
        </w:rPr>
        <w:t>”</w:t>
      </w:r>
      <w:r w:rsidRPr="00855D61">
        <w:rPr>
          <w:lang w:val="en-GB"/>
        </w:rPr>
        <w:t>. Another name sometimes used for it is Pintad</w:t>
      </w:r>
      <w:r>
        <w:rPr>
          <w:lang w:val="en-GB"/>
        </w:rPr>
        <w:t>o</w:t>
      </w:r>
      <w:r w:rsidRPr="00855D61">
        <w:rPr>
          <w:lang w:val="en-GB"/>
        </w:rPr>
        <w:t xml:space="preserve"> Petrel.</w:t>
      </w:r>
    </w:p>
    <w:p w14:paraId="4754124A" w14:textId="77777777" w:rsidR="004C2092" w:rsidRPr="00855D61" w:rsidRDefault="004C2092" w:rsidP="004C2092">
      <w:pPr>
        <w:rPr>
          <w:lang w:val="en-GB"/>
        </w:rPr>
      </w:pPr>
      <w:r w:rsidRPr="00855D61">
        <w:rPr>
          <w:lang w:val="en-GB"/>
        </w:rPr>
        <w:t>With it wide</w:t>
      </w:r>
      <w:r>
        <w:rPr>
          <w:lang w:val="en-GB"/>
        </w:rPr>
        <w:t>-</w:t>
      </w:r>
      <w:r w:rsidRPr="00855D61">
        <w:rPr>
          <w:lang w:val="en-GB"/>
        </w:rPr>
        <w:t>ranging circumpolar distribution the Cape Petrel can be found throughout the world’s southern oceans, from the icy shores of Antarctica to South America, southern Africa and southern Australia. It occurs commonly in the seas around Tasmania and beachwashed carcases are periodically found on the shore.</w:t>
      </w:r>
    </w:p>
    <w:p w14:paraId="7F4E8A01" w14:textId="77777777" w:rsidR="004C2092" w:rsidRPr="00855D61" w:rsidRDefault="004C2092" w:rsidP="004C2092">
      <w:pPr>
        <w:rPr>
          <w:lang w:val="en-GB"/>
        </w:rPr>
      </w:pPr>
      <w:r w:rsidRPr="00855D61">
        <w:rPr>
          <w:lang w:val="en-GB"/>
        </w:rPr>
        <w:t>In addition to the food it scavenges, it feeds upon small fish, cephalopods, krill and plankton during its long oceanic voyages between breeding seasons. Flying with short bursts of wingbeats and using wind currents, it soars and glides over the waves, occasionally dropping to the surface to secure food. This it does either by diving from flight or from the surface as it paddles around peering into the water for edible items.</w:t>
      </w:r>
    </w:p>
    <w:p w14:paraId="03114280" w14:textId="77777777" w:rsidR="004C2092" w:rsidRPr="00855D61" w:rsidRDefault="004C2092" w:rsidP="004C2092">
      <w:pPr>
        <w:rPr>
          <w:lang w:val="en-GB"/>
        </w:rPr>
      </w:pPr>
      <w:r w:rsidRPr="00855D61">
        <w:rPr>
          <w:lang w:val="en-GB"/>
        </w:rPr>
        <w:t xml:space="preserve">In feeding congregations it squabbles in noisy competition, in this way alerting other </w:t>
      </w:r>
      <w:proofErr w:type="gramStart"/>
      <w:r w:rsidRPr="00855D61">
        <w:rPr>
          <w:lang w:val="en-GB"/>
        </w:rPr>
        <w:t>species which</w:t>
      </w:r>
      <w:proofErr w:type="gramEnd"/>
      <w:r w:rsidRPr="00855D61">
        <w:rPr>
          <w:lang w:val="en-GB"/>
        </w:rPr>
        <w:t xml:space="preserve"> also visit the location in the hope of finding food. In the boom days of the whaling industry many species of sea</w:t>
      </w:r>
      <w:r>
        <w:rPr>
          <w:lang w:val="en-GB"/>
        </w:rPr>
        <w:t xml:space="preserve"> </w:t>
      </w:r>
      <w:r w:rsidRPr="00855D61">
        <w:rPr>
          <w:lang w:val="en-GB"/>
        </w:rPr>
        <w:t>birds learn to scavenge on the excessively plentiful food supply generated by waste matter discarded from flensing depots. In such sites very large numbers of birds gathered, the Cape Petrel being the commonest.</w:t>
      </w:r>
    </w:p>
    <w:p w14:paraId="4830DEF9" w14:textId="3DAF4F50" w:rsidR="004C2092" w:rsidRPr="00855D61" w:rsidRDefault="004C2092" w:rsidP="004C2092">
      <w:pPr>
        <w:rPr>
          <w:lang w:val="en-GB"/>
        </w:rPr>
      </w:pPr>
      <w:r w:rsidRPr="00855D61">
        <w:rPr>
          <w:lang w:val="en-GB"/>
        </w:rPr>
        <w:t xml:space="preserve">Although perfectly proportioned and equipped for its oceanic lifestyle, it is greatly disadvantaged on land. John Gould in his </w:t>
      </w:r>
      <w:r w:rsidRPr="00855D61">
        <w:rPr>
          <w:i/>
          <w:iCs/>
          <w:lang w:val="en-GB"/>
        </w:rPr>
        <w:t>Birds of Australia</w:t>
      </w:r>
      <w:r w:rsidRPr="00855D61">
        <w:rPr>
          <w:lang w:val="en-GB"/>
        </w:rPr>
        <w:t xml:space="preserve"> recounted experiences during his voyages between England and Australia and, in part, stated, “</w:t>
      </w:r>
      <w:r>
        <w:rPr>
          <w:lang w:val="en-GB"/>
        </w:rPr>
        <w:t>I</w:t>
      </w:r>
      <w:r w:rsidRPr="00855D61">
        <w:rPr>
          <w:lang w:val="en-GB"/>
        </w:rPr>
        <w:t>t is easily taken with a line and a hook baited with any kind of fat, and when captured may be placed on the desk without risk of it escaping, as it ca</w:t>
      </w:r>
      <w:r w:rsidR="000A4372">
        <w:rPr>
          <w:lang w:val="en-GB"/>
        </w:rPr>
        <w:t>n</w:t>
      </w:r>
      <w:r w:rsidRPr="00855D61">
        <w:rPr>
          <w:lang w:val="en-GB"/>
        </w:rPr>
        <w:t>not rise from a flat surface</w:t>
      </w:r>
      <w:r>
        <w:rPr>
          <w:lang w:val="en-GB"/>
        </w:rPr>
        <w:t>”</w:t>
      </w:r>
      <w:r w:rsidR="000A4372">
        <w:rPr>
          <w:rStyle w:val="FootnoteReference"/>
          <w:lang w:val="en-GB"/>
        </w:rPr>
        <w:footnoteReference w:id="5"/>
      </w:r>
      <w:r w:rsidRPr="00855D61">
        <w:rPr>
          <w:lang w:val="en-GB"/>
        </w:rPr>
        <w:t xml:space="preserve"> and, again, “when other resources of amusement for the passengers fail, the capturing of this bird frequently affords them occupation for hours together, and often serves to while away the time and break the </w:t>
      </w:r>
      <w:r w:rsidRPr="00855D61">
        <w:rPr>
          <w:lang w:val="en-GB"/>
        </w:rPr>
        <w:lastRenderedPageBreak/>
        <w:t>monotony of a lengthened voyage.”</w:t>
      </w:r>
      <w:r w:rsidR="000A4372">
        <w:rPr>
          <w:rStyle w:val="FootnoteReference"/>
          <w:lang w:val="en-GB"/>
        </w:rPr>
        <w:footnoteReference w:id="6"/>
      </w:r>
      <w:r w:rsidRPr="00855D61">
        <w:rPr>
          <w:lang w:val="en-GB"/>
        </w:rPr>
        <w:t xml:space="preserve"> Thankfully such “entertainment</w:t>
      </w:r>
      <w:r>
        <w:rPr>
          <w:lang w:val="en-GB"/>
        </w:rPr>
        <w:t>”</w:t>
      </w:r>
      <w:r w:rsidRPr="00855D61">
        <w:rPr>
          <w:lang w:val="en-GB"/>
        </w:rPr>
        <w:t xml:space="preserve"> for overseas travellers is no longer necessary.</w:t>
      </w:r>
    </w:p>
    <w:p w14:paraId="15E6D253" w14:textId="77777777" w:rsidR="004C2092" w:rsidRPr="005273A8" w:rsidRDefault="004C2092" w:rsidP="004C2092">
      <w:r w:rsidRPr="00855D61">
        <w:rPr>
          <w:lang w:val="en-GB"/>
        </w:rPr>
        <w:t xml:space="preserve">The Cape Petrel is a colonial breeder, congregating to nest in </w:t>
      </w:r>
      <w:proofErr w:type="gramStart"/>
      <w:r w:rsidRPr="00855D61">
        <w:rPr>
          <w:lang w:val="en-GB"/>
        </w:rPr>
        <w:t>Summer</w:t>
      </w:r>
      <w:proofErr w:type="gramEnd"/>
      <w:r w:rsidRPr="00855D61">
        <w:rPr>
          <w:lang w:val="en-GB"/>
        </w:rPr>
        <w:t xml:space="preserve"> on many islands in the far southern oceans and along the shores of Antarctica. The nest is a </w:t>
      </w:r>
      <w:r>
        <w:rPr>
          <w:lang w:val="en-GB"/>
        </w:rPr>
        <w:t>mere</w:t>
      </w:r>
      <w:r w:rsidRPr="00855D61">
        <w:rPr>
          <w:lang w:val="en-GB"/>
        </w:rPr>
        <w:t xml:space="preserve"> scrape among pebbles and debris on a ledge on steeply sloping ground overlooking the sea where the bird can easily drop off to become airborne. A single white egg is incubated by both parents in shifts and takes about six weeks to hatch. The nestling is clothed in soft grey down, is brooded and fed by both adults, and flies when it is about seven weeks old. Both sexes and the sub-adults are of similar plumage, and it is believed that birds do not attain breeding maturity until they have reached the age of at least four years.</w:t>
      </w:r>
    </w:p>
    <w:p w14:paraId="531F78CB" w14:textId="5A8AEE6D" w:rsidR="004C2092" w:rsidRPr="005273A8" w:rsidRDefault="004C2092" w:rsidP="004C2092">
      <w:pPr>
        <w:pStyle w:val="Caption"/>
      </w:pPr>
      <w:r w:rsidRPr="00BA2694">
        <w:t>Source: ‘The unpublished portraits of Tasmanian Birds</w:t>
      </w:r>
      <w:r>
        <w:t>: 200 illustrations by Sue Lester with accompanying text by Bob Green</w:t>
      </w:r>
      <w:r w:rsidRPr="00BA2694">
        <w:t>’, volume 1</w:t>
      </w:r>
      <w:r>
        <w:t xml:space="preserve"> (#8)</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DFCA00A" w14:textId="591530DC" w:rsidR="004C2092" w:rsidRDefault="004C2092">
      <w:pPr>
        <w:spacing w:after="0"/>
      </w:pPr>
      <w:r>
        <w:br w:type="page"/>
      </w:r>
    </w:p>
    <w:p w14:paraId="17FF44B8" w14:textId="7F42A4FA" w:rsidR="006544D0" w:rsidRPr="006544D0" w:rsidRDefault="006544D0" w:rsidP="006544D0">
      <w:pPr>
        <w:pStyle w:val="Birdnumber"/>
      </w:pPr>
      <w:r w:rsidRPr="006544D0">
        <w:lastRenderedPageBreak/>
        <w:tab/>
        <w:t>0</w:t>
      </w:r>
      <w:r>
        <w:t>9</w:t>
      </w:r>
    </w:p>
    <w:p w14:paraId="0B4177DD" w14:textId="27C78C91" w:rsidR="00E8714D" w:rsidRPr="00210C5D" w:rsidRDefault="00E8714D" w:rsidP="00E8714D">
      <w:pPr>
        <w:pStyle w:val="Heading1"/>
        <w:rPr>
          <w:rFonts w:eastAsia="Times New Roman"/>
          <w:lang w:eastAsia="en-GB"/>
        </w:rPr>
      </w:pPr>
      <w:r w:rsidRPr="00210C5D">
        <w:rPr>
          <w:rFonts w:eastAsia="Times New Roman"/>
          <w:lang w:eastAsia="en-GB"/>
        </w:rPr>
        <w:t xml:space="preserve">Great-winged </w:t>
      </w:r>
      <w:r>
        <w:rPr>
          <w:rFonts w:eastAsia="Times New Roman"/>
          <w:lang w:eastAsia="en-GB"/>
        </w:rPr>
        <w:t>P</w:t>
      </w:r>
      <w:r w:rsidRPr="00210C5D">
        <w:rPr>
          <w:rFonts w:eastAsia="Times New Roman"/>
          <w:lang w:eastAsia="en-GB"/>
        </w:rPr>
        <w:t xml:space="preserve">etrel </w:t>
      </w:r>
      <w:r w:rsidRPr="00210C5D">
        <w:rPr>
          <w:i/>
          <w:iCs/>
        </w:rPr>
        <w:t>Pterodroma macroptera</w:t>
      </w:r>
    </w:p>
    <w:p w14:paraId="69A00557" w14:textId="77777777" w:rsidR="00E8714D" w:rsidRPr="00210C5D" w:rsidRDefault="00E8714D" w:rsidP="00E8714D">
      <w:pPr>
        <w:rPr>
          <w:lang w:val="en-GB" w:eastAsia="en-GB"/>
        </w:rPr>
      </w:pPr>
      <w:r w:rsidRPr="00210C5D">
        <w:rPr>
          <w:lang w:val="en-GB" w:eastAsia="en-GB"/>
        </w:rPr>
        <w:t xml:space="preserve">This large, almost black </w:t>
      </w:r>
      <w:r>
        <w:rPr>
          <w:lang w:val="en-GB" w:eastAsia="en-GB"/>
        </w:rPr>
        <w:t>petrel</w:t>
      </w:r>
      <w:r w:rsidRPr="00210C5D">
        <w:rPr>
          <w:lang w:val="en-GB" w:eastAsia="en-GB"/>
        </w:rPr>
        <w:t xml:space="preserve">, with a </w:t>
      </w:r>
      <w:proofErr w:type="gramStart"/>
      <w:r w:rsidRPr="00210C5D">
        <w:rPr>
          <w:lang w:val="en-GB" w:eastAsia="en-GB"/>
        </w:rPr>
        <w:t>wing</w:t>
      </w:r>
      <w:r>
        <w:rPr>
          <w:lang w:val="en-GB" w:eastAsia="en-GB"/>
        </w:rPr>
        <w:t xml:space="preserve"> </w:t>
      </w:r>
      <w:r w:rsidRPr="00210C5D">
        <w:rPr>
          <w:lang w:val="en-GB" w:eastAsia="en-GB"/>
        </w:rPr>
        <w:t>span</w:t>
      </w:r>
      <w:proofErr w:type="gramEnd"/>
      <w:r w:rsidRPr="00210C5D">
        <w:rPr>
          <w:lang w:val="en-GB" w:eastAsia="en-GB"/>
        </w:rPr>
        <w:t xml:space="preserve"> of about a metre, is relatively common on the seas around Tasmania. T</w:t>
      </w:r>
      <w:r>
        <w:rPr>
          <w:lang w:val="en-GB" w:eastAsia="en-GB"/>
        </w:rPr>
        <w:t>w</w:t>
      </w:r>
      <w:r w:rsidRPr="00210C5D">
        <w:rPr>
          <w:lang w:val="en-GB" w:eastAsia="en-GB"/>
        </w:rPr>
        <w:t>o sub</w:t>
      </w:r>
      <w:r>
        <w:rPr>
          <w:lang w:val="en-GB" w:eastAsia="en-GB"/>
        </w:rPr>
        <w:t>-</w:t>
      </w:r>
      <w:r w:rsidRPr="00210C5D">
        <w:rPr>
          <w:lang w:val="en-GB" w:eastAsia="en-GB"/>
        </w:rPr>
        <w:t xml:space="preserve">species have evolved, one of which ranges over the South Atlantic and Indian </w:t>
      </w:r>
      <w:r>
        <w:rPr>
          <w:lang w:val="en-GB" w:eastAsia="en-GB"/>
        </w:rPr>
        <w:t>O</w:t>
      </w:r>
      <w:r w:rsidRPr="00210C5D">
        <w:rPr>
          <w:lang w:val="en-GB" w:eastAsia="en-GB"/>
        </w:rPr>
        <w:t>ceans where it breeds on remote islands, including some of</w:t>
      </w:r>
      <w:r>
        <w:rPr>
          <w:lang w:val="en-GB" w:eastAsia="en-GB"/>
        </w:rPr>
        <w:t>f</w:t>
      </w:r>
      <w:r w:rsidRPr="00210C5D">
        <w:rPr>
          <w:lang w:val="en-GB" w:eastAsia="en-GB"/>
        </w:rPr>
        <w:t xml:space="preserve"> the coast of </w:t>
      </w:r>
      <w:proofErr w:type="gramStart"/>
      <w:r w:rsidRPr="00210C5D">
        <w:rPr>
          <w:lang w:val="en-GB" w:eastAsia="en-GB"/>
        </w:rPr>
        <w:t>south</w:t>
      </w:r>
      <w:r>
        <w:rPr>
          <w:lang w:val="en-GB" w:eastAsia="en-GB"/>
        </w:rPr>
        <w:t>-</w:t>
      </w:r>
      <w:r w:rsidRPr="00210C5D">
        <w:rPr>
          <w:lang w:val="en-GB" w:eastAsia="en-GB"/>
        </w:rPr>
        <w:t>western</w:t>
      </w:r>
      <w:proofErr w:type="gramEnd"/>
      <w:r w:rsidRPr="00210C5D">
        <w:rPr>
          <w:lang w:val="en-GB" w:eastAsia="en-GB"/>
        </w:rPr>
        <w:t xml:space="preserve"> Australia. The other sub</w:t>
      </w:r>
      <w:r>
        <w:rPr>
          <w:lang w:val="en-GB" w:eastAsia="en-GB"/>
        </w:rPr>
        <w:t>-</w:t>
      </w:r>
      <w:r w:rsidRPr="00210C5D">
        <w:rPr>
          <w:lang w:val="en-GB" w:eastAsia="en-GB"/>
        </w:rPr>
        <w:t>species bre</w:t>
      </w:r>
      <w:r>
        <w:rPr>
          <w:lang w:val="en-GB" w:eastAsia="en-GB"/>
        </w:rPr>
        <w:t>e</w:t>
      </w:r>
      <w:r w:rsidRPr="00210C5D">
        <w:rPr>
          <w:lang w:val="en-GB" w:eastAsia="en-GB"/>
        </w:rPr>
        <w:t>d</w:t>
      </w:r>
      <w:r>
        <w:rPr>
          <w:lang w:val="en-GB" w:eastAsia="en-GB"/>
        </w:rPr>
        <w:t>s</w:t>
      </w:r>
      <w:r w:rsidRPr="00210C5D">
        <w:rPr>
          <w:lang w:val="en-GB" w:eastAsia="en-GB"/>
        </w:rPr>
        <w:t xml:space="preserve"> on islands and </w:t>
      </w:r>
      <w:r>
        <w:rPr>
          <w:lang w:val="en-GB" w:eastAsia="en-GB"/>
        </w:rPr>
        <w:t>cliffs</w:t>
      </w:r>
      <w:r w:rsidRPr="00210C5D">
        <w:rPr>
          <w:lang w:val="en-GB" w:eastAsia="en-GB"/>
        </w:rPr>
        <w:t xml:space="preserve"> around the North Island of New Zealand, and it is these birds which </w:t>
      </w:r>
      <w:r>
        <w:rPr>
          <w:lang w:val="en-GB" w:eastAsia="en-GB"/>
        </w:rPr>
        <w:t>are</w:t>
      </w:r>
      <w:r w:rsidRPr="00210C5D">
        <w:rPr>
          <w:lang w:val="en-GB" w:eastAsia="en-GB"/>
        </w:rPr>
        <w:t xml:space="preserve"> found in </w:t>
      </w:r>
      <w:proofErr w:type="gramStart"/>
      <w:r w:rsidRPr="00210C5D">
        <w:rPr>
          <w:lang w:val="en-GB" w:eastAsia="en-GB"/>
        </w:rPr>
        <w:t>south</w:t>
      </w:r>
      <w:r>
        <w:rPr>
          <w:lang w:val="en-GB" w:eastAsia="en-GB"/>
        </w:rPr>
        <w:t>-</w:t>
      </w:r>
      <w:r w:rsidRPr="00210C5D">
        <w:rPr>
          <w:lang w:val="en-GB" w:eastAsia="en-GB"/>
        </w:rPr>
        <w:t>eastern</w:t>
      </w:r>
      <w:proofErr w:type="gramEnd"/>
      <w:r w:rsidRPr="00210C5D">
        <w:rPr>
          <w:lang w:val="en-GB" w:eastAsia="en-GB"/>
        </w:rPr>
        <w:t xml:space="preserve"> Australian waters.</w:t>
      </w:r>
    </w:p>
    <w:p w14:paraId="3AF9D351" w14:textId="77777777" w:rsidR="00E8714D" w:rsidRPr="00210C5D" w:rsidRDefault="00E8714D" w:rsidP="00E8714D">
      <w:pPr>
        <w:rPr>
          <w:lang w:val="en-GB" w:eastAsia="en-GB"/>
        </w:rPr>
      </w:pPr>
      <w:r w:rsidRPr="00210C5D">
        <w:rPr>
          <w:lang w:val="en-GB" w:eastAsia="en-GB"/>
        </w:rPr>
        <w:t xml:space="preserve">Here it is usually seen as solitary individuals flying far out at sea but </w:t>
      </w:r>
      <w:r>
        <w:rPr>
          <w:lang w:val="en-GB" w:eastAsia="en-GB"/>
        </w:rPr>
        <w:t>dead</w:t>
      </w:r>
      <w:r w:rsidRPr="00210C5D">
        <w:rPr>
          <w:lang w:val="en-GB" w:eastAsia="en-GB"/>
        </w:rPr>
        <w:t>, beachwashed birds are sometimes found along our coast and brought to museums. Such recover</w:t>
      </w:r>
      <w:r>
        <w:rPr>
          <w:lang w:val="en-GB" w:eastAsia="en-GB"/>
        </w:rPr>
        <w:t>ies</w:t>
      </w:r>
      <w:r w:rsidRPr="00210C5D">
        <w:rPr>
          <w:lang w:val="en-GB" w:eastAsia="en-GB"/>
        </w:rPr>
        <w:t>, which are more common after periods of stormy weather, can provide valuable data on the species and its movements.</w:t>
      </w:r>
    </w:p>
    <w:p w14:paraId="1D2C95CE" w14:textId="77777777" w:rsidR="00E8714D" w:rsidRPr="00210C5D" w:rsidRDefault="00E8714D" w:rsidP="00E8714D">
      <w:pPr>
        <w:rPr>
          <w:lang w:val="en-GB" w:eastAsia="en-GB"/>
        </w:rPr>
      </w:pPr>
      <w:r w:rsidRPr="00210C5D">
        <w:rPr>
          <w:lang w:val="en-GB" w:eastAsia="en-GB"/>
        </w:rPr>
        <w:t xml:space="preserve">The </w:t>
      </w:r>
      <w:r w:rsidRPr="00A704AC">
        <w:rPr>
          <w:lang w:val="en-GB" w:eastAsia="en-GB"/>
        </w:rPr>
        <w:t xml:space="preserve">Great-winged </w:t>
      </w:r>
      <w:r>
        <w:rPr>
          <w:lang w:val="en-GB" w:eastAsia="en-GB"/>
        </w:rPr>
        <w:t>P</w:t>
      </w:r>
      <w:r w:rsidRPr="00A704AC">
        <w:rPr>
          <w:lang w:val="en-GB" w:eastAsia="en-GB"/>
        </w:rPr>
        <w:t xml:space="preserve">etrel </w:t>
      </w:r>
      <w:r w:rsidRPr="00210C5D">
        <w:rPr>
          <w:lang w:val="en-GB" w:eastAsia="en-GB"/>
        </w:rPr>
        <w:t xml:space="preserve">does not follow ships to scavenge scraps of </w:t>
      </w:r>
      <w:proofErr w:type="gramStart"/>
      <w:r w:rsidRPr="00210C5D">
        <w:rPr>
          <w:lang w:val="en-GB" w:eastAsia="en-GB"/>
        </w:rPr>
        <w:t>food</w:t>
      </w:r>
      <w:proofErr w:type="gramEnd"/>
      <w:r w:rsidRPr="00210C5D">
        <w:rPr>
          <w:lang w:val="en-GB" w:eastAsia="en-GB"/>
        </w:rPr>
        <w:t xml:space="preserve"> as </w:t>
      </w:r>
      <w:r>
        <w:rPr>
          <w:lang w:val="en-GB" w:eastAsia="en-GB"/>
        </w:rPr>
        <w:t>d</w:t>
      </w:r>
      <w:r w:rsidRPr="00210C5D">
        <w:rPr>
          <w:lang w:val="en-GB" w:eastAsia="en-GB"/>
        </w:rPr>
        <w:t xml:space="preserve">o many other species, but prefers to hunt quite independently. It is possessed of great powers </w:t>
      </w:r>
      <w:r>
        <w:rPr>
          <w:lang w:val="en-GB" w:eastAsia="en-GB"/>
        </w:rPr>
        <w:t>of</w:t>
      </w:r>
      <w:r w:rsidRPr="00210C5D">
        <w:rPr>
          <w:lang w:val="en-GB" w:eastAsia="en-GB"/>
        </w:rPr>
        <w:t xml:space="preserve"> flight and fully utilises the wind currents to rise </w:t>
      </w:r>
      <w:r>
        <w:rPr>
          <w:lang w:val="en-GB" w:eastAsia="en-GB"/>
        </w:rPr>
        <w:t>st</w:t>
      </w:r>
      <w:r w:rsidRPr="00210C5D">
        <w:rPr>
          <w:lang w:val="en-GB" w:eastAsia="en-GB"/>
        </w:rPr>
        <w:t xml:space="preserve">eeply before </w:t>
      </w:r>
      <w:r>
        <w:rPr>
          <w:lang w:val="en-GB" w:eastAsia="en-GB"/>
        </w:rPr>
        <w:t>wheeling</w:t>
      </w:r>
      <w:r w:rsidRPr="00210C5D">
        <w:rPr>
          <w:lang w:val="en-GB" w:eastAsia="en-GB"/>
        </w:rPr>
        <w:t xml:space="preserve"> away with the wind to </w:t>
      </w:r>
      <w:r>
        <w:rPr>
          <w:lang w:val="en-GB" w:eastAsia="en-GB"/>
        </w:rPr>
        <w:t>sail</w:t>
      </w:r>
      <w:r w:rsidRPr="00210C5D">
        <w:rPr>
          <w:lang w:val="en-GB" w:eastAsia="en-GB"/>
        </w:rPr>
        <w:t xml:space="preserve"> at high</w:t>
      </w:r>
      <w:r>
        <w:rPr>
          <w:lang w:val="en-GB" w:eastAsia="en-GB"/>
        </w:rPr>
        <w:t xml:space="preserve"> </w:t>
      </w:r>
      <w:r w:rsidRPr="00210C5D">
        <w:rPr>
          <w:lang w:val="en-GB" w:eastAsia="en-GB"/>
        </w:rPr>
        <w:t xml:space="preserve">speed in long, gradual descent. These </w:t>
      </w:r>
      <w:r>
        <w:rPr>
          <w:lang w:val="en-GB" w:eastAsia="en-GB"/>
        </w:rPr>
        <w:t>m</w:t>
      </w:r>
      <w:r w:rsidRPr="00210C5D">
        <w:rPr>
          <w:lang w:val="en-GB" w:eastAsia="en-GB"/>
        </w:rPr>
        <w:t>anoeuvres enable it to cover vast expenses of ocean with relatively little effort.</w:t>
      </w:r>
    </w:p>
    <w:p w14:paraId="527BCF56" w14:textId="77777777" w:rsidR="00E8714D" w:rsidRPr="00210C5D" w:rsidRDefault="00E8714D" w:rsidP="00E8714D">
      <w:pPr>
        <w:rPr>
          <w:lang w:val="en-GB" w:eastAsia="en-GB"/>
        </w:rPr>
      </w:pPr>
      <w:r w:rsidRPr="00210C5D">
        <w:rPr>
          <w:lang w:val="en-GB" w:eastAsia="en-GB"/>
        </w:rPr>
        <w:t xml:space="preserve">It feeds mostly on </w:t>
      </w:r>
      <w:proofErr w:type="gramStart"/>
      <w:r w:rsidRPr="00210C5D">
        <w:rPr>
          <w:lang w:val="en-GB" w:eastAsia="en-GB"/>
        </w:rPr>
        <w:t>squid which</w:t>
      </w:r>
      <w:proofErr w:type="gramEnd"/>
      <w:r w:rsidRPr="00210C5D">
        <w:rPr>
          <w:lang w:val="en-GB" w:eastAsia="en-GB"/>
        </w:rPr>
        <w:t xml:space="preserve"> it picks from the surface of the water while </w:t>
      </w:r>
      <w:r>
        <w:rPr>
          <w:lang w:val="en-GB" w:eastAsia="en-GB"/>
        </w:rPr>
        <w:t>i</w:t>
      </w:r>
      <w:r w:rsidRPr="00210C5D">
        <w:rPr>
          <w:lang w:val="en-GB" w:eastAsia="en-GB"/>
        </w:rPr>
        <w:t xml:space="preserve">n flight, but will also take small fish, </w:t>
      </w:r>
      <w:r>
        <w:rPr>
          <w:lang w:val="en-GB" w:eastAsia="en-GB"/>
        </w:rPr>
        <w:t>crustaceans</w:t>
      </w:r>
      <w:r w:rsidRPr="00210C5D">
        <w:rPr>
          <w:lang w:val="en-GB" w:eastAsia="en-GB"/>
        </w:rPr>
        <w:t xml:space="preserve"> and </w:t>
      </w:r>
      <w:r>
        <w:rPr>
          <w:lang w:val="en-GB" w:eastAsia="en-GB"/>
        </w:rPr>
        <w:t>krill</w:t>
      </w:r>
      <w:r w:rsidRPr="00210C5D">
        <w:rPr>
          <w:lang w:val="en-GB" w:eastAsia="en-GB"/>
        </w:rPr>
        <w:t xml:space="preserve"> in the same manner. As it does not dive into the water to take its pr</w:t>
      </w:r>
      <w:r>
        <w:rPr>
          <w:lang w:val="en-GB" w:eastAsia="en-GB"/>
        </w:rPr>
        <w:t>e</w:t>
      </w:r>
      <w:r w:rsidRPr="00210C5D">
        <w:rPr>
          <w:lang w:val="en-GB" w:eastAsia="en-GB"/>
        </w:rPr>
        <w:t>y, most of its feeding activities take place at night when its potential food becomes more accessible by rising to the surface.</w:t>
      </w:r>
    </w:p>
    <w:p w14:paraId="72CDE55D" w14:textId="77777777" w:rsidR="00E8714D" w:rsidRPr="00210C5D" w:rsidRDefault="00E8714D" w:rsidP="00E8714D">
      <w:pPr>
        <w:rPr>
          <w:lang w:val="en-GB" w:eastAsia="en-GB"/>
        </w:rPr>
      </w:pPr>
      <w:r w:rsidRPr="00210C5D">
        <w:rPr>
          <w:lang w:val="en-GB" w:eastAsia="en-GB"/>
        </w:rPr>
        <w:t xml:space="preserve">A winter </w:t>
      </w:r>
      <w:r>
        <w:rPr>
          <w:lang w:val="en-GB" w:eastAsia="en-GB"/>
        </w:rPr>
        <w:t xml:space="preserve">breeder, </w:t>
      </w:r>
      <w:r w:rsidRPr="00210C5D">
        <w:rPr>
          <w:lang w:val="en-GB" w:eastAsia="en-GB"/>
        </w:rPr>
        <w:t xml:space="preserve">the </w:t>
      </w:r>
      <w:r w:rsidRPr="00A704AC">
        <w:rPr>
          <w:lang w:val="en-GB" w:eastAsia="en-GB"/>
        </w:rPr>
        <w:t xml:space="preserve">Great-winged </w:t>
      </w:r>
      <w:r>
        <w:rPr>
          <w:lang w:val="en-GB" w:eastAsia="en-GB"/>
        </w:rPr>
        <w:t>P</w:t>
      </w:r>
      <w:r w:rsidRPr="00A704AC">
        <w:rPr>
          <w:lang w:val="en-GB" w:eastAsia="en-GB"/>
        </w:rPr>
        <w:t xml:space="preserve">etrel </w:t>
      </w:r>
      <w:r w:rsidRPr="00210C5D">
        <w:rPr>
          <w:lang w:val="en-GB" w:eastAsia="en-GB"/>
        </w:rPr>
        <w:t xml:space="preserve">begins to congregate around its breeding grounds in </w:t>
      </w:r>
      <w:proofErr w:type="gramStart"/>
      <w:r>
        <w:rPr>
          <w:lang w:val="en-GB" w:eastAsia="en-GB"/>
        </w:rPr>
        <w:t>A</w:t>
      </w:r>
      <w:r w:rsidRPr="00210C5D">
        <w:rPr>
          <w:lang w:val="en-GB" w:eastAsia="en-GB"/>
        </w:rPr>
        <w:t>utumn</w:t>
      </w:r>
      <w:proofErr w:type="gramEnd"/>
      <w:r w:rsidRPr="00210C5D">
        <w:rPr>
          <w:lang w:val="en-GB" w:eastAsia="en-GB"/>
        </w:rPr>
        <w:t xml:space="preserve">, in some instances in huge numbers. Colonies off </w:t>
      </w:r>
      <w:proofErr w:type="gramStart"/>
      <w:r w:rsidRPr="00210C5D">
        <w:rPr>
          <w:lang w:val="en-GB" w:eastAsia="en-GB"/>
        </w:rPr>
        <w:t>south</w:t>
      </w:r>
      <w:r>
        <w:rPr>
          <w:lang w:val="en-GB" w:eastAsia="en-GB"/>
        </w:rPr>
        <w:t>-</w:t>
      </w:r>
      <w:r w:rsidRPr="00210C5D">
        <w:rPr>
          <w:lang w:val="en-GB" w:eastAsia="en-GB"/>
        </w:rPr>
        <w:t>western</w:t>
      </w:r>
      <w:proofErr w:type="gramEnd"/>
      <w:r w:rsidRPr="00210C5D">
        <w:rPr>
          <w:lang w:val="en-GB" w:eastAsia="en-GB"/>
        </w:rPr>
        <w:t xml:space="preserve"> Australia have been estimated to contain from 10,000 to 40,000 breeding pairs. With the approach of dusk the </w:t>
      </w:r>
      <w:r>
        <w:rPr>
          <w:lang w:val="en-GB" w:eastAsia="en-GB"/>
        </w:rPr>
        <w:t>pairs</w:t>
      </w:r>
      <w:r w:rsidRPr="00210C5D">
        <w:rPr>
          <w:lang w:val="en-GB" w:eastAsia="en-GB"/>
        </w:rPr>
        <w:t xml:space="preserve"> engage in active and noisy aerial </w:t>
      </w:r>
      <w:proofErr w:type="gramStart"/>
      <w:r w:rsidRPr="00210C5D">
        <w:rPr>
          <w:lang w:val="en-GB" w:eastAsia="en-GB"/>
        </w:rPr>
        <w:t>display which</w:t>
      </w:r>
      <w:proofErr w:type="gramEnd"/>
      <w:r w:rsidRPr="00210C5D">
        <w:rPr>
          <w:lang w:val="en-GB" w:eastAsia="en-GB"/>
        </w:rPr>
        <w:t xml:space="preserve"> may continue into the night. The pre</w:t>
      </w:r>
      <w:r>
        <w:rPr>
          <w:lang w:val="en-GB" w:eastAsia="en-GB"/>
        </w:rPr>
        <w:t>-</w:t>
      </w:r>
      <w:r w:rsidRPr="00210C5D">
        <w:rPr>
          <w:lang w:val="en-GB" w:eastAsia="en-GB"/>
        </w:rPr>
        <w:t xml:space="preserve">nuptial behaviour is continued on the ground and entails much </w:t>
      </w:r>
      <w:r>
        <w:rPr>
          <w:lang w:val="en-GB" w:eastAsia="en-GB"/>
        </w:rPr>
        <w:t>beak</w:t>
      </w:r>
      <w:r w:rsidRPr="00210C5D">
        <w:rPr>
          <w:lang w:val="en-GB" w:eastAsia="en-GB"/>
        </w:rPr>
        <w:t xml:space="preserve"> contact, pr</w:t>
      </w:r>
      <w:r>
        <w:rPr>
          <w:lang w:val="en-GB" w:eastAsia="en-GB"/>
        </w:rPr>
        <w:t>ee</w:t>
      </w:r>
      <w:r w:rsidRPr="00210C5D">
        <w:rPr>
          <w:lang w:val="en-GB" w:eastAsia="en-GB"/>
        </w:rPr>
        <w:t xml:space="preserve">ning of the feathers of each other’s head and neck and social chatter in the form of </w:t>
      </w:r>
      <w:r>
        <w:rPr>
          <w:lang w:val="en-GB" w:eastAsia="en-GB"/>
        </w:rPr>
        <w:t>braying</w:t>
      </w:r>
      <w:r w:rsidRPr="00210C5D">
        <w:rPr>
          <w:lang w:val="en-GB" w:eastAsia="en-GB"/>
        </w:rPr>
        <w:t xml:space="preserve">, </w:t>
      </w:r>
      <w:r>
        <w:rPr>
          <w:lang w:val="en-GB" w:eastAsia="en-GB"/>
        </w:rPr>
        <w:t>cooing</w:t>
      </w:r>
      <w:r w:rsidRPr="00210C5D">
        <w:rPr>
          <w:lang w:val="en-GB" w:eastAsia="en-GB"/>
        </w:rPr>
        <w:t xml:space="preserve"> and hissing.</w:t>
      </w:r>
    </w:p>
    <w:p w14:paraId="5FE519CB" w14:textId="77777777" w:rsidR="00E8714D" w:rsidRPr="00210C5D" w:rsidRDefault="00E8714D" w:rsidP="00E8714D">
      <w:pPr>
        <w:rPr>
          <w:lang w:val="en-GB" w:eastAsia="en-GB"/>
        </w:rPr>
      </w:pPr>
      <w:r w:rsidRPr="00210C5D">
        <w:rPr>
          <w:lang w:val="en-GB" w:eastAsia="en-GB"/>
        </w:rPr>
        <w:t xml:space="preserve">To select </w:t>
      </w:r>
      <w:r>
        <w:rPr>
          <w:lang w:val="en-GB" w:eastAsia="en-GB"/>
        </w:rPr>
        <w:t>a nest</w:t>
      </w:r>
      <w:r w:rsidRPr="00210C5D">
        <w:rPr>
          <w:lang w:val="en-GB" w:eastAsia="en-GB"/>
        </w:rPr>
        <w:t xml:space="preserve"> site the birds excavate a short, shallow </w:t>
      </w:r>
      <w:r>
        <w:rPr>
          <w:lang w:val="en-GB" w:eastAsia="en-GB"/>
        </w:rPr>
        <w:t>b</w:t>
      </w:r>
      <w:r w:rsidRPr="00210C5D">
        <w:rPr>
          <w:lang w:val="en-GB" w:eastAsia="en-GB"/>
        </w:rPr>
        <w:t xml:space="preserve">urrow in the sandy soil </w:t>
      </w:r>
      <w:r>
        <w:rPr>
          <w:lang w:val="en-GB" w:eastAsia="en-GB"/>
        </w:rPr>
        <w:t>or</w:t>
      </w:r>
      <w:r w:rsidRPr="00210C5D">
        <w:rPr>
          <w:lang w:val="en-GB" w:eastAsia="en-GB"/>
        </w:rPr>
        <w:t xml:space="preserve"> find a </w:t>
      </w:r>
      <w:proofErr w:type="gramStart"/>
      <w:r w:rsidRPr="00210C5D">
        <w:rPr>
          <w:lang w:val="en-GB" w:eastAsia="en-GB"/>
        </w:rPr>
        <w:t>well sheltered</w:t>
      </w:r>
      <w:proofErr w:type="gramEnd"/>
      <w:r w:rsidRPr="00210C5D">
        <w:rPr>
          <w:lang w:val="en-GB" w:eastAsia="en-GB"/>
        </w:rPr>
        <w:t xml:space="preserve"> place </w:t>
      </w:r>
      <w:r>
        <w:rPr>
          <w:lang w:val="en-GB" w:eastAsia="en-GB"/>
        </w:rPr>
        <w:t>beneath</w:t>
      </w:r>
      <w:r w:rsidRPr="00210C5D">
        <w:rPr>
          <w:lang w:val="en-GB" w:eastAsia="en-GB"/>
        </w:rPr>
        <w:t xml:space="preserve"> a rock or dense vegetation and there the female deposit</w:t>
      </w:r>
      <w:r>
        <w:rPr>
          <w:lang w:val="en-GB" w:eastAsia="en-GB"/>
        </w:rPr>
        <w:t xml:space="preserve">s her </w:t>
      </w:r>
      <w:r w:rsidRPr="00210C5D">
        <w:rPr>
          <w:lang w:val="en-GB" w:eastAsia="en-GB"/>
        </w:rPr>
        <w:t>single large, white egg. Among the western sub</w:t>
      </w:r>
      <w:r>
        <w:rPr>
          <w:lang w:val="en-GB" w:eastAsia="en-GB"/>
        </w:rPr>
        <w:t>-</w:t>
      </w:r>
      <w:r w:rsidRPr="00210C5D">
        <w:rPr>
          <w:lang w:val="en-GB" w:eastAsia="en-GB"/>
        </w:rPr>
        <w:t xml:space="preserve">species this starts to happen about May, but the New Zealand birds do not </w:t>
      </w:r>
      <w:proofErr w:type="gramStart"/>
      <w:r>
        <w:rPr>
          <w:lang w:val="en-GB" w:eastAsia="en-GB"/>
        </w:rPr>
        <w:t>lay</w:t>
      </w:r>
      <w:proofErr w:type="gramEnd"/>
      <w:r w:rsidRPr="00210C5D">
        <w:rPr>
          <w:lang w:val="en-GB" w:eastAsia="en-GB"/>
        </w:rPr>
        <w:t xml:space="preserve"> until July.</w:t>
      </w:r>
    </w:p>
    <w:p w14:paraId="731B6812" w14:textId="77777777" w:rsidR="00E8714D" w:rsidRPr="00210C5D" w:rsidRDefault="00E8714D" w:rsidP="00E8714D">
      <w:pPr>
        <w:rPr>
          <w:lang w:val="en-GB" w:eastAsia="en-GB"/>
        </w:rPr>
      </w:pPr>
      <w:proofErr w:type="gramStart"/>
      <w:r w:rsidRPr="00210C5D">
        <w:rPr>
          <w:lang w:val="en-GB" w:eastAsia="en-GB"/>
        </w:rPr>
        <w:t xml:space="preserve">Incubation, which extends over about two months, is undertaken by both birds </w:t>
      </w:r>
      <w:r>
        <w:rPr>
          <w:lang w:val="en-GB" w:eastAsia="en-GB"/>
        </w:rPr>
        <w:t>in</w:t>
      </w:r>
      <w:r w:rsidRPr="00210C5D">
        <w:rPr>
          <w:lang w:val="en-GB" w:eastAsia="en-GB"/>
        </w:rPr>
        <w:t xml:space="preserve"> shifts</w:t>
      </w:r>
      <w:proofErr w:type="gramEnd"/>
      <w:r w:rsidRPr="00210C5D">
        <w:rPr>
          <w:lang w:val="en-GB" w:eastAsia="en-GB"/>
        </w:rPr>
        <w:t xml:space="preserve"> </w:t>
      </w:r>
      <w:r>
        <w:rPr>
          <w:lang w:val="en-GB" w:eastAsia="en-GB"/>
        </w:rPr>
        <w:t>and</w:t>
      </w:r>
      <w:r w:rsidRPr="00210C5D">
        <w:rPr>
          <w:lang w:val="en-GB" w:eastAsia="en-GB"/>
        </w:rPr>
        <w:t xml:space="preserve"> each shift can last up to </w:t>
      </w:r>
      <w:r>
        <w:rPr>
          <w:lang w:val="en-GB" w:eastAsia="en-GB"/>
        </w:rPr>
        <w:t>two</w:t>
      </w:r>
      <w:r w:rsidRPr="00210C5D">
        <w:rPr>
          <w:lang w:val="en-GB" w:eastAsia="en-GB"/>
        </w:rPr>
        <w:t xml:space="preserve"> weeks while the other partner exercises and </w:t>
      </w:r>
      <w:r>
        <w:rPr>
          <w:lang w:val="en-GB" w:eastAsia="en-GB"/>
        </w:rPr>
        <w:t>feeds at sea</w:t>
      </w:r>
      <w:r w:rsidRPr="00210C5D">
        <w:rPr>
          <w:lang w:val="en-GB" w:eastAsia="en-GB"/>
        </w:rPr>
        <w:t>. After the effort of producing such a large egg, which is equal to approximately 15</w:t>
      </w:r>
      <w:r>
        <w:rPr>
          <w:lang w:val="en-GB" w:eastAsia="en-GB"/>
        </w:rPr>
        <w:t xml:space="preserve"> per cent</w:t>
      </w:r>
      <w:r w:rsidRPr="00210C5D">
        <w:rPr>
          <w:lang w:val="en-GB" w:eastAsia="en-GB"/>
        </w:rPr>
        <w:t xml:space="preserve"> of her body weight, the </w:t>
      </w:r>
      <w:proofErr w:type="gramStart"/>
      <w:r w:rsidRPr="00210C5D">
        <w:rPr>
          <w:lang w:val="en-GB" w:eastAsia="en-GB"/>
        </w:rPr>
        <w:t xml:space="preserve">female is relieved by the </w:t>
      </w:r>
      <w:r>
        <w:rPr>
          <w:lang w:val="en-GB" w:eastAsia="en-GB"/>
        </w:rPr>
        <w:t>male</w:t>
      </w:r>
      <w:r w:rsidRPr="00210C5D">
        <w:rPr>
          <w:lang w:val="en-GB" w:eastAsia="en-GB"/>
        </w:rPr>
        <w:t xml:space="preserve"> for the first shift</w:t>
      </w:r>
      <w:proofErr w:type="gramEnd"/>
      <w:r w:rsidRPr="00210C5D">
        <w:rPr>
          <w:lang w:val="en-GB" w:eastAsia="en-GB"/>
        </w:rPr>
        <w:t xml:space="preserve">. The chick is covered with dark, soft down and after a few days is left alone in the nest </w:t>
      </w:r>
      <w:r>
        <w:rPr>
          <w:lang w:val="en-GB" w:eastAsia="en-GB"/>
        </w:rPr>
        <w:t>while</w:t>
      </w:r>
      <w:r w:rsidRPr="00210C5D">
        <w:rPr>
          <w:lang w:val="en-GB" w:eastAsia="en-GB"/>
        </w:rPr>
        <w:t xml:space="preserve"> both parents feed at sea. </w:t>
      </w:r>
      <w:r w:rsidRPr="00210C5D">
        <w:rPr>
          <w:lang w:val="en-GB" w:eastAsia="en-GB"/>
        </w:rPr>
        <w:lastRenderedPageBreak/>
        <w:t xml:space="preserve">From then they return </w:t>
      </w:r>
      <w:r>
        <w:rPr>
          <w:lang w:val="en-GB" w:eastAsia="en-GB"/>
        </w:rPr>
        <w:t>only</w:t>
      </w:r>
      <w:r w:rsidRPr="00210C5D">
        <w:rPr>
          <w:lang w:val="en-GB" w:eastAsia="en-GB"/>
        </w:rPr>
        <w:t xml:space="preserve"> to feed the slowly developing </w:t>
      </w:r>
      <w:r>
        <w:rPr>
          <w:lang w:val="en-GB" w:eastAsia="en-GB"/>
        </w:rPr>
        <w:t>nestling</w:t>
      </w:r>
      <w:r w:rsidRPr="00210C5D">
        <w:rPr>
          <w:lang w:val="en-GB" w:eastAsia="en-GB"/>
        </w:rPr>
        <w:t xml:space="preserve">, which </w:t>
      </w:r>
      <w:r>
        <w:rPr>
          <w:lang w:val="en-GB" w:eastAsia="en-GB"/>
        </w:rPr>
        <w:t>f</w:t>
      </w:r>
      <w:r w:rsidRPr="00210C5D">
        <w:rPr>
          <w:lang w:val="en-GB" w:eastAsia="en-GB"/>
        </w:rPr>
        <w:t>ledges and flies when it is about 18 weeks old.</w:t>
      </w:r>
    </w:p>
    <w:p w14:paraId="7D7466E2" w14:textId="77777777" w:rsidR="00E8714D" w:rsidRPr="005273A8" w:rsidRDefault="00E8714D" w:rsidP="00E8714D">
      <w:r w:rsidRPr="00210C5D">
        <w:rPr>
          <w:lang w:val="en-GB" w:eastAsia="en-GB"/>
        </w:rPr>
        <w:t>The immature birds closely resemble the adults and the sexes are alike.</w:t>
      </w:r>
    </w:p>
    <w:p w14:paraId="5690E3ED" w14:textId="77777777" w:rsidR="005D2631" w:rsidRDefault="00E8714D" w:rsidP="00E8714D">
      <w:pPr>
        <w:pStyle w:val="Caption"/>
      </w:pPr>
      <w:r w:rsidRPr="00BA2694">
        <w:t>Source: ‘The unpublished portraits of Tasmanian Birds</w:t>
      </w:r>
      <w:r>
        <w:t>: 200 illustrations by Sue Lester with accompanying text by Bob Green</w:t>
      </w:r>
      <w:r w:rsidRPr="00BA2694">
        <w:t>’, volume 1</w:t>
      </w:r>
      <w:r>
        <w:t xml:space="preserve"> (#9)</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177F1AB5" w14:textId="0F84D34B" w:rsidR="00E8714D" w:rsidRDefault="00E8714D" w:rsidP="00E8714D">
      <w:pPr>
        <w:pStyle w:val="Caption"/>
      </w:pPr>
      <w:r>
        <w:br w:type="page"/>
      </w:r>
    </w:p>
    <w:p w14:paraId="2D686ABF" w14:textId="6BFC7F20" w:rsidR="006544D0" w:rsidRPr="006544D0" w:rsidRDefault="006544D0" w:rsidP="006544D0">
      <w:pPr>
        <w:pStyle w:val="Birdnumber"/>
      </w:pPr>
      <w:r w:rsidRPr="006544D0">
        <w:lastRenderedPageBreak/>
        <w:tab/>
      </w:r>
      <w:r>
        <w:t>10</w:t>
      </w:r>
    </w:p>
    <w:p w14:paraId="0BCE9936" w14:textId="44C97428" w:rsidR="00AB0BA7" w:rsidRDefault="00AB0BA7" w:rsidP="00AB0BA7">
      <w:pPr>
        <w:pStyle w:val="Heading1"/>
        <w:rPr>
          <w:i/>
          <w:iCs/>
        </w:rPr>
      </w:pPr>
      <w:r>
        <w:t xml:space="preserve">White-headed Petrel </w:t>
      </w:r>
      <w:r>
        <w:rPr>
          <w:i/>
          <w:iCs/>
        </w:rPr>
        <w:t>Pterodroma lessonii</w:t>
      </w:r>
    </w:p>
    <w:p w14:paraId="0FD85DD9" w14:textId="77777777" w:rsidR="00AB0BA7" w:rsidRDefault="00AB0BA7" w:rsidP="00AB0BA7">
      <w:r>
        <w:t>This is one of the most handsome of the petrels. Its pale forehead and the white plumage on it breast and belly contrast with its dark back and underwings and help in distinguishing it from others of the genus. This appearance is common to both sexes and to sub-adults as well as adult birds. With a wingspan of about a metre it commands the winds of the sub-antarctic seas over which it roams with perhaps greater aerial skill than any other seabird of its size. A highly pelagic petrel, it is seen mostly as solitary individuals, wheeling in great circles and rising high above the waves before turning to sail with the wind in long, gliding flight.</w:t>
      </w:r>
    </w:p>
    <w:p w14:paraId="7A950E44" w14:textId="77777777" w:rsidR="00AB0BA7" w:rsidRDefault="00AB0BA7" w:rsidP="00AB0BA7">
      <w:r>
        <w:t xml:space="preserve">In many physical features, except </w:t>
      </w:r>
      <w:proofErr w:type="gramStart"/>
      <w:r>
        <w:t>its</w:t>
      </w:r>
      <w:proofErr w:type="gramEnd"/>
      <w:r>
        <w:t xml:space="preserve"> colouring, it resembles the Great-winged Petrel, to which it is closely related. Like that species it ranges with a circumpolar distribution over the southern oceans and is common in the regions of pack ice near the Antarctic continent. The southern Indian and Pacific Oceans are believed to be the areas where it is most abundant and, although it may not be well known to those who sail within sight of land, a degree of prevalence in Tasmanian waters is indicated by the regularity with which beachwashed individuals are found along our shores.</w:t>
      </w:r>
    </w:p>
    <w:p w14:paraId="43514EFF" w14:textId="77777777" w:rsidR="00AB0BA7" w:rsidRDefault="00AB0BA7" w:rsidP="00AB0BA7">
      <w:r>
        <w:t>Another feature it shares with the Great-winged Petrel is its method of picking its food from the surface of the sea while in flight. This food is for the most part squid, but its diet also includes small fish and crustaceans.</w:t>
      </w:r>
    </w:p>
    <w:p w14:paraId="21507610" w14:textId="77777777" w:rsidR="00AB0BA7" w:rsidRDefault="00AB0BA7" w:rsidP="00AB0BA7">
      <w:r>
        <w:t xml:space="preserve">In one matter, however, it is unlike its near relative. The </w:t>
      </w:r>
      <w:r w:rsidRPr="006D1661">
        <w:t xml:space="preserve">White-headed Petrel </w:t>
      </w:r>
      <w:r>
        <w:t>breeds much later, during the summer months, and the young do not fly until April or May. This alternating of breeding seasons is, no doubt, advantageous to both species as it spreads the period of heavy demand on resources.</w:t>
      </w:r>
    </w:p>
    <w:p w14:paraId="26CE0D18" w14:textId="77777777" w:rsidR="00AB0BA7" w:rsidRDefault="00AB0BA7" w:rsidP="00AB0BA7">
      <w:r>
        <w:t xml:space="preserve">Birds begin returning to the breeding grounds on islands in the Southern Ocean and south of New Zealand towards the end of August and engage in </w:t>
      </w:r>
      <w:proofErr w:type="gramStart"/>
      <w:r>
        <w:t>high speed</w:t>
      </w:r>
      <w:proofErr w:type="gramEnd"/>
      <w:r>
        <w:t xml:space="preserve"> aerial courtship displays, calling excitedly with a rapid chatter which has been described as “wik-wik-wik”. Visits to the colony are invariably made under the cover of </w:t>
      </w:r>
      <w:proofErr w:type="gramStart"/>
      <w:r>
        <w:t>darkness</w:t>
      </w:r>
      <w:proofErr w:type="gramEnd"/>
      <w:r>
        <w:t xml:space="preserve"> as is the practice of all burrowing sea birds in order to lessen the risk of attack from predators.</w:t>
      </w:r>
    </w:p>
    <w:p w14:paraId="49D91DEC" w14:textId="77777777" w:rsidR="00AB0BA7" w:rsidRDefault="00AB0BA7" w:rsidP="00AB0BA7">
      <w:r>
        <w:t xml:space="preserve">The nest is in a chamber at the end of the burrow which is a metre or more long and which has been scratched out by the pair in soft soil on a vegetated slope. There, in late November or December, on a mat of plant matter carried in by both birds, the female lays her single white egg. With many species of burrowing sea birds there is an extended break in time between nest preparation and egg </w:t>
      </w:r>
      <w:proofErr w:type="gramStart"/>
      <w:r>
        <w:t>laying</w:t>
      </w:r>
      <w:proofErr w:type="gramEnd"/>
      <w:r>
        <w:t xml:space="preserve">. This period spans several weeks and the time is spent at sea while the birds feed up in readiness for the long shifts of incubation and tending to the young. This is believed to be the case with the </w:t>
      </w:r>
      <w:r w:rsidRPr="006D1661">
        <w:t>White-headed Petrel</w:t>
      </w:r>
      <w:r>
        <w:t>, which would account for the late egg laying.</w:t>
      </w:r>
    </w:p>
    <w:p w14:paraId="295DB629" w14:textId="77777777" w:rsidR="00AB0BA7" w:rsidRDefault="00AB0BA7" w:rsidP="00AB0BA7">
      <w:r>
        <w:lastRenderedPageBreak/>
        <w:t xml:space="preserve">Incubation is shared in shifts by both parents and extends over about two months. The chick is covered in soft grey down and is brooded for only the first one or two days. After that it is deserted while both the adults fly out to sea to gather food and it is dependent on its body down and the deep, sheltered borrow to keep warm. The parents return only to check and feed their nestling, which fledges and flies when about 100 days old. As with some other sea birds the young will defend </w:t>
      </w:r>
      <w:proofErr w:type="gramStart"/>
      <w:r>
        <w:t>itself</w:t>
      </w:r>
      <w:proofErr w:type="gramEnd"/>
      <w:r>
        <w:t xml:space="preserve"> by vomiting the oily content of its stomach as a means of repelling intruders.</w:t>
      </w:r>
    </w:p>
    <w:p w14:paraId="0B220B0E" w14:textId="42ADE90E" w:rsidR="00AB0BA7" w:rsidRDefault="00AB0BA7" w:rsidP="00AB0BA7">
      <w:pPr>
        <w:pStyle w:val="Caption"/>
      </w:pPr>
      <w:r w:rsidRPr="00BA2694">
        <w:t>Source: ‘The unpublished portraits of Tasmanian Birds</w:t>
      </w:r>
      <w:r>
        <w:t>: 200 illustrations by Sue Lester with accompanying text by Bob Green</w:t>
      </w:r>
      <w:r w:rsidRPr="00BA2694">
        <w:t>’, volume 1</w:t>
      </w:r>
      <w:r>
        <w:t xml:space="preserve"> (#10)</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1B9E2FCF" w14:textId="77777777" w:rsidR="00AB0BA7" w:rsidRDefault="00AB0BA7">
      <w:pPr>
        <w:spacing w:after="0"/>
        <w:rPr>
          <w:i/>
          <w:iCs/>
          <w:color w:val="000000" w:themeColor="text1"/>
          <w:sz w:val="18"/>
          <w:szCs w:val="18"/>
        </w:rPr>
      </w:pPr>
      <w:r>
        <w:br w:type="page"/>
      </w:r>
    </w:p>
    <w:p w14:paraId="7F7A07D5" w14:textId="4F3CB29A" w:rsidR="006544D0" w:rsidRPr="006544D0" w:rsidRDefault="006544D0" w:rsidP="006544D0">
      <w:pPr>
        <w:pStyle w:val="Birdnumber"/>
      </w:pPr>
      <w:r w:rsidRPr="006544D0">
        <w:lastRenderedPageBreak/>
        <w:tab/>
      </w:r>
      <w:r>
        <w:t>11</w:t>
      </w:r>
    </w:p>
    <w:p w14:paraId="7B7E85C3" w14:textId="77777777" w:rsidR="00EC418F" w:rsidRDefault="00EC418F" w:rsidP="00EC418F">
      <w:pPr>
        <w:pStyle w:val="Heading1"/>
      </w:pPr>
      <w:r>
        <w:t xml:space="preserve">Kerguelen Petrel </w:t>
      </w:r>
      <w:r w:rsidRPr="00B91493">
        <w:rPr>
          <w:i/>
          <w:iCs/>
        </w:rPr>
        <w:t>Pterodroma brevirostris</w:t>
      </w:r>
    </w:p>
    <w:p w14:paraId="3FDE82D9" w14:textId="77777777" w:rsidR="00EC418F" w:rsidRDefault="00EC418F" w:rsidP="00EC418F">
      <w:r>
        <w:t>Only in recent years has this small, dark petrel, with a wingspan of about 80 centimetres, a dumpy body and seemingly large head, become a feature of Australian sea bird fauna. Breeding on islands in the South Atlantic and Indian Oceans, including Kerguelen Island from which it takes its name, it ranges widely over the antarctic and sub-antarctic seas during its non-breeding winter months.</w:t>
      </w:r>
    </w:p>
    <w:p w14:paraId="564EA628" w14:textId="77777777" w:rsidR="00EC418F" w:rsidRDefault="00EC418F" w:rsidP="00EC418F">
      <w:r>
        <w:t xml:space="preserve">Although occasional individuals had previously been found on the shores of other Australian states, it was not recorded from Tasmania until July 1972 when </w:t>
      </w:r>
      <w:proofErr w:type="gramStart"/>
      <w:r>
        <w:t>a beachwashed bird was found on King Island by Max McGarvie and Malcolm Templeton</w:t>
      </w:r>
      <w:proofErr w:type="gramEnd"/>
      <w:r>
        <w:t>. This was followed, in the next few years, by further recoveries, including the remarkable appearance at Mount Field National Park of one exhausted, starved and dying bird which had been driven far inland and away from its natural environment.</w:t>
      </w:r>
    </w:p>
    <w:p w14:paraId="224938E1" w14:textId="77777777" w:rsidR="00EC418F" w:rsidRDefault="00EC418F" w:rsidP="00EC418F">
      <w:r>
        <w:t>Subsequently, the winter of 1984 brought more records when massive numbers of sea birds of many species were cast up dead on the shores around southern Australia. Tasmania was not excluded from the range of this wreck, and from the east coast and King Island twenty Kerguelen Petrels were picked up, along with 92 other sea birds of 16 species, and forwarded to the Queen Victoria Museum over the three weeks following 19 August. Some were found with squid beaks in the stomach, but all lacked the usual heavy fat reserves of healthy sea birds.</w:t>
      </w:r>
    </w:p>
    <w:p w14:paraId="6E17DC3D" w14:textId="0452567F" w:rsidR="00EC418F" w:rsidRDefault="00EC418F" w:rsidP="00EC418F">
      <w:r>
        <w:t xml:space="preserve">Why such wrecks should occur in some years and not in others is not yet fully understood. It is simplistic to state to say, “They died as a result of storms”, for birds with an oceanic distribution have evolved over countless generations with physical </w:t>
      </w:r>
      <w:proofErr w:type="gramStart"/>
      <w:r>
        <w:t>qualities which</w:t>
      </w:r>
      <w:proofErr w:type="gramEnd"/>
      <w:r>
        <w:t xml:space="preserve"> equip them to withstand such conditions. One probability is that a scarcity of food at a crucial time leaves the birds somewhat weakened and thus less able to survive prolonged storms. This is particularly likely to be the case among the immature sub-adult age group. Studies by J M Imber </w:t>
      </w:r>
      <w:r w:rsidR="001F7085">
        <w:rPr>
          <w:rStyle w:val="FootnoteReference"/>
        </w:rPr>
        <w:footnoteReference w:id="7"/>
      </w:r>
      <w:r>
        <w:t xml:space="preserve">of birds washed up in New Zealand in the same </w:t>
      </w:r>
      <w:proofErr w:type="gramStart"/>
      <w:r>
        <w:t>Winter</w:t>
      </w:r>
      <w:proofErr w:type="gramEnd"/>
      <w:r>
        <w:t xml:space="preserve"> showed that most were immature.</w:t>
      </w:r>
    </w:p>
    <w:p w14:paraId="2468FB76" w14:textId="77777777" w:rsidR="00EC418F" w:rsidRDefault="00EC418F" w:rsidP="00EC418F">
      <w:r>
        <w:t>The division of the oceans’ resources between so many species of sea birds is a complex matter, with each having evolved to live and feed in its own special niche in the same way as terrestrial species have. Just as land birds have evolved to become seasonal migrants or opportunistic nomads when not engaged in breeding, so have birds of the ocean likewise.</w:t>
      </w:r>
    </w:p>
    <w:p w14:paraId="6A839589" w14:textId="77777777" w:rsidR="00EC418F" w:rsidRDefault="00EC418F" w:rsidP="00EC418F">
      <w:r>
        <w:t>Tasmania, being on the edge of the Southern Ocean and near to the Roaring Forties, has its fair share of sea bird fauna, some of which breed locally or occur with regularity and are illustrated in this volume. In addition about ten further species of petrels have been only rarely recorded here. For this reason we have chosen to omit them.</w:t>
      </w:r>
    </w:p>
    <w:p w14:paraId="550CA766" w14:textId="77777777" w:rsidR="00EC418F" w:rsidRDefault="00EC418F" w:rsidP="00EC418F">
      <w:r>
        <w:lastRenderedPageBreak/>
        <w:t xml:space="preserve">The Kerguelen Petrel breeds during </w:t>
      </w:r>
      <w:proofErr w:type="gramStart"/>
      <w:r>
        <w:t>Summer</w:t>
      </w:r>
      <w:proofErr w:type="gramEnd"/>
      <w:r>
        <w:t xml:space="preserve"> on remote oceanic islands where it forms colonies on steeply sloping ground overlooking the ocean. In soft soil it excavates a borrow which is up to two metres in length and which terminates in a debris lined chamber where, during October, the female lays her single white egg. Both sexes take turns in the incubation, which lasts about 50 days. The nestling is clothed in sooty-brown down and is about two months old when, fully fledged, it leaves its burrow to fly at sea. The sexes are alike and the sub-adults resemble the adults.</w:t>
      </w:r>
    </w:p>
    <w:p w14:paraId="6B337B7E" w14:textId="77777777" w:rsidR="00B831B0" w:rsidRDefault="00EC418F" w:rsidP="00EC418F">
      <w:pPr>
        <w:pStyle w:val="Caption"/>
      </w:pPr>
      <w:r w:rsidRPr="00BA2694">
        <w:t>Source: ‘The unpublished portraits of Tasmanian Birds</w:t>
      </w:r>
      <w:r>
        <w:t>: 200 illustrations by Sue Lester with accompanying text by Bob Green</w:t>
      </w:r>
      <w:r w:rsidRPr="00BA2694">
        <w:t>’, volume 1</w:t>
      </w:r>
      <w:r>
        <w:t xml:space="preserve"> (#11)</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D3F576F" w14:textId="31158896" w:rsidR="00EC418F" w:rsidRPr="00EC418F" w:rsidRDefault="00EC418F" w:rsidP="00EC418F">
      <w:pPr>
        <w:pStyle w:val="Caption"/>
      </w:pPr>
      <w:r>
        <w:br w:type="page"/>
      </w:r>
    </w:p>
    <w:p w14:paraId="40AD79FD" w14:textId="288DFE7B" w:rsidR="004837B1" w:rsidRPr="006544D0" w:rsidRDefault="004837B1" w:rsidP="004837B1">
      <w:pPr>
        <w:pStyle w:val="Birdnumber"/>
      </w:pPr>
      <w:r w:rsidRPr="006544D0">
        <w:lastRenderedPageBreak/>
        <w:tab/>
      </w:r>
      <w:r>
        <w:t>1</w:t>
      </w:r>
      <w:r w:rsidRPr="006544D0">
        <w:t>2</w:t>
      </w:r>
    </w:p>
    <w:p w14:paraId="6910469C" w14:textId="77777777" w:rsidR="00EC418F" w:rsidRDefault="00EC418F" w:rsidP="00EC418F">
      <w:pPr>
        <w:pStyle w:val="Heading1"/>
      </w:pPr>
      <w:r>
        <w:t xml:space="preserve">Blue Petrel </w:t>
      </w:r>
      <w:r w:rsidRPr="00555910">
        <w:rPr>
          <w:i/>
          <w:iCs/>
        </w:rPr>
        <w:t>Halobaena caerulea</w:t>
      </w:r>
    </w:p>
    <w:p w14:paraId="3071BACB" w14:textId="77777777" w:rsidR="00EC418F" w:rsidRDefault="00EC418F" w:rsidP="00EC418F">
      <w:pPr>
        <w:rPr>
          <w:lang w:val="en-GB"/>
        </w:rPr>
      </w:pPr>
      <w:r>
        <w:rPr>
          <w:lang w:val="en-GB"/>
        </w:rPr>
        <w:t xml:space="preserve">This dainty little petrel can easily be confused with the prions for in size and general appearance it closely resembles the birds of that genus. It </w:t>
      </w:r>
      <w:proofErr w:type="gramStart"/>
      <w:r>
        <w:rPr>
          <w:lang w:val="en-GB"/>
        </w:rPr>
        <w:t>is believed, however, to be more nearly related</w:t>
      </w:r>
      <w:proofErr w:type="gramEnd"/>
      <w:r>
        <w:rPr>
          <w:lang w:val="en-GB"/>
        </w:rPr>
        <w:t xml:space="preserve"> to birds of the genus </w:t>
      </w:r>
      <w:r w:rsidRPr="004F4807">
        <w:rPr>
          <w:i/>
          <w:iCs/>
          <w:lang w:val="en-GB"/>
        </w:rPr>
        <w:t>Pterodroma</w:t>
      </w:r>
      <w:r>
        <w:rPr>
          <w:lang w:val="en-GB"/>
        </w:rPr>
        <w:t>. Because of the uncertainty of its ancestry it is placed in a genus of its own.</w:t>
      </w:r>
    </w:p>
    <w:p w14:paraId="1617DBB6" w14:textId="77777777" w:rsidR="00EC418F" w:rsidRDefault="00EC418F" w:rsidP="00EC418F">
      <w:pPr>
        <w:rPr>
          <w:lang w:val="en-GB"/>
        </w:rPr>
      </w:pPr>
      <w:r>
        <w:rPr>
          <w:lang w:val="en-GB"/>
        </w:rPr>
        <w:t>It is a pelagic species with a broad circumpolar distribution extending from the southern icepacks to South America, southern Africa and southern Australia. It breeds during Summer on many remote islands in the sub-antarctic and moves to the most northerly part of its range during the coldest winter months, which is when we find it in the seas around Tasmania.</w:t>
      </w:r>
    </w:p>
    <w:p w14:paraId="2C54800D" w14:textId="77777777" w:rsidR="00EC418F" w:rsidRDefault="00EC418F" w:rsidP="00EC418F">
      <w:pPr>
        <w:rPr>
          <w:lang w:val="en-GB"/>
        </w:rPr>
      </w:pPr>
      <w:r>
        <w:rPr>
          <w:lang w:val="en-GB"/>
        </w:rPr>
        <w:t xml:space="preserve">The </w:t>
      </w:r>
      <w:proofErr w:type="gramStart"/>
      <w:r>
        <w:rPr>
          <w:lang w:val="en-GB"/>
        </w:rPr>
        <w:t>numbers which reach here</w:t>
      </w:r>
      <w:proofErr w:type="gramEnd"/>
      <w:r>
        <w:rPr>
          <w:lang w:val="en-GB"/>
        </w:rPr>
        <w:t xml:space="preserve"> seem to vary from year to year and on occasions it is included in wrecks of dead sea birds which wash ashore after cyclonic storms. A notable example of this was experienced in 1984. During August of that year hundreds, perhaps thousands, of sea birds of many species were found dead at various localities along the coast of southern Australia. Among these the Blue Petrel featured prominently. The wreck extended from Perth, Western Australia, to Tasmania and many carcasses were collected for research.</w:t>
      </w:r>
    </w:p>
    <w:p w14:paraId="40C14FA2" w14:textId="77777777" w:rsidR="00EC418F" w:rsidRDefault="00EC418F" w:rsidP="00EC418F">
      <w:pPr>
        <w:rPr>
          <w:lang w:val="en-GB"/>
        </w:rPr>
      </w:pPr>
      <w:r>
        <w:rPr>
          <w:lang w:val="en-GB"/>
        </w:rPr>
        <w:t>In the three weeks following the first local report on 19 August the Queen Victoria Museum received 112 </w:t>
      </w:r>
      <w:proofErr w:type="gramStart"/>
      <w:r>
        <w:rPr>
          <w:lang w:val="en-GB"/>
        </w:rPr>
        <w:t>dead sea</w:t>
      </w:r>
      <w:proofErr w:type="gramEnd"/>
      <w:r>
        <w:rPr>
          <w:lang w:val="en-GB"/>
        </w:rPr>
        <w:t xml:space="preserve"> birds of 16 species which had been collected along the coast of King Island and eastern Tasmania, and amongst which were 29 Blue Petrels. All the birds were found to be underweight and lacked the usual fat deposits of healthy sea birds. Some were found with a few squid remains in their stomachs and some Blue Petrels were discovered to have eaten Cockchafer Beetles which must have been blown out to sea and fallen into the water during their mating flights.</w:t>
      </w:r>
    </w:p>
    <w:p w14:paraId="5318DCAE" w14:textId="77777777" w:rsidR="00EC418F" w:rsidRDefault="00EC418F" w:rsidP="00EC418F">
      <w:pPr>
        <w:rPr>
          <w:lang w:val="en-GB"/>
        </w:rPr>
      </w:pPr>
      <w:r>
        <w:rPr>
          <w:lang w:val="en-GB"/>
        </w:rPr>
        <w:t>The usual food of the Blue Petrel is believed to be small fish, squid and krill, and the cutting edges of its beak are equipped with comb-like lamellae to enable it to sieve the tiny animals from the water. It will follow ships at sea and often occurs in flocks. While swimming on the surface it dips to take its food and it launches itself into flight by first pattering with wings outstretched for some distance over the water.</w:t>
      </w:r>
    </w:p>
    <w:p w14:paraId="7BD6EF73" w14:textId="39C09442" w:rsidR="00EC418F" w:rsidRDefault="00EC418F" w:rsidP="00EC418F">
      <w:pPr>
        <w:rPr>
          <w:lang w:val="en-GB"/>
        </w:rPr>
      </w:pPr>
      <w:r>
        <w:rPr>
          <w:lang w:val="en-GB"/>
        </w:rPr>
        <w:t xml:space="preserve">The nearest breeding grounds to Tasmania are on Macquarie Island, where it was first found breeding in November 1898 by J R Burton, an employee of the lessee, Joseph Hatch. Burton then collected the eggs for A J Campbell, who was ornithologist at the Museum of Victoria. In his book, </w:t>
      </w:r>
      <w:r w:rsidRPr="004F4807">
        <w:rPr>
          <w:i/>
          <w:iCs/>
          <w:lang w:val="en-GB"/>
        </w:rPr>
        <w:t>Nests and Eggs of Australian Bir</w:t>
      </w:r>
      <w:r w:rsidR="00092B1C">
        <w:rPr>
          <w:i/>
          <w:iCs/>
          <w:lang w:val="en-GB"/>
        </w:rPr>
        <w:t>ds,</w:t>
      </w:r>
      <w:r>
        <w:rPr>
          <w:lang w:val="en-GB"/>
        </w:rPr>
        <w:t xml:space="preserve"> Campbell states: “Mr Burton observed that the small burrows of the Blue Petrels were exceedingly numerous in the peaty ground under the tussock grass, anywhere on the lower levels but chiefly on the East coast. The tunnel is </w:t>
      </w:r>
      <w:r>
        <w:rPr>
          <w:lang w:val="en-GB"/>
        </w:rPr>
        <w:lastRenderedPageBreak/>
        <w:t>usually torturous and invariably on the incline before the egg chamber, which is about six inches in diameter, and lined on the floor with portions of tussock grass, is reached.”</w:t>
      </w:r>
      <w:r w:rsidR="00092B1C">
        <w:rPr>
          <w:rStyle w:val="FootnoteReference"/>
          <w:lang w:val="en-GB"/>
        </w:rPr>
        <w:footnoteReference w:id="8"/>
      </w:r>
    </w:p>
    <w:p w14:paraId="7FAD12B9" w14:textId="77777777" w:rsidR="00EC418F" w:rsidRDefault="00EC418F" w:rsidP="00EC418F">
      <w:pPr>
        <w:rPr>
          <w:lang w:val="en-GB"/>
        </w:rPr>
      </w:pPr>
      <w:r>
        <w:rPr>
          <w:lang w:val="en-GB"/>
        </w:rPr>
        <w:t>Continued breeding that was proven in 1976 when, while undertaking biological studies on birds of the island, Nigel Brothers and Geoff Copson found five separate breeding colonies totalling about 200 pairs.</w:t>
      </w:r>
    </w:p>
    <w:p w14:paraId="2DB43E77" w14:textId="77777777" w:rsidR="00EC418F" w:rsidRDefault="00EC418F" w:rsidP="00EC418F">
      <w:pPr>
        <w:rPr>
          <w:lang w:val="en-GB"/>
        </w:rPr>
      </w:pPr>
      <w:r>
        <w:rPr>
          <w:lang w:val="en-GB"/>
        </w:rPr>
        <w:t>Birds mostly return to the colonies about September and come ashore only under the cover of darkness to establish burrows and prepare nests. A single egg is laid in November and incubated by either parent for about seven weeks. Most nestlings are fully fledged by the end of February, after which the adults and their offspring, which are alike in appearance, progressively leave the breeding grounds.</w:t>
      </w:r>
    </w:p>
    <w:p w14:paraId="75AA8FB4" w14:textId="77777777" w:rsidR="005D2631" w:rsidRDefault="00EC418F" w:rsidP="00EC418F">
      <w:pPr>
        <w:pStyle w:val="Caption"/>
      </w:pPr>
      <w:r w:rsidRPr="00BA2694">
        <w:t>Source: ‘The unpublished portraits of Tasmanian Birds</w:t>
      </w:r>
      <w:r>
        <w:t>: 200 illustrations by Sue Lester with accompanying text by Bob Green</w:t>
      </w:r>
      <w:r w:rsidRPr="00BA2694">
        <w:t>’, volume 1</w:t>
      </w:r>
      <w:r>
        <w:t xml:space="preserve"> (#12)</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5178538C" w14:textId="2B57D3B8" w:rsidR="00EC418F" w:rsidRPr="00EC418F" w:rsidRDefault="00EC418F" w:rsidP="00EC418F">
      <w:pPr>
        <w:pStyle w:val="Caption"/>
      </w:pPr>
      <w:r>
        <w:br w:type="page"/>
      </w:r>
    </w:p>
    <w:p w14:paraId="1CE9CAAE" w14:textId="23A51C91" w:rsidR="00646A37" w:rsidRPr="006544D0" w:rsidRDefault="00646A37" w:rsidP="00646A37">
      <w:pPr>
        <w:pStyle w:val="Birdnumber"/>
      </w:pPr>
      <w:r w:rsidRPr="006544D0">
        <w:lastRenderedPageBreak/>
        <w:tab/>
      </w:r>
      <w:r>
        <w:t>1</w:t>
      </w:r>
      <w:r w:rsidR="00655DAF">
        <w:t>3</w:t>
      </w:r>
    </w:p>
    <w:p w14:paraId="2DE1BCF1" w14:textId="77777777" w:rsidR="00EC418F" w:rsidRPr="007C3398" w:rsidRDefault="00EC418F" w:rsidP="00EC418F">
      <w:pPr>
        <w:pStyle w:val="Heading1"/>
      </w:pPr>
      <w:r w:rsidRPr="007C3398">
        <w:t xml:space="preserve">Broad-billed Prion </w:t>
      </w:r>
      <w:r w:rsidRPr="007C3398">
        <w:rPr>
          <w:i/>
          <w:iCs/>
        </w:rPr>
        <w:t>Pachyptila vittata</w:t>
      </w:r>
    </w:p>
    <w:p w14:paraId="481A4184" w14:textId="77777777" w:rsidR="00EC418F" w:rsidRDefault="00EC418F" w:rsidP="00EC418F">
      <w:pPr>
        <w:rPr>
          <w:lang w:val="en-GB"/>
        </w:rPr>
      </w:pPr>
      <w:r>
        <w:rPr>
          <w:lang w:val="en-GB"/>
        </w:rPr>
        <w:t xml:space="preserve">Prions are small petrels and belong to a family called the Procellariidae, which also includes the fulmars and shearwaters. The actual number of species is in doubt as authorities still debate the relative taxonomic values of </w:t>
      </w:r>
      <w:proofErr w:type="gramStart"/>
      <w:r>
        <w:rPr>
          <w:lang w:val="en-GB"/>
        </w:rPr>
        <w:t>features which</w:t>
      </w:r>
      <w:proofErr w:type="gramEnd"/>
      <w:r>
        <w:rPr>
          <w:lang w:val="en-GB"/>
        </w:rPr>
        <w:t xml:space="preserve"> have been cited to separate the numerous possible races, hybrids and fixed species. Differing mostly in the shape of the beak, the group appears to be a clear example of divergent evolution from common ancestral stock, the differences have evolved and strengthened in response to living requirements and from the habitat, common to most oceanic birds, of each successive generation returning to breed on the ground from which they themselves fledged.</w:t>
      </w:r>
    </w:p>
    <w:p w14:paraId="3250483C" w14:textId="77777777" w:rsidR="00EC418F" w:rsidRDefault="00EC418F" w:rsidP="00EC418F">
      <w:pPr>
        <w:rPr>
          <w:lang w:val="en-GB"/>
        </w:rPr>
      </w:pPr>
      <w:r>
        <w:rPr>
          <w:lang w:val="en-GB"/>
        </w:rPr>
        <w:t>Of the four species illustrated here, the Broad-billed Prion is perhaps the most striking because of its remarkable wide beak which gives it an almost frog-like appearance and which helps to distinguish it from the other prions. The beak gives an obvious advantage when gathering food, principally krill, in quest of which it hydroplanes with outstretched wings along the surface of the water. Propelling itself with its broad, webbed feet, it scoops up food and water in its beak and holds it in a chin pouch around the base of the tongue. Then, by closing the beak and compressing the pouch, it expels the water through fine, comb-like lamellae at either side of the mouth but retains the marine organisms for eating.</w:t>
      </w:r>
    </w:p>
    <w:p w14:paraId="4CEFF31F" w14:textId="77777777" w:rsidR="00EC418F" w:rsidRDefault="00EC418F" w:rsidP="00EC418F">
      <w:pPr>
        <w:rPr>
          <w:lang w:val="en-GB"/>
        </w:rPr>
      </w:pPr>
      <w:r>
        <w:rPr>
          <w:lang w:val="en-GB"/>
        </w:rPr>
        <w:t>The Broad-billed Prion is a social species, congregating sometimes in great numbers both at sea and on the breeding grounds. It does not follow ships but prefers the company of its own kind, flocks passing over the ocean in unison, rising and falling, twisting and turning in response to the dictates of the wind and as if under the direction of a leader.</w:t>
      </w:r>
    </w:p>
    <w:p w14:paraId="2C4ED77C" w14:textId="77777777" w:rsidR="00EC418F" w:rsidRDefault="00EC418F" w:rsidP="00EC418F">
      <w:pPr>
        <w:rPr>
          <w:lang w:val="en-GB"/>
        </w:rPr>
      </w:pPr>
      <w:r>
        <w:rPr>
          <w:lang w:val="en-GB"/>
        </w:rPr>
        <w:t xml:space="preserve">It breeds on islands in the South Atlantic and Indian Oceans and in southern New Zealand and adjacent islands. Each year huge numbers return to re-establish the breeding colonies about July and gather to nest in close proximity to each other. Coming ashore after dark, so as to avoid predators such as skuas and giant-petrels, birds squabble noisily as they fight for possession of a territorial burrow. Just how each individual can locate its own nest in darkness, among such a great numbers and in apparently adverse conditions is always a source of amazement. It demonstrates the remarkable homing </w:t>
      </w:r>
      <w:proofErr w:type="gramStart"/>
      <w:r>
        <w:rPr>
          <w:lang w:val="en-GB"/>
        </w:rPr>
        <w:t>instincts which</w:t>
      </w:r>
      <w:proofErr w:type="gramEnd"/>
      <w:r>
        <w:rPr>
          <w:lang w:val="en-GB"/>
        </w:rPr>
        <w:t xml:space="preserve"> birds have developed and use so efficiently.</w:t>
      </w:r>
    </w:p>
    <w:p w14:paraId="67AD871D" w14:textId="77777777" w:rsidR="00EC418F" w:rsidRDefault="00EC418F" w:rsidP="00EC418F">
      <w:pPr>
        <w:rPr>
          <w:lang w:val="en-GB"/>
        </w:rPr>
      </w:pPr>
      <w:r>
        <w:rPr>
          <w:lang w:val="en-GB"/>
        </w:rPr>
        <w:t xml:space="preserve">The nesting burrow is prepared by both sexes. It is usually an old one used in previous seasons, but the bird also nests in crevices and burrow-like sites beneath dense vegetation. Only a single white egg is laid in the </w:t>
      </w:r>
      <w:proofErr w:type="gramStart"/>
      <w:r>
        <w:rPr>
          <w:lang w:val="en-GB"/>
        </w:rPr>
        <w:t>terminal nesting</w:t>
      </w:r>
      <w:proofErr w:type="gramEnd"/>
      <w:r>
        <w:rPr>
          <w:lang w:val="en-GB"/>
        </w:rPr>
        <w:t xml:space="preserve"> chamber. </w:t>
      </w:r>
      <w:proofErr w:type="gramStart"/>
      <w:r>
        <w:rPr>
          <w:lang w:val="en-GB"/>
        </w:rPr>
        <w:t>It is incubated by both parents in shifts</w:t>
      </w:r>
      <w:proofErr w:type="gramEnd"/>
      <w:r>
        <w:rPr>
          <w:lang w:val="en-GB"/>
        </w:rPr>
        <w:t xml:space="preserve"> over a period of about two months. The young become fully feathered and fly when approximately seven weeks old. The sexes are alike, as are sub-adults and adult birds.</w:t>
      </w:r>
    </w:p>
    <w:p w14:paraId="07253FED" w14:textId="77777777" w:rsidR="00EC418F" w:rsidRDefault="00EC418F" w:rsidP="00EC418F">
      <w:pPr>
        <w:rPr>
          <w:lang w:val="en-GB"/>
        </w:rPr>
      </w:pPr>
      <w:r>
        <w:rPr>
          <w:lang w:val="en-GB"/>
        </w:rPr>
        <w:lastRenderedPageBreak/>
        <w:t>Strangely, despite its great numbers on the breeding grounds, the Broad-billed Prion is rarely found around Tasmania and dead beachwashed individuals are always considered noteworthy.</w:t>
      </w:r>
    </w:p>
    <w:p w14:paraId="3B121926" w14:textId="77777777" w:rsidR="00EC418F" w:rsidRDefault="00EC418F" w:rsidP="00EC418F">
      <w:pPr>
        <w:rPr>
          <w:lang w:val="en-GB"/>
        </w:rPr>
      </w:pPr>
      <w:r>
        <w:rPr>
          <w:lang w:val="en-GB"/>
        </w:rPr>
        <w:t xml:space="preserve">Included within the species is the Medium-billed Prion or Salvin’s Prion </w:t>
      </w:r>
      <w:proofErr w:type="gramStart"/>
      <w:r w:rsidRPr="00FF1F96">
        <w:rPr>
          <w:i/>
          <w:iCs/>
          <w:lang w:val="en-GB"/>
        </w:rPr>
        <w:t>Pachyptila  salvini</w:t>
      </w:r>
      <w:proofErr w:type="gramEnd"/>
      <w:r>
        <w:rPr>
          <w:lang w:val="en-GB"/>
        </w:rPr>
        <w:t xml:space="preserve">, as it is now generally accepted as merely a race of </w:t>
      </w:r>
      <w:r w:rsidRPr="00FF1F96">
        <w:rPr>
          <w:i/>
          <w:iCs/>
          <w:lang w:val="en-GB"/>
        </w:rPr>
        <w:t xml:space="preserve">Pachyptila </w:t>
      </w:r>
      <w:r>
        <w:rPr>
          <w:i/>
          <w:iCs/>
          <w:lang w:val="en-GB"/>
        </w:rPr>
        <w:t xml:space="preserve">vittata </w:t>
      </w:r>
      <w:r>
        <w:rPr>
          <w:lang w:val="en-GB"/>
        </w:rPr>
        <w:t>or the result of hybridisation.</w:t>
      </w:r>
    </w:p>
    <w:p w14:paraId="405BAD88" w14:textId="4C5B7894" w:rsidR="00111F50" w:rsidRDefault="00EC418F" w:rsidP="00EC418F">
      <w:pPr>
        <w:pStyle w:val="Caption"/>
      </w:pPr>
      <w:r w:rsidRPr="00BA2694">
        <w:t>Source: ‘The unpublished portraits of Tasmanian Birds</w:t>
      </w:r>
      <w:r>
        <w:t>: 200 illustrations by Sue Lester with accompanying text by Bob Green</w:t>
      </w:r>
      <w:r w:rsidRPr="00BA2694">
        <w:t>’, volume 1</w:t>
      </w:r>
      <w:r>
        <w:t xml:space="preserve"> (#13)</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4555165" w14:textId="77777777" w:rsidR="00111F50" w:rsidRDefault="00111F50">
      <w:pPr>
        <w:spacing w:after="0"/>
        <w:rPr>
          <w:i/>
          <w:iCs/>
          <w:color w:val="000000" w:themeColor="text1"/>
          <w:sz w:val="18"/>
          <w:szCs w:val="18"/>
        </w:rPr>
      </w:pPr>
      <w:r>
        <w:br w:type="page"/>
      </w:r>
    </w:p>
    <w:p w14:paraId="5F2FB2F9" w14:textId="6BFD5E15" w:rsidR="00111F50" w:rsidRPr="00655DAF" w:rsidRDefault="00655DAF" w:rsidP="00655DAF">
      <w:pPr>
        <w:pStyle w:val="Birdnumber"/>
      </w:pPr>
      <w:r w:rsidRPr="006544D0">
        <w:lastRenderedPageBreak/>
        <w:tab/>
      </w:r>
      <w:r>
        <w:t>14</w:t>
      </w:r>
    </w:p>
    <w:p w14:paraId="43F1D45F" w14:textId="77777777" w:rsidR="00111F50" w:rsidRPr="00263042" w:rsidRDefault="00111F50" w:rsidP="00111F50">
      <w:pPr>
        <w:pStyle w:val="Heading1"/>
      </w:pPr>
      <w:r w:rsidRPr="00263042">
        <w:t xml:space="preserve">Fairy Prion </w:t>
      </w:r>
      <w:r w:rsidRPr="00263042">
        <w:rPr>
          <w:i/>
          <w:iCs/>
        </w:rPr>
        <w:t>Pachyptila turtur</w:t>
      </w:r>
      <w:r w:rsidRPr="00263042">
        <w:t> </w:t>
      </w:r>
    </w:p>
    <w:p w14:paraId="2F6D1927" w14:textId="77777777" w:rsidR="00111F50" w:rsidRDefault="00111F50" w:rsidP="00111F50">
      <w:pPr>
        <w:rPr>
          <w:lang w:val="en-GB"/>
        </w:rPr>
      </w:pPr>
      <w:r>
        <w:rPr>
          <w:lang w:val="en-GB"/>
        </w:rPr>
        <w:t xml:space="preserve">This is the only one of the four species of prions illustrated </w:t>
      </w:r>
      <w:proofErr w:type="gramStart"/>
      <w:r>
        <w:rPr>
          <w:lang w:val="en-GB"/>
        </w:rPr>
        <w:t>here which</w:t>
      </w:r>
      <w:proofErr w:type="gramEnd"/>
      <w:r>
        <w:rPr>
          <w:lang w:val="en-GB"/>
        </w:rPr>
        <w:t xml:space="preserve"> breed in Australian waters. Ranging from the sub-antarctic islands with a circumpolar distribution, it also breeds on the Falkland Islands, on Marion Island in the Indian Ocean and islands off southern New Zealand. Around Tasmania and in Bass Strait there are many </w:t>
      </w:r>
      <w:proofErr w:type="gramStart"/>
      <w:r>
        <w:rPr>
          <w:lang w:val="en-GB"/>
        </w:rPr>
        <w:t>islands which</w:t>
      </w:r>
      <w:proofErr w:type="gramEnd"/>
      <w:r>
        <w:rPr>
          <w:lang w:val="en-GB"/>
        </w:rPr>
        <w:t xml:space="preserve"> annually support breeding colonies of the Fairy Prion, some in very large numbers, and over these seas it is a common and well known bird.</w:t>
      </w:r>
    </w:p>
    <w:p w14:paraId="076AC271" w14:textId="77777777" w:rsidR="00111F50" w:rsidRDefault="00111F50" w:rsidP="00111F50">
      <w:pPr>
        <w:rPr>
          <w:lang w:val="en-GB"/>
        </w:rPr>
      </w:pPr>
      <w:r>
        <w:rPr>
          <w:lang w:val="en-GB"/>
        </w:rPr>
        <w:t xml:space="preserve">Although it is of a similar size and general appearance to other prions and to the Blue Petrel, it can be distinguished by the broad, black tail </w:t>
      </w:r>
      <w:proofErr w:type="gramStart"/>
      <w:r>
        <w:rPr>
          <w:lang w:val="en-GB"/>
        </w:rPr>
        <w:t>band which</w:t>
      </w:r>
      <w:proofErr w:type="gramEnd"/>
      <w:r>
        <w:rPr>
          <w:lang w:val="en-GB"/>
        </w:rPr>
        <w:t xml:space="preserve"> extends from the tip to almost the entire terminal half of the tail feathers. Other prions also have a black terminal tail band, but a much less extensive one. In the Blue Petrel the terminal tail band is white. Dead individuals are often found washed up along the shore and this feature is then useful in establishing identification.</w:t>
      </w:r>
    </w:p>
    <w:p w14:paraId="25B2114A" w14:textId="77777777" w:rsidR="00111F50" w:rsidRDefault="00111F50" w:rsidP="00111F50">
      <w:pPr>
        <w:rPr>
          <w:lang w:val="en-GB"/>
        </w:rPr>
      </w:pPr>
      <w:r>
        <w:rPr>
          <w:lang w:val="en-GB"/>
        </w:rPr>
        <w:t>At sea the Fairy Prion, or Dove Prion as it has also been called, might be found either thinly dispersed or congregated in considerable numbers. It flits over the waves with fluttering wing beats as it searches for its prey of small cephalopods, krill and plankton, circling to examine more closely any prospective source of food. Mostly it takes this food by picking it from the surface while fluttering, almost like a butterfly, just clearing the water with its feet dangling. Sometimes it settles on the surface, its buoyant little body bobbing on the waves as it rests between feeding sorties. It patters over the water on broadly webbed feet as it takes flight into the wind.</w:t>
      </w:r>
    </w:p>
    <w:p w14:paraId="3B4E0C1D" w14:textId="77777777" w:rsidR="00111F50" w:rsidRDefault="00111F50" w:rsidP="00111F50">
      <w:pPr>
        <w:rPr>
          <w:lang w:val="en-GB"/>
        </w:rPr>
      </w:pPr>
      <w:r>
        <w:rPr>
          <w:lang w:val="en-GB"/>
        </w:rPr>
        <w:t xml:space="preserve">In stormy weather it has to support flight by a more vigorous wing action, flying in </w:t>
      </w:r>
      <w:proofErr w:type="gramStart"/>
      <w:r>
        <w:rPr>
          <w:lang w:val="en-GB"/>
        </w:rPr>
        <w:t>zig-zag</w:t>
      </w:r>
      <w:proofErr w:type="gramEnd"/>
      <w:r>
        <w:rPr>
          <w:lang w:val="en-GB"/>
        </w:rPr>
        <w:t xml:space="preserve"> motion as it lifts above the swell only to descend again into the partial shelter of the following trough. Here it perhaps feeds briefly from the slanting surface of the waves on items tossed up by the disturbed movement of the sea.</w:t>
      </w:r>
    </w:p>
    <w:p w14:paraId="3C339245" w14:textId="77777777" w:rsidR="00111F50" w:rsidRDefault="00111F50" w:rsidP="00111F50">
      <w:pPr>
        <w:rPr>
          <w:lang w:val="en-GB"/>
        </w:rPr>
      </w:pPr>
      <w:r>
        <w:rPr>
          <w:lang w:val="en-GB"/>
        </w:rPr>
        <w:t xml:space="preserve">A gregarious bird, it breeds in colonies where its rat-like nesting burrows are close to each other. They are excavated in loose soil some metres back from the </w:t>
      </w:r>
      <w:proofErr w:type="gramStart"/>
      <w:r>
        <w:rPr>
          <w:lang w:val="en-GB"/>
        </w:rPr>
        <w:t>shore line</w:t>
      </w:r>
      <w:proofErr w:type="gramEnd"/>
      <w:r>
        <w:rPr>
          <w:lang w:val="en-GB"/>
        </w:rPr>
        <w:t xml:space="preserve">. Birds return to the breeding islands from August and then spend some weeks in courtship and the selection of nest sites. Egg </w:t>
      </w:r>
      <w:proofErr w:type="gramStart"/>
      <w:r>
        <w:rPr>
          <w:lang w:val="en-GB"/>
        </w:rPr>
        <w:t>laying</w:t>
      </w:r>
      <w:proofErr w:type="gramEnd"/>
      <w:r>
        <w:rPr>
          <w:lang w:val="en-GB"/>
        </w:rPr>
        <w:t xml:space="preserve"> does not begin until November.</w:t>
      </w:r>
    </w:p>
    <w:p w14:paraId="217F43D3" w14:textId="77777777" w:rsidR="00111F50" w:rsidRDefault="00111F50" w:rsidP="00111F50">
      <w:pPr>
        <w:rPr>
          <w:lang w:val="en-GB"/>
        </w:rPr>
      </w:pPr>
      <w:r>
        <w:rPr>
          <w:lang w:val="en-GB"/>
        </w:rPr>
        <w:t xml:space="preserve">In my field notes of 26 November 1959, made following a visit to Mutton Bird Island of the </w:t>
      </w:r>
      <w:proofErr w:type="gramStart"/>
      <w:r>
        <w:rPr>
          <w:lang w:val="en-GB"/>
        </w:rPr>
        <w:t>south-west</w:t>
      </w:r>
      <w:proofErr w:type="gramEnd"/>
      <w:r>
        <w:rPr>
          <w:lang w:val="en-GB"/>
        </w:rPr>
        <w:t xml:space="preserve"> coast of Tasmania, I recorded that the species had just commenced to incubate eggs. The nest was in a chamber, occasionally lined with some vegetable matter, at the end of a crooked, rat-like burrow, about five centimetres in diameter and up to a metre in length. Many hundreds of birds were then nesting in close proximity to brooding muttonbirds.</w:t>
      </w:r>
    </w:p>
    <w:p w14:paraId="2A59B891" w14:textId="77777777" w:rsidR="00111F50" w:rsidRDefault="00111F50" w:rsidP="00111F50">
      <w:pPr>
        <w:rPr>
          <w:lang w:val="en-GB"/>
        </w:rPr>
      </w:pPr>
      <w:r>
        <w:rPr>
          <w:lang w:val="en-GB"/>
        </w:rPr>
        <w:t xml:space="preserve">Nesting chambers are sometimes formed beneath densely growing vegetation or in crevices under stones. In fact any </w:t>
      </w:r>
      <w:proofErr w:type="gramStart"/>
      <w:r>
        <w:rPr>
          <w:lang w:val="en-GB"/>
        </w:rPr>
        <w:t xml:space="preserve">site which will provide seclusion and protection from predatory </w:t>
      </w:r>
      <w:r>
        <w:rPr>
          <w:lang w:val="en-GB"/>
        </w:rPr>
        <w:lastRenderedPageBreak/>
        <w:t>gulls</w:t>
      </w:r>
      <w:proofErr w:type="gramEnd"/>
      <w:r>
        <w:rPr>
          <w:lang w:val="en-GB"/>
        </w:rPr>
        <w:t xml:space="preserve"> might be used. Unfortunately in some colonies the Fairy Prion is preyed upon by </w:t>
      </w:r>
      <w:proofErr w:type="gramStart"/>
      <w:r>
        <w:rPr>
          <w:lang w:val="en-GB"/>
        </w:rPr>
        <w:t>rats which</w:t>
      </w:r>
      <w:proofErr w:type="gramEnd"/>
      <w:r>
        <w:rPr>
          <w:lang w:val="en-GB"/>
        </w:rPr>
        <w:t xml:space="preserve"> can decimate its numbers.</w:t>
      </w:r>
    </w:p>
    <w:p w14:paraId="4F0A4E05" w14:textId="77777777" w:rsidR="00111F50" w:rsidRDefault="00111F50" w:rsidP="00111F50">
      <w:pPr>
        <w:rPr>
          <w:lang w:val="en-GB"/>
        </w:rPr>
      </w:pPr>
      <w:r>
        <w:rPr>
          <w:lang w:val="en-GB"/>
        </w:rPr>
        <w:t xml:space="preserve">After the single white egg is laid the female goes to sea to feed and recuperate and the </w:t>
      </w:r>
      <w:proofErr w:type="gramStart"/>
      <w:r>
        <w:rPr>
          <w:lang w:val="en-GB"/>
        </w:rPr>
        <w:t>egg is then incubated for six or seven days by the male</w:t>
      </w:r>
      <w:proofErr w:type="gramEnd"/>
      <w:r>
        <w:rPr>
          <w:lang w:val="en-GB"/>
        </w:rPr>
        <w:t xml:space="preserve"> until her return. </w:t>
      </w:r>
      <w:proofErr w:type="gramStart"/>
      <w:r>
        <w:rPr>
          <w:lang w:val="en-GB"/>
        </w:rPr>
        <w:t>The task from then on is continued by both parents in shifts</w:t>
      </w:r>
      <w:proofErr w:type="gramEnd"/>
      <w:r>
        <w:rPr>
          <w:lang w:val="en-GB"/>
        </w:rPr>
        <w:t>. The egg hatches after about eight weeks and the chick is covered in dense blue-grey down. It fledges and flies when it is about two months old, at which age it resembles its parents, both of which have similar plumage.</w:t>
      </w:r>
    </w:p>
    <w:p w14:paraId="595FEA42" w14:textId="2DA14B5C" w:rsidR="00111F50" w:rsidRDefault="00111F50" w:rsidP="00111F50">
      <w:pPr>
        <w:pStyle w:val="Caption"/>
      </w:pPr>
      <w:r w:rsidRPr="00BA2694">
        <w:t>Source: ‘The unpublished portraits of Tasmanian Birds</w:t>
      </w:r>
      <w:r>
        <w:t>: 200 illustrations by Sue Lester with accompanying text by Bob Green</w:t>
      </w:r>
      <w:r w:rsidRPr="00BA2694">
        <w:t>’, volume 1</w:t>
      </w:r>
      <w:r>
        <w:t xml:space="preserve"> (#14)</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63478DDA" w14:textId="77777777" w:rsidR="00111F50" w:rsidRDefault="00111F50">
      <w:pPr>
        <w:spacing w:after="0"/>
        <w:rPr>
          <w:i/>
          <w:iCs/>
          <w:color w:val="000000" w:themeColor="text1"/>
          <w:sz w:val="18"/>
          <w:szCs w:val="18"/>
        </w:rPr>
      </w:pPr>
      <w:r>
        <w:br w:type="page"/>
      </w:r>
    </w:p>
    <w:p w14:paraId="686ED9FF" w14:textId="464F858B" w:rsidR="009B0E01" w:rsidRPr="00655DAF" w:rsidRDefault="00655DAF" w:rsidP="00655DAF">
      <w:pPr>
        <w:pStyle w:val="Birdnumber"/>
      </w:pPr>
      <w:r w:rsidRPr="006544D0">
        <w:lastRenderedPageBreak/>
        <w:tab/>
      </w:r>
      <w:r>
        <w:t>15</w:t>
      </w:r>
    </w:p>
    <w:p w14:paraId="7FADFE33" w14:textId="77777777" w:rsidR="009B0E01" w:rsidRDefault="009B0E01" w:rsidP="009B0E01">
      <w:pPr>
        <w:pStyle w:val="Heading1"/>
      </w:pPr>
      <w:r w:rsidRPr="0040276B">
        <w:t>Slender</w:t>
      </w:r>
      <w:r>
        <w:t>-</w:t>
      </w:r>
      <w:r w:rsidRPr="0040276B">
        <w:t xml:space="preserve">billed Prion </w:t>
      </w:r>
      <w:r w:rsidRPr="0040276B">
        <w:rPr>
          <w:i/>
          <w:iCs/>
        </w:rPr>
        <w:t>Pachyptila belcheri</w:t>
      </w:r>
    </w:p>
    <w:p w14:paraId="50FDE050" w14:textId="77777777" w:rsidR="009B0E01" w:rsidRDefault="009B0E01" w:rsidP="009B0E01">
      <w:r>
        <w:t xml:space="preserve">This little prion was not recognised until 1912 when it was described and named by the eminent ornithologist Gregory M Mathews in his comprehensive </w:t>
      </w:r>
      <w:r w:rsidRPr="008333F9">
        <w:rPr>
          <w:i/>
          <w:iCs/>
        </w:rPr>
        <w:t>Birds of Australia</w:t>
      </w:r>
      <w:r>
        <w:t>.</w:t>
      </w:r>
      <w:r>
        <w:rPr>
          <w:rStyle w:val="FootnoteReference"/>
        </w:rPr>
        <w:footnoteReference w:id="9"/>
      </w:r>
      <w:r>
        <w:t xml:space="preserve"> This came about as the result of the collection, by another prominent bird researcher, Charles F Belcher, of twenty beachwashed prions on the beach at Torquay, Victoria, following a “heavy tempest in June 1911”. Two of these subsequently proved to be of this species and Mathews named them in honour of the collector.</w:t>
      </w:r>
    </w:p>
    <w:p w14:paraId="36934B95" w14:textId="77777777" w:rsidR="009B0E01" w:rsidRDefault="009B0E01" w:rsidP="009B0E01">
      <w:r>
        <w:t xml:space="preserve">It is interesting to note in </w:t>
      </w:r>
      <w:r w:rsidRPr="008333F9">
        <w:rPr>
          <w:i/>
          <w:iCs/>
        </w:rPr>
        <w:t>Reader</w:t>
      </w:r>
      <w:r>
        <w:rPr>
          <w:i/>
          <w:iCs/>
        </w:rPr>
        <w:t>’</w:t>
      </w:r>
      <w:r w:rsidRPr="008333F9">
        <w:rPr>
          <w:i/>
          <w:iCs/>
        </w:rPr>
        <w:t>s Digest Complete Book of Australian Birds</w:t>
      </w:r>
      <w:r>
        <w:t xml:space="preserve"> (1st Edition)</w:t>
      </w:r>
      <w:r>
        <w:rPr>
          <w:rStyle w:val="FootnoteReference"/>
        </w:rPr>
        <w:footnoteReference w:id="10"/>
      </w:r>
      <w:r>
        <w:t xml:space="preserve"> the following entry: “In 1769 the great naturalist Sir Joseph Banks, while sailing with Captain Cook in HMS Endeavour, collected a Slender-billed Prion in the western approaches to Cape Horn. Sydney Parkinson, the artist selected by Banks to draw specimens collected on the voyage, made a sketch of that bird. In 1820 an ornithologist based on this sketch a description of a bird he called </w:t>
      </w:r>
      <w:r w:rsidRPr="008333F9">
        <w:rPr>
          <w:i/>
          <w:iCs/>
        </w:rPr>
        <w:t>Pachyptila turtur</w:t>
      </w:r>
      <w:r>
        <w:t xml:space="preserve"> – the Fairy Prion. Later Parkinson’s sketch was re-examined and it was found that the bird he drew had a very narrow bill and must have been a Slender-billed Prion.”</w:t>
      </w:r>
    </w:p>
    <w:p w14:paraId="4BC769E5" w14:textId="77777777" w:rsidR="009B0E01" w:rsidRDefault="009B0E01" w:rsidP="009B0E01">
      <w:r>
        <w:t xml:space="preserve">Also known as the Thin-billed Prion and Narrow-billed Prion, this bird breeds only at the Falkland Islands off South America and on the Crozets [Islands] and Kerguelen Island in the southern Indian Ocean. From here it ranges widely and frequently reaches Australia. I have found it to be fairly regularly represented among the carcases of beachwashed </w:t>
      </w:r>
      <w:proofErr w:type="gramStart"/>
      <w:r>
        <w:t>prions which</w:t>
      </w:r>
      <w:proofErr w:type="gramEnd"/>
      <w:r>
        <w:t xml:space="preserve"> have been passed to the Queen Victoria Museum during my thirty years of office there, although it is not often recorded at sea. No doubt this is a reflection of the difficulty in identifying with any degree of certainty the several species of this genus, especially when seen on the wing and usually in less than ideal conditions.</w:t>
      </w:r>
    </w:p>
    <w:p w14:paraId="3C365D12" w14:textId="77777777" w:rsidR="009B0E01" w:rsidRDefault="009B0E01" w:rsidP="009B0E01">
      <w:r>
        <w:t xml:space="preserve">Its general behaviour closely resembles that of other prions but its diet is said to differ markedly. Research by Peter Harper has shown that it feeds largely on a small pelagic </w:t>
      </w:r>
      <w:proofErr w:type="gramStart"/>
      <w:r>
        <w:t>crustacean which</w:t>
      </w:r>
      <w:proofErr w:type="gramEnd"/>
      <w:r>
        <w:t xml:space="preserve"> it takes mostly at night and the known distribution of which correlates well with that of the bird. While the prion is in gliding flight, just clearing the water, “the zooplankton is deftly picked from the sea with such speed as to frequently deceive the observer’s eye.”</w:t>
      </w:r>
      <w:r>
        <w:rPr>
          <w:rStyle w:val="FootnoteReference"/>
        </w:rPr>
        <w:footnoteReference w:id="11"/>
      </w:r>
      <w:r>
        <w:t xml:space="preserve"> A gregarious bird, it feeds in dense congregations but does not follow ships at sea.</w:t>
      </w:r>
    </w:p>
    <w:p w14:paraId="0C9D3E14" w14:textId="77777777" w:rsidR="009B0E01" w:rsidRDefault="009B0E01" w:rsidP="009B0E01">
      <w:r>
        <w:t xml:space="preserve">Returning to its ancestral breeding grounds in August, the pairs form and together clean out and prepare nesting burrows. As with other </w:t>
      </w:r>
      <w:r>
        <w:rPr>
          <w:lang w:val="en-GB"/>
        </w:rPr>
        <w:t>prions</w:t>
      </w:r>
      <w:r>
        <w:t xml:space="preserve">, only a single egg is laid. This is done in a nest </w:t>
      </w:r>
      <w:proofErr w:type="gramStart"/>
      <w:r>
        <w:t>chamber which</w:t>
      </w:r>
      <w:proofErr w:type="gramEnd"/>
      <w:r>
        <w:t xml:space="preserve"> usually is lined with local vegetable matter, situated at the end of a short </w:t>
      </w:r>
      <w:r>
        <w:lastRenderedPageBreak/>
        <w:t xml:space="preserve">tunnel in soft soil. The incubation, feeding and care of the nestling </w:t>
      </w:r>
      <w:proofErr w:type="gramStart"/>
      <w:r>
        <w:t>is</w:t>
      </w:r>
      <w:proofErr w:type="gramEnd"/>
      <w:r>
        <w:t xml:space="preserve"> attended to by both parents. The size and plumage of both sexes and those of the flying young are similar.</w:t>
      </w:r>
    </w:p>
    <w:p w14:paraId="07634422" w14:textId="44E1F70C" w:rsidR="00A65A99" w:rsidRDefault="009B0E01" w:rsidP="009B0E01">
      <w:pPr>
        <w:pStyle w:val="Caption"/>
      </w:pPr>
      <w:r w:rsidRPr="00BA2694">
        <w:t>Source: ‘The unpublished portraits of Tasmanian Birds</w:t>
      </w:r>
      <w:r>
        <w:t>: 200 illustrations by Sue Lester with accompanying text by Bob Green</w:t>
      </w:r>
      <w:r w:rsidRPr="00BA2694">
        <w:t>’, volume 1</w:t>
      </w:r>
      <w:r>
        <w:t xml:space="preserve"> (#1</w:t>
      </w:r>
      <w:r w:rsidR="00A65A99">
        <w:t>5</w:t>
      </w:r>
      <w:r>
        <w:t>)</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4DD04726" w14:textId="77777777" w:rsidR="00A65A99" w:rsidRDefault="00A65A99">
      <w:pPr>
        <w:spacing w:after="0"/>
        <w:rPr>
          <w:i/>
          <w:iCs/>
          <w:color w:val="000000" w:themeColor="text1"/>
          <w:sz w:val="18"/>
          <w:szCs w:val="18"/>
        </w:rPr>
      </w:pPr>
      <w:r>
        <w:br w:type="page"/>
      </w:r>
    </w:p>
    <w:p w14:paraId="73C30EEB" w14:textId="78D18ECD" w:rsidR="00655DAF" w:rsidRPr="006544D0" w:rsidRDefault="00655DAF" w:rsidP="00655DAF">
      <w:pPr>
        <w:pStyle w:val="Birdnumber"/>
      </w:pPr>
      <w:r w:rsidRPr="006544D0">
        <w:lastRenderedPageBreak/>
        <w:tab/>
      </w:r>
      <w:r>
        <w:t>16</w:t>
      </w:r>
    </w:p>
    <w:p w14:paraId="4A46578B" w14:textId="77777777" w:rsidR="00A65A99" w:rsidRPr="00442922" w:rsidRDefault="00A65A99" w:rsidP="00A65A99">
      <w:pPr>
        <w:pStyle w:val="Heading1"/>
      </w:pPr>
      <w:r w:rsidRPr="00442922">
        <w:t xml:space="preserve">Antarctic </w:t>
      </w:r>
      <w:r>
        <w:t>Prion</w:t>
      </w:r>
      <w:r w:rsidRPr="00442922">
        <w:t xml:space="preserve"> </w:t>
      </w:r>
      <w:r w:rsidRPr="00442922">
        <w:rPr>
          <w:i/>
          <w:iCs/>
        </w:rPr>
        <w:t>Pachyptila desolata</w:t>
      </w:r>
    </w:p>
    <w:p w14:paraId="07994811" w14:textId="0CE848BB" w:rsidR="00A65A99" w:rsidRDefault="00A65A99" w:rsidP="00A65A99">
      <w:r>
        <w:t xml:space="preserve">This is a relatively common bird in the oceans around Tasmania, judging by the regularity with which it turns up in beachwashed wrecks. It is not often, however, recorded at sea, probably because of its similarity to other members of its genus and the difficulty of identifying it positively. More tolerant of cold conditions than other </w:t>
      </w:r>
      <w:r>
        <w:rPr>
          <w:lang w:val="en-GB"/>
        </w:rPr>
        <w:t>prions</w:t>
      </w:r>
      <w:r>
        <w:t xml:space="preserve">, it ranges to the shores of Antarctica, where it has been recorded breeding at Cape Denison, as well as in islands in the southern Atlantic and Indian Oceans, Macquarie Island and some islands to the </w:t>
      </w:r>
      <w:r w:rsidR="006B50D7">
        <w:t>s</w:t>
      </w:r>
      <w:r>
        <w:t>outh of New Zealand.</w:t>
      </w:r>
    </w:p>
    <w:p w14:paraId="1E6E5C1D" w14:textId="286D11D4" w:rsidR="00A65A99" w:rsidRDefault="00A65A99" w:rsidP="00A65A99">
      <w:r>
        <w:t>A gregarious bird, it often feeds in dense congregations, mostly on krill but also on small cephalopods. To gather its food it hydroplanes across the surface, scooping up krill and water as it goes, then, by means of comb-like lamellae along each side of its mouth, it expels the water but retains and swallows the organisms, much in the manner of its ne</w:t>
      </w:r>
      <w:r w:rsidR="006B50D7">
        <w:t>ar</w:t>
      </w:r>
      <w:r>
        <w:t xml:space="preserve"> relative, the Broad-billed Prion. Like other </w:t>
      </w:r>
      <w:r>
        <w:rPr>
          <w:lang w:val="en-GB"/>
        </w:rPr>
        <w:t>prions</w:t>
      </w:r>
      <w:r>
        <w:t xml:space="preserve"> it ignores ships, no doubt because its dietary requirements and method of feeding do not include garbage and scavenging.</w:t>
      </w:r>
    </w:p>
    <w:p w14:paraId="0AD09742" w14:textId="77777777" w:rsidR="00A65A99" w:rsidRDefault="00A65A99" w:rsidP="00A65A99">
      <w:r>
        <w:t xml:space="preserve">Other English </w:t>
      </w:r>
      <w:proofErr w:type="gramStart"/>
      <w:r>
        <w:t>names which have been applied to it</w:t>
      </w:r>
      <w:proofErr w:type="gramEnd"/>
      <w:r>
        <w:t xml:space="preserve"> are Dove </w:t>
      </w:r>
      <w:r>
        <w:rPr>
          <w:lang w:val="en-GB"/>
        </w:rPr>
        <w:t>prion</w:t>
      </w:r>
      <w:r>
        <w:t xml:space="preserve">, Whale-bird and Snowbird, but because of confusion in determining actual species these names have also been used for other </w:t>
      </w:r>
      <w:r>
        <w:rPr>
          <w:lang w:val="en-GB"/>
        </w:rPr>
        <w:t>prions</w:t>
      </w:r>
      <w:r>
        <w:t>. The generic name is derived from Greek and means “thick feathers”, while the specific part of its name comes from the Isle of Desolation, by which name Kerguelen Island, where it still breeds today, was once known.</w:t>
      </w:r>
    </w:p>
    <w:p w14:paraId="7F4786D4" w14:textId="77777777" w:rsidR="00A65A99" w:rsidRDefault="00A65A99" w:rsidP="00A65A99">
      <w:r>
        <w:t xml:space="preserve">In his </w:t>
      </w:r>
      <w:r w:rsidRPr="00AE13DF">
        <w:rPr>
          <w:i/>
          <w:iCs/>
        </w:rPr>
        <w:t>Nests and Eggs of Australian Birds</w:t>
      </w:r>
      <w:r>
        <w:t>, published in 1901, A J Campbell quotes Sir Walter Butler’s observation in New Zealand: “In boisterous weather it appears to suffer more than any other oceanic species from the fury of the tempest, and the sea beach is sometimes found literally strewn with bodies of the dead and dying. I have frequently watched them battling, as it were, with the storm, till at length, unable longer to keep to windward, they have been mercilessly borne down upon the sands, and, being unable from sheer exhaustion to rise on the wing again, have been beaten to death by the rolling surf, or pounced upon and devoured by a hovering Seagull.”</w:t>
      </w:r>
      <w:r>
        <w:rPr>
          <w:rStyle w:val="FootnoteReference"/>
        </w:rPr>
        <w:footnoteReference w:id="12"/>
      </w:r>
    </w:p>
    <w:p w14:paraId="760C7AA2" w14:textId="77777777" w:rsidR="00A65A99" w:rsidRDefault="00A65A99" w:rsidP="00A65A99">
      <w:r>
        <w:t>The Antarctic Prion is a late breeder and birds do not return to the breeding grounds until about October. Like other prions it nests in dense colonies, in rat-like burrows in loose soil or beneath heavy vegetation. At the end of the burrow the enlarged brood chamber is formed and sparsely lined with local plant matter. The single white egg is not laid until December.</w:t>
      </w:r>
    </w:p>
    <w:p w14:paraId="57C9905C" w14:textId="77777777" w:rsidR="00A65A99" w:rsidRPr="005273A8" w:rsidRDefault="00A65A99" w:rsidP="00A65A99">
      <w:proofErr w:type="gramStart"/>
      <w:r>
        <w:t>Incubation is undertaken by both parents in shifts of three or four days duration</w:t>
      </w:r>
      <w:proofErr w:type="gramEnd"/>
      <w:r>
        <w:t xml:space="preserve">, and the chick hatches after about six weeks. </w:t>
      </w:r>
      <w:proofErr w:type="gramStart"/>
      <w:r>
        <w:t xml:space="preserve">The down-covered nestling is then fed by both parents carrying back and regurgitating semi-digested marine organisms until it fledges, leaves the shelter of </w:t>
      </w:r>
      <w:r>
        <w:lastRenderedPageBreak/>
        <w:t>its burrow and flies at about seven weeks of age</w:t>
      </w:r>
      <w:proofErr w:type="gramEnd"/>
      <w:r>
        <w:t xml:space="preserve">. In May the colony is again deserted as the adults and their offspring, which are all of similar plumage, have left the area to journey on their annual oceanic travels until the following </w:t>
      </w:r>
      <w:proofErr w:type="gramStart"/>
      <w:r>
        <w:t>Spring</w:t>
      </w:r>
      <w:proofErr w:type="gramEnd"/>
      <w:r>
        <w:t>.</w:t>
      </w:r>
    </w:p>
    <w:p w14:paraId="6AB40ED5" w14:textId="4CF07D49" w:rsidR="006B50D7" w:rsidRDefault="00A65A99" w:rsidP="00A65A99">
      <w:pPr>
        <w:pStyle w:val="Caption"/>
      </w:pPr>
      <w:r w:rsidRPr="00BA2694">
        <w:t>Source: ‘The unpublished portraits of Tasmanian Birds</w:t>
      </w:r>
      <w:r>
        <w:t>: 200 illustrations by Sue Lester with accompanying text by Bob Green</w:t>
      </w:r>
      <w:r w:rsidRPr="00BA2694">
        <w:t>’, volume 1</w:t>
      </w:r>
      <w:r>
        <w:t xml:space="preserve"> (#16)</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16774AC" w14:textId="77777777" w:rsidR="006B50D7" w:rsidRDefault="006B50D7">
      <w:pPr>
        <w:spacing w:after="0"/>
        <w:rPr>
          <w:i/>
          <w:iCs/>
          <w:color w:val="000000" w:themeColor="text1"/>
          <w:sz w:val="18"/>
          <w:szCs w:val="18"/>
        </w:rPr>
      </w:pPr>
      <w:r>
        <w:br w:type="page"/>
      </w:r>
    </w:p>
    <w:p w14:paraId="1A605233" w14:textId="788E3C4E" w:rsidR="00655DAF" w:rsidRPr="006544D0" w:rsidRDefault="00655DAF" w:rsidP="00655DAF">
      <w:pPr>
        <w:pStyle w:val="Birdnumber"/>
      </w:pPr>
      <w:r w:rsidRPr="006544D0">
        <w:lastRenderedPageBreak/>
        <w:tab/>
      </w:r>
      <w:r>
        <w:t>17</w:t>
      </w:r>
    </w:p>
    <w:p w14:paraId="18F3A7C7" w14:textId="77777777" w:rsidR="006B50D7" w:rsidRPr="0085268B" w:rsidRDefault="006B50D7" w:rsidP="006B50D7">
      <w:pPr>
        <w:pStyle w:val="Heading1"/>
        <w:rPr>
          <w:lang w:val="en-GB"/>
        </w:rPr>
      </w:pPr>
      <w:r>
        <w:rPr>
          <w:lang w:val="en-GB"/>
        </w:rPr>
        <w:t xml:space="preserve">Short-tailed Shearwater </w:t>
      </w:r>
      <w:r w:rsidRPr="00291348">
        <w:rPr>
          <w:i/>
          <w:iCs/>
          <w:lang w:val="en-GB"/>
        </w:rPr>
        <w:t>Puffinus tenuirostris</w:t>
      </w:r>
    </w:p>
    <w:p w14:paraId="56784719" w14:textId="77777777" w:rsidR="006B50D7" w:rsidRDefault="006B50D7" w:rsidP="006B50D7">
      <w:pPr>
        <w:rPr>
          <w:lang w:val="en-GB"/>
        </w:rPr>
      </w:pPr>
      <w:r>
        <w:rPr>
          <w:lang w:val="en-GB"/>
        </w:rPr>
        <w:t xml:space="preserve">The privilege of witnessing the vast </w:t>
      </w:r>
      <w:proofErr w:type="gramStart"/>
      <w:r>
        <w:rPr>
          <w:lang w:val="en-GB"/>
        </w:rPr>
        <w:t>numbers</w:t>
      </w:r>
      <w:proofErr w:type="gramEnd"/>
      <w:r>
        <w:rPr>
          <w:lang w:val="en-GB"/>
        </w:rPr>
        <w:t xml:space="preserve"> in which this bird congregates, both while at sea and on its breeding grounds, is an unforgettable experience. No description, from the early account of Matthew Flinders to those of modern writers, can do it justice, for words cannot adequately impart the reality.</w:t>
      </w:r>
    </w:p>
    <w:p w14:paraId="5F4C60B3" w14:textId="77777777" w:rsidR="006B50D7" w:rsidRDefault="006B50D7" w:rsidP="006B50D7">
      <w:pPr>
        <w:rPr>
          <w:lang w:val="en-GB"/>
        </w:rPr>
      </w:pPr>
      <w:r>
        <w:rPr>
          <w:lang w:val="en-GB"/>
        </w:rPr>
        <w:t xml:space="preserve">My earliest experience with the bird was in South-west Tasmania in November 1959 when I was fortunate enough to accompany Rupert Denne, a commercial crayfisherman, on one of his regular trips to the region. There I found it breeding on every suitable island and the total </w:t>
      </w:r>
      <w:proofErr w:type="gramStart"/>
      <w:r>
        <w:rPr>
          <w:lang w:val="en-GB"/>
        </w:rPr>
        <w:t>south-western</w:t>
      </w:r>
      <w:proofErr w:type="gramEnd"/>
      <w:r>
        <w:rPr>
          <w:lang w:val="en-GB"/>
        </w:rPr>
        <w:t xml:space="preserve"> population must have been numbered in the millions of birds.</w:t>
      </w:r>
    </w:p>
    <w:p w14:paraId="10268BF8" w14:textId="77777777" w:rsidR="006B50D7" w:rsidRDefault="006B50D7" w:rsidP="006B50D7">
      <w:pPr>
        <w:rPr>
          <w:lang w:val="en-GB"/>
        </w:rPr>
      </w:pPr>
      <w:r>
        <w:rPr>
          <w:lang w:val="en-GB"/>
        </w:rPr>
        <w:t>In my notes of that trip I recorded: “At dusk on the evening of 25 November, while returning to shelter overnight in Port Davey, we encountered huge numbers of birds returning from feeding waters to their breeding islands. Near the Caroline Islands, rafts of birds were forming on the sea, like great black blankets, stretching for hundreds of yards, the birds settling, rising and resettling like dark clouds in the failing light of dusk. Some few minutes later the rafts commenced to break up and from the deck, silhouetted against the night sky, the birds could be seen streaming towards their breeding grounds in countless thousands.” So impressive was the experience that I noted, “the sight will live in my memory for ever.”</w:t>
      </w:r>
    </w:p>
    <w:p w14:paraId="31D473E0" w14:textId="77777777" w:rsidR="006B50D7" w:rsidRDefault="006B50D7" w:rsidP="006B50D7">
      <w:pPr>
        <w:rPr>
          <w:lang w:val="en-GB"/>
        </w:rPr>
      </w:pPr>
      <w:r>
        <w:rPr>
          <w:lang w:val="en-GB"/>
        </w:rPr>
        <w:t>Those massive congregations occur annually in the seas around Tasmania and throughout the Bass Strait during the breeding season, which extends from the time when the adults return at the end of September until they, followed by their offspring, which are like them in appearance, depart on their northwards migration in April and May. The total population of the species, which breed only in this region, has been estimated to number about twenty million birds.</w:t>
      </w:r>
    </w:p>
    <w:p w14:paraId="3E6E167E" w14:textId="77777777" w:rsidR="006B50D7" w:rsidRDefault="006B50D7" w:rsidP="006B50D7">
      <w:pPr>
        <w:rPr>
          <w:lang w:val="en-GB"/>
        </w:rPr>
      </w:pPr>
      <w:r>
        <w:rPr>
          <w:lang w:val="en-GB"/>
        </w:rPr>
        <w:t>The nest is a chamber at the end of a small, rabbit-like burrow in loose sandy soil. Nests are often in such profusion as to make the surface difficult to walk across, as the ground breaks in beneath the walker’s weight.</w:t>
      </w:r>
    </w:p>
    <w:p w14:paraId="2061A981" w14:textId="77777777" w:rsidR="006B50D7" w:rsidRDefault="006B50D7" w:rsidP="006B50D7">
      <w:pPr>
        <w:rPr>
          <w:lang w:val="en-GB"/>
        </w:rPr>
      </w:pPr>
      <w:r>
        <w:rPr>
          <w:lang w:val="en-GB"/>
        </w:rPr>
        <w:t xml:space="preserve">The </w:t>
      </w:r>
      <w:r w:rsidRPr="00291348">
        <w:rPr>
          <w:lang w:val="en-GB"/>
        </w:rPr>
        <w:t>Short-tailed Shearwater</w:t>
      </w:r>
      <w:r>
        <w:rPr>
          <w:lang w:val="en-GB"/>
        </w:rPr>
        <w:t>, also called the Slender-billed Shearwater or, more commonly, Muttonbird, from the days when it formed an important part of the diet of the sealers and first settlers, has remarkable powers of flight but is awkward and greatly disadvantaged on land. Coming ashore only for the purpose of breeding, something which does not occur until the birds are about five years old, it literally crash-lands with such clumsiness as to leave one wondering why it does not suffer injury. Although silent and peaceful at sea, on the colony at night it is raucous and squabbling as birds sort themselves out and locate and tend their nests. With the approach of dawn an exodus begins.</w:t>
      </w:r>
    </w:p>
    <w:p w14:paraId="5DB08983" w14:textId="77777777" w:rsidR="006B50D7" w:rsidRDefault="006B50D7" w:rsidP="006B50D7">
      <w:pPr>
        <w:rPr>
          <w:lang w:val="en-GB"/>
        </w:rPr>
      </w:pPr>
      <w:r>
        <w:rPr>
          <w:lang w:val="en-GB"/>
        </w:rPr>
        <w:t xml:space="preserve">The birds have great difficulty in becoming airborne from flat ground, so they gather at cliff tops and ledges from where they can drop to gain momentum. A rock platform used for this </w:t>
      </w:r>
      <w:r>
        <w:rPr>
          <w:lang w:val="en-GB"/>
        </w:rPr>
        <w:lastRenderedPageBreak/>
        <w:t>purpose for perhaps thousands of years becomes smooth, almost glassy, from polishing by the birds’ breasts.</w:t>
      </w:r>
    </w:p>
    <w:p w14:paraId="589843A6" w14:textId="77777777" w:rsidR="006B50D7" w:rsidRDefault="006B50D7" w:rsidP="006B50D7">
      <w:pPr>
        <w:rPr>
          <w:lang w:val="en-GB"/>
        </w:rPr>
      </w:pPr>
      <w:r>
        <w:rPr>
          <w:lang w:val="en-GB"/>
        </w:rPr>
        <w:t xml:space="preserve">The single white egg, laid about 25 November, hatches in about 53 days and the fat, downy young reaches maturity at about three months. If it has not been included among the many </w:t>
      </w:r>
      <w:proofErr w:type="gramStart"/>
      <w:r>
        <w:rPr>
          <w:lang w:val="en-GB"/>
        </w:rPr>
        <w:t>thousands which</w:t>
      </w:r>
      <w:proofErr w:type="gramEnd"/>
      <w:r>
        <w:rPr>
          <w:lang w:val="en-GB"/>
        </w:rPr>
        <w:t xml:space="preserve"> are annually harvested for sale as a culinary delight, it then follows the adults on the yearly migration to circumnavigate the North Pacific and over-winter in the Aleutian Islands.</w:t>
      </w:r>
    </w:p>
    <w:p w14:paraId="3CF4BD0B" w14:textId="34F289C8" w:rsidR="00A65A99" w:rsidRPr="00442922" w:rsidRDefault="006B50D7" w:rsidP="00A65A99">
      <w:pPr>
        <w:pStyle w:val="Caption"/>
      </w:pPr>
      <w:r w:rsidRPr="00BA2694">
        <w:t>Source: ‘The unpublished portraits of Tasmanian Birds</w:t>
      </w:r>
      <w:r>
        <w:t>: 200 illustrations by Sue Lester with accompanying text by Bob Green</w:t>
      </w:r>
      <w:r w:rsidRPr="00BA2694">
        <w:t>’, volume 1</w:t>
      </w:r>
      <w:r>
        <w:t xml:space="preserve"> (#17)</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6B5D4DC0" w14:textId="77777777" w:rsidR="009B0E01" w:rsidRDefault="009B0E01" w:rsidP="009B0E01">
      <w:pPr>
        <w:pStyle w:val="Caption"/>
      </w:pPr>
    </w:p>
    <w:p w14:paraId="46B3A002" w14:textId="77777777" w:rsidR="009B0E01" w:rsidRDefault="009B0E01">
      <w:pPr>
        <w:spacing w:after="0"/>
        <w:rPr>
          <w:i/>
          <w:iCs/>
          <w:color w:val="000000" w:themeColor="text1"/>
          <w:sz w:val="18"/>
          <w:szCs w:val="18"/>
        </w:rPr>
      </w:pPr>
      <w:r>
        <w:br w:type="page"/>
      </w:r>
    </w:p>
    <w:p w14:paraId="03AC7A72" w14:textId="1D798229" w:rsidR="00655DAF" w:rsidRPr="006544D0" w:rsidRDefault="00655DAF" w:rsidP="00655DAF">
      <w:pPr>
        <w:pStyle w:val="Birdnumber"/>
      </w:pPr>
      <w:r w:rsidRPr="006544D0">
        <w:lastRenderedPageBreak/>
        <w:tab/>
      </w:r>
      <w:r>
        <w:t>18</w:t>
      </w:r>
    </w:p>
    <w:p w14:paraId="3CE37A61" w14:textId="77777777" w:rsidR="003C7B05" w:rsidRPr="0085268B" w:rsidRDefault="003C7B05" w:rsidP="003C7B05">
      <w:pPr>
        <w:pStyle w:val="Heading1"/>
        <w:rPr>
          <w:lang w:val="en-GB"/>
        </w:rPr>
      </w:pPr>
      <w:r>
        <w:rPr>
          <w:lang w:val="en-GB"/>
        </w:rPr>
        <w:t>S</w:t>
      </w:r>
      <w:r w:rsidRPr="0085268B">
        <w:rPr>
          <w:lang w:val="en-GB"/>
        </w:rPr>
        <w:t>ooty Shearwater</w:t>
      </w:r>
      <w:r>
        <w:rPr>
          <w:lang w:val="en-GB"/>
        </w:rPr>
        <w:t xml:space="preserve"> </w:t>
      </w:r>
      <w:r w:rsidRPr="00316B34">
        <w:rPr>
          <w:i/>
          <w:iCs/>
          <w:lang w:val="en-GB"/>
        </w:rPr>
        <w:t>Puffinus tenuirostris</w:t>
      </w:r>
    </w:p>
    <w:p w14:paraId="7DDAA291" w14:textId="77777777" w:rsidR="003C7B05" w:rsidRPr="0085268B" w:rsidRDefault="003C7B05" w:rsidP="003C7B05">
      <w:pPr>
        <w:rPr>
          <w:lang w:val="en-GB"/>
        </w:rPr>
      </w:pPr>
      <w:r w:rsidRPr="0085268B">
        <w:rPr>
          <w:lang w:val="en-GB"/>
        </w:rPr>
        <w:t xml:space="preserve">This widely ranging </w:t>
      </w:r>
      <w:r>
        <w:rPr>
          <w:lang w:val="en-GB"/>
        </w:rPr>
        <w:t>s</w:t>
      </w:r>
      <w:r w:rsidRPr="0085268B">
        <w:rPr>
          <w:lang w:val="en-GB"/>
        </w:rPr>
        <w:t xml:space="preserve">hearwater occurs over most of the world’s oceans, from the Antarctic to the </w:t>
      </w:r>
      <w:r>
        <w:rPr>
          <w:lang w:val="en-GB"/>
        </w:rPr>
        <w:t>N</w:t>
      </w:r>
      <w:r w:rsidRPr="0085268B">
        <w:rPr>
          <w:lang w:val="en-GB"/>
        </w:rPr>
        <w:t xml:space="preserve">orth Pacific and </w:t>
      </w:r>
      <w:r>
        <w:rPr>
          <w:lang w:val="en-GB"/>
        </w:rPr>
        <w:t>N</w:t>
      </w:r>
      <w:r w:rsidRPr="0085268B">
        <w:rPr>
          <w:lang w:val="en-GB"/>
        </w:rPr>
        <w:t>orth Atlantic. Its principal breeding grounds are on the islands o</w:t>
      </w:r>
      <w:r>
        <w:rPr>
          <w:lang w:val="en-GB"/>
        </w:rPr>
        <w:t>f</w:t>
      </w:r>
      <w:r w:rsidRPr="0085268B">
        <w:rPr>
          <w:lang w:val="en-GB"/>
        </w:rPr>
        <w:t xml:space="preserve">f southern South America and New Zealand, but some also breed on Macquarie Island and on a few islands off the coast of New South Wales and Tasmania, usually in association with </w:t>
      </w:r>
      <w:r>
        <w:rPr>
          <w:lang w:val="en-GB"/>
        </w:rPr>
        <w:t>Short-tailed</w:t>
      </w:r>
      <w:r w:rsidRPr="0085268B">
        <w:rPr>
          <w:lang w:val="en-GB"/>
        </w:rPr>
        <w:t xml:space="preserve"> </w:t>
      </w:r>
      <w:r>
        <w:rPr>
          <w:lang w:val="en-GB"/>
        </w:rPr>
        <w:t>S</w:t>
      </w:r>
      <w:r w:rsidRPr="0085268B">
        <w:rPr>
          <w:lang w:val="en-GB"/>
        </w:rPr>
        <w:t xml:space="preserve">hearwaters. Because of its great similarity to that numerically superior species, its presence can be easily overlooked. Seen in the hand, </w:t>
      </w:r>
      <w:r>
        <w:rPr>
          <w:lang w:val="en-GB"/>
        </w:rPr>
        <w:t>its</w:t>
      </w:r>
      <w:r w:rsidRPr="0085268B">
        <w:rPr>
          <w:lang w:val="en-GB"/>
        </w:rPr>
        <w:t xml:space="preserve"> slightly larger size and a pale underwing patch </w:t>
      </w:r>
      <w:r>
        <w:rPr>
          <w:lang w:val="en-GB"/>
        </w:rPr>
        <w:t>are</w:t>
      </w:r>
      <w:r w:rsidRPr="0085268B">
        <w:rPr>
          <w:lang w:val="en-GB"/>
        </w:rPr>
        <w:t xml:space="preserve"> features by which this otherwise black </w:t>
      </w:r>
      <w:r>
        <w:rPr>
          <w:lang w:val="en-GB"/>
        </w:rPr>
        <w:t>s</w:t>
      </w:r>
      <w:r w:rsidRPr="0085268B">
        <w:rPr>
          <w:lang w:val="en-GB"/>
        </w:rPr>
        <w:t>hearwater can be distinguished, but identification in the air is difficult.</w:t>
      </w:r>
    </w:p>
    <w:p w14:paraId="479B91E1" w14:textId="1874C3B8" w:rsidR="003C7B05" w:rsidRPr="0085268B" w:rsidRDefault="003C7B05" w:rsidP="003C7B05">
      <w:pPr>
        <w:rPr>
          <w:lang w:val="en-GB"/>
        </w:rPr>
      </w:pPr>
      <w:r w:rsidRPr="0085268B">
        <w:rPr>
          <w:lang w:val="en-GB"/>
        </w:rPr>
        <w:t xml:space="preserve">Like the </w:t>
      </w:r>
      <w:r>
        <w:rPr>
          <w:lang w:val="en-GB"/>
        </w:rPr>
        <w:t xml:space="preserve">Short-tailed Shearwater </w:t>
      </w:r>
      <w:r w:rsidRPr="0085268B">
        <w:rPr>
          <w:lang w:val="en-GB"/>
        </w:rPr>
        <w:t>it is strongly migratory and move</w:t>
      </w:r>
      <w:r>
        <w:rPr>
          <w:lang w:val="en-GB"/>
        </w:rPr>
        <w:t>s</w:t>
      </w:r>
      <w:r w:rsidRPr="0085268B">
        <w:rPr>
          <w:lang w:val="en-GB"/>
        </w:rPr>
        <w:t xml:space="preserve"> from </w:t>
      </w:r>
      <w:r>
        <w:rPr>
          <w:lang w:val="en-GB"/>
        </w:rPr>
        <w:t>its</w:t>
      </w:r>
      <w:r w:rsidRPr="0085268B">
        <w:rPr>
          <w:lang w:val="en-GB"/>
        </w:rPr>
        <w:t xml:space="preserve"> </w:t>
      </w:r>
      <w:r>
        <w:rPr>
          <w:lang w:val="en-GB"/>
        </w:rPr>
        <w:t>s</w:t>
      </w:r>
      <w:r w:rsidRPr="0085268B">
        <w:rPr>
          <w:lang w:val="en-GB"/>
        </w:rPr>
        <w:t xml:space="preserve">outhern breeding ground to the </w:t>
      </w:r>
      <w:r w:rsidR="00102AEE" w:rsidRPr="0085268B">
        <w:rPr>
          <w:lang w:val="en-GB"/>
        </w:rPr>
        <w:t xml:space="preserve">Northern Hemisphere </w:t>
      </w:r>
      <w:r w:rsidRPr="0085268B">
        <w:rPr>
          <w:lang w:val="en-GB"/>
        </w:rPr>
        <w:t xml:space="preserve">outside the breeding season. Studies of its movements, however, are as yet incomplete and its occurrence in Antarctica and other rather unexpected places suggest that young and non-breeding birds may have </w:t>
      </w:r>
      <w:r>
        <w:rPr>
          <w:lang w:val="en-GB"/>
        </w:rPr>
        <w:t>nomadic</w:t>
      </w:r>
      <w:r w:rsidRPr="0085268B">
        <w:rPr>
          <w:lang w:val="en-GB"/>
        </w:rPr>
        <w:t xml:space="preserve"> ten</w:t>
      </w:r>
      <w:r>
        <w:rPr>
          <w:lang w:val="en-GB"/>
        </w:rPr>
        <w:t>de</w:t>
      </w:r>
      <w:r w:rsidRPr="0085268B">
        <w:rPr>
          <w:lang w:val="en-GB"/>
        </w:rPr>
        <w:t>ncies.</w:t>
      </w:r>
    </w:p>
    <w:p w14:paraId="363852A9" w14:textId="77777777" w:rsidR="003C7B05" w:rsidRPr="0085268B" w:rsidRDefault="003C7B05" w:rsidP="003C7B05">
      <w:pPr>
        <w:rPr>
          <w:lang w:val="en-GB"/>
        </w:rPr>
      </w:pPr>
      <w:r w:rsidRPr="0085268B">
        <w:rPr>
          <w:lang w:val="en-GB"/>
        </w:rPr>
        <w:t>A gregarious species, it flies strongly and swiftly on stiffened, outstretched wings as it sweeps over the ocean, rising and falling as it uses the winds to maintain momentum. It flies with as little flapping as necessary.</w:t>
      </w:r>
    </w:p>
    <w:p w14:paraId="29C7E2C8" w14:textId="77777777" w:rsidR="003C7B05" w:rsidRPr="0085268B" w:rsidRDefault="003C7B05" w:rsidP="003C7B05">
      <w:pPr>
        <w:rPr>
          <w:lang w:val="en-GB"/>
        </w:rPr>
      </w:pPr>
      <w:r w:rsidRPr="0085268B">
        <w:rPr>
          <w:lang w:val="en-GB"/>
        </w:rPr>
        <w:t xml:space="preserve">It feeds on plankton, </w:t>
      </w:r>
      <w:r>
        <w:rPr>
          <w:lang w:val="en-GB"/>
        </w:rPr>
        <w:t>crustaceans</w:t>
      </w:r>
      <w:r w:rsidRPr="0085268B">
        <w:rPr>
          <w:lang w:val="en-GB"/>
        </w:rPr>
        <w:t xml:space="preserve">, squids and small </w:t>
      </w:r>
      <w:proofErr w:type="gramStart"/>
      <w:r w:rsidRPr="0085268B">
        <w:rPr>
          <w:lang w:val="en-GB"/>
        </w:rPr>
        <w:t>fish which</w:t>
      </w:r>
      <w:proofErr w:type="gramEnd"/>
      <w:r w:rsidRPr="0085268B">
        <w:rPr>
          <w:lang w:val="en-GB"/>
        </w:rPr>
        <w:t xml:space="preserve"> it takes from near the surface by plunging or swimming, sometimes in huge concentrations, over </w:t>
      </w:r>
      <w:r>
        <w:rPr>
          <w:lang w:val="en-GB"/>
        </w:rPr>
        <w:t>w</w:t>
      </w:r>
      <w:r w:rsidRPr="0085268B">
        <w:rPr>
          <w:lang w:val="en-GB"/>
        </w:rPr>
        <w:t xml:space="preserve">aters </w:t>
      </w:r>
      <w:r>
        <w:rPr>
          <w:lang w:val="en-GB"/>
        </w:rPr>
        <w:t>where a shoal</w:t>
      </w:r>
      <w:r w:rsidRPr="0085268B">
        <w:rPr>
          <w:lang w:val="en-GB"/>
        </w:rPr>
        <w:t xml:space="preserve"> of prey has been found. </w:t>
      </w:r>
      <w:r>
        <w:rPr>
          <w:lang w:val="en-GB"/>
        </w:rPr>
        <w:t>At</w:t>
      </w:r>
      <w:r w:rsidRPr="0085268B">
        <w:rPr>
          <w:lang w:val="en-GB"/>
        </w:rPr>
        <w:t xml:space="preserve"> such times the mass of birds seems to “</w:t>
      </w:r>
      <w:r>
        <w:rPr>
          <w:lang w:val="en-GB"/>
        </w:rPr>
        <w:t>r</w:t>
      </w:r>
      <w:r w:rsidRPr="0085268B">
        <w:rPr>
          <w:lang w:val="en-GB"/>
        </w:rPr>
        <w:t>oll” over the ocean as those from the rear of the flock progressively leap</w:t>
      </w:r>
      <w:r>
        <w:rPr>
          <w:lang w:val="en-GB"/>
        </w:rPr>
        <w:t>-</w:t>
      </w:r>
      <w:r w:rsidRPr="0085268B">
        <w:rPr>
          <w:lang w:val="en-GB"/>
        </w:rPr>
        <w:t>frog to the front of the raft, setting up a continuous motion. Items may be plucked from the surface or chased underwater, the bird using its wings and large webbed feet for propulsion.</w:t>
      </w:r>
    </w:p>
    <w:p w14:paraId="7453CDC6" w14:textId="77777777" w:rsidR="003C7B05" w:rsidRPr="0085268B" w:rsidRDefault="003C7B05" w:rsidP="003C7B05">
      <w:pPr>
        <w:rPr>
          <w:lang w:val="en-GB"/>
        </w:rPr>
      </w:pPr>
      <w:r w:rsidRPr="0085268B">
        <w:rPr>
          <w:lang w:val="en-GB"/>
        </w:rPr>
        <w:t xml:space="preserve">The breeding season conforms to that of the </w:t>
      </w:r>
      <w:r>
        <w:rPr>
          <w:lang w:val="en-GB"/>
        </w:rPr>
        <w:t>S</w:t>
      </w:r>
      <w:r w:rsidRPr="0085268B">
        <w:rPr>
          <w:lang w:val="en-GB"/>
        </w:rPr>
        <w:t>hort</w:t>
      </w:r>
      <w:r>
        <w:rPr>
          <w:lang w:val="en-GB"/>
        </w:rPr>
        <w:t>-</w:t>
      </w:r>
      <w:r w:rsidRPr="0085268B">
        <w:rPr>
          <w:lang w:val="en-GB"/>
        </w:rPr>
        <w:t xml:space="preserve">tailed </w:t>
      </w:r>
      <w:r>
        <w:rPr>
          <w:lang w:val="en-GB"/>
        </w:rPr>
        <w:t>S</w:t>
      </w:r>
      <w:r w:rsidRPr="0085268B">
        <w:rPr>
          <w:lang w:val="en-GB"/>
        </w:rPr>
        <w:t>he</w:t>
      </w:r>
      <w:r>
        <w:rPr>
          <w:lang w:val="en-GB"/>
        </w:rPr>
        <w:t>ar</w:t>
      </w:r>
      <w:r w:rsidRPr="0085268B">
        <w:rPr>
          <w:lang w:val="en-GB"/>
        </w:rPr>
        <w:t xml:space="preserve">water. Birds return to the breeding grounds in September, establish ownership of a plot and scratch out and prepare a </w:t>
      </w:r>
      <w:r>
        <w:rPr>
          <w:lang w:val="en-GB"/>
        </w:rPr>
        <w:t>bu</w:t>
      </w:r>
      <w:r w:rsidRPr="0085268B">
        <w:rPr>
          <w:lang w:val="en-GB"/>
        </w:rPr>
        <w:t>rrow and nesting chamber in readiness for l</w:t>
      </w:r>
      <w:r>
        <w:rPr>
          <w:lang w:val="en-GB"/>
        </w:rPr>
        <w:t>a</w:t>
      </w:r>
      <w:r w:rsidRPr="0085268B">
        <w:rPr>
          <w:lang w:val="en-GB"/>
        </w:rPr>
        <w:t xml:space="preserve">ying. They then temporarily abandon the site, taking a </w:t>
      </w:r>
      <w:proofErr w:type="gramStart"/>
      <w:r w:rsidRPr="0085268B">
        <w:rPr>
          <w:lang w:val="en-GB"/>
        </w:rPr>
        <w:t>three week</w:t>
      </w:r>
      <w:proofErr w:type="gramEnd"/>
      <w:r w:rsidRPr="0085268B">
        <w:rPr>
          <w:lang w:val="en-GB"/>
        </w:rPr>
        <w:t xml:space="preserve"> “honeymoon” at sea while the egg develops. From late November until well into December the birds come back to their prepared quarters and then the female lays her single, relatively large, white egg.</w:t>
      </w:r>
    </w:p>
    <w:p w14:paraId="4E0A0AD5" w14:textId="77777777" w:rsidR="003C7B05" w:rsidRPr="0085268B" w:rsidRDefault="003C7B05" w:rsidP="003C7B05">
      <w:pPr>
        <w:rPr>
          <w:lang w:val="en-GB"/>
        </w:rPr>
      </w:pPr>
      <w:proofErr w:type="gramStart"/>
      <w:r w:rsidRPr="0085268B">
        <w:rPr>
          <w:lang w:val="en-GB"/>
        </w:rPr>
        <w:t>The responsibilities of incubation are shared by both parents in shifts of one</w:t>
      </w:r>
      <w:proofErr w:type="gramEnd"/>
      <w:r w:rsidRPr="0085268B">
        <w:rPr>
          <w:lang w:val="en-GB"/>
        </w:rPr>
        <w:t xml:space="preserve"> or two weeks until, after about two months, the egg hatches. The nestling is </w:t>
      </w:r>
      <w:r>
        <w:rPr>
          <w:lang w:val="en-GB"/>
        </w:rPr>
        <w:t>clothed</w:t>
      </w:r>
      <w:r w:rsidRPr="0085268B">
        <w:rPr>
          <w:lang w:val="en-GB"/>
        </w:rPr>
        <w:t xml:space="preserve"> in thick grey down and </w:t>
      </w:r>
      <w:r>
        <w:rPr>
          <w:lang w:val="en-GB"/>
        </w:rPr>
        <w:t>is</w:t>
      </w:r>
      <w:r w:rsidRPr="0085268B">
        <w:rPr>
          <w:lang w:val="en-GB"/>
        </w:rPr>
        <w:t xml:space="preserve"> fed at night with food which is carried back by both sexes in their stomachs and regurgitated in a semi</w:t>
      </w:r>
      <w:r>
        <w:rPr>
          <w:lang w:val="en-GB"/>
        </w:rPr>
        <w:t>-</w:t>
      </w:r>
      <w:r w:rsidRPr="0085268B">
        <w:rPr>
          <w:lang w:val="en-GB"/>
        </w:rPr>
        <w:t xml:space="preserve">digested state into the </w:t>
      </w:r>
      <w:r>
        <w:rPr>
          <w:lang w:val="en-GB"/>
        </w:rPr>
        <w:t>beak</w:t>
      </w:r>
      <w:r w:rsidRPr="0085268B">
        <w:rPr>
          <w:lang w:val="en-GB"/>
        </w:rPr>
        <w:t xml:space="preserve"> of the hungry, waiting young in such quantity </w:t>
      </w:r>
      <w:r>
        <w:rPr>
          <w:lang w:val="en-GB"/>
        </w:rPr>
        <w:t>as to</w:t>
      </w:r>
      <w:r w:rsidRPr="0085268B">
        <w:rPr>
          <w:lang w:val="en-GB"/>
        </w:rPr>
        <w:t xml:space="preserve"> sometimes almost double its weight.</w:t>
      </w:r>
    </w:p>
    <w:p w14:paraId="724E686A" w14:textId="77777777" w:rsidR="003C7B05" w:rsidRPr="0085268B" w:rsidRDefault="003C7B05" w:rsidP="003C7B05">
      <w:pPr>
        <w:rPr>
          <w:lang w:val="en-GB"/>
        </w:rPr>
      </w:pPr>
      <w:r w:rsidRPr="0085268B">
        <w:rPr>
          <w:lang w:val="en-GB"/>
        </w:rPr>
        <w:t>As fledging near</w:t>
      </w:r>
      <w:r>
        <w:rPr>
          <w:lang w:val="en-GB"/>
        </w:rPr>
        <w:t>s</w:t>
      </w:r>
      <w:r w:rsidRPr="0085268B">
        <w:rPr>
          <w:lang w:val="en-GB"/>
        </w:rPr>
        <w:t xml:space="preserve"> completion the </w:t>
      </w:r>
      <w:proofErr w:type="gramStart"/>
      <w:r w:rsidRPr="0085268B">
        <w:rPr>
          <w:lang w:val="en-GB"/>
        </w:rPr>
        <w:t>adult</w:t>
      </w:r>
      <w:r>
        <w:rPr>
          <w:lang w:val="en-GB"/>
        </w:rPr>
        <w:t>s</w:t>
      </w:r>
      <w:proofErr w:type="gramEnd"/>
      <w:r w:rsidRPr="0085268B">
        <w:rPr>
          <w:lang w:val="en-GB"/>
        </w:rPr>
        <w:t xml:space="preserve"> desert their offspring which must then survive in the nest on its reserves of body fat until it is able to fly. Encouraged by increasing hunger and supported by well-developed feathers, it finally leaves </w:t>
      </w:r>
      <w:r>
        <w:rPr>
          <w:lang w:val="en-GB"/>
        </w:rPr>
        <w:t>the</w:t>
      </w:r>
      <w:r w:rsidRPr="0085268B">
        <w:rPr>
          <w:lang w:val="en-GB"/>
        </w:rPr>
        <w:t xml:space="preserve"> b</w:t>
      </w:r>
      <w:r>
        <w:rPr>
          <w:lang w:val="en-GB"/>
        </w:rPr>
        <w:t>u</w:t>
      </w:r>
      <w:r w:rsidRPr="0085268B">
        <w:rPr>
          <w:lang w:val="en-GB"/>
        </w:rPr>
        <w:t xml:space="preserve">rrow at night and flies to the sea. </w:t>
      </w:r>
      <w:r w:rsidRPr="0085268B">
        <w:rPr>
          <w:lang w:val="en-GB"/>
        </w:rPr>
        <w:lastRenderedPageBreak/>
        <w:t xml:space="preserve">This happens when it is about three months old, usually during the month of April. By the end of May the breeding grounds </w:t>
      </w:r>
      <w:r>
        <w:rPr>
          <w:lang w:val="en-GB"/>
        </w:rPr>
        <w:t>are</w:t>
      </w:r>
      <w:r w:rsidRPr="0085268B">
        <w:rPr>
          <w:lang w:val="en-GB"/>
        </w:rPr>
        <w:t xml:space="preserve"> completely abandoned until the following </w:t>
      </w:r>
      <w:proofErr w:type="gramStart"/>
      <w:r w:rsidRPr="0085268B">
        <w:rPr>
          <w:lang w:val="en-GB"/>
        </w:rPr>
        <w:t>Spring</w:t>
      </w:r>
      <w:proofErr w:type="gramEnd"/>
      <w:r w:rsidRPr="0085268B">
        <w:rPr>
          <w:lang w:val="en-GB"/>
        </w:rPr>
        <w:t>.</w:t>
      </w:r>
    </w:p>
    <w:p w14:paraId="45089EF2" w14:textId="77777777" w:rsidR="003C7B05" w:rsidRPr="0085268B" w:rsidRDefault="003C7B05" w:rsidP="003C7B05">
      <w:pPr>
        <w:rPr>
          <w:lang w:val="en-GB"/>
        </w:rPr>
      </w:pPr>
      <w:r w:rsidRPr="0085268B">
        <w:rPr>
          <w:lang w:val="en-GB"/>
        </w:rPr>
        <w:t xml:space="preserve">As with its close relative, the Tasmanian “Muttonbird”, </w:t>
      </w:r>
      <w:r>
        <w:rPr>
          <w:lang w:val="en-GB"/>
        </w:rPr>
        <w:t>t</w:t>
      </w:r>
      <w:r w:rsidRPr="0085268B">
        <w:rPr>
          <w:lang w:val="en-GB"/>
        </w:rPr>
        <w:t xml:space="preserve">he nestlings of the </w:t>
      </w:r>
      <w:r>
        <w:rPr>
          <w:lang w:val="en-GB"/>
        </w:rPr>
        <w:t>Sooty</w:t>
      </w:r>
      <w:r w:rsidRPr="0085268B">
        <w:rPr>
          <w:lang w:val="en-GB"/>
        </w:rPr>
        <w:t xml:space="preserve"> Shearwater </w:t>
      </w:r>
      <w:r>
        <w:rPr>
          <w:lang w:val="en-GB"/>
        </w:rPr>
        <w:t xml:space="preserve">are </w:t>
      </w:r>
      <w:r w:rsidRPr="0085268B">
        <w:rPr>
          <w:lang w:val="en-GB"/>
        </w:rPr>
        <w:t xml:space="preserve">sometimes taken from the </w:t>
      </w:r>
      <w:r>
        <w:rPr>
          <w:lang w:val="en-GB"/>
        </w:rPr>
        <w:t>b</w:t>
      </w:r>
      <w:r w:rsidRPr="0085268B">
        <w:rPr>
          <w:lang w:val="en-GB"/>
        </w:rPr>
        <w:t xml:space="preserve">urrows by humans to be eaten. It is, in fact, the Muttonbird of New Zealand, where the Maoris have for long used it for food. The sexes, as with the </w:t>
      </w:r>
      <w:r>
        <w:rPr>
          <w:lang w:val="en-GB"/>
        </w:rPr>
        <w:t>S</w:t>
      </w:r>
      <w:r w:rsidRPr="0085268B">
        <w:rPr>
          <w:lang w:val="en-GB"/>
        </w:rPr>
        <w:t>hort</w:t>
      </w:r>
      <w:r>
        <w:rPr>
          <w:lang w:val="en-GB"/>
        </w:rPr>
        <w:t>-</w:t>
      </w:r>
      <w:r w:rsidRPr="0085268B">
        <w:rPr>
          <w:lang w:val="en-GB"/>
        </w:rPr>
        <w:t xml:space="preserve">tailed </w:t>
      </w:r>
      <w:r>
        <w:rPr>
          <w:lang w:val="en-GB"/>
        </w:rPr>
        <w:t>S</w:t>
      </w:r>
      <w:r w:rsidRPr="0085268B">
        <w:rPr>
          <w:lang w:val="en-GB"/>
        </w:rPr>
        <w:t>he</w:t>
      </w:r>
      <w:r>
        <w:rPr>
          <w:lang w:val="en-GB"/>
        </w:rPr>
        <w:t>ar</w:t>
      </w:r>
      <w:r w:rsidRPr="0085268B">
        <w:rPr>
          <w:lang w:val="en-GB"/>
        </w:rPr>
        <w:t xml:space="preserve">water, </w:t>
      </w:r>
      <w:r>
        <w:rPr>
          <w:lang w:val="en-GB"/>
        </w:rPr>
        <w:t>are</w:t>
      </w:r>
      <w:r w:rsidRPr="0085268B">
        <w:rPr>
          <w:lang w:val="en-GB"/>
        </w:rPr>
        <w:t xml:space="preserve"> </w:t>
      </w:r>
      <w:r>
        <w:rPr>
          <w:lang w:val="en-GB"/>
        </w:rPr>
        <w:t>a</w:t>
      </w:r>
      <w:r w:rsidRPr="0085268B">
        <w:rPr>
          <w:lang w:val="en-GB"/>
        </w:rPr>
        <w:t>like, and sub</w:t>
      </w:r>
      <w:r>
        <w:rPr>
          <w:lang w:val="en-GB"/>
        </w:rPr>
        <w:t>-</w:t>
      </w:r>
      <w:r w:rsidRPr="0085268B">
        <w:rPr>
          <w:lang w:val="en-GB"/>
        </w:rPr>
        <w:t>adults resemble adults.</w:t>
      </w:r>
    </w:p>
    <w:p w14:paraId="76C68E3D" w14:textId="77777777" w:rsidR="003C7B05" w:rsidRDefault="003C7B05" w:rsidP="003C7B05">
      <w:pPr>
        <w:rPr>
          <w:lang w:val="en-GB"/>
        </w:rPr>
      </w:pPr>
      <w:r w:rsidRPr="0085268B">
        <w:rPr>
          <w:lang w:val="en-GB"/>
        </w:rPr>
        <w:t xml:space="preserve">Two other </w:t>
      </w:r>
      <w:proofErr w:type="gramStart"/>
      <w:r w:rsidRPr="0085268B">
        <w:rPr>
          <w:lang w:val="en-GB"/>
        </w:rPr>
        <w:t>all dark</w:t>
      </w:r>
      <w:proofErr w:type="gramEnd"/>
      <w:r w:rsidRPr="0085268B">
        <w:rPr>
          <w:lang w:val="en-GB"/>
        </w:rPr>
        <w:t xml:space="preserve"> </w:t>
      </w:r>
      <w:r>
        <w:rPr>
          <w:lang w:val="en-GB"/>
        </w:rPr>
        <w:t>shearwater</w:t>
      </w:r>
      <w:r w:rsidRPr="0085268B">
        <w:rPr>
          <w:lang w:val="en-GB"/>
        </w:rPr>
        <w:t xml:space="preserve"> species have been found in Tasmania </w:t>
      </w:r>
      <w:r>
        <w:rPr>
          <w:lang w:val="en-GB"/>
        </w:rPr>
        <w:t>w</w:t>
      </w:r>
      <w:r w:rsidRPr="0085268B">
        <w:rPr>
          <w:lang w:val="en-GB"/>
        </w:rPr>
        <w:t>aters</w:t>
      </w:r>
      <w:r>
        <w:rPr>
          <w:lang w:val="en-GB"/>
        </w:rPr>
        <w:t>.</w:t>
      </w:r>
      <w:r w:rsidRPr="0085268B">
        <w:rPr>
          <w:lang w:val="en-GB"/>
        </w:rPr>
        <w:t xml:space="preserve"> </w:t>
      </w:r>
      <w:r>
        <w:rPr>
          <w:lang w:val="en-GB"/>
        </w:rPr>
        <w:t>T</w:t>
      </w:r>
      <w:r w:rsidRPr="0085268B">
        <w:rPr>
          <w:lang w:val="en-GB"/>
        </w:rPr>
        <w:t xml:space="preserve">hese are the </w:t>
      </w:r>
      <w:r>
        <w:rPr>
          <w:lang w:val="en-GB"/>
        </w:rPr>
        <w:t>Flesh-</w:t>
      </w:r>
      <w:r w:rsidRPr="0085268B">
        <w:rPr>
          <w:lang w:val="en-GB"/>
        </w:rPr>
        <w:t xml:space="preserve">footed </w:t>
      </w:r>
      <w:r>
        <w:rPr>
          <w:lang w:val="en-GB"/>
        </w:rPr>
        <w:t>S</w:t>
      </w:r>
      <w:r w:rsidRPr="0085268B">
        <w:rPr>
          <w:lang w:val="en-GB"/>
        </w:rPr>
        <w:t>he</w:t>
      </w:r>
      <w:r>
        <w:rPr>
          <w:lang w:val="en-GB"/>
        </w:rPr>
        <w:t>ar</w:t>
      </w:r>
      <w:r w:rsidRPr="0085268B">
        <w:rPr>
          <w:lang w:val="en-GB"/>
        </w:rPr>
        <w:t xml:space="preserve">water </w:t>
      </w:r>
      <w:r w:rsidRPr="00F60FFC">
        <w:rPr>
          <w:i/>
          <w:iCs/>
          <w:lang w:val="en-GB"/>
        </w:rPr>
        <w:t>Puffinus carneipes</w:t>
      </w:r>
      <w:r w:rsidRPr="0085268B">
        <w:rPr>
          <w:lang w:val="en-GB"/>
        </w:rPr>
        <w:t xml:space="preserve"> and the </w:t>
      </w:r>
      <w:r>
        <w:rPr>
          <w:lang w:val="en-GB"/>
        </w:rPr>
        <w:t>Wedge-tailed Shearwater</w:t>
      </w:r>
      <w:r w:rsidRPr="0085268B">
        <w:rPr>
          <w:lang w:val="en-GB"/>
        </w:rPr>
        <w:t xml:space="preserve"> </w:t>
      </w:r>
      <w:r w:rsidRPr="00F60FFC">
        <w:rPr>
          <w:i/>
          <w:iCs/>
          <w:lang w:val="en-GB"/>
        </w:rPr>
        <w:t>Puffinus pacificus</w:t>
      </w:r>
      <w:r w:rsidRPr="0085268B">
        <w:rPr>
          <w:lang w:val="en-GB"/>
        </w:rPr>
        <w:t>, but because of the rarity of local records they are not illustrated here.</w:t>
      </w:r>
    </w:p>
    <w:p w14:paraId="3A4BC2AE" w14:textId="2C3C0285" w:rsidR="000815AA" w:rsidRDefault="003C7B05" w:rsidP="003C7B05">
      <w:pPr>
        <w:pStyle w:val="Caption"/>
      </w:pPr>
      <w:r w:rsidRPr="00BA2694">
        <w:t>Source: ‘The unpublished portraits of Tasmanian Birds</w:t>
      </w:r>
      <w:r>
        <w:t>: 200 illustrations by Sue Lester with accompanying text by Bob Green</w:t>
      </w:r>
      <w:r w:rsidRPr="00BA2694">
        <w:t>’, volume 1</w:t>
      </w:r>
      <w:r>
        <w:t xml:space="preserve"> (#18)</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5190CD70" w14:textId="77777777" w:rsidR="000815AA" w:rsidRDefault="000815AA">
      <w:pPr>
        <w:spacing w:after="0"/>
        <w:rPr>
          <w:i/>
          <w:iCs/>
          <w:color w:val="000000" w:themeColor="text1"/>
          <w:sz w:val="18"/>
          <w:szCs w:val="18"/>
        </w:rPr>
      </w:pPr>
      <w:r>
        <w:br w:type="page"/>
      </w:r>
    </w:p>
    <w:p w14:paraId="59831E82" w14:textId="05E2D10A" w:rsidR="00655DAF" w:rsidRPr="006544D0" w:rsidRDefault="00655DAF" w:rsidP="00655DAF">
      <w:pPr>
        <w:pStyle w:val="Birdnumber"/>
      </w:pPr>
      <w:r w:rsidRPr="006544D0">
        <w:lastRenderedPageBreak/>
        <w:tab/>
      </w:r>
      <w:r>
        <w:t>19</w:t>
      </w:r>
    </w:p>
    <w:p w14:paraId="6683B042" w14:textId="77777777" w:rsidR="000815AA" w:rsidRPr="0085268B" w:rsidRDefault="000815AA" w:rsidP="000815AA">
      <w:pPr>
        <w:pStyle w:val="Heading1"/>
        <w:rPr>
          <w:lang w:val="en-GB"/>
        </w:rPr>
      </w:pPr>
      <w:r w:rsidRPr="0085268B">
        <w:rPr>
          <w:lang w:val="en-GB"/>
        </w:rPr>
        <w:t>Fluttering Shearwater</w:t>
      </w:r>
      <w:r>
        <w:rPr>
          <w:lang w:val="en-GB"/>
        </w:rPr>
        <w:t xml:space="preserve"> </w:t>
      </w:r>
      <w:r w:rsidRPr="00624D90">
        <w:rPr>
          <w:i/>
          <w:iCs/>
          <w:lang w:val="en-GB"/>
        </w:rPr>
        <w:t>Puffinus gavia</w:t>
      </w:r>
    </w:p>
    <w:p w14:paraId="650DAF89" w14:textId="77777777" w:rsidR="000815AA" w:rsidRPr="0085268B" w:rsidRDefault="000815AA" w:rsidP="000815AA">
      <w:pPr>
        <w:rPr>
          <w:lang w:val="en-GB"/>
        </w:rPr>
      </w:pPr>
      <w:r w:rsidRPr="0085268B">
        <w:rPr>
          <w:lang w:val="en-GB"/>
        </w:rPr>
        <w:t xml:space="preserve">Four species of </w:t>
      </w:r>
      <w:r>
        <w:rPr>
          <w:lang w:val="en-GB"/>
        </w:rPr>
        <w:t>shearwater</w:t>
      </w:r>
      <w:r w:rsidRPr="0085268B">
        <w:rPr>
          <w:lang w:val="en-GB"/>
        </w:rPr>
        <w:t xml:space="preserve"> with a dark back and white ventral plumage occur in the seas around Tasmania, but of these only the </w:t>
      </w:r>
      <w:r>
        <w:rPr>
          <w:lang w:val="en-GB"/>
        </w:rPr>
        <w:t>Fluttering</w:t>
      </w:r>
      <w:r w:rsidRPr="0085268B">
        <w:rPr>
          <w:lang w:val="en-GB"/>
        </w:rPr>
        <w:t xml:space="preserve"> Shearwater can be regarded as common. Smaller than the </w:t>
      </w:r>
      <w:r>
        <w:rPr>
          <w:lang w:val="en-GB"/>
        </w:rPr>
        <w:t>Short-tailed Shearwater</w:t>
      </w:r>
      <w:r w:rsidRPr="0085268B">
        <w:rPr>
          <w:lang w:val="en-GB"/>
        </w:rPr>
        <w:t xml:space="preserve">, it breeds only on islands around northern New Zealand during the summer months. In Tasmania it appears mostly as a winter visitor, although a few may be found at other times of the year, probably </w:t>
      </w:r>
      <w:r>
        <w:rPr>
          <w:lang w:val="en-GB"/>
        </w:rPr>
        <w:t>sub-</w:t>
      </w:r>
      <w:r w:rsidRPr="0085268B">
        <w:rPr>
          <w:lang w:val="en-GB"/>
        </w:rPr>
        <w:t>adults which have not attained breeding maturity. It is for the most part a bird of coastal waters, without the highly pelagic habits and vast trans-</w:t>
      </w:r>
      <w:r>
        <w:rPr>
          <w:lang w:val="en-GB"/>
        </w:rPr>
        <w:t>e</w:t>
      </w:r>
      <w:r w:rsidRPr="0085268B">
        <w:rPr>
          <w:lang w:val="en-GB"/>
        </w:rPr>
        <w:t>quatorial migratory movements of the others she</w:t>
      </w:r>
      <w:r>
        <w:rPr>
          <w:lang w:val="en-GB"/>
        </w:rPr>
        <w:t>ar</w:t>
      </w:r>
      <w:r w:rsidRPr="0085268B">
        <w:rPr>
          <w:lang w:val="en-GB"/>
        </w:rPr>
        <w:t>water species.</w:t>
      </w:r>
    </w:p>
    <w:p w14:paraId="5914199F" w14:textId="595DB1F7" w:rsidR="000815AA" w:rsidRPr="0085268B" w:rsidRDefault="000815AA" w:rsidP="000815AA">
      <w:pPr>
        <w:rPr>
          <w:lang w:val="en-GB"/>
        </w:rPr>
      </w:pPr>
      <w:r w:rsidRPr="0085268B">
        <w:rPr>
          <w:lang w:val="en-GB"/>
        </w:rPr>
        <w:t>Around Tasmania it may</w:t>
      </w:r>
      <w:r>
        <w:rPr>
          <w:lang w:val="en-GB"/>
        </w:rPr>
        <w:t xml:space="preserve"> </w:t>
      </w:r>
      <w:r w:rsidRPr="0085268B">
        <w:rPr>
          <w:lang w:val="en-GB"/>
        </w:rPr>
        <w:t>be found a</w:t>
      </w:r>
      <w:r>
        <w:rPr>
          <w:lang w:val="en-GB"/>
        </w:rPr>
        <w:t>s</w:t>
      </w:r>
      <w:r w:rsidRPr="0085268B">
        <w:rPr>
          <w:lang w:val="en-GB"/>
        </w:rPr>
        <w:t xml:space="preserve"> solitary individuals or in small </w:t>
      </w:r>
      <w:r>
        <w:rPr>
          <w:lang w:val="en-GB"/>
        </w:rPr>
        <w:t>f</w:t>
      </w:r>
      <w:r w:rsidRPr="0085268B">
        <w:rPr>
          <w:lang w:val="en-GB"/>
        </w:rPr>
        <w:t xml:space="preserve">locks, </w:t>
      </w:r>
      <w:r>
        <w:rPr>
          <w:lang w:val="en-GB"/>
        </w:rPr>
        <w:t>flitting</w:t>
      </w:r>
      <w:r w:rsidRPr="0085268B">
        <w:rPr>
          <w:lang w:val="en-GB"/>
        </w:rPr>
        <w:t xml:space="preserve"> low over waves </w:t>
      </w:r>
      <w:r>
        <w:rPr>
          <w:lang w:val="en-GB"/>
        </w:rPr>
        <w:t>in</w:t>
      </w:r>
      <w:r w:rsidRPr="0085268B">
        <w:rPr>
          <w:lang w:val="en-GB"/>
        </w:rPr>
        <w:t xml:space="preserve"> </w:t>
      </w:r>
      <w:r>
        <w:rPr>
          <w:lang w:val="en-GB"/>
        </w:rPr>
        <w:t>s</w:t>
      </w:r>
      <w:r w:rsidRPr="0085268B">
        <w:rPr>
          <w:lang w:val="en-GB"/>
        </w:rPr>
        <w:t>wift flight with burst</w:t>
      </w:r>
      <w:r>
        <w:rPr>
          <w:lang w:val="en-GB"/>
        </w:rPr>
        <w:t>s</w:t>
      </w:r>
      <w:r w:rsidRPr="0085268B">
        <w:rPr>
          <w:lang w:val="en-GB"/>
        </w:rPr>
        <w:t xml:space="preserve"> of rapid </w:t>
      </w:r>
      <w:r>
        <w:rPr>
          <w:lang w:val="en-GB"/>
        </w:rPr>
        <w:t>wing beats</w:t>
      </w:r>
      <w:r w:rsidRPr="0085268B">
        <w:rPr>
          <w:lang w:val="en-GB"/>
        </w:rPr>
        <w:t xml:space="preserve"> broken by short </w:t>
      </w:r>
      <w:r>
        <w:rPr>
          <w:lang w:val="en-GB"/>
        </w:rPr>
        <w:t>glides</w:t>
      </w:r>
      <w:r w:rsidRPr="0085268B">
        <w:rPr>
          <w:lang w:val="en-GB"/>
        </w:rPr>
        <w:t xml:space="preserve">. The name of </w:t>
      </w:r>
      <w:r>
        <w:rPr>
          <w:lang w:val="en-GB"/>
        </w:rPr>
        <w:t>shearwater</w:t>
      </w:r>
      <w:r w:rsidRPr="0085268B">
        <w:rPr>
          <w:lang w:val="en-GB"/>
        </w:rPr>
        <w:t xml:space="preserve"> is said to come from the bird</w:t>
      </w:r>
      <w:r>
        <w:rPr>
          <w:lang w:val="en-GB"/>
        </w:rPr>
        <w:t>’</w:t>
      </w:r>
      <w:r w:rsidRPr="0085268B">
        <w:rPr>
          <w:lang w:val="en-GB"/>
        </w:rPr>
        <w:t>s habit of skimming over the sea, barely clearing the water as it</w:t>
      </w:r>
      <w:r>
        <w:rPr>
          <w:lang w:val="en-GB"/>
        </w:rPr>
        <w:t xml:space="preserve"> </w:t>
      </w:r>
      <w:r w:rsidRPr="0085268B">
        <w:rPr>
          <w:lang w:val="en-GB"/>
        </w:rPr>
        <w:t xml:space="preserve">swoops down into the troughs between waves. The generic name was ascribed to </w:t>
      </w:r>
      <w:r>
        <w:rPr>
          <w:lang w:val="en-GB"/>
        </w:rPr>
        <w:t>shearw</w:t>
      </w:r>
      <w:r w:rsidRPr="0085268B">
        <w:rPr>
          <w:lang w:val="en-GB"/>
        </w:rPr>
        <w:t xml:space="preserve">aters in 1760 in the mistaken belief that they were puffins, well known birds of the </w:t>
      </w:r>
      <w:r w:rsidR="00102AEE" w:rsidRPr="0085268B">
        <w:rPr>
          <w:lang w:val="en-GB"/>
        </w:rPr>
        <w:t>Northern Hemisphere</w:t>
      </w:r>
      <w:r w:rsidRPr="0085268B">
        <w:rPr>
          <w:lang w:val="en-GB"/>
        </w:rPr>
        <w:t xml:space="preserve">. The specific name, </w:t>
      </w:r>
      <w:r w:rsidRPr="00624D90">
        <w:rPr>
          <w:i/>
          <w:iCs/>
          <w:lang w:val="en-GB"/>
        </w:rPr>
        <w:t>gavia</w:t>
      </w:r>
      <w:r w:rsidRPr="0085268B">
        <w:rPr>
          <w:lang w:val="en-GB"/>
        </w:rPr>
        <w:t>, simply means “a kind of gull” and is therefore almost as misleading.</w:t>
      </w:r>
    </w:p>
    <w:p w14:paraId="7327D674" w14:textId="77777777" w:rsidR="000815AA" w:rsidRPr="0085268B" w:rsidRDefault="000815AA" w:rsidP="000815AA">
      <w:pPr>
        <w:rPr>
          <w:lang w:val="en-GB"/>
        </w:rPr>
      </w:pPr>
      <w:r w:rsidRPr="0085268B">
        <w:rPr>
          <w:lang w:val="en-GB"/>
        </w:rPr>
        <w:t xml:space="preserve">The </w:t>
      </w:r>
      <w:r>
        <w:rPr>
          <w:lang w:val="en-GB"/>
        </w:rPr>
        <w:t>Fluttering</w:t>
      </w:r>
      <w:r w:rsidRPr="0085268B">
        <w:rPr>
          <w:lang w:val="en-GB"/>
        </w:rPr>
        <w:t xml:space="preserve"> </w:t>
      </w:r>
      <w:r>
        <w:rPr>
          <w:lang w:val="en-GB"/>
        </w:rPr>
        <w:t>S</w:t>
      </w:r>
      <w:r w:rsidRPr="0085268B">
        <w:rPr>
          <w:lang w:val="en-GB"/>
        </w:rPr>
        <w:t>he</w:t>
      </w:r>
      <w:r>
        <w:rPr>
          <w:lang w:val="en-GB"/>
        </w:rPr>
        <w:t>ar</w:t>
      </w:r>
      <w:r w:rsidRPr="0085268B">
        <w:rPr>
          <w:lang w:val="en-GB"/>
        </w:rPr>
        <w:t>water does not follow ships in</w:t>
      </w:r>
      <w:r>
        <w:rPr>
          <w:lang w:val="en-GB"/>
        </w:rPr>
        <w:t xml:space="preserve"> </w:t>
      </w:r>
      <w:r w:rsidRPr="0085268B">
        <w:rPr>
          <w:lang w:val="en-GB"/>
        </w:rPr>
        <w:t xml:space="preserve">quest of food but hunts for small squids, </w:t>
      </w:r>
      <w:r>
        <w:rPr>
          <w:lang w:val="en-GB"/>
        </w:rPr>
        <w:t>crustaceans</w:t>
      </w:r>
      <w:r w:rsidRPr="0085268B">
        <w:rPr>
          <w:lang w:val="en-GB"/>
        </w:rPr>
        <w:t xml:space="preserve"> and fish, which it takes from on or just beneath the surface of the water. </w:t>
      </w:r>
      <w:proofErr w:type="gramStart"/>
      <w:r w:rsidRPr="0085268B">
        <w:rPr>
          <w:lang w:val="en-GB"/>
        </w:rPr>
        <w:t>While swimming it will plunge</w:t>
      </w:r>
      <w:r>
        <w:rPr>
          <w:lang w:val="en-GB"/>
        </w:rPr>
        <w:t>-</w:t>
      </w:r>
      <w:r w:rsidRPr="0085268B">
        <w:rPr>
          <w:lang w:val="en-GB"/>
        </w:rPr>
        <w:t>di</w:t>
      </w:r>
      <w:r>
        <w:rPr>
          <w:lang w:val="en-GB"/>
        </w:rPr>
        <w:t>v</w:t>
      </w:r>
      <w:r w:rsidRPr="0085268B">
        <w:rPr>
          <w:lang w:val="en-GB"/>
        </w:rPr>
        <w:t>e, lunging forward with wings partly raised in an effort to reach less accessible food items.</w:t>
      </w:r>
      <w:proofErr w:type="gramEnd"/>
    </w:p>
    <w:p w14:paraId="5A5B1D58" w14:textId="77777777" w:rsidR="000815AA" w:rsidRPr="0085268B" w:rsidRDefault="000815AA" w:rsidP="000815AA">
      <w:pPr>
        <w:rPr>
          <w:lang w:val="en-GB"/>
        </w:rPr>
      </w:pPr>
      <w:r w:rsidRPr="0085268B">
        <w:rPr>
          <w:lang w:val="en-GB"/>
        </w:rPr>
        <w:t xml:space="preserve">Like other members of its </w:t>
      </w:r>
      <w:r>
        <w:rPr>
          <w:lang w:val="en-GB"/>
        </w:rPr>
        <w:t>genus</w:t>
      </w:r>
      <w:r w:rsidRPr="0085268B">
        <w:rPr>
          <w:lang w:val="en-GB"/>
        </w:rPr>
        <w:t xml:space="preserve"> it is a gregarious breeder, forming colonies at island location where the species has in all probability been returning to nest for countless generations. Adults arrive back during September but apparently do not delay egg lying with a “honeymoon</w:t>
      </w:r>
      <w:r>
        <w:rPr>
          <w:lang w:val="en-GB"/>
        </w:rPr>
        <w:t>”</w:t>
      </w:r>
      <w:r w:rsidRPr="0085268B">
        <w:rPr>
          <w:lang w:val="en-GB"/>
        </w:rPr>
        <w:t xml:space="preserve"> at sea as do some other shearwaters. A single white egg constitutes the annual clutch. It is laid in September or October in a chamber littered with a few feathers from the bird</w:t>
      </w:r>
      <w:r>
        <w:rPr>
          <w:lang w:val="en-GB"/>
        </w:rPr>
        <w:t>’</w:t>
      </w:r>
      <w:r w:rsidRPr="0085268B">
        <w:rPr>
          <w:lang w:val="en-GB"/>
        </w:rPr>
        <w:t xml:space="preserve">s body and a little local vegetable matter, at the end of a short </w:t>
      </w:r>
      <w:r>
        <w:rPr>
          <w:lang w:val="en-GB"/>
        </w:rPr>
        <w:t>b</w:t>
      </w:r>
      <w:r w:rsidRPr="0085268B">
        <w:rPr>
          <w:lang w:val="en-GB"/>
        </w:rPr>
        <w:t>urrow in soft soil. Both sexes</w:t>
      </w:r>
      <w:r>
        <w:rPr>
          <w:lang w:val="en-GB"/>
        </w:rPr>
        <w:t>,</w:t>
      </w:r>
      <w:r w:rsidRPr="0085268B">
        <w:rPr>
          <w:lang w:val="en-GB"/>
        </w:rPr>
        <w:t xml:space="preserve"> which are alike in appearance, take turns at incubating the egg.</w:t>
      </w:r>
    </w:p>
    <w:p w14:paraId="7481A6E3" w14:textId="77777777" w:rsidR="000815AA" w:rsidRPr="0085268B" w:rsidRDefault="000815AA" w:rsidP="000815AA">
      <w:pPr>
        <w:rPr>
          <w:lang w:val="en-GB"/>
        </w:rPr>
      </w:pPr>
      <w:r w:rsidRPr="0085268B">
        <w:rPr>
          <w:lang w:val="en-GB"/>
        </w:rPr>
        <w:t xml:space="preserve">The young is covered with </w:t>
      </w:r>
      <w:r>
        <w:rPr>
          <w:lang w:val="en-GB"/>
        </w:rPr>
        <w:t>greyish-brown</w:t>
      </w:r>
      <w:r w:rsidRPr="0085268B">
        <w:rPr>
          <w:lang w:val="en-GB"/>
        </w:rPr>
        <w:t xml:space="preserve"> down and </w:t>
      </w:r>
      <w:r>
        <w:rPr>
          <w:lang w:val="en-GB"/>
        </w:rPr>
        <w:t>is brooded</w:t>
      </w:r>
      <w:r w:rsidRPr="0085268B">
        <w:rPr>
          <w:lang w:val="en-GB"/>
        </w:rPr>
        <w:t xml:space="preserve"> by one of the parents for several days before being left alone during daylight hours in the warmth and shelter of its </w:t>
      </w:r>
      <w:r>
        <w:rPr>
          <w:lang w:val="en-GB"/>
        </w:rPr>
        <w:t>b</w:t>
      </w:r>
      <w:r w:rsidRPr="0085268B">
        <w:rPr>
          <w:lang w:val="en-GB"/>
        </w:rPr>
        <w:t>urrow. From then on the parents visit only during darkness to feed it with semi</w:t>
      </w:r>
      <w:r>
        <w:rPr>
          <w:lang w:val="en-GB"/>
        </w:rPr>
        <w:t>-</w:t>
      </w:r>
      <w:r w:rsidRPr="0085268B">
        <w:rPr>
          <w:lang w:val="en-GB"/>
        </w:rPr>
        <w:t>digest</w:t>
      </w:r>
      <w:r>
        <w:rPr>
          <w:lang w:val="en-GB"/>
        </w:rPr>
        <w:t>ed</w:t>
      </w:r>
      <w:r w:rsidRPr="0085268B">
        <w:rPr>
          <w:lang w:val="en-GB"/>
        </w:rPr>
        <w:t xml:space="preserve"> </w:t>
      </w:r>
      <w:proofErr w:type="gramStart"/>
      <w:r w:rsidRPr="0085268B">
        <w:rPr>
          <w:lang w:val="en-GB"/>
        </w:rPr>
        <w:t>food which</w:t>
      </w:r>
      <w:proofErr w:type="gramEnd"/>
      <w:r w:rsidRPr="0085268B">
        <w:rPr>
          <w:lang w:val="en-GB"/>
        </w:rPr>
        <w:t xml:space="preserve"> they carry back in their stomachs and regurgitate</w:t>
      </w:r>
      <w:r>
        <w:rPr>
          <w:lang w:val="en-GB"/>
        </w:rPr>
        <w:t xml:space="preserve"> for</w:t>
      </w:r>
      <w:r w:rsidRPr="0085268B">
        <w:rPr>
          <w:lang w:val="en-GB"/>
        </w:rPr>
        <w:t xml:space="preserve"> it. The young fledge and fly by February or March, after which the breeding grounds become deserted. The birds then live completely on the sea and only return to the land for the next breeding season.</w:t>
      </w:r>
    </w:p>
    <w:p w14:paraId="2CEC3E37" w14:textId="77777777" w:rsidR="000815AA" w:rsidRDefault="000815AA" w:rsidP="000815AA">
      <w:pPr>
        <w:rPr>
          <w:lang w:val="en-GB"/>
        </w:rPr>
      </w:pPr>
      <w:r w:rsidRPr="0085268B">
        <w:rPr>
          <w:lang w:val="en-GB"/>
        </w:rPr>
        <w:t xml:space="preserve">Three other species of black and white </w:t>
      </w:r>
      <w:proofErr w:type="gramStart"/>
      <w:r>
        <w:rPr>
          <w:lang w:val="en-GB"/>
        </w:rPr>
        <w:t>shearwat</w:t>
      </w:r>
      <w:r w:rsidRPr="0085268B">
        <w:rPr>
          <w:lang w:val="en-GB"/>
        </w:rPr>
        <w:t>ers which have been found around Tasmania</w:t>
      </w:r>
      <w:proofErr w:type="gramEnd"/>
      <w:r>
        <w:rPr>
          <w:lang w:val="en-GB"/>
        </w:rPr>
        <w:t xml:space="preserve"> are</w:t>
      </w:r>
      <w:r w:rsidRPr="0085268B">
        <w:rPr>
          <w:lang w:val="en-GB"/>
        </w:rPr>
        <w:t xml:space="preserve"> Hutton’s Shearwater </w:t>
      </w:r>
      <w:r>
        <w:rPr>
          <w:i/>
          <w:iCs/>
          <w:lang w:val="en-GB"/>
        </w:rPr>
        <w:t xml:space="preserve">Puffinus </w:t>
      </w:r>
      <w:r w:rsidRPr="00624D90">
        <w:rPr>
          <w:i/>
          <w:iCs/>
          <w:lang w:val="en-GB"/>
        </w:rPr>
        <w:t>huttoni</w:t>
      </w:r>
      <w:r>
        <w:rPr>
          <w:lang w:val="en-GB"/>
        </w:rPr>
        <w:t>,</w:t>
      </w:r>
      <w:r w:rsidRPr="0085268B">
        <w:rPr>
          <w:lang w:val="en-GB"/>
        </w:rPr>
        <w:t xml:space="preserve"> </w:t>
      </w:r>
      <w:r>
        <w:rPr>
          <w:lang w:val="en-GB"/>
        </w:rPr>
        <w:t>Buller’s</w:t>
      </w:r>
      <w:r w:rsidRPr="0085268B">
        <w:rPr>
          <w:lang w:val="en-GB"/>
        </w:rPr>
        <w:t xml:space="preserve"> </w:t>
      </w:r>
      <w:r>
        <w:rPr>
          <w:lang w:val="en-GB"/>
        </w:rPr>
        <w:t>Shear</w:t>
      </w:r>
      <w:r w:rsidRPr="0085268B">
        <w:rPr>
          <w:lang w:val="en-GB"/>
        </w:rPr>
        <w:t xml:space="preserve">water </w:t>
      </w:r>
      <w:r w:rsidRPr="00291348">
        <w:rPr>
          <w:i/>
          <w:iCs/>
          <w:lang w:val="en-GB"/>
        </w:rPr>
        <w:t>Puffin</w:t>
      </w:r>
      <w:r>
        <w:rPr>
          <w:i/>
          <w:iCs/>
          <w:lang w:val="en-GB"/>
        </w:rPr>
        <w:t>u</w:t>
      </w:r>
      <w:r w:rsidRPr="00291348">
        <w:rPr>
          <w:i/>
          <w:iCs/>
          <w:lang w:val="en-GB"/>
        </w:rPr>
        <w:t>s</w:t>
      </w:r>
      <w:r w:rsidRPr="0085268B">
        <w:rPr>
          <w:lang w:val="en-GB"/>
        </w:rPr>
        <w:t xml:space="preserve"> </w:t>
      </w:r>
      <w:r>
        <w:rPr>
          <w:i/>
          <w:iCs/>
          <w:lang w:val="en-GB"/>
        </w:rPr>
        <w:t>bulleri</w:t>
      </w:r>
      <w:r>
        <w:rPr>
          <w:lang w:val="en-GB"/>
        </w:rPr>
        <w:t>,</w:t>
      </w:r>
      <w:r w:rsidRPr="0085268B">
        <w:rPr>
          <w:lang w:val="en-GB"/>
        </w:rPr>
        <w:t xml:space="preserve"> and the </w:t>
      </w:r>
      <w:r>
        <w:rPr>
          <w:lang w:val="en-GB"/>
        </w:rPr>
        <w:t>L</w:t>
      </w:r>
      <w:r w:rsidRPr="0085268B">
        <w:rPr>
          <w:lang w:val="en-GB"/>
        </w:rPr>
        <w:t xml:space="preserve">ittle Shearwater </w:t>
      </w:r>
      <w:r w:rsidRPr="00291348">
        <w:rPr>
          <w:i/>
          <w:iCs/>
          <w:lang w:val="en-GB"/>
        </w:rPr>
        <w:t>Puffin</w:t>
      </w:r>
      <w:r>
        <w:rPr>
          <w:i/>
          <w:iCs/>
          <w:lang w:val="en-GB"/>
        </w:rPr>
        <w:t>u</w:t>
      </w:r>
      <w:r w:rsidRPr="00291348">
        <w:rPr>
          <w:i/>
          <w:iCs/>
          <w:lang w:val="en-GB"/>
        </w:rPr>
        <w:t>s</w:t>
      </w:r>
      <w:r w:rsidRPr="0085268B">
        <w:rPr>
          <w:lang w:val="en-GB"/>
        </w:rPr>
        <w:t xml:space="preserve"> </w:t>
      </w:r>
      <w:r w:rsidRPr="00624D90">
        <w:rPr>
          <w:i/>
          <w:iCs/>
          <w:lang w:val="en-GB"/>
        </w:rPr>
        <w:t>assimilis</w:t>
      </w:r>
      <w:r>
        <w:rPr>
          <w:lang w:val="en-GB"/>
        </w:rPr>
        <w:t>.</w:t>
      </w:r>
      <w:r w:rsidRPr="0085268B">
        <w:rPr>
          <w:lang w:val="en-GB"/>
        </w:rPr>
        <w:t xml:space="preserve"> Records of these birds are usually the result of </w:t>
      </w:r>
      <w:r>
        <w:rPr>
          <w:lang w:val="en-GB"/>
        </w:rPr>
        <w:t>beachwash</w:t>
      </w:r>
      <w:r w:rsidRPr="0085268B">
        <w:rPr>
          <w:lang w:val="en-GB"/>
        </w:rPr>
        <w:t xml:space="preserve">ed </w:t>
      </w:r>
      <w:r w:rsidRPr="0085268B">
        <w:rPr>
          <w:lang w:val="en-GB"/>
        </w:rPr>
        <w:lastRenderedPageBreak/>
        <w:t>carcases being recovered and examined, but because of the rarity</w:t>
      </w:r>
      <w:r>
        <w:rPr>
          <w:lang w:val="en-GB"/>
        </w:rPr>
        <w:t xml:space="preserve"> of</w:t>
      </w:r>
      <w:r w:rsidRPr="0085268B">
        <w:rPr>
          <w:lang w:val="en-GB"/>
        </w:rPr>
        <w:t xml:space="preserve"> encounters we have chosen not to include the species among the illustrations.</w:t>
      </w:r>
    </w:p>
    <w:p w14:paraId="521E3255" w14:textId="56AB3396" w:rsidR="008E2D1C" w:rsidRDefault="000815AA" w:rsidP="003C7B05">
      <w:pPr>
        <w:pStyle w:val="Caption"/>
      </w:pPr>
      <w:r w:rsidRPr="00BA2694">
        <w:t>Source: ‘The unpublished portraits of Tasmanian Birds</w:t>
      </w:r>
      <w:r>
        <w:t>: 200 illustrations by Sue Lester with accompanying text by Bob Green</w:t>
      </w:r>
      <w:r w:rsidRPr="00BA2694">
        <w:t>’, volume 1</w:t>
      </w:r>
      <w:r>
        <w:t xml:space="preserve"> (#19)</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DB0CE1E" w14:textId="77777777" w:rsidR="008E2D1C" w:rsidRDefault="008E2D1C">
      <w:pPr>
        <w:spacing w:after="0"/>
        <w:rPr>
          <w:i/>
          <w:iCs/>
          <w:color w:val="000000" w:themeColor="text1"/>
          <w:sz w:val="18"/>
          <w:szCs w:val="18"/>
        </w:rPr>
      </w:pPr>
      <w:r>
        <w:br w:type="page"/>
      </w:r>
    </w:p>
    <w:p w14:paraId="697A11CC" w14:textId="1F731A15" w:rsidR="00655DAF" w:rsidRPr="006544D0" w:rsidRDefault="00655DAF" w:rsidP="00655DAF">
      <w:pPr>
        <w:pStyle w:val="Birdnumber"/>
      </w:pPr>
      <w:r w:rsidRPr="006544D0">
        <w:lastRenderedPageBreak/>
        <w:tab/>
      </w:r>
      <w:r>
        <w:t>20</w:t>
      </w:r>
    </w:p>
    <w:p w14:paraId="42E02958" w14:textId="77777777" w:rsidR="008E2D1C" w:rsidRPr="008741C4" w:rsidRDefault="008E2D1C" w:rsidP="008E2D1C">
      <w:pPr>
        <w:pStyle w:val="Heading1"/>
      </w:pPr>
      <w:r w:rsidRPr="008741C4">
        <w:t>Gre</w:t>
      </w:r>
      <w:r>
        <w:t>y-</w:t>
      </w:r>
      <w:r w:rsidRPr="008741C4">
        <w:t xml:space="preserve">backed </w:t>
      </w:r>
      <w:r>
        <w:t xml:space="preserve">Storm-petrel </w:t>
      </w:r>
      <w:r w:rsidRPr="008741C4">
        <w:rPr>
          <w:i/>
          <w:iCs/>
        </w:rPr>
        <w:t>Garrodia nereis</w:t>
      </w:r>
    </w:p>
    <w:p w14:paraId="2C9EE3A5" w14:textId="77777777" w:rsidR="008E2D1C" w:rsidRPr="008741C4" w:rsidRDefault="008E2D1C" w:rsidP="008E2D1C">
      <w:r w:rsidRPr="008741C4">
        <w:t>The tiny, tube</w:t>
      </w:r>
      <w:r>
        <w:t>-n</w:t>
      </w:r>
      <w:r w:rsidRPr="008741C4">
        <w:t xml:space="preserve">osed </w:t>
      </w:r>
      <w:proofErr w:type="gramStart"/>
      <w:r>
        <w:t>Storm-petrel</w:t>
      </w:r>
      <w:r w:rsidRPr="008741C4">
        <w:t>s</w:t>
      </w:r>
      <w:proofErr w:type="gramEnd"/>
      <w:r w:rsidRPr="008741C4">
        <w:t xml:space="preserve"> are the smallest of the pelagic birds. There are over </w:t>
      </w:r>
      <w:r>
        <w:t>twenty</w:t>
      </w:r>
      <w:r w:rsidRPr="008741C4">
        <w:t xml:space="preserve"> species of them in various parts of the world and they are well known to seafarers because of their tiny size</w:t>
      </w:r>
      <w:r>
        <w:t xml:space="preserve"> — </w:t>
      </w:r>
      <w:r w:rsidRPr="008741C4">
        <w:t>little larger than a swallow —, their fluttering flight and their habit of sometimes following in the wake of ships</w:t>
      </w:r>
      <w:r>
        <w:t>.</w:t>
      </w:r>
      <w:r w:rsidRPr="008741C4">
        <w:t xml:space="preserve"> </w:t>
      </w:r>
      <w:r>
        <w:t>T</w:t>
      </w:r>
      <w:r w:rsidRPr="008741C4">
        <w:t>hey have become the subject of much folklore and legend.</w:t>
      </w:r>
    </w:p>
    <w:p w14:paraId="66900023" w14:textId="77777777" w:rsidR="008E2D1C" w:rsidRPr="008741C4" w:rsidRDefault="008E2D1C" w:rsidP="008E2D1C">
      <w:r w:rsidRPr="008741C4">
        <w:t>The group name is believed to have originated in the old sailors</w:t>
      </w:r>
      <w:r>
        <w:t>’</w:t>
      </w:r>
      <w:r w:rsidRPr="008741C4">
        <w:t xml:space="preserve"> superstitions that their </w:t>
      </w:r>
      <w:r>
        <w:t>presence</w:t>
      </w:r>
      <w:r w:rsidRPr="008741C4">
        <w:t xml:space="preserve"> for</w:t>
      </w:r>
      <w:r>
        <w:t>e</w:t>
      </w:r>
      <w:r w:rsidRPr="008741C4">
        <w:t>told of impending storms. It is also believed that the nickname of “</w:t>
      </w:r>
      <w:r>
        <w:t>M</w:t>
      </w:r>
      <w:r w:rsidRPr="008741C4">
        <w:t xml:space="preserve">other </w:t>
      </w:r>
      <w:r>
        <w:t>Carey’s</w:t>
      </w:r>
      <w:r w:rsidRPr="008741C4">
        <w:t xml:space="preserve"> chickens</w:t>
      </w:r>
      <w:r>
        <w:t>”</w:t>
      </w:r>
      <w:r w:rsidRPr="008741C4">
        <w:t xml:space="preserve">, which is still in use, comes from </w:t>
      </w:r>
      <w:r w:rsidRPr="00A13A5D">
        <w:rPr>
          <w:i/>
          <w:iCs/>
        </w:rPr>
        <w:t>Mater Cara</w:t>
      </w:r>
      <w:r w:rsidRPr="008741C4">
        <w:t xml:space="preserve">, the Divine Virgin, </w:t>
      </w:r>
      <w:proofErr w:type="gramStart"/>
      <w:r w:rsidRPr="008741C4">
        <w:t>guardian</w:t>
      </w:r>
      <w:proofErr w:type="gramEnd"/>
      <w:r w:rsidRPr="008741C4">
        <w:t xml:space="preserve"> of all </w:t>
      </w:r>
      <w:r>
        <w:t>s</w:t>
      </w:r>
      <w:r w:rsidRPr="008741C4">
        <w:t>e</w:t>
      </w:r>
      <w:r>
        <w:t>a</w:t>
      </w:r>
      <w:r w:rsidRPr="008741C4">
        <w:t>m</w:t>
      </w:r>
      <w:r>
        <w:t>e</w:t>
      </w:r>
      <w:r w:rsidRPr="008741C4">
        <w:t>n.</w:t>
      </w:r>
    </w:p>
    <w:p w14:paraId="3D623EB1" w14:textId="77777777" w:rsidR="008E2D1C" w:rsidRPr="008741C4" w:rsidRDefault="008E2D1C" w:rsidP="008E2D1C">
      <w:r w:rsidRPr="008741C4">
        <w:t xml:space="preserve">The </w:t>
      </w:r>
      <w:r>
        <w:t>Grey-backed</w:t>
      </w:r>
      <w:r w:rsidRPr="008741C4">
        <w:t xml:space="preserve"> </w:t>
      </w:r>
      <w:r>
        <w:t>Storm-petrel</w:t>
      </w:r>
      <w:r w:rsidRPr="008741C4">
        <w:t xml:space="preserve"> was described and named by John </w:t>
      </w:r>
      <w:r>
        <w:t>G</w:t>
      </w:r>
      <w:r w:rsidRPr="008741C4">
        <w:t>o</w:t>
      </w:r>
      <w:r>
        <w:t>u</w:t>
      </w:r>
      <w:r w:rsidRPr="008741C4">
        <w:t xml:space="preserve">ld in 1841 in the </w:t>
      </w:r>
      <w:r w:rsidRPr="00A13A5D">
        <w:rPr>
          <w:i/>
          <w:iCs/>
        </w:rPr>
        <w:t>Proceedings of the Zoological Society</w:t>
      </w:r>
      <w:r w:rsidRPr="008741C4">
        <w:t>, London.</w:t>
      </w:r>
      <w:r>
        <w:rPr>
          <w:rStyle w:val="FootnoteReference"/>
        </w:rPr>
        <w:footnoteReference w:id="13"/>
      </w:r>
      <w:r w:rsidRPr="008741C4">
        <w:t xml:space="preserve"> This was based on fo</w:t>
      </w:r>
      <w:r>
        <w:t>u</w:t>
      </w:r>
      <w:r w:rsidRPr="008741C4">
        <w:t xml:space="preserve">r specimens he collected in </w:t>
      </w:r>
      <w:r>
        <w:t xml:space="preserve">eastern </w:t>
      </w:r>
      <w:r w:rsidRPr="008741C4">
        <w:t xml:space="preserve">Bass Strait in May 1839 and the skins of those birds are now in the Academy of </w:t>
      </w:r>
      <w:proofErr w:type="gramStart"/>
      <w:r w:rsidRPr="008741C4">
        <w:t>Natural Science</w:t>
      </w:r>
      <w:proofErr w:type="gramEnd"/>
      <w:r w:rsidRPr="008741C4">
        <w:t xml:space="preserve">, Philadelphia, USA. From that time until 1968 there were few if any records of sightings from Australian waters, </w:t>
      </w:r>
      <w:r>
        <w:t>though</w:t>
      </w:r>
      <w:r w:rsidRPr="008741C4">
        <w:t xml:space="preserve"> no doubt this resulted from the bird simply not being recognised.</w:t>
      </w:r>
    </w:p>
    <w:p w14:paraId="7D0BEF6D" w14:textId="77777777" w:rsidR="008E2D1C" w:rsidRPr="008741C4" w:rsidRDefault="008E2D1C" w:rsidP="008E2D1C">
      <w:r w:rsidRPr="008741C4">
        <w:t xml:space="preserve">On 10 June 1968 a schoolboy found a number of dead birds around the base of the </w:t>
      </w:r>
      <w:r>
        <w:t>l</w:t>
      </w:r>
      <w:r w:rsidRPr="008741C4">
        <w:t xml:space="preserve">ighthouse </w:t>
      </w:r>
      <w:r>
        <w:t>at Eddystone</w:t>
      </w:r>
      <w:r w:rsidRPr="008741C4">
        <w:t xml:space="preserve"> </w:t>
      </w:r>
      <w:r>
        <w:t>P</w:t>
      </w:r>
      <w:r w:rsidRPr="008741C4">
        <w:t xml:space="preserve">oint in the </w:t>
      </w:r>
      <w:proofErr w:type="gramStart"/>
      <w:r>
        <w:t>n</w:t>
      </w:r>
      <w:r w:rsidRPr="008741C4">
        <w:t>orth-east</w:t>
      </w:r>
      <w:proofErr w:type="gramEnd"/>
      <w:r w:rsidRPr="008741C4">
        <w:t xml:space="preserve"> of Tasmania. They had apparently killed themselves by flying against the building. He was so interested as to collect one of what he later described as “all of the same kind” and send it to the Queen Victoria </w:t>
      </w:r>
      <w:r>
        <w:t>M</w:t>
      </w:r>
      <w:r w:rsidRPr="008741C4">
        <w:t>useum where i</w:t>
      </w:r>
      <w:r>
        <w:t>t was</w:t>
      </w:r>
      <w:r w:rsidRPr="008741C4">
        <w:t xml:space="preserve"> found to be of th</w:t>
      </w:r>
      <w:r>
        <w:t>is</w:t>
      </w:r>
      <w:r w:rsidRPr="008741C4">
        <w:t xml:space="preserve"> species. A month later another was brought in from </w:t>
      </w:r>
      <w:r>
        <w:t>Priory</w:t>
      </w:r>
      <w:r w:rsidRPr="008741C4">
        <w:t xml:space="preserve">, about 16 </w:t>
      </w:r>
      <w:r>
        <w:t>kilometres</w:t>
      </w:r>
      <w:r w:rsidRPr="008741C4">
        <w:t xml:space="preserve"> inland, having apparently died after striking overhead wires.</w:t>
      </w:r>
    </w:p>
    <w:p w14:paraId="4DED34B7" w14:textId="77777777" w:rsidR="008E2D1C" w:rsidRPr="008741C4" w:rsidRDefault="008E2D1C" w:rsidP="008E2D1C">
      <w:r w:rsidRPr="008741C4">
        <w:t xml:space="preserve">The condition of the carcases indicated that both birds had died about the same time, which suggested the probability that numbers have been visiting the seas of </w:t>
      </w:r>
      <w:proofErr w:type="gramStart"/>
      <w:r w:rsidRPr="008741C4">
        <w:t>north-east</w:t>
      </w:r>
      <w:r>
        <w:t>er</w:t>
      </w:r>
      <w:r w:rsidRPr="008741C4">
        <w:t>n</w:t>
      </w:r>
      <w:proofErr w:type="gramEnd"/>
      <w:r w:rsidRPr="008741C4">
        <w:t xml:space="preserve"> Tasmania at almost the same time of year as when </w:t>
      </w:r>
      <w:r>
        <w:t>Gould</w:t>
      </w:r>
      <w:r w:rsidRPr="008741C4">
        <w:t xml:space="preserve"> had collected his birds. These records demonstrate the importance of salvaging unfamiliar dead birds. On many occasions significant findings have resulted from such material.</w:t>
      </w:r>
    </w:p>
    <w:p w14:paraId="200C1DBC" w14:textId="77777777" w:rsidR="008E2D1C" w:rsidRPr="008741C4" w:rsidRDefault="008E2D1C" w:rsidP="008E2D1C">
      <w:r w:rsidRPr="008741C4">
        <w:t xml:space="preserve">Since then the </w:t>
      </w:r>
      <w:r>
        <w:t>Grey-backed</w:t>
      </w:r>
      <w:r w:rsidRPr="008741C4">
        <w:t xml:space="preserve"> </w:t>
      </w:r>
      <w:r>
        <w:t>Storm-petrel</w:t>
      </w:r>
      <w:r w:rsidRPr="008741C4">
        <w:t xml:space="preserve"> has been found and recorded quite regularly in seas around south</w:t>
      </w:r>
      <w:r>
        <w:t>-</w:t>
      </w:r>
      <w:r w:rsidRPr="008741C4">
        <w:t xml:space="preserve">eastern Australia during the winter months, occasionally </w:t>
      </w:r>
      <w:r>
        <w:t>in flocks</w:t>
      </w:r>
      <w:r w:rsidRPr="008741C4">
        <w:t xml:space="preserve"> of </w:t>
      </w:r>
      <w:r>
        <w:t>a hundred</w:t>
      </w:r>
      <w:r w:rsidRPr="008741C4">
        <w:t xml:space="preserve"> or so. As it is primarily, however, </w:t>
      </w:r>
      <w:r>
        <w:t>a pelagic</w:t>
      </w:r>
      <w:r w:rsidRPr="008741C4">
        <w:t xml:space="preserve"> species it </w:t>
      </w:r>
      <w:r>
        <w:t>rarely</w:t>
      </w:r>
      <w:r w:rsidRPr="008741C4">
        <w:t xml:space="preserve"> comes close to shore, which probably explains the lack of early records.</w:t>
      </w:r>
    </w:p>
    <w:p w14:paraId="0BDD7331" w14:textId="77777777" w:rsidR="008E2D1C" w:rsidRPr="008741C4" w:rsidRDefault="008E2D1C" w:rsidP="008E2D1C">
      <w:r w:rsidRPr="008741C4">
        <w:t>Its flight has given it the image of “se</w:t>
      </w:r>
      <w:r>
        <w:t>a</w:t>
      </w:r>
      <w:r w:rsidRPr="008741C4">
        <w:t xml:space="preserve"> </w:t>
      </w:r>
      <w:r>
        <w:t>s</w:t>
      </w:r>
      <w:r w:rsidRPr="008741C4">
        <w:t xml:space="preserve">wallow” as it skips gracefully over the water, wheeling and turning to </w:t>
      </w:r>
      <w:r>
        <w:t>dip low</w:t>
      </w:r>
      <w:r w:rsidRPr="008741C4">
        <w:t xml:space="preserve"> into the troughs between waves w</w:t>
      </w:r>
      <w:r>
        <w:t>h</w:t>
      </w:r>
      <w:r w:rsidRPr="008741C4">
        <w:t xml:space="preserve">ere </w:t>
      </w:r>
      <w:r>
        <w:t>it picks</w:t>
      </w:r>
      <w:r w:rsidRPr="008741C4">
        <w:t xml:space="preserve"> from the </w:t>
      </w:r>
      <w:r w:rsidRPr="008741C4">
        <w:lastRenderedPageBreak/>
        <w:t xml:space="preserve">surface tiny items of food such as </w:t>
      </w:r>
      <w:r>
        <w:t>krill</w:t>
      </w:r>
      <w:r w:rsidRPr="008741C4">
        <w:t>. While feeding it seems at times to be almost running along the water with wings outstretched, paddling away on its broad webbed feet. In contrast to most se</w:t>
      </w:r>
      <w:r>
        <w:t>a</w:t>
      </w:r>
      <w:r w:rsidRPr="008741C4">
        <w:t xml:space="preserve"> birds, its legs are exceptionally large for its size, no doubt an advantage to a </w:t>
      </w:r>
      <w:proofErr w:type="gramStart"/>
      <w:r w:rsidRPr="008741C4">
        <w:t>bird which</w:t>
      </w:r>
      <w:proofErr w:type="gramEnd"/>
      <w:r w:rsidRPr="008741C4">
        <w:t xml:space="preserve"> feeds in this way and is reluctant to dive or swim to obtain food.</w:t>
      </w:r>
    </w:p>
    <w:p w14:paraId="4998D3A0" w14:textId="77777777" w:rsidR="008E2D1C" w:rsidRDefault="008E2D1C" w:rsidP="008E2D1C">
      <w:r w:rsidRPr="008741C4">
        <w:t xml:space="preserve">Little is known </w:t>
      </w:r>
      <w:r>
        <w:t>o</w:t>
      </w:r>
      <w:r w:rsidRPr="008741C4">
        <w:t xml:space="preserve">f its habits or biology. It breeds on islands in the South Atlantic and </w:t>
      </w:r>
      <w:r>
        <w:t>s</w:t>
      </w:r>
      <w:r w:rsidRPr="008741C4">
        <w:t xml:space="preserve">outh of New Zealand during the </w:t>
      </w:r>
      <w:r>
        <w:t>S</w:t>
      </w:r>
      <w:r w:rsidRPr="008741C4">
        <w:t>ummer months, in small, rat</w:t>
      </w:r>
      <w:r>
        <w:t>-</w:t>
      </w:r>
      <w:r w:rsidRPr="008741C4">
        <w:t xml:space="preserve">like </w:t>
      </w:r>
      <w:r>
        <w:t>b</w:t>
      </w:r>
      <w:r w:rsidRPr="008741C4">
        <w:t xml:space="preserve">urrows excavated in soft </w:t>
      </w:r>
      <w:r>
        <w:t>s</w:t>
      </w:r>
      <w:r w:rsidRPr="008741C4">
        <w:t xml:space="preserve">andy soil, congregated in loose colonies. Both sexes share </w:t>
      </w:r>
      <w:r>
        <w:t>in</w:t>
      </w:r>
      <w:r w:rsidRPr="008741C4">
        <w:t xml:space="preserve"> incubating the single </w:t>
      </w:r>
      <w:r>
        <w:t>egg</w:t>
      </w:r>
      <w:r w:rsidRPr="008741C4">
        <w:t xml:space="preserve">, which is white and </w:t>
      </w:r>
      <w:r>
        <w:t>finely</w:t>
      </w:r>
      <w:r w:rsidRPr="008741C4">
        <w:t xml:space="preserve"> freckled with </w:t>
      </w:r>
      <w:r>
        <w:t>b</w:t>
      </w:r>
      <w:r w:rsidRPr="008741C4">
        <w:t xml:space="preserve">rown around the larger end. Incubation time is as yet unknown but, probably, as with other </w:t>
      </w:r>
      <w:proofErr w:type="gramStart"/>
      <w:r>
        <w:t>storm-petrel</w:t>
      </w:r>
      <w:r w:rsidRPr="008741C4">
        <w:t>s</w:t>
      </w:r>
      <w:proofErr w:type="gramEnd"/>
      <w:r w:rsidRPr="008741C4">
        <w:t>, extend</w:t>
      </w:r>
      <w:r>
        <w:t>s</w:t>
      </w:r>
      <w:r w:rsidRPr="008741C4">
        <w:t xml:space="preserve"> for up to </w:t>
      </w:r>
      <w:r>
        <w:t>two</w:t>
      </w:r>
      <w:r w:rsidRPr="008741C4">
        <w:t xml:space="preserve"> months. The pale grey, </w:t>
      </w:r>
      <w:r>
        <w:t>downy</w:t>
      </w:r>
      <w:r w:rsidRPr="008741C4">
        <w:t xml:space="preserve"> young </w:t>
      </w:r>
      <w:r>
        <w:t>fledges</w:t>
      </w:r>
      <w:r w:rsidRPr="008741C4">
        <w:t xml:space="preserve"> after a similar period and when it flies to se</w:t>
      </w:r>
      <w:r>
        <w:t>a</w:t>
      </w:r>
      <w:r w:rsidRPr="008741C4">
        <w:t xml:space="preserve"> it is like both parents in appearance.</w:t>
      </w:r>
      <w:r>
        <w:t xml:space="preserve"> </w:t>
      </w:r>
      <w:r w:rsidRPr="008741C4">
        <w:t>After abandoning the breeding islands the birds disperse and it is then that the species can be found wandering over the seas around Tasmania.</w:t>
      </w:r>
    </w:p>
    <w:p w14:paraId="5DD2DBA3" w14:textId="358FC57F" w:rsidR="001D35C1" w:rsidRDefault="008E2D1C" w:rsidP="003C7B05">
      <w:pPr>
        <w:pStyle w:val="Caption"/>
      </w:pPr>
      <w:r w:rsidRPr="00BA2694">
        <w:t>Source: ‘The unpublished portraits of Tasmanian Birds</w:t>
      </w:r>
      <w:r>
        <w:t>: 200 illustrations by Sue Lester with accompanying text by Bob Green</w:t>
      </w:r>
      <w:r w:rsidRPr="00BA2694">
        <w:t>’, volume 1</w:t>
      </w:r>
      <w:r>
        <w:t xml:space="preserve"> (#20)</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7671842" w14:textId="77777777" w:rsidR="001D35C1" w:rsidRDefault="001D35C1">
      <w:pPr>
        <w:spacing w:after="0"/>
        <w:rPr>
          <w:i/>
          <w:iCs/>
          <w:color w:val="000000" w:themeColor="text1"/>
          <w:sz w:val="18"/>
          <w:szCs w:val="18"/>
        </w:rPr>
      </w:pPr>
      <w:r>
        <w:br w:type="page"/>
      </w:r>
    </w:p>
    <w:p w14:paraId="59C1E716" w14:textId="2F5D22A6" w:rsidR="001D35C1" w:rsidRPr="008741C4" w:rsidRDefault="00655DAF" w:rsidP="00655DAF">
      <w:pPr>
        <w:pStyle w:val="Birdnumber"/>
      </w:pPr>
      <w:r w:rsidRPr="006544D0">
        <w:lastRenderedPageBreak/>
        <w:tab/>
      </w:r>
      <w:r>
        <w:t>21</w:t>
      </w:r>
    </w:p>
    <w:p w14:paraId="7ECB0DFB" w14:textId="77777777" w:rsidR="001D35C1" w:rsidRPr="008741C4" w:rsidRDefault="001D35C1" w:rsidP="001D35C1">
      <w:pPr>
        <w:pStyle w:val="Heading1"/>
      </w:pPr>
      <w:r w:rsidRPr="00E01BA0">
        <w:t xml:space="preserve">White-faced Storm-petrel </w:t>
      </w:r>
      <w:r w:rsidRPr="00E01BA0">
        <w:rPr>
          <w:i/>
          <w:iCs/>
        </w:rPr>
        <w:t>Pelagodroma marina</w:t>
      </w:r>
    </w:p>
    <w:p w14:paraId="4EE451F7" w14:textId="77777777" w:rsidR="001D35C1" w:rsidRPr="008741C4" w:rsidRDefault="001D35C1" w:rsidP="001D35C1">
      <w:r w:rsidRPr="008741C4">
        <w:t xml:space="preserve">This is the only </w:t>
      </w:r>
      <w:proofErr w:type="gramStart"/>
      <w:r>
        <w:t>storm-petrel</w:t>
      </w:r>
      <w:proofErr w:type="gramEnd"/>
      <w:r w:rsidRPr="008741C4">
        <w:t xml:space="preserve"> of the five species recorded from the Tasmanian region which breeds locally. It occurs widely over the warmer parts of the Atlantic, Indian and Pacific Ocean</w:t>
      </w:r>
      <w:r>
        <w:t>s</w:t>
      </w:r>
      <w:r w:rsidRPr="008741C4">
        <w:t xml:space="preserve"> and is a truly pelagic little bird. </w:t>
      </w:r>
      <w:r>
        <w:t>Its</w:t>
      </w:r>
      <w:r w:rsidRPr="008741C4">
        <w:t xml:space="preserve"> generally </w:t>
      </w:r>
      <w:r>
        <w:t>paler</w:t>
      </w:r>
      <w:r w:rsidRPr="008741C4">
        <w:t xml:space="preserve"> dorsal plumage, white belly and breast and its distinctive facial markings distinguish it clearly from other </w:t>
      </w:r>
      <w:proofErr w:type="gramStart"/>
      <w:r>
        <w:t>storm-petrel</w:t>
      </w:r>
      <w:r w:rsidRPr="008741C4">
        <w:t>s</w:t>
      </w:r>
      <w:proofErr w:type="gramEnd"/>
      <w:r w:rsidRPr="008741C4">
        <w:t>.</w:t>
      </w:r>
    </w:p>
    <w:p w14:paraId="28294D45" w14:textId="77777777" w:rsidR="001D35C1" w:rsidRPr="008741C4" w:rsidRDefault="001D35C1" w:rsidP="001D35C1">
      <w:r w:rsidRPr="008741C4">
        <w:t>It breeds on islands in the Atlantic Ocean and on many islands around Australia and New Zealand. Up to</w:t>
      </w:r>
      <w:r>
        <w:t xml:space="preserve"> six</w:t>
      </w:r>
      <w:r w:rsidRPr="008741C4">
        <w:t xml:space="preserve"> geographic races are presently recognised, only one of which breeds in Australian seas. One of the smallest of sea birds</w:t>
      </w:r>
      <w:r>
        <w:t>,</w:t>
      </w:r>
      <w:r w:rsidRPr="008741C4">
        <w:t xml:space="preserve"> it is only a little larger than a swallow, which it resembles in its graceful, easy flight, even on the stormiest of days. Rarely does it follow ships or approach the shore.</w:t>
      </w:r>
    </w:p>
    <w:p w14:paraId="5386100E" w14:textId="77777777" w:rsidR="001D35C1" w:rsidRPr="008741C4" w:rsidRDefault="001D35C1" w:rsidP="001D35C1">
      <w:r>
        <w:t>Its</w:t>
      </w:r>
      <w:r w:rsidRPr="008741C4">
        <w:t xml:space="preserve"> flight is erratic as it </w:t>
      </w:r>
      <w:r>
        <w:t>skims</w:t>
      </w:r>
      <w:r w:rsidRPr="008741C4">
        <w:t xml:space="preserve"> the </w:t>
      </w:r>
      <w:r>
        <w:t>wave</w:t>
      </w:r>
      <w:r w:rsidRPr="008741C4">
        <w:t xml:space="preserve"> tops and seems almost to bounce or dance over the water with rapid </w:t>
      </w:r>
      <w:r>
        <w:t>w</w:t>
      </w:r>
      <w:r w:rsidRPr="008741C4">
        <w:t xml:space="preserve">ing </w:t>
      </w:r>
      <w:r>
        <w:t>beats</w:t>
      </w:r>
      <w:r w:rsidRPr="008741C4">
        <w:t xml:space="preserve"> interspersed with short </w:t>
      </w:r>
      <w:r>
        <w:t>glides</w:t>
      </w:r>
      <w:r w:rsidRPr="008741C4">
        <w:t>, often touching the surface with its strongly webbed feet. Its legs are almost stilt</w:t>
      </w:r>
      <w:r>
        <w:t>-</w:t>
      </w:r>
      <w:r w:rsidRPr="008741C4">
        <w:t>like an</w:t>
      </w:r>
      <w:r>
        <w:t>d</w:t>
      </w:r>
      <w:r w:rsidRPr="008741C4">
        <w:t xml:space="preserve"> extremely long for its size in comparison to other oceanic birds, which swim or dive for food. Such legs and feet serve it well for its manner of feeding.</w:t>
      </w:r>
    </w:p>
    <w:p w14:paraId="5922C792" w14:textId="77777777" w:rsidR="001D35C1" w:rsidRPr="008741C4" w:rsidRDefault="001D35C1" w:rsidP="001D35C1">
      <w:r w:rsidRPr="008741C4">
        <w:t xml:space="preserve">The </w:t>
      </w:r>
      <w:r>
        <w:t>White-faced</w:t>
      </w:r>
      <w:r w:rsidRPr="008741C4">
        <w:t xml:space="preserve"> </w:t>
      </w:r>
      <w:r>
        <w:t>Storm-petrel</w:t>
      </w:r>
      <w:r w:rsidRPr="008741C4">
        <w:t xml:space="preserve"> mostly feeds by picking planktonic organisms from the surface without actually settling on the water. </w:t>
      </w:r>
      <w:r>
        <w:t>Its</w:t>
      </w:r>
      <w:r w:rsidRPr="008741C4">
        <w:t xml:space="preserve"> weaving flight appears to be a response to impulse as it searches for food and repeatedly dips, with wings extended and legs dangling, to</w:t>
      </w:r>
      <w:r>
        <w:t xml:space="preserve"> </w:t>
      </w:r>
      <w:r w:rsidRPr="008741C4">
        <w:t>gather exposed items. While feeding at sea it may be found either as solitary individuals or congregated in small flocks.</w:t>
      </w:r>
    </w:p>
    <w:p w14:paraId="264F07C1" w14:textId="77777777" w:rsidR="001D35C1" w:rsidRPr="008741C4" w:rsidRDefault="001D35C1" w:rsidP="001D35C1">
      <w:r w:rsidRPr="008741C4">
        <w:t xml:space="preserve">Breeding colonies are formed on many small islands around Tasmania where there is sufficient sandy soil and cover under which </w:t>
      </w:r>
      <w:r>
        <w:t>it</w:t>
      </w:r>
      <w:r w:rsidRPr="008741C4">
        <w:t xml:space="preserve"> can b</w:t>
      </w:r>
      <w:r>
        <w:t>u</w:t>
      </w:r>
      <w:r w:rsidRPr="008741C4">
        <w:t xml:space="preserve">rrow and make its nest. </w:t>
      </w:r>
      <w:proofErr w:type="gramStart"/>
      <w:r w:rsidRPr="008741C4">
        <w:t>L</w:t>
      </w:r>
      <w:r>
        <w:t>a</w:t>
      </w:r>
      <w:r w:rsidRPr="008741C4">
        <w:t>ying</w:t>
      </w:r>
      <w:proofErr w:type="gramEnd"/>
      <w:r w:rsidRPr="008741C4">
        <w:t xml:space="preserve"> happens later than is the case with most sea birds and eggs are usually produced during November.</w:t>
      </w:r>
    </w:p>
    <w:p w14:paraId="40E9372D" w14:textId="77777777" w:rsidR="001D35C1" w:rsidRPr="008741C4" w:rsidRDefault="001D35C1" w:rsidP="001D35C1">
      <w:r w:rsidRPr="008741C4">
        <w:t xml:space="preserve">When I visited George </w:t>
      </w:r>
      <w:r>
        <w:t>R</w:t>
      </w:r>
      <w:r w:rsidRPr="008741C4">
        <w:t xml:space="preserve">ocks of the </w:t>
      </w:r>
      <w:r>
        <w:t>n</w:t>
      </w:r>
      <w:r w:rsidRPr="008741C4">
        <w:t xml:space="preserve">orth-west of Tasmania in mid-November 1977 I found it had </w:t>
      </w:r>
      <w:r>
        <w:t>t</w:t>
      </w:r>
      <w:r w:rsidRPr="008741C4">
        <w:t>hen only just started to l</w:t>
      </w:r>
      <w:r>
        <w:t>ay</w:t>
      </w:r>
      <w:r w:rsidRPr="008741C4">
        <w:t xml:space="preserve">, mostly in the recently abandon </w:t>
      </w:r>
      <w:r>
        <w:t>b</w:t>
      </w:r>
      <w:r w:rsidRPr="008741C4">
        <w:t>urrows of the Common Diving</w:t>
      </w:r>
      <w:r>
        <w:t>-</w:t>
      </w:r>
      <w:r w:rsidRPr="008741C4">
        <w:t>petr</w:t>
      </w:r>
      <w:r>
        <w:t>e</w:t>
      </w:r>
      <w:r w:rsidRPr="008741C4">
        <w:t>l, which had bred there earlier in the season. As the rat</w:t>
      </w:r>
      <w:r>
        <w:t>-</w:t>
      </w:r>
      <w:r w:rsidRPr="008741C4">
        <w:t xml:space="preserve">like </w:t>
      </w:r>
      <w:r>
        <w:t>b</w:t>
      </w:r>
      <w:r w:rsidRPr="008741C4">
        <w:t>urrows were deserted by the young diving</w:t>
      </w:r>
      <w:r>
        <w:t>-</w:t>
      </w:r>
      <w:r w:rsidRPr="008741C4">
        <w:t>petr</w:t>
      </w:r>
      <w:r>
        <w:t>e</w:t>
      </w:r>
      <w:r w:rsidRPr="008741C4">
        <w:t>l</w:t>
      </w:r>
      <w:r>
        <w:t>s</w:t>
      </w:r>
      <w:r w:rsidRPr="008741C4">
        <w:t xml:space="preserve">, so the </w:t>
      </w:r>
      <w:proofErr w:type="gramStart"/>
      <w:r>
        <w:t>storm-petrel</w:t>
      </w:r>
      <w:r w:rsidRPr="008741C4">
        <w:t>s</w:t>
      </w:r>
      <w:proofErr w:type="gramEnd"/>
      <w:r w:rsidRPr="008741C4">
        <w:t xml:space="preserve"> came in, as if for the second shift. The </w:t>
      </w:r>
      <w:r>
        <w:t>b</w:t>
      </w:r>
      <w:r w:rsidRPr="008741C4">
        <w:t xml:space="preserve">urrows there, and </w:t>
      </w:r>
      <w:r>
        <w:t xml:space="preserve">at </w:t>
      </w:r>
      <w:r w:rsidRPr="008741C4">
        <w:t>other colonies I have examined, we</w:t>
      </w:r>
      <w:r>
        <w:t>re</w:t>
      </w:r>
      <w:r w:rsidRPr="008741C4">
        <w:t xml:space="preserve"> generally well concealed beneath such vegetation as </w:t>
      </w:r>
      <w:r w:rsidRPr="00AE6C53">
        <w:rPr>
          <w:i/>
          <w:iCs/>
        </w:rPr>
        <w:t>mesembryanthemum</w:t>
      </w:r>
      <w:r w:rsidRPr="008741C4">
        <w:t xml:space="preserve"> and tussock grass. They were mostly about 50 </w:t>
      </w:r>
      <w:r>
        <w:t>centimetres</w:t>
      </w:r>
      <w:r w:rsidRPr="008741C4">
        <w:t xml:space="preserve"> in length and terminated in a nest chamber about 12 </w:t>
      </w:r>
      <w:r>
        <w:t>centimetres</w:t>
      </w:r>
      <w:r w:rsidRPr="008741C4">
        <w:t xml:space="preserve"> in </w:t>
      </w:r>
      <w:proofErr w:type="gramStart"/>
      <w:r w:rsidRPr="008741C4">
        <w:t>diameter which</w:t>
      </w:r>
      <w:proofErr w:type="gramEnd"/>
      <w:r w:rsidRPr="008741C4">
        <w:t xml:space="preserve"> was usually sparsely lined with a little local vegetable matter. Some searching was required to locate the nests, and the sitting birds conceal their presence by remaining totally silent during the day</w:t>
      </w:r>
      <w:r>
        <w:t>.</w:t>
      </w:r>
    </w:p>
    <w:p w14:paraId="4DF69ECD" w14:textId="77777777" w:rsidR="001D35C1" w:rsidRPr="008741C4" w:rsidRDefault="001D35C1" w:rsidP="001D35C1">
      <w:r w:rsidRPr="008741C4">
        <w:t xml:space="preserve">Only a single, pure white egg is produced </w:t>
      </w:r>
      <w:r>
        <w:t>and</w:t>
      </w:r>
      <w:r w:rsidRPr="008741C4">
        <w:t xml:space="preserve"> both sexes, which are alike in plumage, take turns in its incubation. This takes what, for the size of the egg, is a relatively long time, almost </w:t>
      </w:r>
      <w:r>
        <w:t>two</w:t>
      </w:r>
      <w:r w:rsidRPr="008741C4">
        <w:t xml:space="preserve"> months. The nestling is </w:t>
      </w:r>
      <w:r>
        <w:t>clothed</w:t>
      </w:r>
      <w:r w:rsidRPr="008741C4">
        <w:t xml:space="preserve"> in soft, blue</w:t>
      </w:r>
      <w:r>
        <w:t>-</w:t>
      </w:r>
      <w:r w:rsidRPr="008741C4">
        <w:t xml:space="preserve">grey body down and is brooded for </w:t>
      </w:r>
      <w:r w:rsidRPr="008741C4">
        <w:lastRenderedPageBreak/>
        <w:t>only a few days before being left in the nest while both parents fly far out to sea to gather food. They return under cover of darkness and feed the young by regurgitating partially digested food from their stomachs. The nestling fle</w:t>
      </w:r>
      <w:r>
        <w:t>dg</w:t>
      </w:r>
      <w:r w:rsidRPr="008741C4">
        <w:t xml:space="preserve">es and flies </w:t>
      </w:r>
      <w:r>
        <w:t>when</w:t>
      </w:r>
      <w:r w:rsidRPr="008741C4">
        <w:t xml:space="preserve"> a little over two months old. Pair bondage of breeding adults </w:t>
      </w:r>
      <w:proofErr w:type="gramStart"/>
      <w:r w:rsidRPr="008741C4">
        <w:t>is believed to be maintained</w:t>
      </w:r>
      <w:proofErr w:type="gramEnd"/>
      <w:r w:rsidRPr="008741C4">
        <w:t xml:space="preserve"> in successive years.</w:t>
      </w:r>
    </w:p>
    <w:p w14:paraId="0936F611" w14:textId="77777777" w:rsidR="001D35C1" w:rsidRDefault="001D35C1" w:rsidP="001D35C1">
      <w:r w:rsidRPr="008741C4">
        <w:t xml:space="preserve">Three more species, not illustrated in this volume, </w:t>
      </w:r>
      <w:r>
        <w:t xml:space="preserve">are </w:t>
      </w:r>
      <w:r w:rsidRPr="008741C4">
        <w:t>Wilson</w:t>
      </w:r>
      <w:r>
        <w:t>’</w:t>
      </w:r>
      <w:r w:rsidRPr="008741C4">
        <w:t xml:space="preserve">s </w:t>
      </w:r>
      <w:r>
        <w:t>Storm-petrel</w:t>
      </w:r>
      <w:r w:rsidRPr="008741C4">
        <w:t xml:space="preserve"> </w:t>
      </w:r>
      <w:r w:rsidRPr="00FA1431">
        <w:rPr>
          <w:i/>
          <w:iCs/>
        </w:rPr>
        <w:t>Oceanites oceanicus</w:t>
      </w:r>
      <w:r w:rsidRPr="008741C4">
        <w:t xml:space="preserve">, </w:t>
      </w:r>
      <w:r>
        <w:t>W</w:t>
      </w:r>
      <w:r w:rsidRPr="008741C4">
        <w:t>hite</w:t>
      </w:r>
      <w:r>
        <w:t>-</w:t>
      </w:r>
      <w:r w:rsidRPr="008741C4">
        <w:t xml:space="preserve">bellied </w:t>
      </w:r>
      <w:r>
        <w:t>Storm-petrel</w:t>
      </w:r>
      <w:r w:rsidRPr="008741C4">
        <w:t xml:space="preserve"> </w:t>
      </w:r>
      <w:r w:rsidRPr="00FA1431">
        <w:rPr>
          <w:i/>
          <w:iCs/>
        </w:rPr>
        <w:t>Fregetta grallaria</w:t>
      </w:r>
      <w:r w:rsidRPr="008741C4">
        <w:t xml:space="preserve"> and </w:t>
      </w:r>
      <w:r>
        <w:t>B</w:t>
      </w:r>
      <w:r w:rsidRPr="008741C4">
        <w:t>lack</w:t>
      </w:r>
      <w:r>
        <w:t>-bellied</w:t>
      </w:r>
      <w:r w:rsidRPr="008741C4">
        <w:t xml:space="preserve"> </w:t>
      </w:r>
      <w:r>
        <w:t>Storm-petrel</w:t>
      </w:r>
      <w:r w:rsidRPr="008741C4">
        <w:t xml:space="preserve"> </w:t>
      </w:r>
      <w:r w:rsidRPr="00FA1431">
        <w:rPr>
          <w:i/>
          <w:iCs/>
        </w:rPr>
        <w:t>Fregetta tropica</w:t>
      </w:r>
      <w:r w:rsidRPr="008741C4">
        <w:t xml:space="preserve">. All are rare in Tasmanian </w:t>
      </w:r>
      <w:r>
        <w:t>w</w:t>
      </w:r>
      <w:r w:rsidRPr="008741C4">
        <w:t xml:space="preserve">aters and unlikely to be </w:t>
      </w:r>
      <w:r>
        <w:t>en</w:t>
      </w:r>
      <w:r w:rsidRPr="008741C4">
        <w:t>counte</w:t>
      </w:r>
      <w:r>
        <w:t>re</w:t>
      </w:r>
      <w:r w:rsidRPr="008741C4">
        <w:t>d, which is why they have not been included here.</w:t>
      </w:r>
    </w:p>
    <w:p w14:paraId="07786541" w14:textId="5E8B3D70" w:rsidR="00F8414B" w:rsidRDefault="001D35C1" w:rsidP="001D35C1">
      <w:pPr>
        <w:pStyle w:val="Caption"/>
      </w:pPr>
      <w:r w:rsidRPr="00BA2694">
        <w:t>Source: ‘The unpublished portraits of Tasmanian Birds</w:t>
      </w:r>
      <w:r>
        <w:t>: 200 illustrations by Sue Lester with accompanying text by Bob Green</w:t>
      </w:r>
      <w:r w:rsidRPr="00BA2694">
        <w:t>’, volume 1</w:t>
      </w:r>
      <w:r>
        <w:t xml:space="preserve"> (#21)</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35CF86A" w14:textId="77777777" w:rsidR="00F8414B" w:rsidRDefault="00F8414B">
      <w:pPr>
        <w:spacing w:after="0"/>
        <w:rPr>
          <w:i/>
          <w:iCs/>
          <w:color w:val="000000" w:themeColor="text1"/>
          <w:sz w:val="18"/>
          <w:szCs w:val="18"/>
        </w:rPr>
      </w:pPr>
      <w:r>
        <w:br w:type="page"/>
      </w:r>
    </w:p>
    <w:p w14:paraId="2307138C" w14:textId="6C4FE8F3" w:rsidR="00655DAF" w:rsidRPr="006544D0" w:rsidRDefault="00655DAF" w:rsidP="00655DAF">
      <w:pPr>
        <w:pStyle w:val="Birdnumber"/>
      </w:pPr>
      <w:r w:rsidRPr="006544D0">
        <w:lastRenderedPageBreak/>
        <w:tab/>
      </w:r>
      <w:r>
        <w:t>22</w:t>
      </w:r>
    </w:p>
    <w:p w14:paraId="140A3815" w14:textId="77777777" w:rsidR="00F8414B" w:rsidRDefault="00F8414B" w:rsidP="00F8414B">
      <w:pPr>
        <w:pStyle w:val="Heading1"/>
      </w:pPr>
      <w:r w:rsidRPr="00B3482E">
        <w:t xml:space="preserve">Common </w:t>
      </w:r>
      <w:r>
        <w:t>D</w:t>
      </w:r>
      <w:r w:rsidRPr="00B3482E">
        <w:t>iving-petrel</w:t>
      </w:r>
      <w:r>
        <w:t xml:space="preserve"> </w:t>
      </w:r>
      <w:r w:rsidRPr="00B3482E">
        <w:rPr>
          <w:i/>
          <w:iCs/>
        </w:rPr>
        <w:t>Pelecanoides urinatrix</w:t>
      </w:r>
    </w:p>
    <w:p w14:paraId="67162AA9" w14:textId="4BE5AB32" w:rsidR="00F8414B" w:rsidRDefault="00F8414B" w:rsidP="00F8414B">
      <w:r>
        <w:t xml:space="preserve">This stocky little black and white bird is in many ways quite unlike most of the sea birds. Its short wings and general build greatly restrict its ability to sustain long distance flight, so it does not wander far over the expense of ocean or undertake long annual migrations in search of food on the surface of the seas as do the more pelagic petrels. Instead, it is much more sedentary, favouring mostly the coastal waters in the vicinity of its breeding islands where, as it name implies, it captures its food by diving. Often it has been likened in appearance and habits to the auks of the </w:t>
      </w:r>
      <w:r w:rsidR="00102AEE">
        <w:t>Northern Hemisphere</w:t>
      </w:r>
      <w:r>
        <w:t>, to which it is unrelated, but the two represent an example of convergent evolution.</w:t>
      </w:r>
    </w:p>
    <w:p w14:paraId="586F759A" w14:textId="77777777" w:rsidR="00F8414B" w:rsidRDefault="00F8414B" w:rsidP="00F8414B">
      <w:r>
        <w:t>It rarely rises more than a few metres above the surface and it flies with rapid wing beats alternating with short intervals of gliding. It dives into the face of oncoming waves in horizontal full flight as if to rise above them would take too much effort. Below the surface it uses wings and feet for propulsion and it is a highly efficient underwater swimmer, chasing and catching the small fish and crustaceans on which it feeds. To emerge from the water it bursts out of the waves like a flying fish and without the slightest hesitation beats its way on whirring wings for a little distance before again plunging into the sea. This underwater propulsion has been aptly described as “flying through the water”.</w:t>
      </w:r>
    </w:p>
    <w:p w14:paraId="46FF777A" w14:textId="77777777" w:rsidR="00F8414B" w:rsidRDefault="00F8414B" w:rsidP="00F8414B">
      <w:r>
        <w:t xml:space="preserve">The nostrils on top of the short, stubby beak have evolved the better to equip the bird for this activity as they open upwards and are protected by </w:t>
      </w:r>
      <w:proofErr w:type="gramStart"/>
      <w:r>
        <w:t>flaps which</w:t>
      </w:r>
      <w:proofErr w:type="gramEnd"/>
      <w:r>
        <w:t xml:space="preserve"> reduce the entry of water into the nasal cavity when it plunges into the waves. The plumage likewise is suited to these submarine habits, being oily and extremely dense and thus providing the little petrel with almost total waterproofing and insulation from the cold.</w:t>
      </w:r>
    </w:p>
    <w:p w14:paraId="519757B0" w14:textId="77777777" w:rsidR="00F8414B" w:rsidRDefault="00F8414B" w:rsidP="00F8414B">
      <w:r>
        <w:t>To initiate flight from a flat sea in calm conditions it paddle-runs along the surface on its webbed feet, beating its wings vigorously until enough momentum is gained for it to become airborne. On the breeding grounds it has similar problems in taking off and so prefers steeply sloping areas where it can more easily “fall into the wind”.</w:t>
      </w:r>
    </w:p>
    <w:p w14:paraId="360BE902" w14:textId="77777777" w:rsidR="00F8414B" w:rsidRDefault="00F8414B" w:rsidP="00F8414B">
      <w:r>
        <w:t xml:space="preserve">The Common Diving-petrel is to be found breeding on islands in the seas around southern South America, in the South Atlantic and southern Indian Oceans, and around New Zealand and </w:t>
      </w:r>
      <w:proofErr w:type="gramStart"/>
      <w:r>
        <w:t>south-eastern</w:t>
      </w:r>
      <w:proofErr w:type="gramEnd"/>
      <w:r>
        <w:t xml:space="preserve"> Australia. A number of geographically separate races are involved, only one of which occurs here. It is an early breeder, congregating on small isolated islands to form nesting burrows in the soft, sandy ground.</w:t>
      </w:r>
    </w:p>
    <w:p w14:paraId="01F6C50D" w14:textId="77777777" w:rsidR="00F8414B" w:rsidRDefault="00F8414B" w:rsidP="00F8414B">
      <w:r>
        <w:t xml:space="preserve">On 26 November 1961 I was fortunate to be able, with three companions, to make a landing on precipitous Black Pyramid Island in the western approaches to Bass Strait. Although the main objective was to study and band gannets, we also found time to examine other areas, where rat-like burrows were noticed. These were the nesting places of Fairy Prions and Common Diving-petrels in a mixed colony numbering many hundreds. Many of the prions </w:t>
      </w:r>
      <w:r>
        <w:lastRenderedPageBreak/>
        <w:t>were still incubating eggs, but the diving-petrels all had well advanced nestlings, their soft, fluffy body down being a deeper blue than that on the much smaller prion nestlings.</w:t>
      </w:r>
    </w:p>
    <w:p w14:paraId="72F23699" w14:textId="77777777" w:rsidR="00F8414B" w:rsidRDefault="00F8414B" w:rsidP="00F8414B">
      <w:r>
        <w:t xml:space="preserve">Incubation is said to last about two months and to be undertaken by both parents in shifts. The young become fully fledged and fly after another </w:t>
      </w:r>
      <w:proofErr w:type="gramStart"/>
      <w:r>
        <w:t>two month</w:t>
      </w:r>
      <w:proofErr w:type="gramEnd"/>
      <w:r>
        <w:t xml:space="preserve"> period, by which time they are similar in appearance to the adults of both sexes. From these data I estimate that, on Black Pyramid, eggs would have been laid about mid-August. A J Campbell in his </w:t>
      </w:r>
      <w:r w:rsidRPr="000D69F3">
        <w:rPr>
          <w:i/>
          <w:iCs/>
        </w:rPr>
        <w:t>Nest</w:t>
      </w:r>
      <w:r>
        <w:rPr>
          <w:i/>
          <w:iCs/>
        </w:rPr>
        <w:t>s</w:t>
      </w:r>
      <w:r w:rsidRPr="000D69F3">
        <w:rPr>
          <w:i/>
          <w:iCs/>
        </w:rPr>
        <w:t xml:space="preserve"> and </w:t>
      </w:r>
      <w:r>
        <w:rPr>
          <w:i/>
          <w:iCs/>
        </w:rPr>
        <w:t>E</w:t>
      </w:r>
      <w:r w:rsidRPr="000D69F3">
        <w:rPr>
          <w:i/>
          <w:iCs/>
        </w:rPr>
        <w:t>ggs of Australian Birds</w:t>
      </w:r>
      <w:r>
        <w:t xml:space="preserve"> records the species as breeding on Macquarie Island with eggs being laid in late October and November.</w:t>
      </w:r>
      <w:r>
        <w:rPr>
          <w:rStyle w:val="FootnoteReference"/>
        </w:rPr>
        <w:footnoteReference w:id="14"/>
      </w:r>
      <w:r>
        <w:t xml:space="preserve"> An egg in my private collection was taken from there by J R Burton for Campbell and is dated </w:t>
      </w:r>
      <w:proofErr w:type="gramStart"/>
      <w:r>
        <w:t>November,</w:t>
      </w:r>
      <w:proofErr w:type="gramEnd"/>
      <w:r>
        <w:t xml:space="preserve"> 1898.</w:t>
      </w:r>
    </w:p>
    <w:p w14:paraId="3880C606" w14:textId="674F5490" w:rsidR="0062204E" w:rsidRDefault="00F8414B" w:rsidP="001D35C1">
      <w:pPr>
        <w:pStyle w:val="Caption"/>
      </w:pPr>
      <w:r w:rsidRPr="00BA2694">
        <w:t>Source: ‘The unpublished portraits of Tasmanian Birds</w:t>
      </w:r>
      <w:r>
        <w:t>: 200 illustrations by Sue Lester with accompanying text by Bob Green</w:t>
      </w:r>
      <w:r w:rsidRPr="00BA2694">
        <w:t>’, volume 1</w:t>
      </w:r>
      <w:r>
        <w:t xml:space="preserve"> (#22)</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33CB6C4" w14:textId="77777777" w:rsidR="0062204E" w:rsidRDefault="0062204E">
      <w:pPr>
        <w:spacing w:after="0"/>
        <w:rPr>
          <w:i/>
          <w:iCs/>
          <w:color w:val="000000" w:themeColor="text1"/>
          <w:sz w:val="18"/>
          <w:szCs w:val="18"/>
        </w:rPr>
      </w:pPr>
      <w:r>
        <w:br w:type="page"/>
      </w:r>
    </w:p>
    <w:p w14:paraId="50A8B002" w14:textId="1AA01F17" w:rsidR="00655DAF" w:rsidRPr="006544D0" w:rsidRDefault="00655DAF" w:rsidP="00655DAF">
      <w:pPr>
        <w:pStyle w:val="Birdnumber"/>
      </w:pPr>
      <w:r w:rsidRPr="006544D0">
        <w:lastRenderedPageBreak/>
        <w:tab/>
      </w:r>
      <w:r>
        <w:t>23</w:t>
      </w:r>
    </w:p>
    <w:p w14:paraId="6B3C3133" w14:textId="77777777" w:rsidR="0062204E" w:rsidRDefault="0062204E" w:rsidP="0062204E">
      <w:pPr>
        <w:pStyle w:val="Heading1"/>
      </w:pPr>
      <w:r>
        <w:t>Royal Penguin</w:t>
      </w:r>
      <w:r w:rsidRPr="00485D14">
        <w:t xml:space="preserve"> </w:t>
      </w:r>
      <w:r w:rsidRPr="00485D14">
        <w:rPr>
          <w:i/>
          <w:iCs/>
        </w:rPr>
        <w:t>Eudyptes schlegeli</w:t>
      </w:r>
    </w:p>
    <w:p w14:paraId="7F3873F9" w14:textId="77777777" w:rsidR="0062204E" w:rsidRDefault="0062204E" w:rsidP="0062204E">
      <w:r>
        <w:t xml:space="preserve">Much confusion still exists as to the toxic taxonomic status of this penguin. Some authorities consider it to be only </w:t>
      </w:r>
      <w:proofErr w:type="gramStart"/>
      <w:r>
        <w:t>a Macquarie</w:t>
      </w:r>
      <w:proofErr w:type="gramEnd"/>
      <w:r>
        <w:t xml:space="preserve"> Island sub-species of a greater population known as the Macaroni Penguin </w:t>
      </w:r>
      <w:r w:rsidRPr="009679CB">
        <w:rPr>
          <w:i/>
          <w:iCs/>
        </w:rPr>
        <w:t>Eudyptes chrysolophus</w:t>
      </w:r>
      <w:r>
        <w:t>, which lives also in the southern Atlantic and Antarctic seas between South America, Antarctica and around remote islands in the southern Indian Ocean.</w:t>
      </w:r>
    </w:p>
    <w:p w14:paraId="33C620CD" w14:textId="77777777" w:rsidR="0062204E" w:rsidRDefault="0062204E" w:rsidP="0062204E">
      <w:r>
        <w:t xml:space="preserve">The </w:t>
      </w:r>
      <w:proofErr w:type="gramStart"/>
      <w:r>
        <w:t>population which</w:t>
      </w:r>
      <w:proofErr w:type="gramEnd"/>
      <w:r>
        <w:t xml:space="preserve"> breed on Macquarie Island, known as Royal Penguins, mostly have white throats whilst birds from elsewhere have black throats. As the </w:t>
      </w:r>
      <w:proofErr w:type="gramStart"/>
      <w:r>
        <w:t>birds which we find</w:t>
      </w:r>
      <w:proofErr w:type="gramEnd"/>
      <w:r>
        <w:t xml:space="preserve"> washed up on the shores of Tasmania, of which there are now numerous records, are all white throated, I have chosen to stay with the name of Royal Penguin. Mostly these beachwashed carcases are found in late </w:t>
      </w:r>
      <w:proofErr w:type="gramStart"/>
      <w:r>
        <w:t>Summer</w:t>
      </w:r>
      <w:proofErr w:type="gramEnd"/>
      <w:r>
        <w:t xml:space="preserve"> and early Autumn and are of sub-adults which have failed to survive their weaning period and early independence after fledging and leaving their breeding grounds in February. They can be distinguished from mature adults by their slightly duller plumage and shorter, less-developed head tassels.</w:t>
      </w:r>
    </w:p>
    <w:p w14:paraId="52E5305D" w14:textId="77777777" w:rsidR="0062204E" w:rsidRDefault="0062204E" w:rsidP="0062204E">
      <w:r>
        <w:t xml:space="preserve">Like all other penguins the Royal is a superbly efficient underwater swimmer. Propelling itself with its flippers and steering with its feet, it darts along like a seal or dolphin and so can attain a much greater speed submerged than when swimming on the surface. Its body is protected from the cold southern water by its very dense waterproof </w:t>
      </w:r>
      <w:proofErr w:type="gramStart"/>
      <w:r>
        <w:t>plumage which</w:t>
      </w:r>
      <w:proofErr w:type="gramEnd"/>
      <w:r>
        <w:t xml:space="preserve"> holds a blanket of warm air in the underlying dry body down and thus provides excellent insulation.</w:t>
      </w:r>
    </w:p>
    <w:p w14:paraId="3D7D3C19" w14:textId="77777777" w:rsidR="0062204E" w:rsidRDefault="0062204E" w:rsidP="0062204E">
      <w:r>
        <w:t>It is believed to eat mostly krill and cephalopods and while at sea it does not call. However, when ashore on the breeding grounds it displays with loud trumpeting, barking, baying and chattering.</w:t>
      </w:r>
    </w:p>
    <w:p w14:paraId="08775C88" w14:textId="77777777" w:rsidR="0062204E" w:rsidRDefault="0062204E" w:rsidP="0062204E">
      <w:r>
        <w:t>The Royal Penguin</w:t>
      </w:r>
      <w:r w:rsidRPr="00485D14">
        <w:t xml:space="preserve"> </w:t>
      </w:r>
      <w:r>
        <w:t>comes ashore only to breed and moult. Breeding males return to Macquarie Island in late September and select a nest site on exposed, gently sloping ground. They are followed a week or so later by the females. Gregarious by nature, they congregate in dense colonies and mostly in large numbers, travelling from the sea to the colony along established pathways with waddling, upright stance on the short, strong legs with flippers spread to assist balance.</w:t>
      </w:r>
    </w:p>
    <w:p w14:paraId="662591E4" w14:textId="77777777" w:rsidR="0062204E" w:rsidRDefault="0062204E" w:rsidP="0062204E">
      <w:r>
        <w:t>The nest is merely a shallow depression lined with pebbles and a little local vegetation. Each breeding female lays two white eggs in late October, about four or five days apart, the first being considerably smaller than the second. Although both eggs hatch after about five weeks only one chick, invariably that from the second egg, is reared, the other being apparently left to die of starvation.</w:t>
      </w:r>
    </w:p>
    <w:p w14:paraId="4A5AB26B" w14:textId="77777777" w:rsidR="0062204E" w:rsidRDefault="0062204E" w:rsidP="0062204E">
      <w:r>
        <w:t xml:space="preserve">Both sexes take turns at incubating, but </w:t>
      </w:r>
      <w:proofErr w:type="gramStart"/>
      <w:r>
        <w:t>most of this is done by the female</w:t>
      </w:r>
      <w:proofErr w:type="gramEnd"/>
      <w:r>
        <w:t xml:space="preserve">. The male takes responsibility for guarding the chick for the first three weeks, after which it joins with others to form a creche while both parents go to sea to gather food. The young is fledged and able to </w:t>
      </w:r>
      <w:r>
        <w:lastRenderedPageBreak/>
        <w:t xml:space="preserve">go to sea when about ten weeks old, in early February, and after that the adults come ashore to moult on the breeding grounds. The sexes are of similar plumage and do not attain breeding maturity until they are at least five years old and mostly not until the age of seven to nine years. </w:t>
      </w:r>
    </w:p>
    <w:p w14:paraId="7B92B33E" w14:textId="7193C188" w:rsidR="002F421A" w:rsidRDefault="0062204E" w:rsidP="001D35C1">
      <w:pPr>
        <w:pStyle w:val="Caption"/>
      </w:pPr>
      <w:r w:rsidRPr="00BA2694">
        <w:t>Source: ‘The unpublished portraits of Tasmanian Birds</w:t>
      </w:r>
      <w:r>
        <w:t>: 200 illustrations by Sue Lester with accompanying text by Bob Green</w:t>
      </w:r>
      <w:r w:rsidRPr="00BA2694">
        <w:t>’, volume 1</w:t>
      </w:r>
      <w:r>
        <w:t xml:space="preserve"> (#23)</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C2293A6" w14:textId="77777777" w:rsidR="002F421A" w:rsidRDefault="002F421A">
      <w:pPr>
        <w:spacing w:after="0"/>
        <w:rPr>
          <w:i/>
          <w:iCs/>
          <w:color w:val="000000" w:themeColor="text1"/>
          <w:sz w:val="18"/>
          <w:szCs w:val="18"/>
        </w:rPr>
      </w:pPr>
      <w:r>
        <w:br w:type="page"/>
      </w:r>
    </w:p>
    <w:p w14:paraId="0BD5677C" w14:textId="2C8D72F4" w:rsidR="00655DAF" w:rsidRPr="006544D0" w:rsidRDefault="00655DAF" w:rsidP="00655DAF">
      <w:pPr>
        <w:pStyle w:val="Birdnumber"/>
      </w:pPr>
      <w:r w:rsidRPr="006544D0">
        <w:lastRenderedPageBreak/>
        <w:tab/>
      </w:r>
      <w:r>
        <w:t>24</w:t>
      </w:r>
    </w:p>
    <w:p w14:paraId="15871D8D" w14:textId="77777777" w:rsidR="002F421A" w:rsidRDefault="002F421A" w:rsidP="002F421A">
      <w:pPr>
        <w:pStyle w:val="Heading1"/>
      </w:pPr>
      <w:r>
        <w:t xml:space="preserve">Fiordland Penguin </w:t>
      </w:r>
      <w:r w:rsidRPr="00607C1A">
        <w:rPr>
          <w:i/>
          <w:iCs/>
        </w:rPr>
        <w:t>Eudyptes pachyrhynchus</w:t>
      </w:r>
    </w:p>
    <w:p w14:paraId="7B856051" w14:textId="77777777" w:rsidR="002F421A" w:rsidRDefault="002F421A" w:rsidP="002F421A">
      <w:r>
        <w:t xml:space="preserve">About 18 species of penguins are presently recognised, ten of which have been recorded from Tasmania. Except for the Little Penguin, which breeds locally, all are </w:t>
      </w:r>
      <w:proofErr w:type="gramStart"/>
      <w:r>
        <w:t>vagrants which</w:t>
      </w:r>
      <w:proofErr w:type="gramEnd"/>
      <w:r>
        <w:t xml:space="preserve"> sometimes come ashore for brief periods or, as is more often the case, are found dead or dying. Of these the Fiordland Penguin, also known as the Thick-billed or Crested Penguin, which breeds in New Zealand, is probably the most regular visitor. The genus comprises six very similar </w:t>
      </w:r>
      <w:proofErr w:type="gramStart"/>
      <w:r>
        <w:t>species,</w:t>
      </w:r>
      <w:proofErr w:type="gramEnd"/>
      <w:r>
        <w:t xml:space="preserve"> all with yellow head plumes or crests, and these are difficult to tell apart, especially the sub-adults, to which age group the beachwashed birds usually belong.</w:t>
      </w:r>
    </w:p>
    <w:p w14:paraId="46CD092C" w14:textId="77777777" w:rsidR="002F421A" w:rsidRDefault="002F421A" w:rsidP="002F421A">
      <w:r>
        <w:t xml:space="preserve">The name “penguin” is said to come from two old Welsh words </w:t>
      </w:r>
      <w:proofErr w:type="gramStart"/>
      <w:r>
        <w:t>meaning</w:t>
      </w:r>
      <w:proofErr w:type="gramEnd"/>
      <w:r>
        <w:t xml:space="preserve"> “white headed” and was applied originally to the now extinct Great Auk. It was later given by the early seafarers to the somewhat similar but quite unrelated southern birds. The generic name means “good diver” and the specific name for the Fiordland Penguin </w:t>
      </w:r>
      <w:proofErr w:type="gramStart"/>
      <w:r>
        <w:t>means</w:t>
      </w:r>
      <w:proofErr w:type="gramEnd"/>
      <w:r>
        <w:t xml:space="preserve"> “thick-billed”.</w:t>
      </w:r>
    </w:p>
    <w:p w14:paraId="42E5BFAA" w14:textId="77777777" w:rsidR="002F421A" w:rsidRDefault="002F421A" w:rsidP="002F421A">
      <w:r>
        <w:t xml:space="preserve">This species is mostly restricted in its distribution to the seas around southern New Zealand, straggling westwards to </w:t>
      </w:r>
      <w:proofErr w:type="gramStart"/>
      <w:r>
        <w:t>south-eastern</w:t>
      </w:r>
      <w:proofErr w:type="gramEnd"/>
      <w:r>
        <w:t xml:space="preserve"> Australia. It eats fish, krill and cephalopods taken while it is swimming underwater, propelled by its powerful flippers. Its movement is such that it virtually flies through the water while the feet, trailing behind, act as a rudder. On the surface it rests with only </w:t>
      </w:r>
      <w:proofErr w:type="gramStart"/>
      <w:r>
        <w:t>its</w:t>
      </w:r>
      <w:proofErr w:type="gramEnd"/>
      <w:r>
        <w:t xml:space="preserve"> head and shoulders above the water and, although it can then swim well, its greatest speed is attained when submerged, moving rather like a seal and surfacing only briefly to breathe.</w:t>
      </w:r>
    </w:p>
    <w:p w14:paraId="02F6BF11" w14:textId="77777777" w:rsidR="002F421A" w:rsidRDefault="002F421A" w:rsidP="002F421A">
      <w:r>
        <w:t xml:space="preserve">As might be expected in a </w:t>
      </w:r>
      <w:proofErr w:type="gramStart"/>
      <w:r>
        <w:t>bird which</w:t>
      </w:r>
      <w:proofErr w:type="gramEnd"/>
      <w:r>
        <w:t xml:space="preserve"> has evolved for an almost totally marine life, its feathers grow densely over the whole of its body and not just in distinct tracks as do those of birds with non-marine habits. This provides the penguin with waterproofing and retains a blanket of dry, warm down next to its skin as insulation. The firm, shiny outer surface of the feathers also contributes to the streamlining effect of its torpedo shaped body, listening resistance as it darts through the water.</w:t>
      </w:r>
    </w:p>
    <w:p w14:paraId="4F0CAEA4" w14:textId="77777777" w:rsidR="002F421A" w:rsidRDefault="002F421A" w:rsidP="002F421A">
      <w:r>
        <w:t xml:space="preserve">The breeding grounds of the Fiordland Penguin are on the west coast of New Zealand’s South Island and on associated coastal islands. </w:t>
      </w:r>
      <w:proofErr w:type="gramStart"/>
      <w:r>
        <w:t>There</w:t>
      </w:r>
      <w:proofErr w:type="gramEnd"/>
      <w:r>
        <w:t xml:space="preserve"> John Warham, a noted ornithologist who has devoted many years to investigating the life of sea birds, has studied their breeding habits. The penguins return to their ancestral grounds during mid-Winter, often to the same nest site and with the same mate as in previous years. They gather in small, scattered groups among boulders or beneath heavy </w:t>
      </w:r>
      <w:proofErr w:type="gramStart"/>
      <w:r>
        <w:t>rainforest which provides protection from extremes of temperature</w:t>
      </w:r>
      <w:proofErr w:type="gramEnd"/>
      <w:r>
        <w:t xml:space="preserve"> and there they nest in a crevice or cave or among tree roots.</w:t>
      </w:r>
    </w:p>
    <w:p w14:paraId="34949DA7" w14:textId="77777777" w:rsidR="002F421A" w:rsidRDefault="002F421A" w:rsidP="002F421A">
      <w:r>
        <w:t xml:space="preserve">The nest is formed in a suitable depression with the addition of a few pebbles, debris and feathers from the bird and in it the clutch of two white eggs is laid, usually in early August. Incubation is undertaken by both parents in long shifts and extends over about five weeks. Rarely do both chicks survive for long, the smaller and weaker apparently dying of starvation. The surviving young is guarded by the male and fed daily by the female for about </w:t>
      </w:r>
      <w:r>
        <w:lastRenderedPageBreak/>
        <w:t>three weeks, after which it joins with others in a cr</w:t>
      </w:r>
      <w:r>
        <w:rPr>
          <w:rFonts w:cs="Arial"/>
        </w:rPr>
        <w:t>è</w:t>
      </w:r>
      <w:r>
        <w:t>che, to be fed by both parents until it is about 75 days old, at which age it is fledged and goes to sea with its parents.</w:t>
      </w:r>
    </w:p>
    <w:p w14:paraId="4470D281" w14:textId="77777777" w:rsidR="002F421A" w:rsidRDefault="002F421A" w:rsidP="002F421A">
      <w:r>
        <w:t>After some two months the adults return to the breeding ground to moult and remain there, fasting, for about 25 days, by which time their new plumage is sufficiently developed to enable them to take to the sea again. They spend the next four months in the water, feeding in preparation for the next breeding season.</w:t>
      </w:r>
    </w:p>
    <w:p w14:paraId="6410C114" w14:textId="27924D64" w:rsidR="00CC1E77" w:rsidRDefault="002F421A" w:rsidP="001D35C1">
      <w:pPr>
        <w:pStyle w:val="Caption"/>
      </w:pPr>
      <w:r w:rsidRPr="00BA2694">
        <w:t>Source: ‘The unpublished portraits of Tasmanian Birds</w:t>
      </w:r>
      <w:r>
        <w:t>: 200 illustrations by Sue Lester with accompanying text by Bob Green</w:t>
      </w:r>
      <w:r w:rsidRPr="00BA2694">
        <w:t>’, volume 1</w:t>
      </w:r>
      <w:r>
        <w:t xml:space="preserve"> (#24)</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6F6E9D80" w14:textId="77777777" w:rsidR="00CC1E77" w:rsidRDefault="00CC1E77">
      <w:pPr>
        <w:spacing w:after="0"/>
        <w:rPr>
          <w:i/>
          <w:iCs/>
          <w:color w:val="000000" w:themeColor="text1"/>
          <w:sz w:val="18"/>
          <w:szCs w:val="18"/>
        </w:rPr>
      </w:pPr>
      <w:r>
        <w:br w:type="page"/>
      </w:r>
    </w:p>
    <w:p w14:paraId="497FB9F4" w14:textId="3AA4737E" w:rsidR="00655DAF" w:rsidRPr="006544D0" w:rsidRDefault="00655DAF" w:rsidP="00655DAF">
      <w:pPr>
        <w:pStyle w:val="Birdnumber"/>
      </w:pPr>
      <w:r w:rsidRPr="006544D0">
        <w:lastRenderedPageBreak/>
        <w:tab/>
      </w:r>
      <w:r>
        <w:t>25</w:t>
      </w:r>
    </w:p>
    <w:p w14:paraId="019D3203" w14:textId="77777777" w:rsidR="00CC1E77" w:rsidRDefault="00CC1E77" w:rsidP="00CC1E77">
      <w:pPr>
        <w:pStyle w:val="Heading1"/>
      </w:pPr>
      <w:r>
        <w:t xml:space="preserve">Little Penguin </w:t>
      </w:r>
      <w:r w:rsidRPr="00E63F50">
        <w:rPr>
          <w:i/>
          <w:iCs/>
        </w:rPr>
        <w:t>Eudyptula minor</w:t>
      </w:r>
    </w:p>
    <w:p w14:paraId="06944FF8" w14:textId="77777777" w:rsidR="00CC1E77" w:rsidRDefault="00CC1E77" w:rsidP="00CC1E77">
      <w:r>
        <w:t>A rather pugnacious bird, the Little Penguin is the smallest member of the family and the only penguin to breed in Australia. Its distribution extends to waters around New Zealand where it also breeds, the population there being believed to comprise several localised races. It lives mostly in coastal waters although long term, dedicated studies by Pauline Reilly and others have shown that young birds wander far from their natal islands. Birds identified by a small, numbered metal tag attached to the base of a flipper have been recovered about 1800 kilometres from where they had been tagged as nestlings. Adults are inclined to be much more sedentary and are believed to remain in the vicinity of their breeding grounds throughout the year.</w:t>
      </w:r>
    </w:p>
    <w:p w14:paraId="02CC9D63" w14:textId="77777777" w:rsidR="00CC1E77" w:rsidRDefault="00CC1E77" w:rsidP="00CC1E77">
      <w:r>
        <w:t>The Little Penguin, also known as the Little Blue Penguin or Fairy Penguin, is, like other members of the family, beautifully adapted to life at sea. With a torpedo shaped body and warmly clothed and waterproofed with dense, stiff feathers that lie close and provide streamlining, it virtually “flies” through the water. Propelled by its strong flippers it chases the small fish upon which it feeds, steering by using its feet and tail as a rudder.</w:t>
      </w:r>
    </w:p>
    <w:p w14:paraId="7EBE9817" w14:textId="77777777" w:rsidR="00CC1E77" w:rsidRDefault="00CC1E77" w:rsidP="00CC1E77">
      <w:r>
        <w:t>On land it is far less agile as it trundles along, walking upright but with a slight stoop and often stumbling over objects. It comes ashore only when breeding and then usually follows a predetermined course or pathway by which it can gain the most convenient access to its nesting ground. Such landings are always made at night and it is never found on open ground during daylight.</w:t>
      </w:r>
    </w:p>
    <w:p w14:paraId="70DDA2F7" w14:textId="77777777" w:rsidR="00CC1E77" w:rsidRDefault="00CC1E77" w:rsidP="00CC1E77">
      <w:r>
        <w:t xml:space="preserve">Gregarious by nature, it congregates, at some places in great numbers, to breed in rabbit-like </w:t>
      </w:r>
      <w:proofErr w:type="gramStart"/>
      <w:r>
        <w:t>burrows which</w:t>
      </w:r>
      <w:proofErr w:type="gramEnd"/>
      <w:r>
        <w:t xml:space="preserve"> it digs out in soft, sandy soil. These are situated beneath boulders, in dense vegetation or even under boatsheds along the shore. Breeding grounds are </w:t>
      </w:r>
      <w:proofErr w:type="gramStart"/>
      <w:r>
        <w:t>ancestral</w:t>
      </w:r>
      <w:proofErr w:type="gramEnd"/>
      <w:r>
        <w:t xml:space="preserve"> and most have been used for countless generations, with established pairs tending to return to the same burrow in successive years.</w:t>
      </w:r>
    </w:p>
    <w:p w14:paraId="01C1DFBC" w14:textId="77777777" w:rsidR="00CC1E77" w:rsidRDefault="00CC1E77" w:rsidP="00CC1E77">
      <w:r>
        <w:t xml:space="preserve">During the last two weeks of November 1959 I was fortunate enough to be able to land on and explore a number of small islands off the </w:t>
      </w:r>
      <w:proofErr w:type="gramStart"/>
      <w:r>
        <w:t>south-west</w:t>
      </w:r>
      <w:proofErr w:type="gramEnd"/>
      <w:r>
        <w:t xml:space="preserve"> coast of Tasmania, by the kind courtesy of Rupert Denne, a local fishermen. There I found the Little Penguin breeding in great numbers, in burrows and in rocky clefts. Because of the rugged shoreline the penguins’ entry to their breeding grounds was often restricted to a few points, such as the head of a narrowing gulch. In one gulch I found a </w:t>
      </w:r>
      <w:proofErr w:type="gramStart"/>
      <w:r>
        <w:t>well worn</w:t>
      </w:r>
      <w:proofErr w:type="gramEnd"/>
      <w:r>
        <w:t xml:space="preserve"> pathway leading to a place where the birds’ ascent was impeded by a rock ledge 30 centimetre or so high, over which they were forced to scramble. The antiquity of the access was strikingly illustrated by the degree of wear on the lip of the ledge where the hard stone had become polished as smooth as glass by the birds’ breasts rubbing against it over countless years and by the deeply scribed vertical grooves worn in the face by their claws as they had clambered up and over.</w:t>
      </w:r>
    </w:p>
    <w:p w14:paraId="05B0E879" w14:textId="77777777" w:rsidR="00CC1E77" w:rsidRDefault="00CC1E77" w:rsidP="00CC1E77">
      <w:r>
        <w:lastRenderedPageBreak/>
        <w:t xml:space="preserve">In Tasmania the Little Penguin begins to breed in September and may continue to do so throughout the </w:t>
      </w:r>
      <w:proofErr w:type="gramStart"/>
      <w:r>
        <w:t>Summer</w:t>
      </w:r>
      <w:proofErr w:type="gramEnd"/>
      <w:r>
        <w:t xml:space="preserve"> when a second brood may be produced. Two white eggs form the clutch with incubation, which lasts about five weeks, being undertaken by either parent while its partner feeds at sea. When they are about two weeks old the chicks are usually left in the nest while both parents gather food, bringing it back in their stomachs to be regurgitated directly into the chick’s mouth. The young fledge and go to sea at about two months of age. The sexes are similar in appearance.</w:t>
      </w:r>
    </w:p>
    <w:p w14:paraId="6ED30DC6" w14:textId="77777777" w:rsidR="00CC1E77" w:rsidRDefault="00CC1E77" w:rsidP="00CC1E77">
      <w:r>
        <w:t>On the breeding grounds the penguins are noisy, yapping and braying loudly as they display and squabble. They defend the burrows vigorously against intruders, fighting with beak, feet and beating flippers in a flurry of indignation.</w:t>
      </w:r>
    </w:p>
    <w:p w14:paraId="1D00449C" w14:textId="19924580" w:rsidR="00CC1E77" w:rsidRDefault="00CC1E77" w:rsidP="00CC1E77">
      <w:pPr>
        <w:pStyle w:val="Caption"/>
      </w:pPr>
      <w:r w:rsidRPr="00BA2694">
        <w:t>Source: ‘The unpublished portraits of Tasmanian Birds</w:t>
      </w:r>
      <w:r>
        <w:t>: 200 illustrations by Sue Lester with accompanying text by Bob Green</w:t>
      </w:r>
      <w:r w:rsidRPr="00BA2694">
        <w:t>’, volume 1</w:t>
      </w:r>
      <w:r>
        <w:t xml:space="preserve"> (#25)</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04B47F05" w14:textId="77777777" w:rsidR="00CC1E77" w:rsidRDefault="00CC1E77">
      <w:pPr>
        <w:spacing w:after="0"/>
        <w:rPr>
          <w:i/>
          <w:iCs/>
          <w:color w:val="000000" w:themeColor="text1"/>
          <w:sz w:val="18"/>
          <w:szCs w:val="18"/>
        </w:rPr>
      </w:pPr>
      <w:r>
        <w:br w:type="page"/>
      </w:r>
    </w:p>
    <w:p w14:paraId="51EF7A12" w14:textId="48EE13AE" w:rsidR="00655DAF" w:rsidRPr="006544D0" w:rsidRDefault="00655DAF" w:rsidP="00655DAF">
      <w:pPr>
        <w:pStyle w:val="Birdnumber"/>
      </w:pPr>
      <w:r w:rsidRPr="006544D0">
        <w:lastRenderedPageBreak/>
        <w:tab/>
      </w:r>
      <w:r>
        <w:t>26</w:t>
      </w:r>
    </w:p>
    <w:p w14:paraId="1B7988BC" w14:textId="77777777" w:rsidR="00CC1E77" w:rsidRPr="002C1B28" w:rsidRDefault="00CC1E77" w:rsidP="00CC1E77">
      <w:pPr>
        <w:pStyle w:val="Heading1"/>
      </w:pPr>
      <w:r w:rsidRPr="002C1B28">
        <w:t xml:space="preserve">Australasian </w:t>
      </w:r>
      <w:r>
        <w:t xml:space="preserve">Grebe </w:t>
      </w:r>
      <w:r w:rsidRPr="002C1B28">
        <w:rPr>
          <w:i/>
          <w:iCs/>
        </w:rPr>
        <w:t>Tachybaptus novaehollandiae</w:t>
      </w:r>
    </w:p>
    <w:p w14:paraId="207F4454" w14:textId="77777777" w:rsidR="00CC1E77" w:rsidRPr="002C1B28" w:rsidRDefault="00CC1E77" w:rsidP="00CC1E77">
      <w:r w:rsidRPr="002C1B28">
        <w:t>“</w:t>
      </w:r>
      <w:r>
        <w:t>R</w:t>
      </w:r>
      <w:r w:rsidRPr="002C1B28">
        <w:t>um</w:t>
      </w:r>
      <w:r>
        <w:t>p-</w:t>
      </w:r>
      <w:r w:rsidRPr="002C1B28">
        <w:t>footed</w:t>
      </w:r>
      <w:r>
        <w:t>”</w:t>
      </w:r>
      <w:r w:rsidRPr="002C1B28">
        <w:t xml:space="preserve"> is the meaning of the name of the </w:t>
      </w:r>
      <w:r>
        <w:t>O</w:t>
      </w:r>
      <w:r w:rsidRPr="002C1B28">
        <w:t xml:space="preserve">rder of birds, </w:t>
      </w:r>
      <w:r>
        <w:t>Podicipediformes</w:t>
      </w:r>
      <w:r w:rsidRPr="002C1B28">
        <w:t xml:space="preserve">, to which </w:t>
      </w:r>
      <w:r>
        <w:t>grebes</w:t>
      </w:r>
      <w:r w:rsidRPr="002C1B28">
        <w:t xml:space="preserve"> belong. Their legs are positioned at the rear of the body, a feature </w:t>
      </w:r>
      <w:proofErr w:type="gramStart"/>
      <w:r w:rsidRPr="002C1B28">
        <w:t>which</w:t>
      </w:r>
      <w:proofErr w:type="gramEnd"/>
      <w:r w:rsidRPr="002C1B28">
        <w:t xml:space="preserve"> equips them exceptionally well for their aquatic life, but means that out of the water they have an awkward and unbalanced appearance.</w:t>
      </w:r>
    </w:p>
    <w:p w14:paraId="4D6D0E8D" w14:textId="77777777" w:rsidR="00CC1E77" w:rsidRPr="002C1B28" w:rsidRDefault="00CC1E77" w:rsidP="00CC1E77">
      <w:r w:rsidRPr="002C1B28">
        <w:t>Gr</w:t>
      </w:r>
      <w:r>
        <w:t>eb</w:t>
      </w:r>
      <w:r w:rsidRPr="002C1B28">
        <w:t xml:space="preserve">es are found on every continent except Antarctica and the Australasian </w:t>
      </w:r>
      <w:r>
        <w:t>Grebe</w:t>
      </w:r>
      <w:r w:rsidRPr="002C1B28">
        <w:t xml:space="preserve"> is one of three </w:t>
      </w:r>
      <w:proofErr w:type="gramStart"/>
      <w:r w:rsidRPr="002C1B28">
        <w:t>species which</w:t>
      </w:r>
      <w:proofErr w:type="gramEnd"/>
      <w:r w:rsidRPr="002C1B28">
        <w:t xml:space="preserve"> occur in Australia. A bird of the more sheltered freshwater pon</w:t>
      </w:r>
      <w:r>
        <w:t>d</w:t>
      </w:r>
      <w:r w:rsidRPr="002C1B28">
        <w:t xml:space="preserve">s and lagoons, it ranges widely and reaches many islands in the </w:t>
      </w:r>
      <w:proofErr w:type="gramStart"/>
      <w:r>
        <w:t>s</w:t>
      </w:r>
      <w:r w:rsidRPr="002C1B28">
        <w:t>outh</w:t>
      </w:r>
      <w:r>
        <w:t>-</w:t>
      </w:r>
      <w:r w:rsidRPr="002C1B28">
        <w:t>west</w:t>
      </w:r>
      <w:proofErr w:type="gramEnd"/>
      <w:r w:rsidRPr="002C1B28">
        <w:t xml:space="preserve"> Pacific region. It has strong nomadic tendencies, appearing overnight on a body of water, remaining a</w:t>
      </w:r>
      <w:r>
        <w:t xml:space="preserve"> </w:t>
      </w:r>
      <w:r w:rsidRPr="002C1B28">
        <w:t xml:space="preserve">while and again moving on. It is </w:t>
      </w:r>
      <w:r>
        <w:t>rarely</w:t>
      </w:r>
      <w:r w:rsidRPr="002C1B28">
        <w:t xml:space="preserve"> seen in the air as it does all its flying under the protection of darkness.</w:t>
      </w:r>
    </w:p>
    <w:p w14:paraId="6BD40E5D" w14:textId="77777777" w:rsidR="00CC1E77" w:rsidRPr="002C1B28" w:rsidRDefault="00CC1E77" w:rsidP="00CC1E77">
      <w:r w:rsidRPr="002C1B28">
        <w:t xml:space="preserve">During daylight hours the Australasian </w:t>
      </w:r>
      <w:r>
        <w:t>Grebe</w:t>
      </w:r>
      <w:r w:rsidRPr="002C1B28">
        <w:t xml:space="preserve"> rest</w:t>
      </w:r>
      <w:r>
        <w:t>s</w:t>
      </w:r>
      <w:r w:rsidRPr="002C1B28">
        <w:t xml:space="preserve"> </w:t>
      </w:r>
      <w:r>
        <w:t>on</w:t>
      </w:r>
      <w:r w:rsidRPr="002C1B28">
        <w:t xml:space="preserve"> the surface over deeper water, usually well away from the shore, where it is less likely to be suddenly disturbed and has a great</w:t>
      </w:r>
      <w:r>
        <w:t>er</w:t>
      </w:r>
      <w:r w:rsidRPr="002C1B28">
        <w:t xml:space="preserve"> view of its surroundings. Feeding is carried out mostly in the mornings and evenings by diving from the surface and swimming underwater for up to a minute before resurfacing some little distance away. </w:t>
      </w:r>
      <w:r>
        <w:t>Its</w:t>
      </w:r>
      <w:r w:rsidRPr="002C1B28">
        <w:t xml:space="preserve"> food consist</w:t>
      </w:r>
      <w:r>
        <w:t>s</w:t>
      </w:r>
      <w:r w:rsidRPr="002C1B28">
        <w:t xml:space="preserve"> of a variety of items, including tiny fish, </w:t>
      </w:r>
      <w:r>
        <w:t>molluscs</w:t>
      </w:r>
      <w:r w:rsidRPr="002C1B28">
        <w:t xml:space="preserve">, </w:t>
      </w:r>
      <w:r>
        <w:t>crustaceans</w:t>
      </w:r>
      <w:r w:rsidRPr="002C1B28">
        <w:t xml:space="preserve"> and aquatic insects </w:t>
      </w:r>
      <w:proofErr w:type="gramStart"/>
      <w:r>
        <w:t>which</w:t>
      </w:r>
      <w:proofErr w:type="gramEnd"/>
      <w:r>
        <w:t xml:space="preserve"> it </w:t>
      </w:r>
      <w:r w:rsidRPr="002C1B28">
        <w:t>hunts and eat</w:t>
      </w:r>
      <w:r>
        <w:t>s</w:t>
      </w:r>
      <w:r w:rsidRPr="002C1B28">
        <w:t xml:space="preserve"> during </w:t>
      </w:r>
      <w:r>
        <w:t>its</w:t>
      </w:r>
      <w:r w:rsidRPr="002C1B28">
        <w:t xml:space="preserve"> underwater foraging.</w:t>
      </w:r>
    </w:p>
    <w:p w14:paraId="4137E924" w14:textId="77777777" w:rsidR="00CC1E77" w:rsidRPr="002C1B28" w:rsidRDefault="00CC1E77" w:rsidP="00CC1E77">
      <w:r w:rsidRPr="002C1B28">
        <w:t xml:space="preserve">Unlike most diving and swimming birds, </w:t>
      </w:r>
      <w:r>
        <w:t>grebes</w:t>
      </w:r>
      <w:r w:rsidRPr="002C1B28">
        <w:t xml:space="preserve"> do not have web</w:t>
      </w:r>
      <w:r>
        <w:t>bed</w:t>
      </w:r>
      <w:r w:rsidRPr="002C1B28">
        <w:t xml:space="preserve"> feet, but the toes are equipped with stiff</w:t>
      </w:r>
      <w:r>
        <w:t xml:space="preserve">ened </w:t>
      </w:r>
      <w:r w:rsidRPr="002C1B28">
        <w:t xml:space="preserve">flaps, somewhat similar to those of </w:t>
      </w:r>
      <w:r>
        <w:t>c</w:t>
      </w:r>
      <w:r w:rsidRPr="002C1B28">
        <w:t xml:space="preserve">oots, which serve as </w:t>
      </w:r>
      <w:r>
        <w:t>paddles</w:t>
      </w:r>
      <w:r w:rsidRPr="002C1B28">
        <w:t xml:space="preserve"> to assist propulsion. As well as for the purpose of feeding, diving is resorted to in order to escape from predators such as </w:t>
      </w:r>
      <w:r>
        <w:t>raptors</w:t>
      </w:r>
      <w:r w:rsidRPr="002C1B28">
        <w:t xml:space="preserve">, or in response to the approach of humans. Then the </w:t>
      </w:r>
      <w:r>
        <w:t>grebe</w:t>
      </w:r>
      <w:r w:rsidRPr="002C1B28">
        <w:t xml:space="preserve"> quickly and silently dives underwater and swims perhaps 30 m</w:t>
      </w:r>
      <w:r>
        <w:t>etres</w:t>
      </w:r>
      <w:r w:rsidRPr="002C1B28">
        <w:t xml:space="preserve"> before cautiously rising to the surface a minute </w:t>
      </w:r>
      <w:r>
        <w:t>or so</w:t>
      </w:r>
      <w:r w:rsidRPr="002C1B28">
        <w:t xml:space="preserve"> later.</w:t>
      </w:r>
    </w:p>
    <w:p w14:paraId="18F7DE86" w14:textId="77777777" w:rsidR="00CC1E77" w:rsidRPr="002C1B28" w:rsidRDefault="00CC1E77" w:rsidP="00CC1E77">
      <w:r w:rsidRPr="002C1B28">
        <w:t>Once called the Black</w:t>
      </w:r>
      <w:r>
        <w:t>-t</w:t>
      </w:r>
      <w:r w:rsidRPr="002C1B28">
        <w:t>hroated Gre</w:t>
      </w:r>
      <w:r>
        <w:t>b</w:t>
      </w:r>
      <w:r w:rsidRPr="002C1B28">
        <w:t>e and sometimes referred to as a “</w:t>
      </w:r>
      <w:r>
        <w:t>dabc</w:t>
      </w:r>
      <w:r w:rsidRPr="002C1B28">
        <w:t>hick</w:t>
      </w:r>
      <w:r>
        <w:t>”</w:t>
      </w:r>
      <w:r w:rsidRPr="002C1B28">
        <w:t xml:space="preserve"> or “diver</w:t>
      </w:r>
      <w:r>
        <w:t>”</w:t>
      </w:r>
      <w:r w:rsidRPr="002C1B28">
        <w:t xml:space="preserve">, the Australasian </w:t>
      </w:r>
      <w:r>
        <w:t>Grebe</w:t>
      </w:r>
      <w:r w:rsidRPr="002C1B28">
        <w:t xml:space="preserve"> is </w:t>
      </w:r>
      <w:r>
        <w:t>far more</w:t>
      </w:r>
      <w:r w:rsidRPr="002C1B28">
        <w:t xml:space="preserve"> numerous on the mainland th</w:t>
      </w:r>
      <w:r>
        <w:t>a</w:t>
      </w:r>
      <w:r w:rsidRPr="002C1B28">
        <w:t xml:space="preserve">n in Tasmania. Here it is more a nomadic visitor and had not been recorded breeding on the island until 1965 when, during October, James Napier found a pair nesting among </w:t>
      </w:r>
      <w:proofErr w:type="gramStart"/>
      <w:r w:rsidRPr="002C1B28">
        <w:t xml:space="preserve">water </w:t>
      </w:r>
      <w:r>
        <w:t>weeds</w:t>
      </w:r>
      <w:proofErr w:type="gramEnd"/>
      <w:r w:rsidRPr="002C1B28">
        <w:t xml:space="preserve"> on a pond near Campbell</w:t>
      </w:r>
      <w:r>
        <w:t xml:space="preserve"> T</w:t>
      </w:r>
      <w:r w:rsidRPr="002C1B28">
        <w:t>own. In that year there was a greater than usual influx of water birds into Tasmania and Napier</w:t>
      </w:r>
      <w:r>
        <w:t>’</w:t>
      </w:r>
      <w:r w:rsidRPr="002C1B28">
        <w:t xml:space="preserve">s deductions and </w:t>
      </w:r>
      <w:r>
        <w:t>diligent</w:t>
      </w:r>
      <w:r w:rsidRPr="002C1B28">
        <w:t xml:space="preserve"> persistence eventually lead him to the discovery.</w:t>
      </w:r>
    </w:p>
    <w:p w14:paraId="7820895A" w14:textId="77777777" w:rsidR="00CC1E77" w:rsidRPr="002C1B28" w:rsidRDefault="00CC1E77" w:rsidP="00CC1E77">
      <w:r w:rsidRPr="002C1B28">
        <w:t xml:space="preserve">The </w:t>
      </w:r>
      <w:proofErr w:type="gramStart"/>
      <w:r w:rsidRPr="002C1B28">
        <w:t xml:space="preserve">nest is formed by the birds gathering a quantity of aquatic </w:t>
      </w:r>
      <w:r>
        <w:t>weeds</w:t>
      </w:r>
      <w:r w:rsidRPr="002C1B28">
        <w:t xml:space="preserve"> and piling the material together in a quiet and semi</w:t>
      </w:r>
      <w:r>
        <w:t>-</w:t>
      </w:r>
      <w:r w:rsidRPr="002C1B28">
        <w:t>secluded site, well out from the shore</w:t>
      </w:r>
      <w:proofErr w:type="gramEnd"/>
      <w:r w:rsidRPr="002C1B28">
        <w:t>. In deeper water the nest actually floats, being only slightly attached to the surrounding or sub</w:t>
      </w:r>
      <w:r>
        <w:t>-</w:t>
      </w:r>
      <w:r w:rsidRPr="002C1B28">
        <w:t xml:space="preserve">surface vegetation. </w:t>
      </w:r>
      <w:r>
        <w:t>Four</w:t>
      </w:r>
      <w:r w:rsidRPr="002C1B28">
        <w:t xml:space="preserve"> to </w:t>
      </w:r>
      <w:r>
        <w:t>six</w:t>
      </w:r>
      <w:r w:rsidRPr="002C1B28">
        <w:t xml:space="preserve"> bluish</w:t>
      </w:r>
      <w:r>
        <w:t>-</w:t>
      </w:r>
      <w:r w:rsidRPr="002C1B28">
        <w:t>white eggs, often li</w:t>
      </w:r>
      <w:r>
        <w:t>m</w:t>
      </w:r>
      <w:r w:rsidRPr="002C1B28">
        <w:t xml:space="preserve">e coated and nest </w:t>
      </w:r>
      <w:proofErr w:type="gramStart"/>
      <w:r w:rsidRPr="002C1B28">
        <w:t>stained,</w:t>
      </w:r>
      <w:proofErr w:type="gramEnd"/>
      <w:r w:rsidRPr="002C1B28">
        <w:t xml:space="preserve"> </w:t>
      </w:r>
      <w:r>
        <w:t>are</w:t>
      </w:r>
      <w:r w:rsidRPr="002C1B28">
        <w:t xml:space="preserve"> laid in a slight depression on top only just above water level. Both parents share in incubation, which lasts for about three weeks.</w:t>
      </w:r>
    </w:p>
    <w:p w14:paraId="13423743" w14:textId="77777777" w:rsidR="00CC1E77" w:rsidRDefault="00CC1E77" w:rsidP="00CC1E77">
      <w:r w:rsidRPr="002C1B28">
        <w:lastRenderedPageBreak/>
        <w:t xml:space="preserve">The sitting bird sometimes camouflages itself with bits of surrounding vegetation and </w:t>
      </w:r>
      <w:r>
        <w:t>when</w:t>
      </w:r>
      <w:r w:rsidRPr="002C1B28">
        <w:t xml:space="preserve"> leaving the nest will quickly flip material over the eggs to conceal them before silently gliding into the water and swimming away, submerged, so as to prevent detection of its presence near the nest. The s</w:t>
      </w:r>
      <w:r>
        <w:t>e</w:t>
      </w:r>
      <w:r w:rsidRPr="002C1B28">
        <w:t>xes are similar in appearance, but they are more strikingly coloured about the head when breeding th</w:t>
      </w:r>
      <w:r>
        <w:t>a</w:t>
      </w:r>
      <w:r w:rsidRPr="002C1B28">
        <w:t xml:space="preserve">n at other times of the year, such as during the </w:t>
      </w:r>
      <w:proofErr w:type="gramStart"/>
      <w:r>
        <w:t>W</w:t>
      </w:r>
      <w:r w:rsidRPr="002C1B28">
        <w:t>inter</w:t>
      </w:r>
      <w:proofErr w:type="gramEnd"/>
      <w:r w:rsidRPr="002C1B28">
        <w:t xml:space="preserve"> months, when they greatly resemble </w:t>
      </w:r>
      <w:r>
        <w:t>Hoary-</w:t>
      </w:r>
      <w:r w:rsidRPr="002C1B28">
        <w:t xml:space="preserve">headed </w:t>
      </w:r>
      <w:r>
        <w:t>Grebes</w:t>
      </w:r>
      <w:r w:rsidRPr="002C1B28">
        <w:t xml:space="preserve">. </w:t>
      </w:r>
    </w:p>
    <w:p w14:paraId="6E4A6323" w14:textId="3E18856E" w:rsidR="00732797" w:rsidRDefault="00CC1E77" w:rsidP="00CC1E77">
      <w:pPr>
        <w:pStyle w:val="Caption"/>
      </w:pPr>
      <w:r w:rsidRPr="00BA2694">
        <w:t>Source: ‘The unpublished portraits of Tasmanian Birds</w:t>
      </w:r>
      <w:r>
        <w:t>: 200 illustrations by Sue Lester with accompanying text by Bob Green</w:t>
      </w:r>
      <w:r w:rsidRPr="00BA2694">
        <w:t>’, volume 1</w:t>
      </w:r>
      <w:r>
        <w:t xml:space="preserve"> (#26)</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47BB96C9" w14:textId="77777777" w:rsidR="00732797" w:rsidRDefault="00732797">
      <w:pPr>
        <w:spacing w:after="0"/>
        <w:rPr>
          <w:i/>
          <w:iCs/>
          <w:color w:val="000000" w:themeColor="text1"/>
          <w:sz w:val="18"/>
          <w:szCs w:val="18"/>
        </w:rPr>
      </w:pPr>
      <w:r>
        <w:br w:type="page"/>
      </w:r>
    </w:p>
    <w:p w14:paraId="7075CAE8" w14:textId="7053E529" w:rsidR="00655DAF" w:rsidRPr="006544D0" w:rsidRDefault="00655DAF" w:rsidP="00655DAF">
      <w:pPr>
        <w:pStyle w:val="Birdnumber"/>
      </w:pPr>
      <w:r w:rsidRPr="006544D0">
        <w:lastRenderedPageBreak/>
        <w:tab/>
      </w:r>
      <w:r>
        <w:t>27</w:t>
      </w:r>
    </w:p>
    <w:p w14:paraId="02948746" w14:textId="77777777" w:rsidR="00732797" w:rsidRDefault="00732797" w:rsidP="00732797">
      <w:pPr>
        <w:pStyle w:val="Heading1"/>
      </w:pPr>
      <w:r>
        <w:t xml:space="preserve">Hoary-headed Grebe </w:t>
      </w:r>
      <w:r w:rsidRPr="004D4EF0">
        <w:rPr>
          <w:i/>
          <w:iCs/>
        </w:rPr>
        <w:t>Poliocephalus poliocephalus</w:t>
      </w:r>
    </w:p>
    <w:p w14:paraId="17162B46" w14:textId="77777777" w:rsidR="00732797" w:rsidRPr="002C1B28" w:rsidRDefault="00732797" w:rsidP="00732797">
      <w:r w:rsidRPr="002C1B28">
        <w:t xml:space="preserve">The </w:t>
      </w:r>
      <w:r>
        <w:t xml:space="preserve">hoary </w:t>
      </w:r>
      <w:proofErr w:type="gramStart"/>
      <w:r w:rsidRPr="002C1B28">
        <w:t>head which has prompted the English name given to this bird</w:t>
      </w:r>
      <w:proofErr w:type="gramEnd"/>
      <w:r w:rsidRPr="002C1B28">
        <w:t xml:space="preserve"> is not often seen in Tasmania. It is caused by the elongated white </w:t>
      </w:r>
      <w:proofErr w:type="gramStart"/>
      <w:r>
        <w:t>plumes</w:t>
      </w:r>
      <w:r w:rsidRPr="002C1B28">
        <w:t xml:space="preserve"> which</w:t>
      </w:r>
      <w:proofErr w:type="gramEnd"/>
      <w:r w:rsidRPr="002C1B28">
        <w:t xml:space="preserve"> adorn the head of both sexes when the birds are in breeding condition. At other times the head is a plain dark grey. Although it is a common bird in Tasmania there are a few records of it breeding here and the population fluctuates with periodic movements to and fro across Bass Strait.</w:t>
      </w:r>
    </w:p>
    <w:p w14:paraId="4886E1AA" w14:textId="77777777" w:rsidR="00732797" w:rsidRPr="002C1B28" w:rsidRDefault="00732797" w:rsidP="00732797">
      <w:r w:rsidRPr="002C1B28">
        <w:t xml:space="preserve">It occurs widely over most of Australia, but mostly in the more southerly regions, living on </w:t>
      </w:r>
      <w:r>
        <w:t>l</w:t>
      </w:r>
      <w:r w:rsidRPr="002C1B28">
        <w:t xml:space="preserve">akes, lagoons and </w:t>
      </w:r>
      <w:r>
        <w:t>estuarine</w:t>
      </w:r>
      <w:r w:rsidRPr="002C1B28">
        <w:t xml:space="preserve"> waters. It is a highly nomadic species and individuals or pairs will sometimes visit small farm dams for a few days before moving on, while greater numbers are often found on larger bodies of water </w:t>
      </w:r>
      <w:r>
        <w:t>where they</w:t>
      </w:r>
      <w:r w:rsidRPr="002C1B28">
        <w:t xml:space="preserve"> scatter and feed independently.</w:t>
      </w:r>
    </w:p>
    <w:p w14:paraId="798C214D" w14:textId="77777777" w:rsidR="00732797" w:rsidRPr="002C1B28" w:rsidRDefault="00732797" w:rsidP="00732797">
      <w:r>
        <w:t>Rarely</w:t>
      </w:r>
      <w:r w:rsidRPr="002C1B28">
        <w:t xml:space="preserve"> is the </w:t>
      </w:r>
      <w:r>
        <w:t>Hoary-</w:t>
      </w:r>
      <w:r w:rsidRPr="002C1B28">
        <w:t xml:space="preserve">headed </w:t>
      </w:r>
      <w:r>
        <w:t>Grebe</w:t>
      </w:r>
      <w:r w:rsidRPr="002C1B28">
        <w:t xml:space="preserve"> see</w:t>
      </w:r>
      <w:r>
        <w:t>n</w:t>
      </w:r>
      <w:r w:rsidRPr="002C1B28">
        <w:t xml:space="preserve"> to fly except when, with laboured, rapid </w:t>
      </w:r>
      <w:r>
        <w:t>w</w:t>
      </w:r>
      <w:r w:rsidRPr="002C1B28">
        <w:t xml:space="preserve">ing </w:t>
      </w:r>
      <w:r>
        <w:t>be</w:t>
      </w:r>
      <w:r w:rsidRPr="002C1B28">
        <w:t>ats, it appears almost to run across the surface or to flap, just clearing the water, for a few metres. Transitory</w:t>
      </w:r>
      <w:r>
        <w:t xml:space="preserve"> or</w:t>
      </w:r>
      <w:r w:rsidRPr="002C1B28">
        <w:t xml:space="preserve"> long distan</w:t>
      </w:r>
      <w:r>
        <w:t>ce</w:t>
      </w:r>
      <w:r w:rsidRPr="002C1B28">
        <w:t xml:space="preserve"> flights are almost always made during the hours of darkness, probably so as to avoid predation by r</w:t>
      </w:r>
      <w:r>
        <w:t>a</w:t>
      </w:r>
      <w:r w:rsidRPr="002C1B28">
        <w:t>ptorial birds.</w:t>
      </w:r>
    </w:p>
    <w:p w14:paraId="0FE6926B" w14:textId="77777777" w:rsidR="00732797" w:rsidRPr="002C1B28" w:rsidRDefault="00732797" w:rsidP="00732797">
      <w:r w:rsidRPr="002C1B28">
        <w:t xml:space="preserve">As is the case with other species of </w:t>
      </w:r>
      <w:r>
        <w:t>grebe</w:t>
      </w:r>
      <w:r w:rsidRPr="002C1B28">
        <w:t xml:space="preserve"> it dives for its food, which comprises small aquatic invertebrates, caught and swallowed </w:t>
      </w:r>
      <w:r>
        <w:t>while the</w:t>
      </w:r>
      <w:r w:rsidRPr="002C1B28">
        <w:t xml:space="preserve"> bird swim</w:t>
      </w:r>
      <w:r>
        <w:t>s</w:t>
      </w:r>
      <w:r w:rsidRPr="002C1B28">
        <w:t xml:space="preserve"> underwater. At other times it rests, floating on the water, but when disturbed or alarmed it will dive beneath the surface, to emerge some distance away and cautiously survey its surroundings.</w:t>
      </w:r>
    </w:p>
    <w:p w14:paraId="1B8BC7B3" w14:textId="77777777" w:rsidR="00732797" w:rsidRPr="002C1B28" w:rsidRDefault="00732797" w:rsidP="00732797">
      <w:r w:rsidRPr="002C1B28">
        <w:t xml:space="preserve">It breeds in late </w:t>
      </w:r>
      <w:proofErr w:type="gramStart"/>
      <w:r>
        <w:t>S</w:t>
      </w:r>
      <w:r w:rsidRPr="002C1B28">
        <w:t>pring</w:t>
      </w:r>
      <w:proofErr w:type="gramEnd"/>
      <w:r w:rsidRPr="002C1B28">
        <w:t xml:space="preserve"> on </w:t>
      </w:r>
      <w:r>
        <w:t>weedy</w:t>
      </w:r>
      <w:r w:rsidRPr="002C1B28">
        <w:t xml:space="preserve"> lagoons, sometimes in communities made up of dozens of pairs. It builds its nest by gathering the foliage of water plants and piling it amongst floating vegetation, usually well away from shore and on an otherwise exposed stretch of water. On top of this pile the clutch of </w:t>
      </w:r>
      <w:r>
        <w:t>three</w:t>
      </w:r>
      <w:r w:rsidRPr="002C1B28">
        <w:t xml:space="preserve"> to </w:t>
      </w:r>
      <w:r>
        <w:t>five</w:t>
      </w:r>
      <w:r w:rsidRPr="002C1B28">
        <w:t xml:space="preserve"> pale bluish</w:t>
      </w:r>
      <w:r>
        <w:t>-</w:t>
      </w:r>
      <w:r w:rsidRPr="002C1B28">
        <w:t>white, limy and heavily nest</w:t>
      </w:r>
      <w:r>
        <w:t>-</w:t>
      </w:r>
      <w:r w:rsidRPr="002C1B28">
        <w:t>stained eggs is laid in a slight depression, sometimes barely out of the water.</w:t>
      </w:r>
    </w:p>
    <w:p w14:paraId="5C78D3AD" w14:textId="77777777" w:rsidR="00732797" w:rsidRPr="002C1B28" w:rsidRDefault="00732797" w:rsidP="00732797">
      <w:r w:rsidRPr="002C1B28">
        <w:t xml:space="preserve">The strongest breeding congregation I have ever experienced in Tasmania was in mid-December 1967. About </w:t>
      </w:r>
      <w:r>
        <w:t>a hundred</w:t>
      </w:r>
      <w:r w:rsidRPr="002C1B28">
        <w:t xml:space="preserve"> birds had gathered on Little Cask Lake, a lagoon at the northern end of King Island. Breeding had then only just commenced and nests were in various stages of completion, spread out over a weedy section of the water. Six nests were found to contain eggs and several other platforms of green weed seemed ready to receive eggs. The birds were shy and upon my approach near to the water’s edge the breeding birds partly covered the eggs with wet nesting material, slipped quietly into the water and sw</w:t>
      </w:r>
      <w:r>
        <w:t>a</w:t>
      </w:r>
      <w:r w:rsidRPr="002C1B28">
        <w:t>m away beneath the surface to join the others</w:t>
      </w:r>
      <w:r>
        <w:t xml:space="preserve"> o</w:t>
      </w:r>
      <w:r w:rsidRPr="002C1B28">
        <w:t>n the more distant parts of the lake.</w:t>
      </w:r>
    </w:p>
    <w:p w14:paraId="225D6FC9" w14:textId="77777777" w:rsidR="00732797" w:rsidRPr="002C1B28" w:rsidRDefault="00732797" w:rsidP="00732797">
      <w:r w:rsidRPr="002C1B28">
        <w:t>Max Mc</w:t>
      </w:r>
      <w:r>
        <w:t>G</w:t>
      </w:r>
      <w:r w:rsidRPr="002C1B28">
        <w:t xml:space="preserve">arvie, an ornithologist and long </w:t>
      </w:r>
      <w:r>
        <w:t>term</w:t>
      </w:r>
      <w:r w:rsidRPr="002C1B28">
        <w:t xml:space="preserve"> resident on the island, has also found this species breeding on other lagoons in other years. On Flinders Island J</w:t>
      </w:r>
      <w:r>
        <w:t xml:space="preserve"> </w:t>
      </w:r>
      <w:r w:rsidRPr="002C1B28">
        <w:t>B Ne</w:t>
      </w:r>
      <w:r>
        <w:t>i</w:t>
      </w:r>
      <w:r w:rsidRPr="002C1B28">
        <w:t xml:space="preserve">ld, who observed birds there for many years, found it breeding on a lagoon </w:t>
      </w:r>
      <w:r>
        <w:t>near</w:t>
      </w:r>
      <w:r w:rsidRPr="002C1B28">
        <w:t xml:space="preserve"> Trousers Point in October </w:t>
      </w:r>
      <w:proofErr w:type="gramStart"/>
      <w:r w:rsidRPr="002C1B28">
        <w:t>1938.</w:t>
      </w:r>
      <w:proofErr w:type="gramEnd"/>
      <w:r w:rsidRPr="002C1B28">
        <w:t xml:space="preserve"> Most records of nesting on the mainland of Tasmania are only of isolated p</w:t>
      </w:r>
      <w:r>
        <w:t>ai</w:t>
      </w:r>
      <w:r w:rsidRPr="002C1B28">
        <w:t>rs.</w:t>
      </w:r>
    </w:p>
    <w:p w14:paraId="759646FC" w14:textId="77777777" w:rsidR="00732797" w:rsidRPr="002C1B28" w:rsidRDefault="00732797" w:rsidP="00732797">
      <w:r w:rsidRPr="002C1B28">
        <w:lastRenderedPageBreak/>
        <w:t>Both sexes, which are of similar appearance, take turns in incubation, which probably last about three weeks. The young swim with their parents and often ride on their backs, concealed and protected among the feathers. They may even be carried in this way when the adults dive.</w:t>
      </w:r>
    </w:p>
    <w:p w14:paraId="212E3101" w14:textId="77777777" w:rsidR="00732797" w:rsidRPr="002C1B28" w:rsidRDefault="00732797" w:rsidP="00732797">
      <w:r w:rsidRPr="002C1B28">
        <w:t xml:space="preserve">As with other </w:t>
      </w:r>
      <w:r>
        <w:t>grebes</w:t>
      </w:r>
      <w:r w:rsidRPr="002C1B28">
        <w:t xml:space="preserve">, the </w:t>
      </w:r>
      <w:r>
        <w:t>Hoary-</w:t>
      </w:r>
      <w:r w:rsidRPr="002C1B28">
        <w:t xml:space="preserve">headed </w:t>
      </w:r>
      <w:r>
        <w:t>Grebe</w:t>
      </w:r>
      <w:r w:rsidRPr="002C1B28">
        <w:t xml:space="preserve"> lacks a developed and functional tail, th</w:t>
      </w:r>
      <w:r>
        <w:t>u</w:t>
      </w:r>
      <w:r w:rsidRPr="002C1B28">
        <w:t xml:space="preserve">s adding further to its unbalanced appearance on those rare occasions when it climbs out of the water. Instead, the prominent feet serve to </w:t>
      </w:r>
      <w:r>
        <w:t>aid</w:t>
      </w:r>
      <w:r w:rsidRPr="002C1B28">
        <w:t xml:space="preserve"> steering, both underwater and in flight.</w:t>
      </w:r>
    </w:p>
    <w:p w14:paraId="041AA5CB" w14:textId="77777777" w:rsidR="00732797" w:rsidRDefault="00732797" w:rsidP="00732797">
      <w:r w:rsidRPr="002C1B28">
        <w:t xml:space="preserve">An example of the </w:t>
      </w:r>
      <w:r>
        <w:t>nomadic</w:t>
      </w:r>
      <w:r w:rsidRPr="002C1B28">
        <w:t xml:space="preserve"> habits of this bird was the discovery of two living on Macquarie Island from August to November in 1975 by biologist</w:t>
      </w:r>
      <w:r>
        <w:t>s</w:t>
      </w:r>
      <w:r w:rsidRPr="002C1B28">
        <w:t xml:space="preserve"> of the State Parks, Wildlife </w:t>
      </w:r>
      <w:r>
        <w:t>a</w:t>
      </w:r>
      <w:r w:rsidRPr="002C1B28">
        <w:t>nd Heritage Service.</w:t>
      </w:r>
    </w:p>
    <w:p w14:paraId="6E36361A" w14:textId="66AEEEF6" w:rsidR="00D4719A" w:rsidRDefault="00732797" w:rsidP="00CC1E77">
      <w:pPr>
        <w:pStyle w:val="Caption"/>
      </w:pPr>
      <w:r w:rsidRPr="00BA2694">
        <w:t>Source: ‘The unpublished portraits of Tasmanian Birds</w:t>
      </w:r>
      <w:r>
        <w:t>: 200 illustrations by Sue Lester with accompanying text by Bob Green</w:t>
      </w:r>
      <w:r w:rsidRPr="00BA2694">
        <w:t>’, volume 1</w:t>
      </w:r>
      <w:r>
        <w:t xml:space="preserve"> (#27)</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1E8B767B" w14:textId="77777777" w:rsidR="00D4719A" w:rsidRDefault="00D4719A">
      <w:pPr>
        <w:spacing w:after="0"/>
        <w:rPr>
          <w:i/>
          <w:iCs/>
          <w:color w:val="000000" w:themeColor="text1"/>
          <w:sz w:val="18"/>
          <w:szCs w:val="18"/>
        </w:rPr>
      </w:pPr>
      <w:r>
        <w:br w:type="page"/>
      </w:r>
    </w:p>
    <w:p w14:paraId="5D8B5858" w14:textId="007F3563" w:rsidR="00655DAF" w:rsidRPr="006544D0" w:rsidRDefault="00655DAF" w:rsidP="00655DAF">
      <w:pPr>
        <w:pStyle w:val="Birdnumber"/>
      </w:pPr>
      <w:r w:rsidRPr="006544D0">
        <w:lastRenderedPageBreak/>
        <w:tab/>
      </w:r>
      <w:r>
        <w:t>28</w:t>
      </w:r>
    </w:p>
    <w:p w14:paraId="674D1AE8" w14:textId="77777777" w:rsidR="00D4719A" w:rsidRPr="002C1B28" w:rsidRDefault="00D4719A" w:rsidP="00D4719A">
      <w:pPr>
        <w:pStyle w:val="Heading1"/>
      </w:pPr>
      <w:r w:rsidRPr="002C1B28">
        <w:t>Great</w:t>
      </w:r>
      <w:r>
        <w:t xml:space="preserve"> C</w:t>
      </w:r>
      <w:r w:rsidRPr="002C1B28">
        <w:t xml:space="preserve">rested </w:t>
      </w:r>
      <w:r>
        <w:t xml:space="preserve">Grebe </w:t>
      </w:r>
      <w:r w:rsidRPr="00AE0DF8">
        <w:rPr>
          <w:i/>
          <w:iCs/>
        </w:rPr>
        <w:t>Podiceps cristatus</w:t>
      </w:r>
    </w:p>
    <w:p w14:paraId="140E2866" w14:textId="77777777" w:rsidR="00D4719A" w:rsidRPr="002C1B28" w:rsidRDefault="00D4719A" w:rsidP="00D4719A">
      <w:r w:rsidRPr="002C1B28">
        <w:t>Considerably larger and more impressive than the pr</w:t>
      </w:r>
      <w:r>
        <w:t>e</w:t>
      </w:r>
      <w:r w:rsidRPr="002C1B28">
        <w:t>ceding t</w:t>
      </w:r>
      <w:r>
        <w:t>w</w:t>
      </w:r>
      <w:r w:rsidRPr="002C1B28">
        <w:t xml:space="preserve">o species, the </w:t>
      </w:r>
      <w:r w:rsidRPr="00AE0DF8">
        <w:t>Great</w:t>
      </w:r>
      <w:r>
        <w:t xml:space="preserve"> C</w:t>
      </w:r>
      <w:r w:rsidRPr="00AE0DF8">
        <w:t xml:space="preserve">rested Grebe </w:t>
      </w:r>
      <w:r w:rsidRPr="002C1B28">
        <w:t>is, except when it is breeding, a bird of the larger and more exposed exp</w:t>
      </w:r>
      <w:r>
        <w:t>a</w:t>
      </w:r>
      <w:r w:rsidRPr="002C1B28">
        <w:t xml:space="preserve">nses of water. Known also by the name of Tippett </w:t>
      </w:r>
      <w:r>
        <w:t>Grebe</w:t>
      </w:r>
      <w:r w:rsidRPr="002C1B28">
        <w:t xml:space="preserve">, it is found in </w:t>
      </w:r>
      <w:r>
        <w:t>Eura</w:t>
      </w:r>
      <w:r w:rsidRPr="002C1B28">
        <w:t>sia, Africa and New Zealand as well as southern and eastern Australia.</w:t>
      </w:r>
    </w:p>
    <w:p w14:paraId="7E309D07" w14:textId="77777777" w:rsidR="00D4719A" w:rsidRPr="002C1B28" w:rsidRDefault="00D4719A" w:rsidP="00D4719A">
      <w:r w:rsidRPr="002C1B28">
        <w:t xml:space="preserve">It is not often seen in Tasmania and its appearance here is mostly a result of periodic movements across Bass Strait. Most sightings have been of a single bird, swimming and occasionally diving, the crested head adornment, from which the second part of its scientific name is derived, standing out and so helping distinguish it from other </w:t>
      </w:r>
      <w:r>
        <w:t>grebes</w:t>
      </w:r>
      <w:r w:rsidRPr="002C1B28">
        <w:t xml:space="preserve"> or indeed from ducks. It has been recorded from several highland lakes, on part</w:t>
      </w:r>
      <w:r>
        <w:t>s</w:t>
      </w:r>
      <w:r w:rsidRPr="002C1B28">
        <w:t xml:space="preserve"> of the Tamar and </w:t>
      </w:r>
      <w:r>
        <w:t>Derwent</w:t>
      </w:r>
      <w:r w:rsidRPr="002C1B28">
        <w:t xml:space="preserve"> </w:t>
      </w:r>
      <w:r>
        <w:t>R</w:t>
      </w:r>
      <w:r w:rsidRPr="002C1B28">
        <w:t xml:space="preserve">ivers and at Pittwater near </w:t>
      </w:r>
      <w:r>
        <w:t>Sorell</w:t>
      </w:r>
      <w:r w:rsidRPr="002C1B28">
        <w:t xml:space="preserve"> where in excess of 200 </w:t>
      </w:r>
      <w:r>
        <w:t>were</w:t>
      </w:r>
      <w:r w:rsidRPr="002C1B28">
        <w:t xml:space="preserve"> living during the </w:t>
      </w:r>
      <w:proofErr w:type="gramStart"/>
      <w:r>
        <w:t>W</w:t>
      </w:r>
      <w:r w:rsidRPr="002C1B28">
        <w:t>inter</w:t>
      </w:r>
      <w:proofErr w:type="gramEnd"/>
      <w:r w:rsidRPr="002C1B28">
        <w:t xml:space="preserve"> of 1960.</w:t>
      </w:r>
    </w:p>
    <w:p w14:paraId="2A051CCA" w14:textId="77777777" w:rsidR="00D4719A" w:rsidRPr="002C1B28" w:rsidRDefault="00D4719A" w:rsidP="00D4719A">
      <w:r w:rsidRPr="002C1B28">
        <w:t>Not until 1971 was it found breeding in Tasmania. In December of that year J</w:t>
      </w:r>
      <w:r>
        <w:t> R </w:t>
      </w:r>
      <w:r w:rsidRPr="002C1B28">
        <w:t>Napier</w:t>
      </w:r>
      <w:r>
        <w:t>’</w:t>
      </w:r>
      <w:r w:rsidRPr="002C1B28">
        <w:t xml:space="preserve">s experience and diligence resulted in him finding seven nests, all occupied by incubating birds and partly hidden amongst a luxuriant growth of Water Ribbon on Lake </w:t>
      </w:r>
      <w:r>
        <w:t>Dulverton</w:t>
      </w:r>
      <w:r w:rsidRPr="002C1B28">
        <w:t xml:space="preserve">. The nests were within </w:t>
      </w:r>
      <w:r>
        <w:t>eight</w:t>
      </w:r>
      <w:r w:rsidRPr="002C1B28">
        <w:t xml:space="preserve"> to </w:t>
      </w:r>
      <w:r>
        <w:t>thirty metres</w:t>
      </w:r>
      <w:r w:rsidRPr="002C1B28">
        <w:t xml:space="preserve"> of the shore and in Napier</w:t>
      </w:r>
      <w:r>
        <w:t>’</w:t>
      </w:r>
      <w:r w:rsidRPr="002C1B28">
        <w:t xml:space="preserve">s words: “an investigation in a small boat to </w:t>
      </w:r>
      <w:r>
        <w:t>two</w:t>
      </w:r>
      <w:r w:rsidRPr="002C1B28">
        <w:t xml:space="preserve"> of these nests revealed five eggs in each, one egg of a clutch been chipped. The adults were extremely quiet, not leaving their eggs until the boat was within 15 feet and then swimming close by, </w:t>
      </w:r>
      <w:r>
        <w:t>uttering</w:t>
      </w:r>
      <w:r w:rsidRPr="002C1B28">
        <w:t xml:space="preserve"> guttural </w:t>
      </w:r>
      <w:r>
        <w:t>oaths</w:t>
      </w:r>
      <w:r w:rsidRPr="002C1B28">
        <w:t xml:space="preserve"> of indignation.”</w:t>
      </w:r>
    </w:p>
    <w:p w14:paraId="212E45FB" w14:textId="77777777" w:rsidR="00D4719A" w:rsidRPr="002C1B28" w:rsidRDefault="00D4719A" w:rsidP="00D4719A">
      <w:r w:rsidRPr="002C1B28">
        <w:t>Napier and others revisited the area on numerous occasions for the following six months and found further nest</w:t>
      </w:r>
      <w:r>
        <w:t>s</w:t>
      </w:r>
      <w:r w:rsidRPr="002C1B28">
        <w:t xml:space="preserve">, some as late as March. These were considered to be a second </w:t>
      </w:r>
      <w:r>
        <w:t>n</w:t>
      </w:r>
      <w:r w:rsidRPr="002C1B28">
        <w:t xml:space="preserve">esting of the colony. Over the time many young were found in the company of their parents, sometimes feeding amongst the Water Ribbon and sometimes far out in the open waters of the lake. On several occasions adults were </w:t>
      </w:r>
      <w:r>
        <w:t>seen</w:t>
      </w:r>
      <w:r w:rsidRPr="002C1B28">
        <w:t xml:space="preserve"> swimming with ch</w:t>
      </w:r>
      <w:r>
        <w:t>i</w:t>
      </w:r>
      <w:r w:rsidRPr="002C1B28">
        <w:t xml:space="preserve">cks carried on their backs, a charming habit which is characteristic of </w:t>
      </w:r>
      <w:r>
        <w:t>grebes</w:t>
      </w:r>
      <w:r w:rsidRPr="002C1B28">
        <w:t>.</w:t>
      </w:r>
    </w:p>
    <w:p w14:paraId="073F646F" w14:textId="77777777" w:rsidR="00D4719A" w:rsidRPr="002C1B28" w:rsidRDefault="00D4719A" w:rsidP="00D4719A">
      <w:r w:rsidRPr="002C1B28">
        <w:t xml:space="preserve">The eggs are a dull green and soon become heavily nest stained. Incubation </w:t>
      </w:r>
      <w:proofErr w:type="gramStart"/>
      <w:r w:rsidRPr="002C1B28">
        <w:t>is believed to be done</w:t>
      </w:r>
      <w:proofErr w:type="gramEnd"/>
      <w:r w:rsidRPr="002C1B28">
        <w:t xml:space="preserve"> mostly by the female, the male relieving only for a while when she leaves to feed. Eggs take up to 28 days to hatch, after which the chicks swim and start their aquatic way of life.</w:t>
      </w:r>
    </w:p>
    <w:p w14:paraId="25FCBD49" w14:textId="77777777" w:rsidR="00D4719A" w:rsidRPr="002C1B28" w:rsidRDefault="00D4719A" w:rsidP="00D4719A">
      <w:r>
        <w:t>G</w:t>
      </w:r>
      <w:r w:rsidRPr="002C1B28">
        <w:t>r</w:t>
      </w:r>
      <w:r>
        <w:t>ebe</w:t>
      </w:r>
      <w:r w:rsidRPr="002C1B28">
        <w:t>s have a remarkable habit of eating their feathers and will even feed them to the young. This is thought perhaps to help in protecting the digestive tract from the spines and bones of fish which form a great part of their diet</w:t>
      </w:r>
      <w:r>
        <w:t>, t</w:t>
      </w:r>
      <w:r w:rsidRPr="002C1B28">
        <w:t>he feathers trapping and binding solid sharp fragments until they pass through. This theory, however, still remains to be proven.</w:t>
      </w:r>
    </w:p>
    <w:p w14:paraId="6BF64D84" w14:textId="77777777" w:rsidR="00D4719A" w:rsidRPr="002C1B28" w:rsidRDefault="00D4719A" w:rsidP="00D4719A">
      <w:r w:rsidRPr="002C1B28">
        <w:t>The Great</w:t>
      </w:r>
      <w:r>
        <w:t xml:space="preserve"> C</w:t>
      </w:r>
      <w:r w:rsidRPr="002C1B28">
        <w:t xml:space="preserve">rested Grebe </w:t>
      </w:r>
      <w:r>
        <w:t>eats</w:t>
      </w:r>
      <w:r w:rsidRPr="002C1B28">
        <w:t xml:space="preserve"> mostly fish, which </w:t>
      </w:r>
      <w:r>
        <w:t>it</w:t>
      </w:r>
      <w:r w:rsidRPr="002C1B28">
        <w:t xml:space="preserve"> chases underwater and catches in its beak. Propelled by kicking with it short legs and flanged toes, it has a good turn of speed and great agility, and will dive to a considerable depth in pursuit of its pr</w:t>
      </w:r>
      <w:r>
        <w:t>e</w:t>
      </w:r>
      <w:r w:rsidRPr="002C1B28">
        <w:t xml:space="preserve">y. In addition it takes aquatic </w:t>
      </w:r>
      <w:r>
        <w:t>insects</w:t>
      </w:r>
      <w:r w:rsidRPr="002C1B28">
        <w:t xml:space="preserve">, molluscs, </w:t>
      </w:r>
      <w:r>
        <w:t>crustaceans</w:t>
      </w:r>
      <w:r w:rsidRPr="002C1B28">
        <w:t>, tadpoles and a little plant material.</w:t>
      </w:r>
    </w:p>
    <w:p w14:paraId="6308C367" w14:textId="77777777" w:rsidR="00D4719A" w:rsidRDefault="00D4719A" w:rsidP="00D4719A">
      <w:r w:rsidRPr="002C1B28">
        <w:lastRenderedPageBreak/>
        <w:t xml:space="preserve">When the bird is not breeding the </w:t>
      </w:r>
      <w:r>
        <w:t>tippets</w:t>
      </w:r>
      <w:r w:rsidRPr="002C1B28">
        <w:t xml:space="preserve">, or neck adornments, </w:t>
      </w:r>
      <w:r>
        <w:t>are</w:t>
      </w:r>
      <w:r w:rsidRPr="002C1B28">
        <w:t xml:space="preserve"> greatly reduced in length, the forehead </w:t>
      </w:r>
      <w:proofErr w:type="gramStart"/>
      <w:r>
        <w:t>crest</w:t>
      </w:r>
      <w:proofErr w:type="gramEnd"/>
      <w:r w:rsidRPr="002C1B28">
        <w:t xml:space="preserve"> is less prominent and the crown is brown</w:t>
      </w:r>
      <w:r>
        <w:t>er</w:t>
      </w:r>
      <w:r w:rsidRPr="002C1B28">
        <w:t xml:space="preserve">. At this time it is more silent as </w:t>
      </w:r>
      <w:r>
        <w:t>its</w:t>
      </w:r>
      <w:r w:rsidRPr="002C1B28">
        <w:t xml:space="preserve"> shrill and varied calls are primarily associated with courtship display and territorial defence.</w:t>
      </w:r>
    </w:p>
    <w:p w14:paraId="348D4E43" w14:textId="3670E400" w:rsidR="0087057C" w:rsidRDefault="00D4719A" w:rsidP="00CC1E77">
      <w:pPr>
        <w:pStyle w:val="Caption"/>
      </w:pPr>
      <w:r w:rsidRPr="00BA2694">
        <w:t>Source: ‘The unpublished portraits of Tasmanian Birds</w:t>
      </w:r>
      <w:r>
        <w:t>: 200 illustrations by Sue Lester with accompanying text by Bob Green</w:t>
      </w:r>
      <w:r w:rsidRPr="00BA2694">
        <w:t>’, volume 1</w:t>
      </w:r>
      <w:r>
        <w:t xml:space="preserve"> (#28)</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35DB8087" w14:textId="77777777" w:rsidR="0087057C" w:rsidRDefault="0087057C">
      <w:pPr>
        <w:spacing w:after="0"/>
        <w:rPr>
          <w:i/>
          <w:iCs/>
          <w:color w:val="000000" w:themeColor="text1"/>
          <w:sz w:val="18"/>
          <w:szCs w:val="18"/>
        </w:rPr>
      </w:pPr>
      <w:r>
        <w:br w:type="page"/>
      </w:r>
    </w:p>
    <w:p w14:paraId="2B2FB4DD" w14:textId="65B3AFD5" w:rsidR="00655DAF" w:rsidRPr="006544D0" w:rsidRDefault="00655DAF" w:rsidP="00655DAF">
      <w:pPr>
        <w:pStyle w:val="Birdnumber"/>
      </w:pPr>
      <w:r w:rsidRPr="006544D0">
        <w:lastRenderedPageBreak/>
        <w:tab/>
      </w:r>
      <w:r>
        <w:t>29</w:t>
      </w:r>
    </w:p>
    <w:p w14:paraId="40DE85BF" w14:textId="77777777" w:rsidR="0087057C" w:rsidRPr="001774FD" w:rsidRDefault="0087057C" w:rsidP="0087057C">
      <w:pPr>
        <w:pStyle w:val="Heading1"/>
      </w:pPr>
      <w:r w:rsidRPr="0079385A">
        <w:t>Black</w:t>
      </w:r>
      <w:r>
        <w:t>-</w:t>
      </w:r>
      <w:r w:rsidRPr="0079385A">
        <w:t xml:space="preserve">faced </w:t>
      </w:r>
      <w:r>
        <w:t xml:space="preserve">Shag [formerly Black-faced Cormorant] </w:t>
      </w:r>
      <w:r w:rsidRPr="00C0546F">
        <w:rPr>
          <w:i/>
          <w:iCs/>
        </w:rPr>
        <w:t>Leucocarbo fuscescens</w:t>
      </w:r>
      <w:r>
        <w:t>) [</w:t>
      </w:r>
      <w:r w:rsidRPr="00FF1FC9">
        <w:rPr>
          <w:i/>
          <w:iCs/>
        </w:rPr>
        <w:t>Phalacrocorax fuscescens</w:t>
      </w:r>
      <w:r>
        <w:t>]</w:t>
      </w:r>
    </w:p>
    <w:p w14:paraId="33BDCDE6" w14:textId="77777777" w:rsidR="0087057C" w:rsidRPr="0079385A" w:rsidRDefault="0087057C" w:rsidP="0087057C">
      <w:r w:rsidRPr="0079385A">
        <w:t>Confusion has ar</w:t>
      </w:r>
      <w:r>
        <w:t>i</w:t>
      </w:r>
      <w:r w:rsidRPr="0079385A">
        <w:t>s</w:t>
      </w:r>
      <w:r>
        <w:t>e</w:t>
      </w:r>
      <w:r w:rsidRPr="0079385A">
        <w:t xml:space="preserve">n in the past from the naming of this bird, which was once known as the </w:t>
      </w:r>
      <w:r>
        <w:t>W</w:t>
      </w:r>
      <w:r w:rsidRPr="0079385A">
        <w:t>hite</w:t>
      </w:r>
      <w:r>
        <w:t>-</w:t>
      </w:r>
      <w:r w:rsidRPr="0079385A">
        <w:t>breasted Cormorant. As there are four species of cormorants with white breasts living in Australia, the appellation, “</w:t>
      </w:r>
      <w:r>
        <w:t>B</w:t>
      </w:r>
      <w:r w:rsidRPr="0079385A">
        <w:t>lack</w:t>
      </w:r>
      <w:r>
        <w:t>-</w:t>
      </w:r>
      <w:r w:rsidRPr="0079385A">
        <w:t>faced” has more recently and more appropriately been used for this, the only one of them in which the black feathering of the head extends down to below the</w:t>
      </w:r>
      <w:r>
        <w:t xml:space="preserve"> eye</w:t>
      </w:r>
      <w:r w:rsidRPr="0079385A">
        <w:t xml:space="preserve"> line. As well, it is now called </w:t>
      </w:r>
      <w:proofErr w:type="gramStart"/>
      <w:r w:rsidRPr="0079385A">
        <w:t>a shag</w:t>
      </w:r>
      <w:proofErr w:type="gramEnd"/>
      <w:r w:rsidRPr="0079385A">
        <w:t xml:space="preserve"> rather than a </w:t>
      </w:r>
      <w:r>
        <w:t>cormorant</w:t>
      </w:r>
      <w:r w:rsidRPr="0079385A">
        <w:t xml:space="preserve">, in conformity with the use of the terms in Britain, where the former refers to marine species and the latter to those which favour </w:t>
      </w:r>
      <w:r>
        <w:t xml:space="preserve">a </w:t>
      </w:r>
      <w:r w:rsidRPr="0079385A">
        <w:t>fresh</w:t>
      </w:r>
      <w:r>
        <w:t xml:space="preserve"> </w:t>
      </w:r>
      <w:r w:rsidRPr="0079385A">
        <w:t>water habitat.</w:t>
      </w:r>
    </w:p>
    <w:p w14:paraId="1390BE69" w14:textId="77777777" w:rsidR="0087057C" w:rsidRPr="0079385A" w:rsidRDefault="0087057C" w:rsidP="0087057C">
      <w:r w:rsidRPr="0079385A">
        <w:t xml:space="preserve">The </w:t>
      </w:r>
      <w:r>
        <w:t>B</w:t>
      </w:r>
      <w:r w:rsidRPr="0079385A">
        <w:t>lack</w:t>
      </w:r>
      <w:r>
        <w:t>-</w:t>
      </w:r>
      <w:r w:rsidRPr="0079385A">
        <w:t xml:space="preserve">faced </w:t>
      </w:r>
      <w:r>
        <w:t>S</w:t>
      </w:r>
      <w:r w:rsidRPr="0079385A">
        <w:t xml:space="preserve">hag is restricted in its distribution to the </w:t>
      </w:r>
      <w:r>
        <w:t>s</w:t>
      </w:r>
      <w:r w:rsidRPr="0079385A">
        <w:t xml:space="preserve">outh coast of Australia and it is a common bird all around Tasmania. </w:t>
      </w:r>
      <w:r>
        <w:t>A</w:t>
      </w:r>
      <w:r w:rsidRPr="0079385A">
        <w:t xml:space="preserve"> coastal species, it enters sheltered bays </w:t>
      </w:r>
      <w:r>
        <w:t>and estuaries</w:t>
      </w:r>
      <w:r w:rsidRPr="0079385A">
        <w:t>, but seldom i</w:t>
      </w:r>
      <w:r>
        <w:t>f</w:t>
      </w:r>
      <w:r w:rsidRPr="0079385A">
        <w:t xml:space="preserve"> ever moves far up rivers to feed in fresh</w:t>
      </w:r>
      <w:r>
        <w:t xml:space="preserve"> </w:t>
      </w:r>
      <w:r w:rsidRPr="0079385A">
        <w:t>water.</w:t>
      </w:r>
    </w:p>
    <w:p w14:paraId="32E56B0E" w14:textId="77777777" w:rsidR="0087057C" w:rsidRPr="0079385A" w:rsidRDefault="0087057C" w:rsidP="0087057C">
      <w:r>
        <w:t>Its</w:t>
      </w:r>
      <w:r w:rsidRPr="0079385A">
        <w:t xml:space="preserve"> diet consists of small fish and </w:t>
      </w:r>
      <w:proofErr w:type="gramStart"/>
      <w:r w:rsidRPr="0079385A">
        <w:t xml:space="preserve">squid </w:t>
      </w:r>
      <w:r>
        <w:t>which</w:t>
      </w:r>
      <w:proofErr w:type="gramEnd"/>
      <w:r>
        <w:t xml:space="preserve"> it</w:t>
      </w:r>
      <w:r w:rsidRPr="0079385A">
        <w:t xml:space="preserve"> catch</w:t>
      </w:r>
      <w:r>
        <w:t>es</w:t>
      </w:r>
      <w:r w:rsidRPr="0079385A">
        <w:t xml:space="preserve"> </w:t>
      </w:r>
      <w:r>
        <w:t>while</w:t>
      </w:r>
      <w:r w:rsidRPr="0079385A">
        <w:t xml:space="preserve"> swimming under</w:t>
      </w:r>
      <w:r>
        <w:t xml:space="preserve"> </w:t>
      </w:r>
      <w:r w:rsidRPr="0079385A">
        <w:t xml:space="preserve">water, having initiated a dive with a little </w:t>
      </w:r>
      <w:r>
        <w:t>leap</w:t>
      </w:r>
      <w:r w:rsidRPr="0079385A">
        <w:t xml:space="preserve"> from the surface as if to provide great</w:t>
      </w:r>
      <w:r>
        <w:t>er momentum</w:t>
      </w:r>
      <w:r w:rsidRPr="0079385A">
        <w:t xml:space="preserve">. It may stay </w:t>
      </w:r>
      <w:r>
        <w:t>beneath</w:t>
      </w:r>
      <w:r w:rsidRPr="0079385A">
        <w:t xml:space="preserve"> the surface for up to half </w:t>
      </w:r>
      <w:r>
        <w:t xml:space="preserve">a </w:t>
      </w:r>
      <w:r w:rsidRPr="0079385A">
        <w:t xml:space="preserve">minute before resurfacing for air or to manage and </w:t>
      </w:r>
      <w:r>
        <w:t>s</w:t>
      </w:r>
      <w:r w:rsidRPr="0079385A">
        <w:t xml:space="preserve">wallow </w:t>
      </w:r>
      <w:r>
        <w:t>its</w:t>
      </w:r>
      <w:r w:rsidRPr="0079385A">
        <w:t xml:space="preserve"> catch. After a similar time it will dive again to repeat the procedure. It swims underwater by propelling </w:t>
      </w:r>
      <w:r>
        <w:t>its</w:t>
      </w:r>
      <w:r w:rsidRPr="0079385A">
        <w:t xml:space="preserve"> elongated and streamlined body with repeated kicking of its large, webbed feet, its wings and tail partly spread to guide its direction.</w:t>
      </w:r>
    </w:p>
    <w:p w14:paraId="2648D8AC" w14:textId="77777777" w:rsidR="0087057C" w:rsidRPr="0079385A" w:rsidRDefault="0087057C" w:rsidP="0087057C">
      <w:r w:rsidRPr="0079385A">
        <w:t xml:space="preserve">Flight is laborious and to rise from the water it runs along the surface, wings flapping vigorously, for some distance before eventually becoming airborne. Rarely does it ascend to any height, </w:t>
      </w:r>
      <w:r>
        <w:t>p</w:t>
      </w:r>
      <w:r w:rsidRPr="0079385A">
        <w:t>referring usually to pass a few metres above the water.</w:t>
      </w:r>
    </w:p>
    <w:p w14:paraId="53ACF721" w14:textId="77777777" w:rsidR="0087057C" w:rsidRPr="0079385A" w:rsidRDefault="0087057C" w:rsidP="0087057C">
      <w:r w:rsidRPr="0079385A">
        <w:t xml:space="preserve">There are numerous breeding colonies on rocks and small islands all around the Tasmanian coast. </w:t>
      </w:r>
      <w:r>
        <w:t>S</w:t>
      </w:r>
      <w:r w:rsidRPr="0079385A">
        <w:t xml:space="preserve">ome are on a relatively flat, rocky </w:t>
      </w:r>
      <w:r>
        <w:t>shore</w:t>
      </w:r>
      <w:r w:rsidRPr="0079385A">
        <w:t xml:space="preserve">, while others are on ledges or in crevices of a steeply sloping </w:t>
      </w:r>
      <w:r>
        <w:t>cliff</w:t>
      </w:r>
      <w:r w:rsidRPr="0079385A">
        <w:t xml:space="preserve"> </w:t>
      </w:r>
      <w:r>
        <w:t>f</w:t>
      </w:r>
      <w:r w:rsidRPr="0079385A">
        <w:t>ace. Such sites usually stand out from a distance because of the whitewashing effect of the birds</w:t>
      </w:r>
      <w:r>
        <w:t>’</w:t>
      </w:r>
      <w:r w:rsidRPr="0079385A">
        <w:t xml:space="preserve"> excret</w:t>
      </w:r>
      <w:r>
        <w:t>a</w:t>
      </w:r>
      <w:r w:rsidRPr="0079385A">
        <w:t xml:space="preserve">. Breeding congregations can number from a dozen </w:t>
      </w:r>
      <w:r>
        <w:t>or</w:t>
      </w:r>
      <w:r w:rsidRPr="0079385A">
        <w:t xml:space="preserve"> </w:t>
      </w:r>
      <w:r>
        <w:t xml:space="preserve">so </w:t>
      </w:r>
      <w:r w:rsidRPr="0079385A">
        <w:t xml:space="preserve">pairs </w:t>
      </w:r>
      <w:r>
        <w:t>to hundreds</w:t>
      </w:r>
      <w:r w:rsidRPr="0079385A">
        <w:t xml:space="preserve">. The first pairs to establish themselves and </w:t>
      </w:r>
      <w:r>
        <w:t>lay</w:t>
      </w:r>
      <w:r w:rsidRPr="0079385A">
        <w:t xml:space="preserve"> choose the prime nesting positions and later arrivals occupy sites on the perimeter, gradually adding to the extent of the colony.</w:t>
      </w:r>
    </w:p>
    <w:p w14:paraId="2D91931E" w14:textId="77777777" w:rsidR="0087057C" w:rsidRPr="0079385A" w:rsidRDefault="0087057C" w:rsidP="0087057C">
      <w:r w:rsidRPr="0079385A">
        <w:t>The sha</w:t>
      </w:r>
      <w:r>
        <w:t>g</w:t>
      </w:r>
      <w:r w:rsidRPr="0079385A">
        <w:t xml:space="preserve">s carry seaweed and other marine debris and </w:t>
      </w:r>
      <w:r>
        <w:t>pile it</w:t>
      </w:r>
      <w:r w:rsidRPr="0079385A">
        <w:t xml:space="preserve"> in a mound to form a rough nest on the rocks just above the reach of high tide. </w:t>
      </w:r>
      <w:r>
        <w:t xml:space="preserve">Egg </w:t>
      </w:r>
      <w:proofErr w:type="gramStart"/>
      <w:r w:rsidRPr="0079385A">
        <w:t>laying</w:t>
      </w:r>
      <w:proofErr w:type="gramEnd"/>
      <w:r w:rsidRPr="0079385A">
        <w:t xml:space="preserve"> starts in August and continues into October. Three or four elongated, </w:t>
      </w:r>
      <w:r>
        <w:t>o</w:t>
      </w:r>
      <w:r w:rsidRPr="0079385A">
        <w:t>val, bluish</w:t>
      </w:r>
      <w:r>
        <w:t>-</w:t>
      </w:r>
      <w:r w:rsidRPr="0079385A">
        <w:t>white eggs form the usual clutch, the shells having a limy appearance and tending to become heavily nest stained.</w:t>
      </w:r>
    </w:p>
    <w:p w14:paraId="44C5AF7A" w14:textId="77777777" w:rsidR="0087057C" w:rsidRPr="0079385A" w:rsidRDefault="0087057C" w:rsidP="0087057C">
      <w:r w:rsidRPr="0079385A">
        <w:t>In areas where they are not often disturbed, the br</w:t>
      </w:r>
      <w:r>
        <w:t>oo</w:t>
      </w:r>
      <w:r w:rsidRPr="0079385A">
        <w:t>ding birds sit tightly, allowing a visitor to approach to within a few metres before taking flight and settling some little distance away, either ashore or afloat and partly submerged. The sha</w:t>
      </w:r>
      <w:r>
        <w:t>g</w:t>
      </w:r>
      <w:r w:rsidRPr="0079385A">
        <w:t xml:space="preserve"> is mostly voiceless except during courtship when it makes guttural noises.</w:t>
      </w:r>
    </w:p>
    <w:p w14:paraId="6EE9C365" w14:textId="77777777" w:rsidR="0087057C" w:rsidRPr="0079385A" w:rsidRDefault="0087057C" w:rsidP="0087057C">
      <w:r w:rsidRPr="0079385A">
        <w:lastRenderedPageBreak/>
        <w:t>When first hatched the nestling</w:t>
      </w:r>
      <w:r>
        <w:t>s</w:t>
      </w:r>
      <w:r w:rsidRPr="0079385A">
        <w:t xml:space="preserve"> are quite naked but within a few days they begin to develop a covering of down which is dark except for the under</w:t>
      </w:r>
      <w:r>
        <w:t xml:space="preserve"> </w:t>
      </w:r>
      <w:r w:rsidRPr="0079385A">
        <w:t>pa</w:t>
      </w:r>
      <w:r>
        <w:t>r</w:t>
      </w:r>
      <w:r w:rsidRPr="0079385A">
        <w:t xml:space="preserve">ts, where it is a dirty white. </w:t>
      </w:r>
      <w:proofErr w:type="gramStart"/>
      <w:r w:rsidRPr="0079385A">
        <w:t>They are fed by both parents, who regurgitate partly digested fish for them to take from the throat</w:t>
      </w:r>
      <w:proofErr w:type="gramEnd"/>
      <w:r w:rsidRPr="0079385A">
        <w:t>. As fledgelings develop they tend to congregate near the water</w:t>
      </w:r>
      <w:r>
        <w:t>’</w:t>
      </w:r>
      <w:r w:rsidRPr="0079385A">
        <w:t xml:space="preserve">s </w:t>
      </w:r>
      <w:r>
        <w:t>ed</w:t>
      </w:r>
      <w:r w:rsidRPr="0079385A">
        <w:t>ge.</w:t>
      </w:r>
    </w:p>
    <w:p w14:paraId="18F9DEFF" w14:textId="77777777" w:rsidR="0087057C" w:rsidRPr="0079385A" w:rsidRDefault="0087057C" w:rsidP="0087057C">
      <w:r w:rsidRPr="0079385A">
        <w:t>These sub</w:t>
      </w:r>
      <w:r>
        <w:t>-</w:t>
      </w:r>
      <w:r w:rsidRPr="0079385A">
        <w:t xml:space="preserve">adults can be recognised by their </w:t>
      </w:r>
      <w:proofErr w:type="gramStart"/>
      <w:r w:rsidRPr="0079385A">
        <w:t>plumage which</w:t>
      </w:r>
      <w:proofErr w:type="gramEnd"/>
      <w:r w:rsidRPr="0079385A">
        <w:t xml:space="preserve"> is significantly less brilliant than that of the adults. Both sexes of the adult </w:t>
      </w:r>
      <w:r>
        <w:t>B</w:t>
      </w:r>
      <w:r w:rsidRPr="0079385A">
        <w:t>lack</w:t>
      </w:r>
      <w:r>
        <w:t>-</w:t>
      </w:r>
      <w:r w:rsidRPr="0079385A">
        <w:t xml:space="preserve">faced </w:t>
      </w:r>
      <w:r>
        <w:t>S</w:t>
      </w:r>
      <w:r w:rsidRPr="0079385A">
        <w:t xml:space="preserve">hag </w:t>
      </w:r>
      <w:r>
        <w:t>when</w:t>
      </w:r>
      <w:r w:rsidRPr="0079385A">
        <w:t xml:space="preserve"> in </w:t>
      </w:r>
      <w:r>
        <w:t>full</w:t>
      </w:r>
      <w:r w:rsidRPr="0079385A">
        <w:t xml:space="preserve"> breeding plumage present a strikingly handsome appearance, the pure white breast contrasting with the black back.</w:t>
      </w:r>
    </w:p>
    <w:p w14:paraId="44ECA64B" w14:textId="77777777" w:rsidR="0087057C" w:rsidRDefault="0087057C" w:rsidP="0087057C">
      <w:r w:rsidRPr="0079385A">
        <w:t xml:space="preserve">A somewhat similar bird, the Pied Cormorant </w:t>
      </w:r>
      <w:r w:rsidRPr="00475053">
        <w:rPr>
          <w:i/>
          <w:iCs/>
        </w:rPr>
        <w:t>Phalacrocorax varius</w:t>
      </w:r>
      <w:r w:rsidRPr="0079385A">
        <w:t>, has been found in Tasmania on only one or two occasions.</w:t>
      </w:r>
    </w:p>
    <w:p w14:paraId="61962539" w14:textId="0AAE7B27" w:rsidR="002071F1" w:rsidRDefault="0087057C" w:rsidP="00CC1E77">
      <w:pPr>
        <w:pStyle w:val="Caption"/>
      </w:pPr>
      <w:r w:rsidRPr="00BA2694">
        <w:t>Source: ‘The unpublished portraits of Tasmanian Birds</w:t>
      </w:r>
      <w:r>
        <w:t>: 200 illustrations by Sue Lester with accompanying text by Bob Green</w:t>
      </w:r>
      <w:r w:rsidRPr="00BA2694">
        <w:t>’, volume 1</w:t>
      </w:r>
      <w:r>
        <w:t xml:space="preserve"> (#29)</w:t>
      </w:r>
      <w:r w:rsidRPr="00BA2694">
        <w:t>.</w:t>
      </w:r>
      <w:r>
        <w:t xml:space="preserve"> Limited to two sets in two </w:t>
      </w:r>
      <w:r>
        <w:rPr>
          <w:i w:val="0"/>
          <w:iCs w:val="0"/>
        </w:rPr>
        <w:t xml:space="preserve">[sic] </w:t>
      </w:r>
      <w:r>
        <w:t xml:space="preserve">volumes, for the artist and author. Prepared and bound by Foot and </w:t>
      </w:r>
      <w:r w:rsidR="0021585A">
        <w:t>Playsted</w:t>
      </w:r>
      <w:r>
        <w:t xml:space="preserve"> Pty Ltd, Launceston 1998.</w:t>
      </w:r>
    </w:p>
    <w:p w14:paraId="210ACCA4" w14:textId="77777777" w:rsidR="002071F1" w:rsidRDefault="002071F1">
      <w:pPr>
        <w:spacing w:after="0"/>
        <w:rPr>
          <w:i/>
          <w:iCs/>
          <w:color w:val="000000" w:themeColor="text1"/>
          <w:sz w:val="18"/>
          <w:szCs w:val="18"/>
        </w:rPr>
      </w:pPr>
      <w:r>
        <w:br w:type="page"/>
      </w:r>
    </w:p>
    <w:p w14:paraId="396D62B5" w14:textId="040DA414" w:rsidR="00655DAF" w:rsidRPr="006544D0" w:rsidRDefault="00655DAF" w:rsidP="00655DAF">
      <w:pPr>
        <w:pStyle w:val="Birdnumber"/>
      </w:pPr>
      <w:r w:rsidRPr="006544D0">
        <w:lastRenderedPageBreak/>
        <w:tab/>
      </w:r>
      <w:r>
        <w:t>30</w:t>
      </w:r>
    </w:p>
    <w:p w14:paraId="36596813" w14:textId="77777777" w:rsidR="002071F1" w:rsidRPr="0079385A" w:rsidRDefault="002071F1" w:rsidP="002071F1">
      <w:pPr>
        <w:pStyle w:val="Heading1"/>
      </w:pPr>
      <w:r w:rsidRPr="0079385A">
        <w:t>Great Cormorant</w:t>
      </w:r>
      <w:r>
        <w:t xml:space="preserve"> </w:t>
      </w:r>
      <w:r w:rsidRPr="00141421">
        <w:rPr>
          <w:i/>
          <w:iCs/>
        </w:rPr>
        <w:t>Phalacrocorax carbo</w:t>
      </w:r>
    </w:p>
    <w:p w14:paraId="1EFA7918" w14:textId="34FE9169" w:rsidR="002071F1" w:rsidRPr="0079385A" w:rsidRDefault="002071F1" w:rsidP="002071F1">
      <w:r w:rsidRPr="0079385A">
        <w:t xml:space="preserve">This is the largest </w:t>
      </w:r>
      <w:r>
        <w:t>c</w:t>
      </w:r>
      <w:r w:rsidRPr="0079385A">
        <w:t xml:space="preserve">ormorant in the world and occurs widely in the </w:t>
      </w:r>
      <w:r w:rsidR="00102AEE" w:rsidRPr="0079385A">
        <w:t>Northern Hemisphere</w:t>
      </w:r>
      <w:r w:rsidRPr="0079385A">
        <w:t xml:space="preserve">, where it is known, appropriately enough, as the Common </w:t>
      </w:r>
      <w:r>
        <w:t>Cormorant</w:t>
      </w:r>
      <w:r w:rsidRPr="0079385A">
        <w:t>. It ranges from Nova Scotia and Labrador through Greenland, Iceland and Eurasia, and south to Africa, Australia and New Zealand. The Australian birds form a separate race and</w:t>
      </w:r>
      <w:r>
        <w:t xml:space="preserve"> are</w:t>
      </w:r>
      <w:r w:rsidRPr="0079385A">
        <w:t xml:space="preserve"> found all over the continent. The </w:t>
      </w:r>
      <w:r>
        <w:t>G</w:t>
      </w:r>
      <w:r w:rsidRPr="0079385A">
        <w:t>reat Cormorant was for many years known by the local name of Black Cormorant, in keeping with the meaning of its scientific name.</w:t>
      </w:r>
    </w:p>
    <w:p w14:paraId="0A045F8B" w14:textId="77777777" w:rsidR="002071F1" w:rsidRPr="0079385A" w:rsidRDefault="002071F1" w:rsidP="002071F1">
      <w:r w:rsidRPr="0079385A">
        <w:t>In Tasmania it might occur almost anywhere, from the coast to the highlands, but it favours a fresh</w:t>
      </w:r>
      <w:r>
        <w:t xml:space="preserve"> </w:t>
      </w:r>
      <w:r w:rsidRPr="0079385A">
        <w:t xml:space="preserve">water </w:t>
      </w:r>
      <w:proofErr w:type="gramStart"/>
      <w:r>
        <w:t xml:space="preserve">over </w:t>
      </w:r>
      <w:r w:rsidRPr="0079385A">
        <w:t xml:space="preserve"> a</w:t>
      </w:r>
      <w:proofErr w:type="gramEnd"/>
      <w:r w:rsidRPr="0079385A">
        <w:t xml:space="preserve"> salt water environment. On occasions I have found it in areas of </w:t>
      </w:r>
      <w:r>
        <w:t>h</w:t>
      </w:r>
      <w:r w:rsidRPr="0079385A">
        <w:t>ighland forest where it has followed rivers in search of fish. The introduction of trout into our lakes and rivers has provided it with a welcome addition to its diet and its appetite for this delicacy has brought it into disfavour with many angle</w:t>
      </w:r>
      <w:r>
        <w:t>r</w:t>
      </w:r>
      <w:r w:rsidRPr="0079385A">
        <w:t xml:space="preserve">s. Likewise it has benefited from the introduction of European perch and </w:t>
      </w:r>
      <w:proofErr w:type="gramStart"/>
      <w:r w:rsidRPr="0079385A">
        <w:t>tench which are</w:t>
      </w:r>
      <w:proofErr w:type="gramEnd"/>
      <w:r w:rsidRPr="0079385A">
        <w:t xml:space="preserve"> now in many small lakes and streams and which supplement the few species of native fish and eels previously available to it.</w:t>
      </w:r>
    </w:p>
    <w:p w14:paraId="64D21875" w14:textId="77777777" w:rsidR="002071F1" w:rsidRPr="0079385A" w:rsidRDefault="002071F1" w:rsidP="002071F1">
      <w:r w:rsidRPr="0079385A">
        <w:t xml:space="preserve">The </w:t>
      </w:r>
      <w:r>
        <w:t>G</w:t>
      </w:r>
      <w:r w:rsidRPr="0079385A">
        <w:t>reat Cormorant is an underwater hunter. It floats and swi</w:t>
      </w:r>
      <w:r>
        <w:t>m</w:t>
      </w:r>
      <w:r w:rsidRPr="0079385A">
        <w:t>s low on the surface, from where it dives to search for its pr</w:t>
      </w:r>
      <w:r>
        <w:t>e</w:t>
      </w:r>
      <w:r w:rsidRPr="0079385A">
        <w:t>y. Propelling its streamlined body by kicking</w:t>
      </w:r>
      <w:r>
        <w:t xml:space="preserve"> with</w:t>
      </w:r>
      <w:r w:rsidRPr="0079385A">
        <w:t xml:space="preserve"> it</w:t>
      </w:r>
      <w:r>
        <w:t>s</w:t>
      </w:r>
      <w:r w:rsidRPr="0079385A">
        <w:t xml:space="preserve"> </w:t>
      </w:r>
      <w:proofErr w:type="gramStart"/>
      <w:r w:rsidRPr="0079385A">
        <w:t>large,</w:t>
      </w:r>
      <w:proofErr w:type="gramEnd"/>
      <w:r w:rsidRPr="0079385A">
        <w:t xml:space="preserve"> webbed feet and assisted by slight movements of its wings, it chases fish to a considerable depth. The hook on the top of its</w:t>
      </w:r>
      <w:r>
        <w:t xml:space="preserve"> b</w:t>
      </w:r>
      <w:r w:rsidRPr="0079385A">
        <w:t>eak aids in securing it</w:t>
      </w:r>
      <w:r>
        <w:t>s</w:t>
      </w:r>
      <w:r w:rsidRPr="0079385A">
        <w:t xml:space="preserve"> slippery catch which is </w:t>
      </w:r>
      <w:r>
        <w:t>then</w:t>
      </w:r>
      <w:r w:rsidRPr="0079385A">
        <w:t xml:space="preserve"> carried to the surface and juggled around in the beak until it is turned the right way so as to be swallowed head</w:t>
      </w:r>
      <w:r>
        <w:t xml:space="preserve"> </w:t>
      </w:r>
      <w:r w:rsidRPr="0079385A">
        <w:t>first.</w:t>
      </w:r>
    </w:p>
    <w:p w14:paraId="6B012CD9" w14:textId="77777777" w:rsidR="002071F1" w:rsidRPr="0079385A" w:rsidRDefault="002071F1" w:rsidP="002071F1">
      <w:r w:rsidRPr="0079385A">
        <w:t>The bird might stay under</w:t>
      </w:r>
      <w:r>
        <w:t xml:space="preserve"> </w:t>
      </w:r>
      <w:r w:rsidRPr="0079385A">
        <w:t xml:space="preserve">water for up to a minute if necessary, re-emerging again some distance from where it dived, then resting and breathing again before returning to the hunt. It is capable of catching </w:t>
      </w:r>
      <w:proofErr w:type="gramStart"/>
      <w:r w:rsidRPr="0079385A">
        <w:t>fish which</w:t>
      </w:r>
      <w:proofErr w:type="gramEnd"/>
      <w:r w:rsidRPr="0079385A">
        <w:t xml:space="preserve"> are too large for its disten</w:t>
      </w:r>
      <w:r>
        <w:t>dable</w:t>
      </w:r>
      <w:r w:rsidRPr="0079385A">
        <w:t xml:space="preserve"> mouth and throat to accommodate. When this happens, such specimens have to be reluctantly released as </w:t>
      </w:r>
      <w:r>
        <w:t>cormorant</w:t>
      </w:r>
      <w:r w:rsidRPr="0079385A">
        <w:t xml:space="preserve">s </w:t>
      </w:r>
      <w:proofErr w:type="gramStart"/>
      <w:r w:rsidRPr="0079385A">
        <w:t>can</w:t>
      </w:r>
      <w:r>
        <w:t xml:space="preserve"> </w:t>
      </w:r>
      <w:r w:rsidRPr="0079385A">
        <w:t>not</w:t>
      </w:r>
      <w:proofErr w:type="gramEnd"/>
      <w:r w:rsidRPr="0079385A">
        <w:t xml:space="preserve"> or will not dissect their prey. Often, however, injury and trauma have been inflicted on the fish, resulting in its death.</w:t>
      </w:r>
    </w:p>
    <w:p w14:paraId="272273B3" w14:textId="77777777" w:rsidR="002071F1" w:rsidRPr="0079385A" w:rsidRDefault="002071F1" w:rsidP="002071F1">
      <w:r w:rsidRPr="0079385A">
        <w:t xml:space="preserve">One large fish or several smaller ones will satisfy as a meal and a number will stack up, head to tail, in the </w:t>
      </w:r>
      <w:r>
        <w:t>cormorant’</w:t>
      </w:r>
      <w:r w:rsidRPr="0079385A">
        <w:t>s short digestive trac</w:t>
      </w:r>
      <w:r>
        <w:t>t</w:t>
      </w:r>
      <w:r w:rsidRPr="0079385A">
        <w:t xml:space="preserve"> waiting to be gradually “dissolved</w:t>
      </w:r>
      <w:r>
        <w:t>”</w:t>
      </w:r>
      <w:r w:rsidRPr="0079385A">
        <w:t xml:space="preserve"> as they pass through. I have examined some birds in which the head region of a large fish was almost completely digested while its tail, still perfectly fresh, was high up in the bird</w:t>
      </w:r>
      <w:r>
        <w:t>’</w:t>
      </w:r>
      <w:r w:rsidRPr="0079385A">
        <w:t>s throat.</w:t>
      </w:r>
    </w:p>
    <w:p w14:paraId="6FBD5F09" w14:textId="77777777" w:rsidR="002071F1" w:rsidRPr="0079385A" w:rsidRDefault="002071F1" w:rsidP="002071F1">
      <w:r w:rsidRPr="0079385A">
        <w:t xml:space="preserve">The Great </w:t>
      </w:r>
      <w:r>
        <w:t>Cormorant</w:t>
      </w:r>
      <w:r w:rsidRPr="0079385A">
        <w:t xml:space="preserve">, like other members of the </w:t>
      </w:r>
      <w:r>
        <w:t>F</w:t>
      </w:r>
      <w:r w:rsidRPr="0079385A">
        <w:t xml:space="preserve">amily, roosts and </w:t>
      </w:r>
      <w:r>
        <w:t>nests</w:t>
      </w:r>
      <w:r w:rsidRPr="0079385A">
        <w:t xml:space="preserve"> commun</w:t>
      </w:r>
      <w:r>
        <w:t>ally</w:t>
      </w:r>
      <w:r w:rsidRPr="0079385A">
        <w:t xml:space="preserve">, usually in a quiet and well secluded location among trees along </w:t>
      </w:r>
      <w:r>
        <w:t>a</w:t>
      </w:r>
      <w:r w:rsidRPr="0079385A">
        <w:t xml:space="preserve"> </w:t>
      </w:r>
      <w:proofErr w:type="gramStart"/>
      <w:r w:rsidRPr="0079385A">
        <w:t>river bank</w:t>
      </w:r>
      <w:proofErr w:type="gramEnd"/>
      <w:r w:rsidRPr="0079385A">
        <w:t xml:space="preserve"> or the edge of a lake. The nest is formed with twigs and leaves and is placed in a tree or low bush overhanging water, the slightly c</w:t>
      </w:r>
      <w:r>
        <w:t>on</w:t>
      </w:r>
      <w:r w:rsidRPr="0079385A">
        <w:t xml:space="preserve">caved </w:t>
      </w:r>
      <w:r>
        <w:t>egg chamber</w:t>
      </w:r>
      <w:r w:rsidRPr="0079385A">
        <w:t xml:space="preserve"> sometimes </w:t>
      </w:r>
      <w:r>
        <w:t>being</w:t>
      </w:r>
      <w:r w:rsidRPr="0079385A">
        <w:t xml:space="preserve"> lined with aquatic plants.</w:t>
      </w:r>
    </w:p>
    <w:p w14:paraId="4EF3C146" w14:textId="77777777" w:rsidR="002071F1" w:rsidRPr="0079385A" w:rsidRDefault="002071F1" w:rsidP="002071F1">
      <w:r w:rsidRPr="0079385A">
        <w:lastRenderedPageBreak/>
        <w:t>Three or four limy, bluish</w:t>
      </w:r>
      <w:r>
        <w:t>-</w:t>
      </w:r>
      <w:r w:rsidRPr="0079385A">
        <w:t xml:space="preserve">white eggs are laid, mostly during the </w:t>
      </w:r>
      <w:proofErr w:type="gramStart"/>
      <w:r>
        <w:t>W</w:t>
      </w:r>
      <w:r w:rsidRPr="0079385A">
        <w:t>inter</w:t>
      </w:r>
      <w:proofErr w:type="gramEnd"/>
      <w:r w:rsidRPr="0079385A">
        <w:t xml:space="preserve"> months. They hatch after about four weeks incubation by both parents. The young fly </w:t>
      </w:r>
      <w:r>
        <w:t>when</w:t>
      </w:r>
      <w:r w:rsidRPr="0079385A">
        <w:t xml:space="preserve"> about seven weeks old. There are few breeding records from both King and Flinders Island as </w:t>
      </w:r>
      <w:r>
        <w:t>well as</w:t>
      </w:r>
      <w:r w:rsidRPr="0079385A">
        <w:t xml:space="preserve"> from the mainland of Tasmania, but the majority of the Tasmanian birds are probably </w:t>
      </w:r>
      <w:r>
        <w:t>nomadic</w:t>
      </w:r>
      <w:r w:rsidRPr="0079385A">
        <w:t xml:space="preserve"> visitors.</w:t>
      </w:r>
    </w:p>
    <w:p w14:paraId="784A6E92" w14:textId="77777777" w:rsidR="002071F1" w:rsidRDefault="002071F1" w:rsidP="002071F1">
      <w:r w:rsidRPr="0079385A">
        <w:t>Males are slightly larger than females but otherwise the sexes are similar in appearance.</w:t>
      </w:r>
    </w:p>
    <w:p w14:paraId="448E93B3" w14:textId="284F14C4" w:rsidR="002071F1" w:rsidRDefault="002071F1" w:rsidP="00CC1E77">
      <w:pPr>
        <w:pStyle w:val="Caption"/>
      </w:pPr>
      <w:r w:rsidRPr="00CC281A">
        <w:t>Source: ‘The unpublished portraits of Tasmanian Birds: 200 illustrations by Sue Lester with accompanying text by Bob Green’, volume 1 (#</w:t>
      </w:r>
      <w:r>
        <w:t>30</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2A7F60BF" w14:textId="77777777" w:rsidR="002071F1" w:rsidRDefault="002071F1">
      <w:pPr>
        <w:spacing w:after="0"/>
        <w:rPr>
          <w:i/>
          <w:iCs/>
          <w:color w:val="000000" w:themeColor="text1"/>
          <w:sz w:val="18"/>
          <w:szCs w:val="18"/>
        </w:rPr>
      </w:pPr>
      <w:r>
        <w:br w:type="page"/>
      </w:r>
    </w:p>
    <w:p w14:paraId="1A5C57C1" w14:textId="6EB4433B" w:rsidR="00655DAF" w:rsidRPr="006544D0" w:rsidRDefault="00655DAF" w:rsidP="00655DAF">
      <w:pPr>
        <w:pStyle w:val="Birdnumber"/>
      </w:pPr>
      <w:r w:rsidRPr="006544D0">
        <w:lastRenderedPageBreak/>
        <w:tab/>
      </w:r>
      <w:r>
        <w:t>31</w:t>
      </w:r>
    </w:p>
    <w:p w14:paraId="73AF3927" w14:textId="77777777" w:rsidR="002071F1" w:rsidRPr="0079385A" w:rsidRDefault="002071F1" w:rsidP="002071F1">
      <w:pPr>
        <w:pStyle w:val="Heading1"/>
      </w:pPr>
      <w:r w:rsidRPr="0079385A">
        <w:t xml:space="preserve">Little </w:t>
      </w:r>
      <w:r>
        <w:t>B</w:t>
      </w:r>
      <w:r w:rsidRPr="0079385A">
        <w:t xml:space="preserve">lack </w:t>
      </w:r>
      <w:r>
        <w:t xml:space="preserve">Cormorant </w:t>
      </w:r>
      <w:r w:rsidRPr="0005612D">
        <w:rPr>
          <w:i/>
          <w:iCs/>
        </w:rPr>
        <w:t>Phalacrocorax s</w:t>
      </w:r>
      <w:r>
        <w:rPr>
          <w:i/>
          <w:iCs/>
        </w:rPr>
        <w:t>i</w:t>
      </w:r>
      <w:r w:rsidRPr="0005612D">
        <w:rPr>
          <w:i/>
          <w:iCs/>
        </w:rPr>
        <w:t>lcirostris</w:t>
      </w:r>
    </w:p>
    <w:p w14:paraId="24308F18" w14:textId="77777777" w:rsidR="002071F1" w:rsidRPr="0079385A" w:rsidRDefault="002071F1" w:rsidP="002071F1">
      <w:r w:rsidRPr="0079385A">
        <w:t xml:space="preserve">Perhaps the best way to describe this bird is as a small </w:t>
      </w:r>
      <w:r>
        <w:t>e</w:t>
      </w:r>
      <w:r w:rsidRPr="0079385A">
        <w:t xml:space="preserve">dition of the </w:t>
      </w:r>
      <w:r>
        <w:t>Great Cormorant</w:t>
      </w:r>
      <w:r w:rsidRPr="0079385A">
        <w:t>. Not only i</w:t>
      </w:r>
      <w:r>
        <w:t>t</w:t>
      </w:r>
      <w:r w:rsidRPr="0079385A">
        <w:t xml:space="preserve">s plumage but also many of its habits are similar to those of its larger relative. It occurs widely over much of Australia, including all of Tasmania and the larger islands of </w:t>
      </w:r>
      <w:r>
        <w:t>B</w:t>
      </w:r>
      <w:r w:rsidRPr="0079385A">
        <w:t>ass Strait. It is all also found in Indonesia, Papua New Guinea and New Zealand.</w:t>
      </w:r>
    </w:p>
    <w:p w14:paraId="75EE645B" w14:textId="77777777" w:rsidR="002071F1" w:rsidRPr="0079385A" w:rsidRDefault="002071F1" w:rsidP="002071F1">
      <w:r w:rsidRPr="0079385A">
        <w:t xml:space="preserve">Except for the Pied Cormorant, it is the least common of the Tasmanian </w:t>
      </w:r>
      <w:r>
        <w:t>c</w:t>
      </w:r>
      <w:r w:rsidRPr="0079385A">
        <w:t>ormorant</w:t>
      </w:r>
      <w:r>
        <w:t>s</w:t>
      </w:r>
      <w:r w:rsidRPr="0079385A">
        <w:t xml:space="preserve"> and </w:t>
      </w:r>
      <w:r>
        <w:t>is</w:t>
      </w:r>
      <w:r w:rsidRPr="0079385A">
        <w:t xml:space="preserve"> seen mostly as individuals or in groups of two or three in </w:t>
      </w:r>
      <w:r>
        <w:t>estuarine</w:t>
      </w:r>
      <w:r w:rsidRPr="0079385A">
        <w:t xml:space="preserve"> waters, along rivers and creeks and on </w:t>
      </w:r>
      <w:r>
        <w:t>l</w:t>
      </w:r>
      <w:r w:rsidRPr="0079385A">
        <w:t xml:space="preserve">akes and lagoons, where it feeds on aquatic invertebrates and fish of a lesser size </w:t>
      </w:r>
      <w:r>
        <w:t>than</w:t>
      </w:r>
      <w:r w:rsidRPr="0079385A">
        <w:t xml:space="preserve"> those taken by the Great </w:t>
      </w:r>
      <w:r>
        <w:t>Cormorant</w:t>
      </w:r>
      <w:r w:rsidRPr="0079385A">
        <w:t>.</w:t>
      </w:r>
    </w:p>
    <w:p w14:paraId="558CF2B0" w14:textId="77777777" w:rsidR="002071F1" w:rsidRPr="0079385A" w:rsidRDefault="002071F1" w:rsidP="002071F1">
      <w:r w:rsidRPr="0079385A">
        <w:t xml:space="preserve">Like other members of the </w:t>
      </w:r>
      <w:r>
        <w:t>F</w:t>
      </w:r>
      <w:r w:rsidRPr="0079385A">
        <w:t xml:space="preserve">amily of </w:t>
      </w:r>
      <w:r>
        <w:t>cormorant</w:t>
      </w:r>
      <w:r w:rsidRPr="0079385A">
        <w:t>s it catches its food under</w:t>
      </w:r>
      <w:r>
        <w:t xml:space="preserve"> </w:t>
      </w:r>
      <w:r w:rsidRPr="0079385A">
        <w:t>water. It floats low on the surface with only its head, neck and the top of its back exposed, and dives gracefully by rolling forwards. The catch is brought to the surface to be eaten and fish are swallowed head</w:t>
      </w:r>
      <w:r>
        <w:t xml:space="preserve"> </w:t>
      </w:r>
      <w:r w:rsidRPr="0079385A">
        <w:t>first so that</w:t>
      </w:r>
      <w:r>
        <w:t xml:space="preserve"> the spiny fins</w:t>
      </w:r>
      <w:r w:rsidRPr="0079385A">
        <w:t xml:space="preserve"> do not injure the bird</w:t>
      </w:r>
      <w:r>
        <w:t>’</w:t>
      </w:r>
      <w:r w:rsidRPr="0079385A">
        <w:t>s throat or lodge in its digestive tract. After fishing and feasting it flies heavily to some vantage point such as a pile or a dead limb, or on</w:t>
      </w:r>
      <w:r>
        <w:t xml:space="preserve"> </w:t>
      </w:r>
      <w:r w:rsidRPr="0079385A">
        <w:t>to a bank at the water</w:t>
      </w:r>
      <w:r>
        <w:t>’s edge</w:t>
      </w:r>
      <w:r w:rsidRPr="0079385A">
        <w:t xml:space="preserve"> where it rests to digest its meal and hangs out its wings to allow the feathers to dry.</w:t>
      </w:r>
    </w:p>
    <w:p w14:paraId="1B473F0E" w14:textId="77777777" w:rsidR="002071F1" w:rsidRPr="0079385A" w:rsidRDefault="002071F1" w:rsidP="002071F1">
      <w:r w:rsidRPr="0079385A">
        <w:t xml:space="preserve">Its form is elongated and streamlined and might be described as shaped like a submarine. The large, webbed feet on short legs are positioned well back </w:t>
      </w:r>
      <w:r>
        <w:t>beneath</w:t>
      </w:r>
      <w:r w:rsidRPr="0079385A">
        <w:t xml:space="preserve"> the body, so much so that, when the bird is at rest on the bank, it appears to be propping </w:t>
      </w:r>
      <w:r>
        <w:t>itself</w:t>
      </w:r>
      <w:r w:rsidRPr="0079385A">
        <w:t xml:space="preserve"> up on its short, stiff tail. It walks with a clumsy, waddling ga</w:t>
      </w:r>
      <w:r>
        <w:t>i</w:t>
      </w:r>
      <w:r w:rsidRPr="0079385A">
        <w:t>t and on taking flight from water or land it flaps along with a laboured wing beat for some little distance before gaining enough momentum to become properly airborne.</w:t>
      </w:r>
    </w:p>
    <w:p w14:paraId="174AABE5" w14:textId="77777777" w:rsidR="002071F1" w:rsidRPr="0079385A" w:rsidRDefault="002071F1" w:rsidP="002071F1">
      <w:r w:rsidRPr="0079385A">
        <w:t>Full flight is maintained by a series of wing b</w:t>
      </w:r>
      <w:r>
        <w:t>e</w:t>
      </w:r>
      <w:r w:rsidRPr="0079385A">
        <w:t xml:space="preserve">ats alternating with a series of glides, sometimes in company with other </w:t>
      </w:r>
      <w:r>
        <w:t>cormorant</w:t>
      </w:r>
      <w:r w:rsidRPr="0079385A">
        <w:t xml:space="preserve">s. </w:t>
      </w:r>
      <w:proofErr w:type="gramStart"/>
      <w:r w:rsidRPr="0079385A">
        <w:t>Trans</w:t>
      </w:r>
      <w:r>
        <w:t xml:space="preserve"> </w:t>
      </w:r>
      <w:r w:rsidRPr="0079385A">
        <w:t>Bass Strait movements are indicated by its fluctuating numbers and a scarcity of local breeding records</w:t>
      </w:r>
      <w:proofErr w:type="gramEnd"/>
      <w:r w:rsidRPr="0079385A">
        <w:t>. On long distance journeys it will fly in “</w:t>
      </w:r>
      <w:r>
        <w:t>V</w:t>
      </w:r>
      <w:r w:rsidRPr="0079385A">
        <w:t xml:space="preserve">” formation or in </w:t>
      </w:r>
      <w:r>
        <w:t>skeins</w:t>
      </w:r>
      <w:r w:rsidRPr="0079385A">
        <w:t>, head to tail, each bird being assisted by the slipstream of its predecessor.</w:t>
      </w:r>
    </w:p>
    <w:p w14:paraId="26B11F53" w14:textId="77777777" w:rsidR="002071F1" w:rsidRPr="0079385A" w:rsidRDefault="002071F1" w:rsidP="002071F1">
      <w:r w:rsidRPr="0079385A">
        <w:t xml:space="preserve">The only Tasmanian breeding record of the Little Black </w:t>
      </w:r>
      <w:r>
        <w:t>Cormorant</w:t>
      </w:r>
      <w:r w:rsidRPr="0079385A">
        <w:t xml:space="preserve"> of which I am aware was from the Forrester River near Bridpo</w:t>
      </w:r>
      <w:r>
        <w:t>r</w:t>
      </w:r>
      <w:r w:rsidRPr="0079385A">
        <w:t xml:space="preserve">t during Easter 1914 following an expedition by </w:t>
      </w:r>
      <w:r>
        <w:t>A</w:t>
      </w:r>
      <w:r w:rsidRPr="0079385A">
        <w:t xml:space="preserve"> W Swindells and Jane Fletcher. They found numerous nests of this bird, built among tea trees overhanging the water and in company with those of the Great </w:t>
      </w:r>
      <w:r>
        <w:t>Cormorant</w:t>
      </w:r>
      <w:r w:rsidRPr="0079385A">
        <w:t xml:space="preserve">. As eggshell fragments were found in the stick nests and many birds of both species were living along the river, the two ornithologists concluded that the </w:t>
      </w:r>
      <w:r>
        <w:t>cormorants</w:t>
      </w:r>
      <w:r w:rsidRPr="0079385A">
        <w:t xml:space="preserve"> had bred there during the previous </w:t>
      </w:r>
      <w:proofErr w:type="gramStart"/>
      <w:r>
        <w:t>S</w:t>
      </w:r>
      <w:r w:rsidRPr="0079385A">
        <w:t>pring</w:t>
      </w:r>
      <w:proofErr w:type="gramEnd"/>
      <w:r w:rsidRPr="0079385A">
        <w:t>. Land clearing in the area has long since dissuaded these birds from breeding there and the Tasmanian population appears to be maintained by visits of nomadic birds from mainland Australia.</w:t>
      </w:r>
    </w:p>
    <w:p w14:paraId="740B704A" w14:textId="77777777" w:rsidR="002071F1" w:rsidRDefault="002071F1" w:rsidP="002071F1">
      <w:r w:rsidRPr="0079385A">
        <w:lastRenderedPageBreak/>
        <w:t xml:space="preserve">The Little Black </w:t>
      </w:r>
      <w:r>
        <w:t>Cormorant</w:t>
      </w:r>
      <w:r w:rsidRPr="0079385A">
        <w:t xml:space="preserve"> generally </w:t>
      </w:r>
      <w:r>
        <w:t>l</w:t>
      </w:r>
      <w:r w:rsidRPr="0079385A">
        <w:t>ays four or five elongated bluish</w:t>
      </w:r>
      <w:r>
        <w:t>-</w:t>
      </w:r>
      <w:r w:rsidRPr="0079385A">
        <w:t xml:space="preserve">white </w:t>
      </w:r>
      <w:proofErr w:type="gramStart"/>
      <w:r w:rsidRPr="0079385A">
        <w:t>eggs which</w:t>
      </w:r>
      <w:proofErr w:type="gramEnd"/>
      <w:r w:rsidRPr="0079385A">
        <w:t xml:space="preserve"> have a limy coa</w:t>
      </w:r>
      <w:r>
        <w:t>t</w:t>
      </w:r>
      <w:r w:rsidRPr="0079385A">
        <w:t>ing and are usually nest stained. The two sexes</w:t>
      </w:r>
      <w:r>
        <w:t>’</w:t>
      </w:r>
      <w:r w:rsidRPr="0079385A">
        <w:t xml:space="preserve"> appearance is similar and both are believed to share in the task of incubation, which might take up to </w:t>
      </w:r>
      <w:r>
        <w:t>four</w:t>
      </w:r>
      <w:r w:rsidRPr="0079385A">
        <w:t xml:space="preserve"> weeks. When changing over at the nest they greet each other with a guttural croaking, but at other times they are voiceless.</w:t>
      </w:r>
    </w:p>
    <w:p w14:paraId="7CD46DFB" w14:textId="2D353487" w:rsidR="00361D67" w:rsidRDefault="002071F1" w:rsidP="00CC1E77">
      <w:pPr>
        <w:pStyle w:val="Caption"/>
      </w:pPr>
      <w:r w:rsidRPr="00CC281A">
        <w:t>Source: ‘The unpublished portraits of Tasmanian Birds: 200 illustrations by Sue Lester with accompanying text by Bob Green’, volume 1 (#</w:t>
      </w:r>
      <w:r>
        <w:t>31</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7709E94B" w14:textId="77777777" w:rsidR="00361D67" w:rsidRDefault="00361D67">
      <w:pPr>
        <w:spacing w:after="0"/>
        <w:rPr>
          <w:i/>
          <w:iCs/>
          <w:color w:val="000000" w:themeColor="text1"/>
          <w:sz w:val="18"/>
          <w:szCs w:val="18"/>
        </w:rPr>
      </w:pPr>
      <w:r>
        <w:br w:type="page"/>
      </w:r>
    </w:p>
    <w:p w14:paraId="14842B58" w14:textId="5C8942BD" w:rsidR="00655DAF" w:rsidRPr="006544D0" w:rsidRDefault="00655DAF" w:rsidP="00655DAF">
      <w:pPr>
        <w:pStyle w:val="Birdnumber"/>
      </w:pPr>
      <w:r w:rsidRPr="006544D0">
        <w:lastRenderedPageBreak/>
        <w:tab/>
      </w:r>
      <w:r>
        <w:t>32</w:t>
      </w:r>
    </w:p>
    <w:p w14:paraId="5247CD8B" w14:textId="77777777" w:rsidR="00361D67" w:rsidRPr="0079385A" w:rsidRDefault="00361D67" w:rsidP="00361D67">
      <w:pPr>
        <w:pStyle w:val="Heading1"/>
      </w:pPr>
      <w:r w:rsidRPr="0079385A">
        <w:t xml:space="preserve">Little </w:t>
      </w:r>
      <w:r>
        <w:t>P</w:t>
      </w:r>
      <w:r w:rsidRPr="0079385A">
        <w:t xml:space="preserve">ied </w:t>
      </w:r>
      <w:r>
        <w:t>C</w:t>
      </w:r>
      <w:r w:rsidRPr="0079385A">
        <w:t>ormorant</w:t>
      </w:r>
      <w:r>
        <w:t xml:space="preserve"> </w:t>
      </w:r>
      <w:r w:rsidRPr="005A66D4">
        <w:rPr>
          <w:i/>
          <w:iCs/>
        </w:rPr>
        <w:t>Phalacrocorax melanoleucos</w:t>
      </w:r>
    </w:p>
    <w:p w14:paraId="27A52B88" w14:textId="77777777" w:rsidR="00361D67" w:rsidRPr="0079385A" w:rsidRDefault="00361D67" w:rsidP="00361D67">
      <w:r w:rsidRPr="0079385A">
        <w:t xml:space="preserve">Widely distributed and adaptable, the Little Pied Cormorant is here the most numerous and successful member of the </w:t>
      </w:r>
      <w:r>
        <w:t>F</w:t>
      </w:r>
      <w:r w:rsidRPr="0079385A">
        <w:t xml:space="preserve">amily. It ranges over most of Australia and reaches Indonesia, Papua New Guinea, New Zealand and some islands in the </w:t>
      </w:r>
      <w:proofErr w:type="gramStart"/>
      <w:r>
        <w:t>s</w:t>
      </w:r>
      <w:r w:rsidRPr="0079385A">
        <w:t>outh-west</w:t>
      </w:r>
      <w:proofErr w:type="gramEnd"/>
      <w:r w:rsidRPr="0079385A">
        <w:t xml:space="preserve"> Pacific.</w:t>
      </w:r>
    </w:p>
    <w:p w14:paraId="0683D8AD" w14:textId="77777777" w:rsidR="00361D67" w:rsidRPr="0079385A" w:rsidRDefault="00361D67" w:rsidP="00361D67">
      <w:r w:rsidRPr="0079385A">
        <w:t>In Tasmania it can be found both on the coast and well inland, in estuaries, along rivers and creeks, on</w:t>
      </w:r>
      <w:r>
        <w:t xml:space="preserve"> </w:t>
      </w:r>
      <w:r w:rsidRPr="0079385A">
        <w:t xml:space="preserve">farm dams, lagoons and lakes, in fact anywhere it can find a good supply of food. In addition to small fish it takes </w:t>
      </w:r>
      <w:r>
        <w:t>crustaceans</w:t>
      </w:r>
      <w:r w:rsidRPr="0079385A">
        <w:t xml:space="preserve"> and other aquatic invertebrates and is a stealthy and clever opportunist.</w:t>
      </w:r>
    </w:p>
    <w:p w14:paraId="0B1C1747" w14:textId="77777777" w:rsidR="00361D67" w:rsidRPr="0079385A" w:rsidRDefault="00361D67" w:rsidP="00361D67">
      <w:r w:rsidRPr="0079385A">
        <w:t>I had first</w:t>
      </w:r>
      <w:r>
        <w:t>-</w:t>
      </w:r>
      <w:r w:rsidRPr="0079385A">
        <w:t xml:space="preserve">hand experience of its instinct and </w:t>
      </w:r>
      <w:r>
        <w:t>guile</w:t>
      </w:r>
      <w:r w:rsidRPr="0079385A">
        <w:t xml:space="preserve"> in the 1950s after having introduced a large number of tiny </w:t>
      </w:r>
      <w:r>
        <w:t>B</w:t>
      </w:r>
      <w:r w:rsidRPr="0079385A">
        <w:t xml:space="preserve">rown </w:t>
      </w:r>
      <w:r>
        <w:t>T</w:t>
      </w:r>
      <w:r w:rsidRPr="0079385A">
        <w:t>rout to a Midland</w:t>
      </w:r>
      <w:r>
        <w:t>s</w:t>
      </w:r>
      <w:r w:rsidRPr="0079385A">
        <w:t xml:space="preserve"> </w:t>
      </w:r>
      <w:proofErr w:type="gramStart"/>
      <w:r w:rsidRPr="0079385A">
        <w:t>water course</w:t>
      </w:r>
      <w:proofErr w:type="gramEnd"/>
      <w:r w:rsidRPr="0079385A">
        <w:t xml:space="preserve">. Within a year the fish had grown to about </w:t>
      </w:r>
      <w:r>
        <w:t xml:space="preserve">five to ten centimetres </w:t>
      </w:r>
      <w:r w:rsidRPr="0079385A">
        <w:t xml:space="preserve">long and it was then that the cormorants began to arrive. In ones and twos they worked the section of stream in which the little fish </w:t>
      </w:r>
      <w:r>
        <w:t>were</w:t>
      </w:r>
      <w:r w:rsidRPr="0079385A">
        <w:t xml:space="preserve"> thriving and in the mistaken belief that I could protect my asset I endeavoured to shoot the birds on their arrival.</w:t>
      </w:r>
    </w:p>
    <w:p w14:paraId="4FB5BBA2" w14:textId="77777777" w:rsidR="00361D67" w:rsidRPr="0079385A" w:rsidRDefault="00361D67" w:rsidP="00361D67">
      <w:r w:rsidRPr="0079385A">
        <w:t>To my amazement I no sooner shot the one or two new arrivals th</w:t>
      </w:r>
      <w:r>
        <w:t>a</w:t>
      </w:r>
      <w:r w:rsidRPr="0079385A">
        <w:t xml:space="preserve">n another one or two arrived, the very next day. How so many individuals had located the little stream with </w:t>
      </w:r>
      <w:r>
        <w:t>its</w:t>
      </w:r>
      <w:r w:rsidRPr="0079385A">
        <w:t xml:space="preserve"> abundant supply of fish was a mystery, for until then I had not found cormorants in the vicinity. Although the Little Pied Cormorant was by far the most prevalent visitor, individuals of the other three species also arrived occasionally. I now look back in horror on this, for over some months I probably shot several dozen as they fed in the water or rested ashore.</w:t>
      </w:r>
    </w:p>
    <w:p w14:paraId="09EC2293" w14:textId="77777777" w:rsidR="00361D67" w:rsidRPr="0079385A" w:rsidRDefault="00361D67" w:rsidP="00361D67">
      <w:r w:rsidRPr="0079385A">
        <w:t>I examined the stomach of each carcas</w:t>
      </w:r>
      <w:r>
        <w:t>e</w:t>
      </w:r>
      <w:r w:rsidRPr="0079385A">
        <w:t xml:space="preserve"> and invariably found it filled with fish about </w:t>
      </w:r>
      <w:r>
        <w:t>seven centimetres</w:t>
      </w:r>
      <w:r w:rsidRPr="0079385A">
        <w:t xml:space="preserve"> long, the samples including both </w:t>
      </w:r>
      <w:r>
        <w:t>B</w:t>
      </w:r>
      <w:r w:rsidRPr="0079385A">
        <w:t xml:space="preserve">rown </w:t>
      </w:r>
      <w:r>
        <w:t>T</w:t>
      </w:r>
      <w:r w:rsidRPr="0079385A">
        <w:t xml:space="preserve">rout and the introduced European </w:t>
      </w:r>
      <w:r>
        <w:t>P</w:t>
      </w:r>
      <w:r w:rsidRPr="0079385A">
        <w:t xml:space="preserve">erch. Eventually, with the fish population drastically depleted or possibly wiped out, the </w:t>
      </w:r>
      <w:r>
        <w:t>cormorant</w:t>
      </w:r>
      <w:r w:rsidRPr="0079385A">
        <w:t>s stopped coming and in disappointment I believed that to be the end of my trout. Several years later, however, I found to my pleasant surprise that a number had survived and grown to a considerable size.</w:t>
      </w:r>
    </w:p>
    <w:p w14:paraId="42F72A62" w14:textId="77777777" w:rsidR="00361D67" w:rsidRPr="0079385A" w:rsidRDefault="00361D67" w:rsidP="00361D67">
      <w:r w:rsidRPr="0079385A">
        <w:t>This was one of my early lessons in ecology for I then realised that the cormorants had done a great service. They had themselves benefited from a seriously overstocked stream and had f</w:t>
      </w:r>
      <w:r>
        <w:t>e</w:t>
      </w:r>
      <w:r w:rsidRPr="0079385A">
        <w:t xml:space="preserve">d there until the fish population was too low to warrant further attention. At such a level there was sufficient space and food for the surviving fish to mature. Had it not been for the </w:t>
      </w:r>
      <w:r>
        <w:t>cormorant</w:t>
      </w:r>
      <w:r w:rsidRPr="0079385A">
        <w:t xml:space="preserve">s they probably would all have </w:t>
      </w:r>
      <w:proofErr w:type="gramStart"/>
      <w:r w:rsidRPr="0079385A">
        <w:t>starved.</w:t>
      </w:r>
      <w:proofErr w:type="gramEnd"/>
    </w:p>
    <w:p w14:paraId="1F21C84C" w14:textId="77777777" w:rsidR="00361D67" w:rsidRPr="0079385A" w:rsidRDefault="00361D67" w:rsidP="00361D67">
      <w:r w:rsidRPr="0079385A">
        <w:t xml:space="preserve">Despite its prevalence in Tasmania there are relatively few records of it breeding here and the population is maintained by infusions of </w:t>
      </w:r>
      <w:proofErr w:type="gramStart"/>
      <w:r w:rsidRPr="0079385A">
        <w:t>mainland bred</w:t>
      </w:r>
      <w:proofErr w:type="gramEnd"/>
      <w:r w:rsidRPr="0079385A">
        <w:t xml:space="preserve"> birds. Alfred North, quoting </w:t>
      </w:r>
      <w:r>
        <w:t>R N </w:t>
      </w:r>
      <w:r w:rsidRPr="0079385A">
        <w:t xml:space="preserve">Atkinson in his 1912 </w:t>
      </w:r>
      <w:r w:rsidRPr="005A66D4">
        <w:rPr>
          <w:i/>
          <w:iCs/>
        </w:rPr>
        <w:t>Nests and Eggs of Birds</w:t>
      </w:r>
      <w:r w:rsidRPr="0079385A">
        <w:t xml:space="preserve">, details </w:t>
      </w:r>
      <w:r>
        <w:t>a</w:t>
      </w:r>
      <w:r w:rsidRPr="0079385A">
        <w:t xml:space="preserve"> breeding colony in </w:t>
      </w:r>
      <w:r>
        <w:t xml:space="preserve">tea </w:t>
      </w:r>
      <w:r w:rsidRPr="0079385A">
        <w:t xml:space="preserve">tree on the </w:t>
      </w:r>
      <w:r w:rsidRPr="0079385A">
        <w:lastRenderedPageBreak/>
        <w:t>edge of a swamp on Flinders Island on 20 October 1909 which contained eggs,</w:t>
      </w:r>
      <w:r>
        <w:rPr>
          <w:rStyle w:val="FootnoteReference"/>
        </w:rPr>
        <w:footnoteReference w:id="15"/>
      </w:r>
      <w:r w:rsidRPr="0079385A">
        <w:t xml:space="preserve"> and David </w:t>
      </w:r>
      <w:r>
        <w:t>Rhodes</w:t>
      </w:r>
      <w:r w:rsidRPr="0079385A">
        <w:t>, a keen bird observer and long</w:t>
      </w:r>
      <w:r>
        <w:t xml:space="preserve"> </w:t>
      </w:r>
      <w:r w:rsidRPr="0079385A">
        <w:t xml:space="preserve">term resident at on the island, showed me where the species had bred for </w:t>
      </w:r>
      <w:r>
        <w:t>thirty</w:t>
      </w:r>
      <w:r w:rsidRPr="0079385A">
        <w:t xml:space="preserve"> years up to 1966, in which year severe fire destroyed much of the habitat. Max Mc</w:t>
      </w:r>
      <w:r>
        <w:t>G</w:t>
      </w:r>
      <w:r w:rsidRPr="0079385A">
        <w:t>arvie of King Island has records of it breeding there over a number of years.</w:t>
      </w:r>
    </w:p>
    <w:p w14:paraId="6E0DC527" w14:textId="77777777" w:rsidR="00361D67" w:rsidRDefault="00361D67" w:rsidP="00361D67">
      <w:r w:rsidRPr="0079385A">
        <w:t>It nest</w:t>
      </w:r>
      <w:r>
        <w:t>s</w:t>
      </w:r>
      <w:r w:rsidRPr="0079385A">
        <w:t xml:space="preserve"> in colonies, usually in close association with other common species, building a rough, bulky stick nest in </w:t>
      </w:r>
      <w:r>
        <w:t xml:space="preserve">tea </w:t>
      </w:r>
      <w:r w:rsidRPr="0079385A">
        <w:t xml:space="preserve">tree leaning over swampy water. </w:t>
      </w:r>
      <w:r>
        <w:t>There it lays</w:t>
      </w:r>
      <w:r w:rsidRPr="0079385A">
        <w:t xml:space="preserve"> </w:t>
      </w:r>
      <w:r>
        <w:t>three to five</w:t>
      </w:r>
      <w:r w:rsidRPr="0079385A">
        <w:t xml:space="preserve"> bluish</w:t>
      </w:r>
      <w:r>
        <w:t>-</w:t>
      </w:r>
      <w:r w:rsidRPr="0079385A">
        <w:t xml:space="preserve">white </w:t>
      </w:r>
      <w:proofErr w:type="gramStart"/>
      <w:r w:rsidRPr="0079385A">
        <w:t>eggs which</w:t>
      </w:r>
      <w:proofErr w:type="gramEnd"/>
      <w:r w:rsidRPr="0079385A">
        <w:t xml:space="preserve"> are incubated by both parents for about four weeks. The young fly </w:t>
      </w:r>
      <w:r>
        <w:t>when</w:t>
      </w:r>
      <w:r w:rsidRPr="0079385A">
        <w:t xml:space="preserve"> about seven weeks old. Females and sub</w:t>
      </w:r>
      <w:r>
        <w:t>-</w:t>
      </w:r>
      <w:r w:rsidRPr="0079385A">
        <w:t xml:space="preserve">adults of both sexes are slightly </w:t>
      </w:r>
      <w:r>
        <w:t>duller</w:t>
      </w:r>
      <w:r w:rsidRPr="0079385A">
        <w:t xml:space="preserve"> and less glossy than adult males.</w:t>
      </w:r>
    </w:p>
    <w:p w14:paraId="661ABAF2" w14:textId="71B68360" w:rsidR="00B537DA" w:rsidRDefault="00361D67" w:rsidP="00CC1E77">
      <w:pPr>
        <w:pStyle w:val="Caption"/>
      </w:pPr>
      <w:r w:rsidRPr="00CC281A">
        <w:t>Source: ‘The unpublished portraits of Tasmanian Birds: 200 illustrations by Sue Lester with accompanying text by Bob Green’, volume 1 (#</w:t>
      </w:r>
      <w:r>
        <w:t>32</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4C8D0961" w14:textId="77777777" w:rsidR="00B537DA" w:rsidRDefault="00B537DA">
      <w:pPr>
        <w:spacing w:after="0"/>
        <w:rPr>
          <w:i/>
          <w:iCs/>
          <w:color w:val="000000" w:themeColor="text1"/>
          <w:sz w:val="18"/>
          <w:szCs w:val="18"/>
        </w:rPr>
      </w:pPr>
      <w:r>
        <w:br w:type="page"/>
      </w:r>
    </w:p>
    <w:p w14:paraId="18D22D65" w14:textId="6330A325" w:rsidR="00655DAF" w:rsidRPr="006544D0" w:rsidRDefault="00655DAF" w:rsidP="00655DAF">
      <w:pPr>
        <w:pStyle w:val="Birdnumber"/>
      </w:pPr>
      <w:r w:rsidRPr="006544D0">
        <w:lastRenderedPageBreak/>
        <w:tab/>
      </w:r>
      <w:r>
        <w:t>33</w:t>
      </w:r>
    </w:p>
    <w:p w14:paraId="59ADAF58" w14:textId="77777777" w:rsidR="00B537DA" w:rsidRPr="00F462C8" w:rsidRDefault="00B537DA" w:rsidP="00B537DA">
      <w:pPr>
        <w:pStyle w:val="Heading1"/>
      </w:pPr>
      <w:r w:rsidRPr="00F462C8">
        <w:t xml:space="preserve">Australian Gannet </w:t>
      </w:r>
      <w:r w:rsidRPr="00F462C8">
        <w:rPr>
          <w:i/>
          <w:iCs/>
        </w:rPr>
        <w:t>Morus serrator</w:t>
      </w:r>
    </w:p>
    <w:p w14:paraId="772CAC64" w14:textId="669CF57C" w:rsidR="00B537DA" w:rsidRPr="00F462C8" w:rsidRDefault="00B537DA" w:rsidP="00B537DA">
      <w:r>
        <w:t>Gannets</w:t>
      </w:r>
      <w:r w:rsidRPr="00F462C8">
        <w:t xml:space="preserve"> are close relatives of boob</w:t>
      </w:r>
      <w:r>
        <w:t>y</w:t>
      </w:r>
      <w:r w:rsidRPr="00F462C8">
        <w:t>s and both are oceanic fish</w:t>
      </w:r>
      <w:r>
        <w:t xml:space="preserve">ing </w:t>
      </w:r>
      <w:r w:rsidRPr="00F462C8">
        <w:t xml:space="preserve">birds, but whereas </w:t>
      </w:r>
      <w:r>
        <w:t>boobys</w:t>
      </w:r>
      <w:r w:rsidRPr="00F462C8">
        <w:t xml:space="preserve"> live in tropical seas the </w:t>
      </w:r>
      <w:r>
        <w:t>gannets</w:t>
      </w:r>
      <w:r w:rsidRPr="00F462C8">
        <w:t xml:space="preserve"> inhabit temperat</w:t>
      </w:r>
      <w:r>
        <w:t>e</w:t>
      </w:r>
      <w:r w:rsidRPr="00F462C8">
        <w:t xml:space="preserve"> waters of both the </w:t>
      </w:r>
      <w:r w:rsidR="00102AEE" w:rsidRPr="00F462C8">
        <w:t xml:space="preserve">Northern </w:t>
      </w:r>
      <w:r w:rsidR="00102AEE">
        <w:t>a</w:t>
      </w:r>
      <w:r w:rsidR="00102AEE" w:rsidRPr="00F462C8">
        <w:t>nd Southern Hemisphere</w:t>
      </w:r>
      <w:r w:rsidRPr="00F462C8">
        <w:t xml:space="preserve">. The Australian </w:t>
      </w:r>
      <w:r>
        <w:t>Gannet</w:t>
      </w:r>
      <w:r w:rsidRPr="00F462C8">
        <w:t xml:space="preserve"> </w:t>
      </w:r>
      <w:r>
        <w:t>and</w:t>
      </w:r>
      <w:r w:rsidRPr="00F462C8">
        <w:t xml:space="preserve"> the Northern Gannet, which lives in the </w:t>
      </w:r>
      <w:r>
        <w:t>N</w:t>
      </w:r>
      <w:r w:rsidRPr="00F462C8">
        <w:t>orth Atlantic, occup</w:t>
      </w:r>
      <w:r>
        <w:t>y</w:t>
      </w:r>
      <w:r w:rsidRPr="00F462C8">
        <w:t xml:space="preserve"> similar ecological niches o</w:t>
      </w:r>
      <w:r>
        <w:t>n</w:t>
      </w:r>
      <w:r w:rsidRPr="00F462C8">
        <w:t xml:space="preserve"> their respective sides of the equator. Our bird ranges over the seas o</w:t>
      </w:r>
      <w:r>
        <w:t>f</w:t>
      </w:r>
      <w:r w:rsidRPr="00F462C8">
        <w:t>f southern Australia and across to New Zealand, with breeding colonies on rocks and headl</w:t>
      </w:r>
      <w:r>
        <w:t>a</w:t>
      </w:r>
      <w:r w:rsidRPr="00F462C8">
        <w:t>n</w:t>
      </w:r>
      <w:r>
        <w:t>d</w:t>
      </w:r>
      <w:r w:rsidRPr="00F462C8">
        <w:t>s on both sides of the Tasman Sea.</w:t>
      </w:r>
    </w:p>
    <w:p w14:paraId="07DE67FA" w14:textId="77777777" w:rsidR="00B537DA" w:rsidRPr="00F462C8" w:rsidRDefault="00B537DA" w:rsidP="00B537DA">
      <w:r w:rsidRPr="00F462C8">
        <w:t xml:space="preserve">The gannet has, over the generations, developed a highly specialised and efficient fishing technique. Scanning the ocean from a height of up to </w:t>
      </w:r>
      <w:r>
        <w:t>thirty metres</w:t>
      </w:r>
      <w:r w:rsidRPr="00F462C8">
        <w:t xml:space="preserve"> while patrolling in leisurely flight, it searches for suitable fish. On spotting an acceptable target it dives almost vertically, streamlined with wings folded back, to plunge into the water and disappear. It resurfaces a few seconds later after catching and swallowing its </w:t>
      </w:r>
      <w:r>
        <w:t>prey</w:t>
      </w:r>
      <w:r w:rsidRPr="00F462C8">
        <w:t xml:space="preserve"> beneath the surface and might then rest for a short time before flying off to repeat the action. Because of the great force with which it strikes the water it has evolved with the nostril permanently covered so as to prevent the forced intake of water. It </w:t>
      </w:r>
      <w:r>
        <w:t>breathes</w:t>
      </w:r>
      <w:r w:rsidRPr="00F462C8">
        <w:t xml:space="preserve"> in through the corners of its beak instead.</w:t>
      </w:r>
    </w:p>
    <w:p w14:paraId="7A4787CE" w14:textId="77777777" w:rsidR="00B537DA" w:rsidRPr="00F462C8" w:rsidRDefault="00B537DA" w:rsidP="00B537DA">
      <w:r w:rsidRPr="00F462C8">
        <w:t>There are few breeding colonies in Australian waters and the on</w:t>
      </w:r>
      <w:r>
        <w:t>c</w:t>
      </w:r>
      <w:r w:rsidRPr="00F462C8">
        <w:t xml:space="preserve">e prolific site on </w:t>
      </w:r>
      <w:r>
        <w:t>C</w:t>
      </w:r>
      <w:r w:rsidRPr="00F462C8">
        <w:t>at Island in the Furn</w:t>
      </w:r>
      <w:r>
        <w:t>eaux</w:t>
      </w:r>
      <w:r w:rsidRPr="00F462C8">
        <w:t xml:space="preserve"> group in Bass Strait has long since been destroyed by the </w:t>
      </w:r>
      <w:r>
        <w:t>de</w:t>
      </w:r>
      <w:r w:rsidRPr="00F462C8">
        <w:t xml:space="preserve">predations of fishermen. Today the </w:t>
      </w:r>
      <w:r>
        <w:t>gannet</w:t>
      </w:r>
      <w:r w:rsidRPr="00F462C8">
        <w:t xml:space="preserve"> breeds on Pedra </w:t>
      </w:r>
      <w:r>
        <w:t>Branca</w:t>
      </w:r>
      <w:r w:rsidRPr="00F462C8">
        <w:t>, a precipitous rock o</w:t>
      </w:r>
      <w:r>
        <w:t>f</w:t>
      </w:r>
      <w:r w:rsidRPr="00F462C8">
        <w:t xml:space="preserve">f the </w:t>
      </w:r>
      <w:r>
        <w:t>s</w:t>
      </w:r>
      <w:r w:rsidRPr="00F462C8">
        <w:t xml:space="preserve">outh coast of Tasmania, on Black Pyramid, </w:t>
      </w:r>
      <w:r>
        <w:t xml:space="preserve">a </w:t>
      </w:r>
      <w:r w:rsidRPr="00F462C8">
        <w:t>similar such outcrop of</w:t>
      </w:r>
      <w:r>
        <w:t>f</w:t>
      </w:r>
      <w:r w:rsidRPr="00F462C8">
        <w:t xml:space="preserve"> </w:t>
      </w:r>
      <w:proofErr w:type="gramStart"/>
      <w:r>
        <w:t>n</w:t>
      </w:r>
      <w:r w:rsidRPr="00F462C8">
        <w:t>orth</w:t>
      </w:r>
      <w:r>
        <w:t>-</w:t>
      </w:r>
      <w:r w:rsidRPr="00F462C8">
        <w:t>west</w:t>
      </w:r>
      <w:proofErr w:type="gramEnd"/>
      <w:r w:rsidRPr="00F462C8">
        <w:t xml:space="preserve"> Tasmania, and on Lawrence </w:t>
      </w:r>
      <w:r>
        <w:t>R</w:t>
      </w:r>
      <w:r w:rsidRPr="00F462C8">
        <w:t>ocks o</w:t>
      </w:r>
      <w:r>
        <w:t>f</w:t>
      </w:r>
      <w:r w:rsidRPr="00F462C8">
        <w:t xml:space="preserve">f the </w:t>
      </w:r>
      <w:r>
        <w:t>s</w:t>
      </w:r>
      <w:r w:rsidRPr="00F462C8">
        <w:t>outh coast of Victoria.</w:t>
      </w:r>
    </w:p>
    <w:p w14:paraId="2531ED90" w14:textId="77777777" w:rsidR="00B537DA" w:rsidRPr="00F462C8" w:rsidRDefault="00B537DA" w:rsidP="00B537DA">
      <w:r w:rsidRPr="00F462C8">
        <w:t xml:space="preserve">It was my good fortune on 24 November 1961 to be able to land on Black Pyramid, a difficult and, from many aspects, precipitous, </w:t>
      </w:r>
      <w:proofErr w:type="gramStart"/>
      <w:r>
        <w:t>barren</w:t>
      </w:r>
      <w:r w:rsidRPr="00F462C8">
        <w:t xml:space="preserve"> </w:t>
      </w:r>
      <w:r>
        <w:t>i</w:t>
      </w:r>
      <w:r w:rsidRPr="00F462C8">
        <w:t>sland</w:t>
      </w:r>
      <w:proofErr w:type="gramEnd"/>
      <w:r w:rsidRPr="00F462C8">
        <w:t xml:space="preserve">. There was no record of a previous landing there. It was indeed a perfect </w:t>
      </w:r>
      <w:r>
        <w:t>site</w:t>
      </w:r>
      <w:r w:rsidRPr="00F462C8">
        <w:t xml:space="preserve"> for birds to breed without </w:t>
      </w:r>
      <w:r>
        <w:t>moles</w:t>
      </w:r>
      <w:r w:rsidRPr="00F462C8">
        <w:t xml:space="preserve">tation. About 250 breeding pairs of </w:t>
      </w:r>
      <w:r>
        <w:t>gannets</w:t>
      </w:r>
      <w:r w:rsidRPr="00F462C8">
        <w:t xml:space="preserve"> were then in residence there, sitting peacefully on the nest </w:t>
      </w:r>
      <w:proofErr w:type="gramStart"/>
      <w:r w:rsidRPr="00F462C8">
        <w:t>mounds which</w:t>
      </w:r>
      <w:proofErr w:type="gramEnd"/>
      <w:r w:rsidRPr="00F462C8">
        <w:t xml:space="preserve"> were composed of rotting pigface and other vegetable matter. Piled to a depth of about 20 </w:t>
      </w:r>
      <w:r>
        <w:t>centimetres</w:t>
      </w:r>
      <w:r w:rsidRPr="00F462C8">
        <w:t xml:space="preserve"> with a </w:t>
      </w:r>
      <w:proofErr w:type="gramStart"/>
      <w:r>
        <w:t>five centimetre</w:t>
      </w:r>
      <w:proofErr w:type="gramEnd"/>
      <w:r w:rsidRPr="00F462C8">
        <w:t xml:space="preserve"> depression in the centre, the</w:t>
      </w:r>
      <w:r>
        <w:t>se</w:t>
      </w:r>
      <w:r w:rsidRPr="00F462C8">
        <w:t xml:space="preserve"> structures were heavily cemented with guano.</w:t>
      </w:r>
    </w:p>
    <w:p w14:paraId="07736D61" w14:textId="77777777" w:rsidR="00B537DA" w:rsidRPr="00F462C8" w:rsidRDefault="00B537DA" w:rsidP="00B537DA">
      <w:r w:rsidRPr="00F462C8">
        <w:t xml:space="preserve">The clutch was found to be invariably of a single egg or nestling, and all the </w:t>
      </w:r>
      <w:r>
        <w:t>nests</w:t>
      </w:r>
      <w:r w:rsidRPr="00F462C8">
        <w:t xml:space="preserve"> were tended by </w:t>
      </w:r>
      <w:r>
        <w:t xml:space="preserve">a </w:t>
      </w:r>
      <w:r w:rsidRPr="00F462C8">
        <w:t>sitting bird and were spaced so that each was just beyond p</w:t>
      </w:r>
      <w:r>
        <w:t>e</w:t>
      </w:r>
      <w:r w:rsidRPr="00F462C8">
        <w:t>cking reach of its neighbours. Eggs were found in various stages of incubation and nestlings ranged from the newly hatch</w:t>
      </w:r>
      <w:r>
        <w:t>ed</w:t>
      </w:r>
      <w:r w:rsidRPr="00F462C8">
        <w:t xml:space="preserve"> to those almost </w:t>
      </w:r>
      <w:r>
        <w:t>half</w:t>
      </w:r>
      <w:r w:rsidRPr="00F462C8">
        <w:t xml:space="preserve"> grown. The adults were extremely tolerant of our presen</w:t>
      </w:r>
      <w:r>
        <w:t>ce</w:t>
      </w:r>
      <w:r w:rsidRPr="00F462C8">
        <w:t xml:space="preserve">, allowing members of the </w:t>
      </w:r>
      <w:proofErr w:type="gramStart"/>
      <w:r w:rsidRPr="00F462C8">
        <w:t>four man</w:t>
      </w:r>
      <w:proofErr w:type="gramEnd"/>
      <w:r w:rsidRPr="00F462C8">
        <w:t xml:space="preserve"> party to move amongst them as we caught each sitting bird to leg band it and any </w:t>
      </w:r>
      <w:r>
        <w:t>nestling</w:t>
      </w:r>
      <w:r w:rsidRPr="00F462C8">
        <w:t>. This was done with individually numbered rings as part of a national study of the birds</w:t>
      </w:r>
      <w:r>
        <w:t>’</w:t>
      </w:r>
      <w:r w:rsidRPr="00F462C8">
        <w:t xml:space="preserve"> movements. Upon release the adults would fly </w:t>
      </w:r>
      <w:r>
        <w:t>seaward</w:t>
      </w:r>
      <w:r w:rsidRPr="00F462C8">
        <w:t xml:space="preserve"> and circle for a few minutes before returning to resume brooding.</w:t>
      </w:r>
    </w:p>
    <w:p w14:paraId="7237E153" w14:textId="77777777" w:rsidR="00B537DA" w:rsidRDefault="00B537DA" w:rsidP="00B537DA">
      <w:r w:rsidRPr="00F462C8">
        <w:t xml:space="preserve">Studies elsewhere have shown that both parents participate in the incubation, which takes about </w:t>
      </w:r>
      <w:r>
        <w:t>six and a half</w:t>
      </w:r>
      <w:r w:rsidRPr="00F462C8">
        <w:t xml:space="preserve"> weeks. The young are fed on semi</w:t>
      </w:r>
      <w:r>
        <w:t>-</w:t>
      </w:r>
      <w:r w:rsidRPr="00F462C8">
        <w:t xml:space="preserve">digested fish carried back and </w:t>
      </w:r>
      <w:r w:rsidRPr="00F462C8">
        <w:lastRenderedPageBreak/>
        <w:t xml:space="preserve">regurgitated by the parents. They fly when they are about three months old. The sexes are alike but immature birds differ greatly from adults, being </w:t>
      </w:r>
      <w:r>
        <w:t>mottled</w:t>
      </w:r>
      <w:r w:rsidRPr="00F462C8">
        <w:t xml:space="preserve"> brown above with only the belly white. </w:t>
      </w:r>
      <w:r>
        <w:t>Gannets</w:t>
      </w:r>
      <w:r w:rsidRPr="00F462C8">
        <w:t xml:space="preserve"> are mostly silent outside the breeding season but on the colonies they cackle and croak with a variety of sounds, both in courtship and in threat display.</w:t>
      </w:r>
    </w:p>
    <w:p w14:paraId="28791BCE" w14:textId="44E74EFC" w:rsidR="00F25CFC" w:rsidRDefault="00B537DA" w:rsidP="00CC1E77">
      <w:pPr>
        <w:pStyle w:val="Caption"/>
      </w:pPr>
      <w:r w:rsidRPr="00CC281A">
        <w:t>Source: ‘The unpublished portraits of Tasmanian Birds: 200 illustrations by Sue Lester with accompanying text by Bob Green’, volume 1 (#</w:t>
      </w:r>
      <w:r>
        <w:t>33</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0E88F05F" w14:textId="77777777" w:rsidR="00F25CFC" w:rsidRDefault="00F25CFC">
      <w:pPr>
        <w:spacing w:after="0"/>
        <w:rPr>
          <w:i/>
          <w:iCs/>
          <w:color w:val="000000" w:themeColor="text1"/>
          <w:sz w:val="18"/>
          <w:szCs w:val="18"/>
        </w:rPr>
      </w:pPr>
      <w:r>
        <w:br w:type="page"/>
      </w:r>
    </w:p>
    <w:p w14:paraId="5BEFA4F9" w14:textId="04B57449" w:rsidR="00655DAF" w:rsidRPr="006544D0" w:rsidRDefault="00655DAF" w:rsidP="00655DAF">
      <w:pPr>
        <w:pStyle w:val="Birdnumber"/>
      </w:pPr>
      <w:r w:rsidRPr="006544D0">
        <w:lastRenderedPageBreak/>
        <w:tab/>
      </w:r>
      <w:r>
        <w:t>34</w:t>
      </w:r>
    </w:p>
    <w:p w14:paraId="367A174C" w14:textId="77777777" w:rsidR="00F25CFC" w:rsidRPr="00F462C8" w:rsidRDefault="00F25CFC" w:rsidP="00F25CFC">
      <w:pPr>
        <w:pStyle w:val="Heading1"/>
      </w:pPr>
      <w:r w:rsidRPr="00F462C8">
        <w:t xml:space="preserve">Australian </w:t>
      </w:r>
      <w:r>
        <w:t>P</w:t>
      </w:r>
      <w:r w:rsidRPr="00F462C8">
        <w:t>elican</w:t>
      </w:r>
      <w:r>
        <w:t xml:space="preserve"> </w:t>
      </w:r>
      <w:r w:rsidRPr="00EF1D11">
        <w:rPr>
          <w:i/>
          <w:iCs/>
        </w:rPr>
        <w:t>Pelecanus conspicillatus</w:t>
      </w:r>
    </w:p>
    <w:p w14:paraId="04DC8D96" w14:textId="77777777" w:rsidR="00F25CFC" w:rsidRPr="00F462C8" w:rsidRDefault="00F25CFC" w:rsidP="00F25CFC">
      <w:r w:rsidRPr="00F462C8">
        <w:t xml:space="preserve">Few birds readily attract more attention than the pelican, for its conspicuous form, which prompted the scientific name, together with its grace on the water, </w:t>
      </w:r>
      <w:r>
        <w:t>en</w:t>
      </w:r>
      <w:r w:rsidRPr="00F462C8">
        <w:t>sure that it has great appeal to adults and children alike.</w:t>
      </w:r>
    </w:p>
    <w:p w14:paraId="1C307834" w14:textId="77777777" w:rsidR="00F25CFC" w:rsidRPr="00F462C8" w:rsidRDefault="00F25CFC" w:rsidP="00F25CFC">
      <w:r w:rsidRPr="00F462C8">
        <w:t>The children’s rhyme which runs, “a wonderful bird is the pelican; its beak can hold more than its belly can</w:t>
      </w:r>
      <w:r>
        <w:t xml:space="preserve"> </w:t>
      </w:r>
      <w:r w:rsidRPr="00F462C8">
        <w:t>…</w:t>
      </w:r>
      <w:r>
        <w:t>”</w:t>
      </w:r>
      <w:r w:rsidRPr="00F462C8">
        <w:t xml:space="preserve"> </w:t>
      </w:r>
      <w:r>
        <w:t>i</w:t>
      </w:r>
      <w:r w:rsidRPr="00F462C8">
        <w:t>s, in fact true when the beak is fully, albe</w:t>
      </w:r>
      <w:r>
        <w:t>i</w:t>
      </w:r>
      <w:r w:rsidRPr="00F462C8">
        <w:t>t briefly, distended with fish and water. It is used, however, more as a dip</w:t>
      </w:r>
      <w:r>
        <w:t>-</w:t>
      </w:r>
      <w:r w:rsidRPr="00F462C8">
        <w:t>n</w:t>
      </w:r>
      <w:r>
        <w:t>e</w:t>
      </w:r>
      <w:r w:rsidRPr="00F462C8">
        <w:t>t, to scoop up the fish on which the bird feeds, th</w:t>
      </w:r>
      <w:r>
        <w:t>a</w:t>
      </w:r>
      <w:r w:rsidRPr="00F462C8">
        <w:t>n as an extra storage compartment prior to swallowing and digestion. Compressing the throat pouch discharges excess water and the catch is then immediately swallowed.</w:t>
      </w:r>
    </w:p>
    <w:p w14:paraId="0A802C06" w14:textId="77777777" w:rsidR="00F25CFC" w:rsidRPr="00F462C8" w:rsidRDefault="00F25CFC" w:rsidP="00F25CFC">
      <w:r w:rsidRPr="00F462C8">
        <w:t>Pelicans occur over most of the world. There are six living species and numerous additional species among fossil records, some of which dates back almost 40,000,000 years. The origin of the bird</w:t>
      </w:r>
      <w:r>
        <w:t>’</w:t>
      </w:r>
      <w:r w:rsidRPr="00F462C8">
        <w:t xml:space="preserve">s name has been lost in antiquity but </w:t>
      </w:r>
      <w:proofErr w:type="gramStart"/>
      <w:r w:rsidRPr="00F462C8">
        <w:t>it was used by the ancient Greeks and Romans and subsequently by most Europeans</w:t>
      </w:r>
      <w:proofErr w:type="gramEnd"/>
      <w:r w:rsidRPr="00F462C8">
        <w:t>. The pelican has been the subject of many old beliefs and legends and it has been used as a symbol in heraldry.</w:t>
      </w:r>
    </w:p>
    <w:p w14:paraId="7225A071" w14:textId="77777777" w:rsidR="00F25CFC" w:rsidRPr="00F462C8" w:rsidRDefault="00F25CFC" w:rsidP="00F25CFC">
      <w:r w:rsidRPr="00F462C8">
        <w:t xml:space="preserve">The Australian </w:t>
      </w:r>
      <w:r>
        <w:t>P</w:t>
      </w:r>
      <w:r w:rsidRPr="00F462C8">
        <w:t xml:space="preserve">elican is restricted to Australia and </w:t>
      </w:r>
      <w:r>
        <w:t>New</w:t>
      </w:r>
      <w:r w:rsidRPr="00F462C8">
        <w:t xml:space="preserve"> </w:t>
      </w:r>
      <w:r>
        <w:t>G</w:t>
      </w:r>
      <w:r w:rsidRPr="00F462C8">
        <w:t xml:space="preserve">uinea, occasionally reaching New Zealand and some </w:t>
      </w:r>
      <w:proofErr w:type="gramStart"/>
      <w:r>
        <w:t>s</w:t>
      </w:r>
      <w:r w:rsidRPr="00F462C8">
        <w:t>outh-west</w:t>
      </w:r>
      <w:proofErr w:type="gramEnd"/>
      <w:r w:rsidRPr="00F462C8">
        <w:t xml:space="preserve"> Pacific </w:t>
      </w:r>
      <w:r>
        <w:t>i</w:t>
      </w:r>
      <w:r w:rsidRPr="00F462C8">
        <w:t xml:space="preserve">slands. It is found over most of the continent and, although some localised populations appear rather stable and </w:t>
      </w:r>
      <w:r>
        <w:t>sedentary</w:t>
      </w:r>
      <w:r w:rsidRPr="00F462C8">
        <w:t xml:space="preserve">, huge numbers will sometimes move far inland to live and </w:t>
      </w:r>
      <w:r>
        <w:t>breed</w:t>
      </w:r>
      <w:r w:rsidRPr="00F462C8">
        <w:t xml:space="preserve"> on the temporary waters of </w:t>
      </w:r>
      <w:r>
        <w:t>Lake Eyre</w:t>
      </w:r>
      <w:r w:rsidRPr="00F462C8">
        <w:t xml:space="preserve"> when it floods following unusually heavy rains and supports an abundance of food.</w:t>
      </w:r>
    </w:p>
    <w:p w14:paraId="28890D15" w14:textId="77777777" w:rsidR="00F25CFC" w:rsidRPr="00F462C8" w:rsidRDefault="00F25CFC" w:rsidP="00F25CFC">
      <w:r w:rsidRPr="00F462C8">
        <w:t>For such a large and heavy bird it is remarkably graceful both in</w:t>
      </w:r>
      <w:r>
        <w:t xml:space="preserve"> </w:t>
      </w:r>
      <w:r w:rsidRPr="00F462C8">
        <w:t xml:space="preserve">flight </w:t>
      </w:r>
      <w:r>
        <w:t>and on</w:t>
      </w:r>
      <w:r w:rsidRPr="00F462C8">
        <w:t xml:space="preserve"> the water. Following a laborious, flapping take</w:t>
      </w:r>
      <w:r>
        <w:t>-</w:t>
      </w:r>
      <w:r w:rsidRPr="00F462C8">
        <w:t xml:space="preserve">off it can soon gain height and will fly in line or in </w:t>
      </w:r>
      <w:r>
        <w:t>“V”</w:t>
      </w:r>
      <w:r w:rsidRPr="00F462C8">
        <w:t xml:space="preserve"> formation </w:t>
      </w:r>
      <w:r>
        <w:t>as</w:t>
      </w:r>
      <w:r w:rsidRPr="00F462C8">
        <w:t xml:space="preserve"> birds position themselves to take advantage of </w:t>
      </w:r>
      <w:r>
        <w:t>air currents</w:t>
      </w:r>
      <w:r w:rsidRPr="00F462C8">
        <w:t xml:space="preserve"> created by the leaders. With the head held back and resting on the shoulders, its flight is promoted by leisurely wing beats interspersed with periods of gliding on outstretched wings. It also makes use of </w:t>
      </w:r>
      <w:r>
        <w:t>up-</w:t>
      </w:r>
      <w:r w:rsidRPr="00F462C8">
        <w:t xml:space="preserve">welling currents of air to lift it to great </w:t>
      </w:r>
      <w:r>
        <w:t>h</w:t>
      </w:r>
      <w:r w:rsidRPr="00F462C8">
        <w:t>eights as it so</w:t>
      </w:r>
      <w:r>
        <w:t>a</w:t>
      </w:r>
      <w:r w:rsidRPr="00F462C8">
        <w:t>rs and circles in the sky.</w:t>
      </w:r>
    </w:p>
    <w:p w14:paraId="2CC7A630" w14:textId="77777777" w:rsidR="00F25CFC" w:rsidRPr="00F462C8" w:rsidRDefault="00F25CFC" w:rsidP="00F25CFC">
      <w:r w:rsidRPr="00F462C8">
        <w:t xml:space="preserve">In Tasmania pelicans do not venture far inland and the greater number </w:t>
      </w:r>
      <w:r>
        <w:t>are to</w:t>
      </w:r>
      <w:r w:rsidRPr="00F462C8">
        <w:t xml:space="preserve"> be found along the </w:t>
      </w:r>
      <w:r>
        <w:t>n</w:t>
      </w:r>
      <w:r w:rsidRPr="00F462C8">
        <w:t xml:space="preserve">orth and </w:t>
      </w:r>
      <w:r>
        <w:t>e</w:t>
      </w:r>
      <w:r w:rsidRPr="00F462C8">
        <w:t xml:space="preserve">ast coast where they live in </w:t>
      </w:r>
      <w:r>
        <w:t>estuaries</w:t>
      </w:r>
      <w:r w:rsidRPr="00F462C8">
        <w:t xml:space="preserve"> and sheltered bays. </w:t>
      </w:r>
      <w:r>
        <w:t>A few</w:t>
      </w:r>
      <w:r w:rsidRPr="00F462C8">
        <w:t xml:space="preserve"> follow the Tamar </w:t>
      </w:r>
      <w:r>
        <w:t>R</w:t>
      </w:r>
      <w:r w:rsidRPr="00F462C8">
        <w:t>iver as far upstream as Launceston and I have seen individuals cruising high over the city. To watch a pelican land on water is to witness a wonderful example of bodily control for such a heavy and slow bird. Setting its t</w:t>
      </w:r>
      <w:r>
        <w:t>w</w:t>
      </w:r>
      <w:r w:rsidRPr="00F462C8">
        <w:t xml:space="preserve">o huge webbed feet like floats it glides in with wings outstretched to skim the water surface and settle in a </w:t>
      </w:r>
      <w:proofErr w:type="gramStart"/>
      <w:r w:rsidRPr="00F462C8">
        <w:t>manner which</w:t>
      </w:r>
      <w:proofErr w:type="gramEnd"/>
      <w:r w:rsidRPr="00F462C8">
        <w:t xml:space="preserve"> always reminds me of the landing of an old Sunderland flying boat.</w:t>
      </w:r>
    </w:p>
    <w:p w14:paraId="023F44D3" w14:textId="77777777" w:rsidR="00F25CFC" w:rsidRDefault="00F25CFC" w:rsidP="00F25CFC">
      <w:r w:rsidRPr="00F462C8">
        <w:t xml:space="preserve">The pelican breeds in colonies, of which several small ones on islands in Bass Strait are regularly used. The nest is a scrape in the sandy soil, lined with herbage. Two or three white eggs form a clutch and </w:t>
      </w:r>
      <w:r>
        <w:t xml:space="preserve">are </w:t>
      </w:r>
      <w:r w:rsidRPr="00F462C8">
        <w:t xml:space="preserve">incubated by both parents for about five weeks. Both parents also share in feeding the young birds by regurgitating partly digested </w:t>
      </w:r>
      <w:proofErr w:type="gramStart"/>
      <w:r w:rsidRPr="00F462C8">
        <w:t>fish which</w:t>
      </w:r>
      <w:proofErr w:type="gramEnd"/>
      <w:r w:rsidRPr="00F462C8">
        <w:t xml:space="preserve"> the young then </w:t>
      </w:r>
      <w:r w:rsidRPr="00F462C8">
        <w:lastRenderedPageBreak/>
        <w:t>takes from the adult</w:t>
      </w:r>
      <w:r>
        <w:t>’</w:t>
      </w:r>
      <w:r w:rsidRPr="00F462C8">
        <w:t xml:space="preserve">s gullet. Once they begin to develop feathers and grow strong enough to walk, they gather in </w:t>
      </w:r>
      <w:r>
        <w:t>cr</w:t>
      </w:r>
      <w:r>
        <w:rPr>
          <w:rFonts w:cs="Arial"/>
        </w:rPr>
        <w:t>è</w:t>
      </w:r>
      <w:r>
        <w:t>ches</w:t>
      </w:r>
      <w:r w:rsidRPr="00F462C8">
        <w:t xml:space="preserve"> and will take to open water for escape from danger. They fly </w:t>
      </w:r>
      <w:r>
        <w:t>when</w:t>
      </w:r>
      <w:r w:rsidRPr="00F462C8">
        <w:t xml:space="preserve"> about three months old. The sexes are alike in appearance.</w:t>
      </w:r>
    </w:p>
    <w:p w14:paraId="2C2AA0A5" w14:textId="0E3BB9F2" w:rsidR="00C510D2" w:rsidRDefault="00F25CFC" w:rsidP="00CC1E77">
      <w:pPr>
        <w:pStyle w:val="Caption"/>
      </w:pPr>
      <w:r w:rsidRPr="00CC281A">
        <w:t>Source: ‘The unpublished portraits of Tasmanian Birds: 200 illustrations by Sue Lester with accompanying text by Bob Green’, volume 1 (#</w:t>
      </w:r>
      <w:r>
        <w:t>34</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61C22F70" w14:textId="77777777" w:rsidR="00C510D2" w:rsidRDefault="00C510D2">
      <w:pPr>
        <w:spacing w:after="0"/>
        <w:rPr>
          <w:i/>
          <w:iCs/>
          <w:color w:val="000000" w:themeColor="text1"/>
          <w:sz w:val="18"/>
          <w:szCs w:val="18"/>
        </w:rPr>
      </w:pPr>
      <w:r>
        <w:br w:type="page"/>
      </w:r>
    </w:p>
    <w:p w14:paraId="403AD4D0" w14:textId="06594780" w:rsidR="00655DAF" w:rsidRPr="006544D0" w:rsidRDefault="00655DAF" w:rsidP="00655DAF">
      <w:pPr>
        <w:pStyle w:val="Birdnumber"/>
      </w:pPr>
      <w:r w:rsidRPr="006544D0">
        <w:lastRenderedPageBreak/>
        <w:tab/>
      </w:r>
      <w:r>
        <w:t>35</w:t>
      </w:r>
    </w:p>
    <w:p w14:paraId="71A2CD47" w14:textId="77777777" w:rsidR="00C510D2" w:rsidRPr="00F462C8" w:rsidRDefault="00C510D2" w:rsidP="00C510D2">
      <w:pPr>
        <w:pStyle w:val="Heading1"/>
      </w:pPr>
      <w:r w:rsidRPr="00F462C8">
        <w:t xml:space="preserve">Pacific </w:t>
      </w:r>
      <w:r>
        <w:t>Heron</w:t>
      </w:r>
      <w:r w:rsidRPr="00B72C22">
        <w:t xml:space="preserve"> </w:t>
      </w:r>
      <w:r>
        <w:t>[now White-necked Heron]</w:t>
      </w:r>
      <w:r w:rsidRPr="00F462C8">
        <w:t xml:space="preserve"> </w:t>
      </w:r>
      <w:r w:rsidRPr="00832D4F">
        <w:rPr>
          <w:i/>
          <w:iCs/>
        </w:rPr>
        <w:t xml:space="preserve">Ardea </w:t>
      </w:r>
      <w:proofErr w:type="gramStart"/>
      <w:r w:rsidRPr="00832D4F">
        <w:rPr>
          <w:i/>
          <w:iCs/>
        </w:rPr>
        <w:t>pacifica</w:t>
      </w:r>
      <w:proofErr w:type="gramEnd"/>
    </w:p>
    <w:p w14:paraId="0DAA04B9" w14:textId="77777777" w:rsidR="00C510D2" w:rsidRPr="00F462C8" w:rsidRDefault="00C510D2" w:rsidP="00C510D2">
      <w:r w:rsidRPr="00F462C8">
        <w:t>This large and impressive heron</w:t>
      </w:r>
      <w:r>
        <w:t>’s</w:t>
      </w:r>
      <w:r w:rsidRPr="00F462C8">
        <w:t xml:space="preserve"> habitat is the shoreline of rivers, lagoons and swamps. It occurs over most of Australia and occasionally struggles as far as southern New Guinea and New Zealand. Its appearance in Tasmania is </w:t>
      </w:r>
      <w:r>
        <w:t>ir</w:t>
      </w:r>
      <w:r w:rsidRPr="00F462C8">
        <w:t xml:space="preserve">regular and probably the result of </w:t>
      </w:r>
      <w:r>
        <w:t>nomadic</w:t>
      </w:r>
      <w:r w:rsidRPr="00F462C8">
        <w:t xml:space="preserve"> movements by mainland birds responding to seasonal conditions, as happens with most members of the </w:t>
      </w:r>
      <w:r>
        <w:t>O</w:t>
      </w:r>
      <w:r w:rsidRPr="00F462C8">
        <w:t>rder to which the Pacific Heron belongs. Th</w:t>
      </w:r>
      <w:r>
        <w:t>ough</w:t>
      </w:r>
      <w:r w:rsidRPr="00F462C8">
        <w:t xml:space="preserve"> congregations sometimes form on wetlands in various parts of the Australian continent, such has never been found to be the case here. It has been recorded from both King and Flinders Island and locations throughout Tasmania, but mostly a</w:t>
      </w:r>
      <w:r>
        <w:t>s</w:t>
      </w:r>
      <w:r w:rsidRPr="00F462C8">
        <w:t xml:space="preserve"> single </w:t>
      </w:r>
      <w:proofErr w:type="gramStart"/>
      <w:r w:rsidRPr="00F462C8">
        <w:t>birds which</w:t>
      </w:r>
      <w:proofErr w:type="gramEnd"/>
      <w:r w:rsidRPr="00F462C8">
        <w:t xml:space="preserve"> appear, stay for a short time and then move on again.</w:t>
      </w:r>
    </w:p>
    <w:p w14:paraId="4E83DE49" w14:textId="77777777" w:rsidR="00C510D2" w:rsidRPr="00F462C8" w:rsidRDefault="00C510D2" w:rsidP="00C510D2">
      <w:r w:rsidRPr="00F462C8">
        <w:t xml:space="preserve">It has a timid disposition and is always wary, stalking cautiously </w:t>
      </w:r>
      <w:r>
        <w:t>in</w:t>
      </w:r>
      <w:r w:rsidRPr="00F462C8">
        <w:t xml:space="preserve"> exposed, weedy shallows or </w:t>
      </w:r>
      <w:r>
        <w:t>a</w:t>
      </w:r>
      <w:r w:rsidRPr="00F462C8">
        <w:t xml:space="preserve">long grassy verges. Standing </w:t>
      </w:r>
      <w:r>
        <w:t>erect</w:t>
      </w:r>
      <w:r w:rsidRPr="00F462C8">
        <w:t xml:space="preserve">, as if to gain better vision, it searches for the small fish, frogs, crustaceans and insects upon which it feeds. Having </w:t>
      </w:r>
      <w:r>
        <w:t>sighted</w:t>
      </w:r>
      <w:r w:rsidRPr="00F462C8">
        <w:t xml:space="preserve"> potential </w:t>
      </w:r>
      <w:r>
        <w:t>prey</w:t>
      </w:r>
      <w:r w:rsidRPr="00F462C8">
        <w:t xml:space="preserve"> it cr</w:t>
      </w:r>
      <w:r>
        <w:t>ou</w:t>
      </w:r>
      <w:r w:rsidRPr="00F462C8">
        <w:t>ches and carefully approaches until within reach, when it strikes suddenly to secure its objective in its long break.</w:t>
      </w:r>
    </w:p>
    <w:p w14:paraId="33F36F63" w14:textId="77777777" w:rsidR="00C510D2" w:rsidRPr="00F462C8" w:rsidRDefault="00C510D2" w:rsidP="00C510D2">
      <w:r w:rsidRPr="00F462C8">
        <w:t xml:space="preserve">This species might be found in company with the </w:t>
      </w:r>
      <w:r>
        <w:t>W</w:t>
      </w:r>
      <w:r w:rsidRPr="00F462C8">
        <w:t>hite</w:t>
      </w:r>
      <w:r>
        <w:t>-</w:t>
      </w:r>
      <w:r w:rsidRPr="00F462C8">
        <w:t>faced Heron, as both feed over similar wetlands, but the Pacific Heron</w:t>
      </w:r>
      <w:r>
        <w:t>’s</w:t>
      </w:r>
      <w:r w:rsidRPr="00F462C8">
        <w:t xml:space="preserve"> stately </w:t>
      </w:r>
      <w:r>
        <w:t>stance</w:t>
      </w:r>
      <w:r w:rsidRPr="00F462C8">
        <w:t xml:space="preserve"> and long, elegant </w:t>
      </w:r>
      <w:r>
        <w:t>w</w:t>
      </w:r>
      <w:r w:rsidRPr="00F462C8">
        <w:t>hite</w:t>
      </w:r>
      <w:r>
        <w:t xml:space="preserve"> </w:t>
      </w:r>
      <w:r w:rsidRPr="00F462C8">
        <w:t xml:space="preserve">head and </w:t>
      </w:r>
      <w:r>
        <w:t>neck readily</w:t>
      </w:r>
      <w:r w:rsidRPr="00F462C8">
        <w:t xml:space="preserve"> distinguish it from other water birds. If disturbed it rises from the water with dangling legs to fly some little distance and perch on a dead</w:t>
      </w:r>
      <w:r>
        <w:t xml:space="preserve"> </w:t>
      </w:r>
      <w:r w:rsidRPr="00F462C8">
        <w:t>li</w:t>
      </w:r>
      <w:r>
        <w:t>mb</w:t>
      </w:r>
      <w:r w:rsidRPr="00F462C8">
        <w:t xml:space="preserve"> or other such vantage point from where it can survey its surroundings. After this it might return to feed or fly further afield on its </w:t>
      </w:r>
      <w:r>
        <w:t>nomadic</w:t>
      </w:r>
      <w:r w:rsidRPr="00F462C8">
        <w:t xml:space="preserve"> wanderings. Several deep, guttural croak</w:t>
      </w:r>
      <w:r>
        <w:t>-</w:t>
      </w:r>
      <w:r w:rsidRPr="00F462C8">
        <w:t xml:space="preserve">like calls maybe added on take-off, and it flies with </w:t>
      </w:r>
      <w:r>
        <w:t>a</w:t>
      </w:r>
      <w:r w:rsidRPr="00F462C8">
        <w:t xml:space="preserve"> slow and steady win</w:t>
      </w:r>
      <w:r>
        <w:t>g</w:t>
      </w:r>
      <w:r w:rsidRPr="00F462C8">
        <w:t xml:space="preserve"> bea</w:t>
      </w:r>
      <w:r>
        <w:t>t</w:t>
      </w:r>
      <w:r w:rsidRPr="00F462C8">
        <w:t xml:space="preserve">, </w:t>
      </w:r>
      <w:r>
        <w:t>ne</w:t>
      </w:r>
      <w:r w:rsidRPr="00F462C8">
        <w:t xml:space="preserve">ck folded back against its breast. When well airborne it trails its long, </w:t>
      </w:r>
      <w:r>
        <w:t>t</w:t>
      </w:r>
      <w:r w:rsidRPr="00F462C8">
        <w:t>h</w:t>
      </w:r>
      <w:r>
        <w:t>i</w:t>
      </w:r>
      <w:r w:rsidRPr="00F462C8">
        <w:t>n, black legs straight out behind its tail.</w:t>
      </w:r>
    </w:p>
    <w:p w14:paraId="1D04ECC7" w14:textId="77777777" w:rsidR="00C510D2" w:rsidRDefault="00C510D2" w:rsidP="00C510D2">
      <w:r w:rsidRPr="00F462C8">
        <w:t xml:space="preserve">The Pacific </w:t>
      </w:r>
      <w:r>
        <w:t>Heron</w:t>
      </w:r>
      <w:r w:rsidRPr="00F462C8">
        <w:t xml:space="preserve">, also known as the </w:t>
      </w:r>
      <w:r>
        <w:t>W</w:t>
      </w:r>
      <w:r w:rsidRPr="00F462C8">
        <w:t>hite</w:t>
      </w:r>
      <w:r>
        <w:t>-necked</w:t>
      </w:r>
      <w:r w:rsidRPr="00F462C8">
        <w:t xml:space="preserve"> </w:t>
      </w:r>
      <w:r>
        <w:t>Heron</w:t>
      </w:r>
      <w:r w:rsidRPr="00F462C8">
        <w:t>, has not been recorded as breeding in Tasmania. On the mainland it has been found to breed in most months of the year, but mainly from September to March, sometimes a</w:t>
      </w:r>
      <w:r>
        <w:t>s</w:t>
      </w:r>
      <w:r w:rsidRPr="00F462C8">
        <w:t xml:space="preserve"> solitary pairs, sometimes in association with other water birds and sometimes in small colonies of </w:t>
      </w:r>
      <w:r>
        <w:t>its</w:t>
      </w:r>
      <w:r w:rsidRPr="00F462C8">
        <w:t xml:space="preserve"> own kind. The nest is simply an unlined and apparently frail platform of sticks on which the four pale bluish</w:t>
      </w:r>
      <w:r>
        <w:t>-</w:t>
      </w:r>
      <w:r w:rsidRPr="00F462C8">
        <w:t>green eggs, which form the most usual clutch, a</w:t>
      </w:r>
      <w:r>
        <w:t xml:space="preserve">re </w:t>
      </w:r>
      <w:r w:rsidRPr="00F462C8">
        <w:t>set. It is situated high up in the branches of a tree, usually over water.</w:t>
      </w:r>
    </w:p>
    <w:p w14:paraId="1F5B6810" w14:textId="0F952123" w:rsidR="00833F9C" w:rsidRDefault="00C510D2" w:rsidP="00CC1E77">
      <w:pPr>
        <w:pStyle w:val="Caption"/>
      </w:pPr>
      <w:r w:rsidRPr="00CC281A">
        <w:t>Source: ‘The unpublished portraits of Tasmanian Birds: 200 illustrations by Sue Lester with accompanying text by Bob Green’, volume 1 (#</w:t>
      </w:r>
      <w:r>
        <w:t>35</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22870248" w14:textId="77777777" w:rsidR="00833F9C" w:rsidRDefault="00833F9C">
      <w:pPr>
        <w:spacing w:after="0"/>
        <w:rPr>
          <w:i/>
          <w:iCs/>
          <w:color w:val="000000" w:themeColor="text1"/>
          <w:sz w:val="18"/>
          <w:szCs w:val="18"/>
        </w:rPr>
      </w:pPr>
      <w:r>
        <w:br w:type="page"/>
      </w:r>
    </w:p>
    <w:p w14:paraId="1BAB2310" w14:textId="41C06458" w:rsidR="00516D01" w:rsidRDefault="00516D01" w:rsidP="00516D01">
      <w:pPr>
        <w:pStyle w:val="Birdnumber"/>
      </w:pPr>
      <w:r w:rsidRPr="006544D0">
        <w:lastRenderedPageBreak/>
        <w:tab/>
      </w:r>
      <w:r>
        <w:t>36</w:t>
      </w:r>
    </w:p>
    <w:p w14:paraId="306F5049" w14:textId="0CD66A66" w:rsidR="00833F9C" w:rsidRPr="004A2C59" w:rsidRDefault="00833F9C" w:rsidP="00833F9C">
      <w:pPr>
        <w:pStyle w:val="Heading1"/>
      </w:pPr>
      <w:r w:rsidRPr="00F462C8">
        <w:t>White</w:t>
      </w:r>
      <w:r>
        <w:t>-</w:t>
      </w:r>
      <w:r w:rsidRPr="00F462C8">
        <w:t>faced Heron</w:t>
      </w:r>
      <w:r>
        <w:t xml:space="preserve"> </w:t>
      </w:r>
      <w:r w:rsidRPr="002A70B3">
        <w:rPr>
          <w:i/>
          <w:iCs/>
        </w:rPr>
        <w:t>Ardea novaehollandiae</w:t>
      </w:r>
      <w:r>
        <w:t xml:space="preserve"> [</w:t>
      </w:r>
      <w:r w:rsidRPr="004A2C59">
        <w:rPr>
          <w:i/>
          <w:iCs/>
        </w:rPr>
        <w:t>Egretta</w:t>
      </w:r>
      <w:r>
        <w:t xml:space="preserve"> </w:t>
      </w:r>
      <w:r w:rsidRPr="002A70B3">
        <w:rPr>
          <w:i/>
          <w:iCs/>
        </w:rPr>
        <w:t>novaehollandiae</w:t>
      </w:r>
      <w:r>
        <w:t>]</w:t>
      </w:r>
    </w:p>
    <w:p w14:paraId="3967C8FA" w14:textId="77777777" w:rsidR="00833F9C" w:rsidRPr="00F462C8" w:rsidRDefault="00833F9C" w:rsidP="00833F9C">
      <w:r w:rsidRPr="00F462C8">
        <w:t xml:space="preserve">Also known as the </w:t>
      </w:r>
      <w:r>
        <w:t>B</w:t>
      </w:r>
      <w:r w:rsidRPr="00F462C8">
        <w:t xml:space="preserve">lue Crane, this bird is commonly and widely distributed. Living on wetlands throughout Australia, </w:t>
      </w:r>
      <w:proofErr w:type="gramStart"/>
      <w:r>
        <w:t>its</w:t>
      </w:r>
      <w:r w:rsidRPr="00F462C8">
        <w:t xml:space="preserve"> range extend</w:t>
      </w:r>
      <w:proofErr w:type="gramEnd"/>
      <w:r w:rsidRPr="00F462C8">
        <w:t xml:space="preserve"> also to Indonesia and other islands to </w:t>
      </w:r>
      <w:r>
        <w:t>our north</w:t>
      </w:r>
      <w:r w:rsidRPr="00F462C8">
        <w:t xml:space="preserve">. In Tasmania it is found in both salt </w:t>
      </w:r>
      <w:r>
        <w:t>and</w:t>
      </w:r>
      <w:r w:rsidRPr="00F462C8">
        <w:t xml:space="preserve"> fresh</w:t>
      </w:r>
      <w:r>
        <w:t xml:space="preserve"> </w:t>
      </w:r>
      <w:r w:rsidRPr="00F462C8">
        <w:t xml:space="preserve">water, on small offshore islands, </w:t>
      </w:r>
      <w:r>
        <w:t>tidal</w:t>
      </w:r>
      <w:r w:rsidRPr="00F462C8">
        <w:t xml:space="preserve"> flats, along </w:t>
      </w:r>
      <w:proofErr w:type="gramStart"/>
      <w:r w:rsidRPr="00F462C8">
        <w:t>river banks</w:t>
      </w:r>
      <w:proofErr w:type="gramEnd"/>
      <w:r w:rsidRPr="00F462C8">
        <w:t>, on the margins of lakes and lagoons, on farm dams and small cr</w:t>
      </w:r>
      <w:r>
        <w:t>ee</w:t>
      </w:r>
      <w:r w:rsidRPr="00F462C8">
        <w:t xml:space="preserve">ks and on green grassland. </w:t>
      </w:r>
    </w:p>
    <w:p w14:paraId="5D95EB19" w14:textId="77777777" w:rsidR="00833F9C" w:rsidRPr="00F462C8" w:rsidRDefault="00833F9C" w:rsidP="00833F9C">
      <w:r w:rsidRPr="00F462C8">
        <w:t xml:space="preserve">To any person so fortunate as to see it at close quarters in its mature plumage it presents an impressive </w:t>
      </w:r>
      <w:r>
        <w:t>sight</w:t>
      </w:r>
      <w:r w:rsidRPr="00F462C8">
        <w:t xml:space="preserve">. Its </w:t>
      </w:r>
      <w:proofErr w:type="gramStart"/>
      <w:r w:rsidRPr="00F462C8">
        <w:t>snow</w:t>
      </w:r>
      <w:r>
        <w:t xml:space="preserve"> </w:t>
      </w:r>
      <w:r w:rsidRPr="00F462C8">
        <w:t>white</w:t>
      </w:r>
      <w:proofErr w:type="gramEnd"/>
      <w:r w:rsidRPr="00F462C8">
        <w:t xml:space="preserve"> face contrasting with an immaculate blue</w:t>
      </w:r>
      <w:r>
        <w:t>-</w:t>
      </w:r>
      <w:r w:rsidRPr="00F462C8">
        <w:t xml:space="preserve">grey body which is ornamented with elongated grey </w:t>
      </w:r>
      <w:r>
        <w:t>plumes</w:t>
      </w:r>
      <w:r w:rsidRPr="00F462C8">
        <w:t>.</w:t>
      </w:r>
    </w:p>
    <w:p w14:paraId="5B68F479" w14:textId="77777777" w:rsidR="00833F9C" w:rsidRPr="00F462C8" w:rsidRDefault="00833F9C" w:rsidP="00833F9C">
      <w:r w:rsidRPr="00F462C8">
        <w:t>It has a shy and timid disposition and is always alert, whether engaged in feeding or quietly resting while perched on some vantage point from where it can maintain a clear lookout. Mostly it is found singl</w:t>
      </w:r>
      <w:r>
        <w:t>y</w:t>
      </w:r>
      <w:r w:rsidRPr="00F462C8">
        <w:t xml:space="preserve"> or in pairs, but occasionally, in </w:t>
      </w:r>
      <w:r>
        <w:t>late</w:t>
      </w:r>
      <w:r w:rsidRPr="00F462C8">
        <w:t xml:space="preserve"> </w:t>
      </w:r>
      <w:r>
        <w:t>S</w:t>
      </w:r>
      <w:r w:rsidRPr="00F462C8">
        <w:t>ummer, noma</w:t>
      </w:r>
      <w:r>
        <w:t>d</w:t>
      </w:r>
      <w:r w:rsidRPr="00F462C8">
        <w:t xml:space="preserve">ic invasions of birds from the Australian mainland take place and at such times, especially in the </w:t>
      </w:r>
      <w:r>
        <w:t>n</w:t>
      </w:r>
      <w:r w:rsidRPr="00F462C8">
        <w:t xml:space="preserve">orth of the island, it can be seen in dozens before the birds disperse. These birds wander peacefully about on green pasture picking up insects and, although such congregations have been known to number over </w:t>
      </w:r>
      <w:r>
        <w:t>one hundred</w:t>
      </w:r>
      <w:r w:rsidRPr="00F462C8">
        <w:t xml:space="preserve"> birds, they spread out over a wide area and pay little apparent attention to each other. The invasions seem to be of relatively </w:t>
      </w:r>
      <w:r>
        <w:t>s</w:t>
      </w:r>
      <w:r w:rsidRPr="00F462C8">
        <w:t xml:space="preserve">hort or seasonal duration as by </w:t>
      </w:r>
      <w:proofErr w:type="gramStart"/>
      <w:r>
        <w:t>S</w:t>
      </w:r>
      <w:r w:rsidRPr="00F462C8">
        <w:t>pring</w:t>
      </w:r>
      <w:proofErr w:type="gramEnd"/>
      <w:r w:rsidRPr="00F462C8">
        <w:t xml:space="preserve"> the population returns to normal.</w:t>
      </w:r>
    </w:p>
    <w:p w14:paraId="6477B05A" w14:textId="77777777" w:rsidR="00833F9C" w:rsidRPr="00F462C8" w:rsidRDefault="00833F9C" w:rsidP="00833F9C">
      <w:r w:rsidRPr="00F462C8">
        <w:t xml:space="preserve">The </w:t>
      </w:r>
      <w:r>
        <w:t>W</w:t>
      </w:r>
      <w:r w:rsidRPr="00F462C8">
        <w:t>hite</w:t>
      </w:r>
      <w:r>
        <w:t>-</w:t>
      </w:r>
      <w:r w:rsidRPr="00F462C8">
        <w:t xml:space="preserve">faced Heron is an opportunistic feeder and will take a wide variety of prey including intertidal fish and invertebrates and a variety of terrestrial </w:t>
      </w:r>
      <w:r>
        <w:t>and</w:t>
      </w:r>
      <w:r w:rsidRPr="00F462C8">
        <w:t xml:space="preserve"> freshwater animals. Some individuals visit city and suburban parks and gardens </w:t>
      </w:r>
      <w:r>
        <w:t xml:space="preserve">and </w:t>
      </w:r>
      <w:r w:rsidRPr="00F462C8">
        <w:t xml:space="preserve">will raid </w:t>
      </w:r>
      <w:proofErr w:type="gramStart"/>
      <w:r w:rsidRPr="00F462C8">
        <w:t>fish ponds</w:t>
      </w:r>
      <w:proofErr w:type="gramEnd"/>
      <w:r w:rsidRPr="00F462C8">
        <w:t xml:space="preserve"> to take goldfish, to the astonishment and dismay of the owners.</w:t>
      </w:r>
    </w:p>
    <w:p w14:paraId="5EB56A33" w14:textId="77777777" w:rsidR="00833F9C" w:rsidRPr="00F462C8" w:rsidRDefault="00833F9C" w:rsidP="00833F9C">
      <w:r w:rsidRPr="00F462C8">
        <w:t xml:space="preserve">It is intriguing to watch this </w:t>
      </w:r>
      <w:r>
        <w:t>heron</w:t>
      </w:r>
      <w:r w:rsidRPr="00F462C8">
        <w:t xml:space="preserve"> hunting in weedy shallows. With extreme care it slowly stalks, half crouched and ever alert for the slightest movement from beneath the surface. Once an item is located the bird cautiously approaches to within reach and, taking full advantage of its long, partly recoiled neck, darts with its </w:t>
      </w:r>
      <w:r>
        <w:t>b</w:t>
      </w:r>
      <w:r w:rsidRPr="00F462C8">
        <w:t>eak, arrow</w:t>
      </w:r>
      <w:r>
        <w:t>-</w:t>
      </w:r>
      <w:r w:rsidRPr="00F462C8">
        <w:t xml:space="preserve">like, to seize its </w:t>
      </w:r>
      <w:r>
        <w:t>prey</w:t>
      </w:r>
      <w:r w:rsidRPr="00F462C8">
        <w:t xml:space="preserve">. Larger items may be carried </w:t>
      </w:r>
      <w:r>
        <w:t>ashore</w:t>
      </w:r>
      <w:r w:rsidRPr="00F462C8">
        <w:t xml:space="preserve"> for more convenient handling and I have seen the edge of a </w:t>
      </w:r>
      <w:r>
        <w:t>reedy</w:t>
      </w:r>
      <w:r w:rsidRPr="00F462C8">
        <w:t xml:space="preserve"> lagoon littered with half</w:t>
      </w:r>
      <w:r>
        <w:t>-</w:t>
      </w:r>
      <w:r w:rsidRPr="00F462C8">
        <w:t xml:space="preserve">eaten remains of large </w:t>
      </w:r>
      <w:r>
        <w:t>marsh frogs</w:t>
      </w:r>
      <w:r w:rsidRPr="00F462C8">
        <w:t xml:space="preserve">, some still alive. They have been caught while </w:t>
      </w:r>
      <w:r>
        <w:t>mating</w:t>
      </w:r>
      <w:r w:rsidRPr="00F462C8">
        <w:t xml:space="preserve"> and producing their frothy egg masses among the aquatic growth, brought ashore and then </w:t>
      </w:r>
      <w:r>
        <w:t>mutilated</w:t>
      </w:r>
      <w:r w:rsidRPr="00F462C8">
        <w:t xml:space="preserve"> by </w:t>
      </w:r>
      <w:r>
        <w:t>a heron</w:t>
      </w:r>
      <w:r w:rsidRPr="00F462C8">
        <w:t>.</w:t>
      </w:r>
    </w:p>
    <w:p w14:paraId="70B809E1" w14:textId="77777777" w:rsidR="00833F9C" w:rsidRPr="00F462C8" w:rsidRDefault="00833F9C" w:rsidP="00833F9C">
      <w:r w:rsidRPr="00F462C8">
        <w:t xml:space="preserve">When suddenly disturbed the </w:t>
      </w:r>
      <w:r>
        <w:t>W</w:t>
      </w:r>
      <w:r w:rsidRPr="00F462C8">
        <w:t>hite</w:t>
      </w:r>
      <w:r>
        <w:t>-</w:t>
      </w:r>
      <w:r w:rsidRPr="00F462C8">
        <w:t>faced Heron rises laboriously with its long legs dangling, but once clear of obstructions it soon settles into a flight with slow and easy win</w:t>
      </w:r>
      <w:r>
        <w:t>g</w:t>
      </w:r>
      <w:r w:rsidRPr="00F462C8">
        <w:t xml:space="preserve"> beats, </w:t>
      </w:r>
      <w:r>
        <w:t>its ne</w:t>
      </w:r>
      <w:r w:rsidRPr="00F462C8">
        <w:t>ck recoiled against its breast and its legs carried straight out behind its body.</w:t>
      </w:r>
    </w:p>
    <w:p w14:paraId="5F5FF765" w14:textId="77777777" w:rsidR="00833F9C" w:rsidRPr="00F462C8" w:rsidRDefault="00833F9C" w:rsidP="00833F9C">
      <w:r w:rsidRPr="00F462C8">
        <w:t>Breeding occurs from September to the end of the year</w:t>
      </w:r>
      <w:r>
        <w:t xml:space="preserve"> and</w:t>
      </w:r>
      <w:r w:rsidRPr="00F462C8">
        <w:t xml:space="preserve"> about August pairs </w:t>
      </w:r>
      <w:proofErr w:type="gramStart"/>
      <w:r w:rsidRPr="00F462C8">
        <w:t>engage</w:t>
      </w:r>
      <w:proofErr w:type="gramEnd"/>
      <w:r w:rsidRPr="00F462C8">
        <w:t xml:space="preserve"> in a complex pre</w:t>
      </w:r>
      <w:r>
        <w:t>-</w:t>
      </w:r>
      <w:r w:rsidRPr="00F462C8">
        <w:t>m</w:t>
      </w:r>
      <w:r>
        <w:t>a</w:t>
      </w:r>
      <w:r w:rsidRPr="00F462C8">
        <w:t xml:space="preserve">ting performance, the </w:t>
      </w:r>
      <w:r>
        <w:t>male</w:t>
      </w:r>
      <w:r w:rsidRPr="00F462C8">
        <w:t xml:space="preserve"> dancing around the female in an exaggerated display of its form and plumage. The nest is merely a frail platform of sticks, usually placed </w:t>
      </w:r>
      <w:r w:rsidRPr="00F462C8">
        <w:lastRenderedPageBreak/>
        <w:t>hi</w:t>
      </w:r>
      <w:r>
        <w:t>gh</w:t>
      </w:r>
      <w:r w:rsidRPr="00F462C8">
        <w:t xml:space="preserve"> up in the small branches of </w:t>
      </w:r>
      <w:r>
        <w:t>a</w:t>
      </w:r>
      <w:r w:rsidRPr="00F462C8">
        <w:t xml:space="preserve"> eucalypt, although I have also found them built in </w:t>
      </w:r>
      <w:r>
        <w:t>p</w:t>
      </w:r>
      <w:r w:rsidRPr="00F462C8">
        <w:t xml:space="preserve">ine trees. The same </w:t>
      </w:r>
      <w:r>
        <w:t>nest</w:t>
      </w:r>
      <w:r w:rsidRPr="00F462C8">
        <w:t xml:space="preserve"> may</w:t>
      </w:r>
      <w:r>
        <w:t xml:space="preserve"> </w:t>
      </w:r>
      <w:r w:rsidRPr="00F462C8">
        <w:t>be use</w:t>
      </w:r>
      <w:r>
        <w:t>d</w:t>
      </w:r>
      <w:r w:rsidRPr="00F462C8">
        <w:t xml:space="preserve"> repeatedly by the one pair or a new one construct</w:t>
      </w:r>
      <w:r>
        <w:t>ed</w:t>
      </w:r>
      <w:r w:rsidRPr="00F462C8">
        <w:t xml:space="preserve"> in close proximity, apparently by the same birds returning in success</w:t>
      </w:r>
      <w:r>
        <w:t>ive</w:t>
      </w:r>
      <w:r w:rsidRPr="00F462C8">
        <w:t xml:space="preserve"> years.</w:t>
      </w:r>
    </w:p>
    <w:p w14:paraId="7FA2C4DD" w14:textId="77777777" w:rsidR="00833F9C" w:rsidRPr="00F462C8" w:rsidRDefault="00833F9C" w:rsidP="00833F9C">
      <w:r w:rsidRPr="00F462C8">
        <w:t xml:space="preserve">Four or five pale blue eggs make up the usual clutch and they hatch after about </w:t>
      </w:r>
      <w:r>
        <w:t>three and a half</w:t>
      </w:r>
      <w:r w:rsidRPr="00F462C8">
        <w:t xml:space="preserve"> </w:t>
      </w:r>
      <w:proofErr w:type="gramStart"/>
      <w:r w:rsidRPr="00F462C8">
        <w:t>weeks</w:t>
      </w:r>
      <w:proofErr w:type="gramEnd"/>
      <w:r w:rsidRPr="00F462C8">
        <w:t xml:space="preserve"> incubation. The young stand about the nest as they develop, moving out onto adjoining branches in the last days before flying, which begins when they are approximately six weeks old.</w:t>
      </w:r>
    </w:p>
    <w:p w14:paraId="2267570F" w14:textId="77777777" w:rsidR="00833F9C" w:rsidRDefault="00833F9C" w:rsidP="00833F9C">
      <w:r w:rsidRPr="00F462C8">
        <w:t>The sexes are alike, but sub</w:t>
      </w:r>
      <w:r>
        <w:t>-</w:t>
      </w:r>
      <w:r w:rsidRPr="00F462C8">
        <w:t>adults have little white around the face and lack the decorative plumes of breeding adults.</w:t>
      </w:r>
    </w:p>
    <w:p w14:paraId="0DED6472" w14:textId="531CE54B" w:rsidR="00833F9C" w:rsidRDefault="00833F9C" w:rsidP="00CC1E77">
      <w:pPr>
        <w:pStyle w:val="Caption"/>
      </w:pPr>
      <w:r w:rsidRPr="00CC281A">
        <w:t>Source: ‘The unpublished portraits of Tasmanian Birds: 200 illustrations by Sue Lester with accompanying text by Bob Green’, volume 1 (#</w:t>
      </w:r>
      <w:r>
        <w:t>36</w:t>
      </w:r>
      <w:r w:rsidRPr="00CC281A">
        <w:t xml:space="preserve">). Limited to two sets in two </w:t>
      </w:r>
      <w:r w:rsidRPr="00CC281A">
        <w:rPr>
          <w:i w:val="0"/>
          <w:iCs w:val="0"/>
        </w:rPr>
        <w:t>[sic]</w:t>
      </w:r>
      <w:r w:rsidRPr="00CC281A">
        <w:t xml:space="preserve"> volumes, for the artist and author.</w:t>
      </w:r>
      <w:r w:rsidR="007D6451">
        <w:t xml:space="preserve"> Prepared and bound by Foot and </w:t>
      </w:r>
      <w:r w:rsidR="0021585A">
        <w:t>Playsted</w:t>
      </w:r>
      <w:r w:rsidRPr="00CC281A">
        <w:t xml:space="preserve"> Pty Ltd, Launceston 1998.</w:t>
      </w:r>
    </w:p>
    <w:p w14:paraId="0C19B2CB" w14:textId="77777777" w:rsidR="00516D01" w:rsidRDefault="00516D01">
      <w:pPr>
        <w:spacing w:after="0" w:line="240" w:lineRule="auto"/>
        <w:jc w:val="left"/>
      </w:pPr>
      <w:r>
        <w:rPr>
          <w:b/>
        </w:rPr>
        <w:br w:type="page"/>
      </w:r>
    </w:p>
    <w:p w14:paraId="2A189E5E" w14:textId="140C8509" w:rsidR="00655DAF" w:rsidRPr="006544D0" w:rsidRDefault="00655DAF" w:rsidP="00655DAF">
      <w:pPr>
        <w:pStyle w:val="Birdnumber"/>
      </w:pPr>
      <w:r w:rsidRPr="006544D0">
        <w:lastRenderedPageBreak/>
        <w:tab/>
      </w:r>
      <w:r>
        <w:t>3</w:t>
      </w:r>
      <w:r w:rsidR="00516D01">
        <w:t>7</w:t>
      </w:r>
    </w:p>
    <w:p w14:paraId="673318EB" w14:textId="77777777" w:rsidR="00833F9C" w:rsidRPr="00F462C8" w:rsidRDefault="00833F9C" w:rsidP="00833F9C">
      <w:pPr>
        <w:pStyle w:val="Heading1"/>
      </w:pPr>
      <w:r w:rsidRPr="00F462C8">
        <w:t xml:space="preserve">Cattle </w:t>
      </w:r>
      <w:r>
        <w:t>E</w:t>
      </w:r>
      <w:r w:rsidRPr="00F462C8">
        <w:t>gret</w:t>
      </w:r>
      <w:r>
        <w:t xml:space="preserve"> </w:t>
      </w:r>
      <w:r w:rsidRPr="00FE6E21">
        <w:rPr>
          <w:i/>
          <w:iCs/>
        </w:rPr>
        <w:t>Ardea ibis</w:t>
      </w:r>
    </w:p>
    <w:p w14:paraId="2E4FCF5B" w14:textId="77777777" w:rsidR="00833F9C" w:rsidRPr="00F462C8" w:rsidRDefault="00833F9C" w:rsidP="00833F9C">
      <w:r w:rsidRPr="00F462C8">
        <w:t xml:space="preserve">From its ancestral homeland in Africa the Cattle </w:t>
      </w:r>
      <w:r>
        <w:t>Egret</w:t>
      </w:r>
      <w:r w:rsidRPr="00F462C8">
        <w:t xml:space="preserve"> has, during the present century, </w:t>
      </w:r>
      <w:proofErr w:type="gramStart"/>
      <w:r>
        <w:t>e</w:t>
      </w:r>
      <w:r w:rsidRPr="00F462C8">
        <w:t>migrated</w:t>
      </w:r>
      <w:proofErr w:type="gramEnd"/>
      <w:r w:rsidRPr="00F462C8">
        <w:t xml:space="preserve"> to many parts of the world to become established and to populate with remarkable success. </w:t>
      </w:r>
      <w:r>
        <w:t>Eighteen</w:t>
      </w:r>
      <w:r w:rsidRPr="00F462C8">
        <w:t xml:space="preserve"> birds </w:t>
      </w:r>
      <w:proofErr w:type="gramStart"/>
      <w:r w:rsidRPr="00F462C8">
        <w:t>were said to have been brought from India and</w:t>
      </w:r>
      <w:proofErr w:type="gramEnd"/>
      <w:r w:rsidRPr="00F462C8">
        <w:t xml:space="preserve"> liberated in the Kimberley region of Western Australia in 1933 in the hope that they would eat cattle</w:t>
      </w:r>
      <w:r>
        <w:t xml:space="preserve"> ticks</w:t>
      </w:r>
      <w:r w:rsidRPr="00F462C8">
        <w:t xml:space="preserve"> and so help in the control of that pest. It is now believe</w:t>
      </w:r>
      <w:r>
        <w:t>d</w:t>
      </w:r>
      <w:r w:rsidRPr="00F462C8">
        <w:t xml:space="preserve"> that the bird might have reached northern Australia by itself well before that date. Since then it has </w:t>
      </w:r>
      <w:r>
        <w:t>bred</w:t>
      </w:r>
      <w:r w:rsidRPr="00F462C8">
        <w:t xml:space="preserve"> up and moved southwards, first appearing in Tasmania in 1965. It is now a regular trans</w:t>
      </w:r>
      <w:r>
        <w:t xml:space="preserve"> B</w:t>
      </w:r>
      <w:r w:rsidRPr="00F462C8">
        <w:t xml:space="preserve">ass Strait migrant, arriving over </w:t>
      </w:r>
      <w:proofErr w:type="gramStart"/>
      <w:r>
        <w:t>W</w:t>
      </w:r>
      <w:r w:rsidRPr="00F462C8">
        <w:t>inter</w:t>
      </w:r>
      <w:proofErr w:type="gramEnd"/>
      <w:r w:rsidRPr="00F462C8">
        <w:t xml:space="preserve"> and departing again by November.</w:t>
      </w:r>
    </w:p>
    <w:p w14:paraId="46D2A3AF" w14:textId="77777777" w:rsidR="00833F9C" w:rsidRPr="00F462C8" w:rsidRDefault="00833F9C" w:rsidP="00833F9C">
      <w:r w:rsidRPr="00F462C8">
        <w:t xml:space="preserve">The English name is apt because, unlike other </w:t>
      </w:r>
      <w:proofErr w:type="gramStart"/>
      <w:r w:rsidRPr="00F462C8">
        <w:t>egrets which</w:t>
      </w:r>
      <w:proofErr w:type="gramEnd"/>
      <w:r w:rsidRPr="00F462C8">
        <w:t xml:space="preserve"> tend to favour wetlands, the Cattle </w:t>
      </w:r>
      <w:r>
        <w:t>Egret</w:t>
      </w:r>
      <w:r w:rsidRPr="00F462C8">
        <w:t xml:space="preserve"> is mostly a bird of the grasslands. It learned long ago to feed in association with cattle </w:t>
      </w:r>
      <w:r>
        <w:t>and</w:t>
      </w:r>
      <w:r w:rsidRPr="00F462C8">
        <w:t xml:space="preserve"> </w:t>
      </w:r>
      <w:r>
        <w:t>b</w:t>
      </w:r>
      <w:r w:rsidRPr="00F462C8">
        <w:t>uffalo by following to pick up insects disturbed by the animals as they graze. The beasts pay little heed to the egrets</w:t>
      </w:r>
      <w:r>
        <w:t>’</w:t>
      </w:r>
      <w:r w:rsidRPr="00F462C8">
        <w:t xml:space="preserve"> presence and even tolerate them perching on their backs. Although it is now doubted that they actually eat cattle</w:t>
      </w:r>
      <w:r>
        <w:t xml:space="preserve"> ticks</w:t>
      </w:r>
      <w:r w:rsidRPr="00F462C8">
        <w:t xml:space="preserve">, they do take </w:t>
      </w:r>
      <w:proofErr w:type="gramStart"/>
      <w:r w:rsidRPr="00F462C8">
        <w:t>insects which</w:t>
      </w:r>
      <w:proofErr w:type="gramEnd"/>
      <w:r w:rsidRPr="00F462C8">
        <w:t xml:space="preserve"> cattle </w:t>
      </w:r>
      <w:r>
        <w:t>and</w:t>
      </w:r>
      <w:r w:rsidRPr="00F462C8">
        <w:t xml:space="preserve"> </w:t>
      </w:r>
      <w:r>
        <w:t>b</w:t>
      </w:r>
      <w:r w:rsidRPr="00F462C8">
        <w:t>uffalo attract.</w:t>
      </w:r>
    </w:p>
    <w:p w14:paraId="19DE514F" w14:textId="77777777" w:rsidR="00833F9C" w:rsidRPr="00F462C8" w:rsidRDefault="00833F9C" w:rsidP="00833F9C">
      <w:r w:rsidRPr="00F462C8">
        <w:t>Occasionally this bird is found feeding in scattered groups well away from domestic livestock, w</w:t>
      </w:r>
      <w:r>
        <w:t>a</w:t>
      </w:r>
      <w:r w:rsidRPr="00F462C8">
        <w:t xml:space="preserve">ndering about in pasture paddocks searching for insects such as grasshoppers. Relatively tolerant of humans and motor vehicles, it will sometimes feed along </w:t>
      </w:r>
      <w:r>
        <w:t>mown</w:t>
      </w:r>
      <w:r w:rsidRPr="00F462C8">
        <w:t xml:space="preserve"> roadside verges, paying scant attention to the passing traffic, </w:t>
      </w:r>
      <w:r>
        <w:t>its</w:t>
      </w:r>
      <w:r w:rsidRPr="00F462C8">
        <w:t xml:space="preserve"> immaculate white plumage presenting a striking picture in contrast to the green grass.</w:t>
      </w:r>
    </w:p>
    <w:p w14:paraId="00E20A49" w14:textId="77777777" w:rsidR="00833F9C" w:rsidRPr="00F462C8" w:rsidRDefault="00833F9C" w:rsidP="00833F9C">
      <w:r w:rsidRPr="00F462C8">
        <w:t>Congregations can number up to several dozen</w:t>
      </w:r>
      <w:r>
        <w:t>s</w:t>
      </w:r>
      <w:r w:rsidRPr="00F462C8">
        <w:t>, but usually they do not remain for long in the one area. As well as the Tasmanian mainland, it visits both King and Flinders Island</w:t>
      </w:r>
      <w:r>
        <w:t>s</w:t>
      </w:r>
      <w:r w:rsidRPr="00F462C8">
        <w:t xml:space="preserve"> and, surprisingly, in 1975, the remains of one bird were found on Macquarie Island.</w:t>
      </w:r>
    </w:p>
    <w:p w14:paraId="7AB14A0A" w14:textId="77777777" w:rsidR="00833F9C" w:rsidRPr="00F462C8" w:rsidRDefault="00833F9C" w:rsidP="00833F9C">
      <w:r w:rsidRPr="00F462C8">
        <w:t>Like that of other egrets its flight is unhurried as it passes from one location to the next and rarely if ever does it vocalise, except during breeding, when a variety of harsh croaking sounds may</w:t>
      </w:r>
      <w:r>
        <w:t xml:space="preserve"> </w:t>
      </w:r>
      <w:r w:rsidRPr="00F462C8">
        <w:t>be uttered.</w:t>
      </w:r>
    </w:p>
    <w:p w14:paraId="7E725253" w14:textId="77777777" w:rsidR="00833F9C" w:rsidRPr="00F462C8" w:rsidRDefault="00833F9C" w:rsidP="00833F9C">
      <w:r w:rsidRPr="00F462C8">
        <w:t xml:space="preserve">To date it has not been found to breed in Tasmania, the conditions apparently being </w:t>
      </w:r>
      <w:r>
        <w:t>un</w:t>
      </w:r>
      <w:r w:rsidRPr="00F462C8">
        <w:t xml:space="preserve">suitable for its requirements. However, in October and November some birds can be found with cinnamon </w:t>
      </w:r>
      <w:r>
        <w:t>plumes</w:t>
      </w:r>
      <w:r w:rsidRPr="00F462C8">
        <w:t xml:space="preserve"> on the head, neck and back, a feature which develops in both sexes – which are also like in other aspects of their appearance – with the approach of breeding and which is absent in the non-breeding season.</w:t>
      </w:r>
    </w:p>
    <w:p w14:paraId="02CD26BA" w14:textId="77777777" w:rsidR="00833F9C" w:rsidRPr="00F462C8" w:rsidRDefault="00833F9C" w:rsidP="00833F9C">
      <w:r w:rsidRPr="00F462C8">
        <w:t xml:space="preserve">The Cattle </w:t>
      </w:r>
      <w:r>
        <w:t>Egret</w:t>
      </w:r>
      <w:r w:rsidRPr="00F462C8">
        <w:t xml:space="preserve"> breeds in colonies, sometimes in thousands and often in company with other waterbirds. The nest is a concave platform of fine sticks placed in trees or shrubbery over or beside a swamp. It is normally built between November and January. From </w:t>
      </w:r>
      <w:r>
        <w:t>three to six</w:t>
      </w:r>
      <w:r w:rsidRPr="00F462C8">
        <w:t xml:space="preserve"> white eggs slightly tinged with bluish</w:t>
      </w:r>
      <w:r>
        <w:t>-</w:t>
      </w:r>
      <w:r w:rsidRPr="00F462C8">
        <w:t xml:space="preserve">green constitute the usual clutch. Incubation, which is </w:t>
      </w:r>
      <w:r w:rsidRPr="00F462C8">
        <w:lastRenderedPageBreak/>
        <w:t xml:space="preserve">performed by both sexes, takes about </w:t>
      </w:r>
      <w:r>
        <w:t>three and a half</w:t>
      </w:r>
      <w:r w:rsidRPr="00F462C8">
        <w:t xml:space="preserve"> weeks and the young fly when they are about a month old.</w:t>
      </w:r>
    </w:p>
    <w:p w14:paraId="6C3F9D3E" w14:textId="77777777" w:rsidR="002D07FE" w:rsidRDefault="00833F9C" w:rsidP="002D07FE">
      <w:r w:rsidRPr="00F462C8">
        <w:t>Among people unfamiliar with this bird it is sometimes mistakenly referred to as a “white crane</w:t>
      </w:r>
      <w:r>
        <w:t>”</w:t>
      </w:r>
      <w:r w:rsidRPr="00F462C8">
        <w:t>.</w:t>
      </w:r>
      <w:r w:rsidRPr="00FE60B6">
        <w:t xml:space="preserve"> </w:t>
      </w:r>
    </w:p>
    <w:p w14:paraId="5E41E539" w14:textId="6EB61404" w:rsidR="007254AF" w:rsidRDefault="00833F9C" w:rsidP="00CC1E77">
      <w:pPr>
        <w:pStyle w:val="Caption"/>
      </w:pPr>
      <w:r w:rsidRPr="00CC281A">
        <w:t>Source: ‘The unpublished portraits of Tasmanian Birds: 200 illustrations by Sue Lester with accompanying text by Bob Green’, volume 1 (#</w:t>
      </w:r>
      <w:r>
        <w:t>37</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0B2BFE4B" w14:textId="77777777" w:rsidR="007254AF" w:rsidRDefault="007254AF">
      <w:pPr>
        <w:spacing w:after="0"/>
        <w:rPr>
          <w:i/>
          <w:iCs/>
          <w:color w:val="000000" w:themeColor="text1"/>
          <w:sz w:val="18"/>
          <w:szCs w:val="18"/>
        </w:rPr>
      </w:pPr>
      <w:r>
        <w:br w:type="page"/>
      </w:r>
    </w:p>
    <w:p w14:paraId="5B42B9B1" w14:textId="3E0283B0" w:rsidR="00655DAF" w:rsidRPr="006544D0" w:rsidRDefault="00655DAF" w:rsidP="00655DAF">
      <w:pPr>
        <w:pStyle w:val="Birdnumber"/>
      </w:pPr>
      <w:r w:rsidRPr="006544D0">
        <w:lastRenderedPageBreak/>
        <w:tab/>
      </w:r>
      <w:r>
        <w:t>3</w:t>
      </w:r>
      <w:r w:rsidR="00516D01">
        <w:t>8</w:t>
      </w:r>
    </w:p>
    <w:p w14:paraId="31C744A9" w14:textId="77777777" w:rsidR="007254AF" w:rsidRPr="00F462C8" w:rsidRDefault="007254AF" w:rsidP="007254AF">
      <w:pPr>
        <w:pStyle w:val="Heading1"/>
      </w:pPr>
      <w:r w:rsidRPr="00F462C8">
        <w:t xml:space="preserve">Great </w:t>
      </w:r>
      <w:r>
        <w:t>E</w:t>
      </w:r>
      <w:r w:rsidRPr="00F462C8">
        <w:t>gret</w:t>
      </w:r>
      <w:r>
        <w:t xml:space="preserve"> </w:t>
      </w:r>
      <w:r w:rsidRPr="00BC38BA">
        <w:rPr>
          <w:i/>
          <w:iCs/>
        </w:rPr>
        <w:t xml:space="preserve">Ardea </w:t>
      </w:r>
      <w:proofErr w:type="gramStart"/>
      <w:r w:rsidRPr="00BC38BA">
        <w:rPr>
          <w:i/>
          <w:iCs/>
        </w:rPr>
        <w:t>alba</w:t>
      </w:r>
      <w:proofErr w:type="gramEnd"/>
    </w:p>
    <w:p w14:paraId="44A1D0D3" w14:textId="77777777" w:rsidR="007254AF" w:rsidRPr="00F462C8" w:rsidRDefault="007254AF" w:rsidP="007254AF">
      <w:r w:rsidRPr="00F462C8">
        <w:t xml:space="preserve">Among the larger birds of Tasmania there are few, if any, which displays such spectacular </w:t>
      </w:r>
      <w:r>
        <w:t>g</w:t>
      </w:r>
      <w:r w:rsidRPr="00F462C8">
        <w:t xml:space="preserve">race and elegance as the Great </w:t>
      </w:r>
      <w:r>
        <w:t>E</w:t>
      </w:r>
      <w:r w:rsidRPr="00F462C8">
        <w:t xml:space="preserve">gret. It is the largest of the five species of </w:t>
      </w:r>
      <w:proofErr w:type="gramStart"/>
      <w:r w:rsidRPr="00F462C8">
        <w:t>egrets which</w:t>
      </w:r>
      <w:proofErr w:type="gramEnd"/>
      <w:r w:rsidRPr="00F462C8">
        <w:t xml:space="preserve"> visit the island, which it does </w:t>
      </w:r>
      <w:r>
        <w:t>when</w:t>
      </w:r>
      <w:r w:rsidRPr="00F462C8">
        <w:t xml:space="preserve">, </w:t>
      </w:r>
      <w:r>
        <w:t>in its nomadic</w:t>
      </w:r>
      <w:r w:rsidRPr="00F462C8">
        <w:t xml:space="preserve"> wanderings, it crosses </w:t>
      </w:r>
      <w:r>
        <w:t>Bass Strait</w:t>
      </w:r>
      <w:r w:rsidRPr="00F462C8">
        <w:t xml:space="preserve"> to live and feed in wetland areas.</w:t>
      </w:r>
    </w:p>
    <w:p w14:paraId="0ED508CB" w14:textId="77777777" w:rsidR="007254AF" w:rsidRPr="00F462C8" w:rsidRDefault="007254AF" w:rsidP="007254AF">
      <w:r w:rsidRPr="00F462C8">
        <w:t xml:space="preserve">It has a </w:t>
      </w:r>
      <w:proofErr w:type="gramStart"/>
      <w:r w:rsidRPr="00F462C8">
        <w:t>world</w:t>
      </w:r>
      <w:r>
        <w:t>-</w:t>
      </w:r>
      <w:r w:rsidRPr="00F462C8">
        <w:t>wide</w:t>
      </w:r>
      <w:proofErr w:type="gramEnd"/>
      <w:r w:rsidRPr="00F462C8">
        <w:t xml:space="preserve"> distribution and occurs primarily in the tropical and temperate regions, but vagrants have been found on several occasions as far </w:t>
      </w:r>
      <w:r>
        <w:t>s</w:t>
      </w:r>
      <w:r w:rsidRPr="00F462C8">
        <w:t>outh as Macquarie Island. In Tasmania it is seen mostly as solitary individuals who</w:t>
      </w:r>
      <w:r>
        <w:t xml:space="preserve">se </w:t>
      </w:r>
      <w:r w:rsidRPr="00F462C8">
        <w:t xml:space="preserve">conspicuous, tall white form creates an impressive image when cautiously searching for food with always </w:t>
      </w:r>
      <w:r>
        <w:t>a</w:t>
      </w:r>
      <w:r w:rsidRPr="00F462C8">
        <w:t xml:space="preserve"> wary watch for possible danger or disturbance. Though it sometimes visits inland marshes, its favourite part of the island </w:t>
      </w:r>
      <w:r>
        <w:t>are tidal</w:t>
      </w:r>
      <w:r w:rsidRPr="00F462C8">
        <w:t xml:space="preserve"> swamps and wetlands near the coast, such as along the shores of the Derwent and </w:t>
      </w:r>
      <w:r>
        <w:t>Tamar</w:t>
      </w:r>
      <w:r w:rsidRPr="00F462C8">
        <w:t xml:space="preserve"> rivers and in Georges Bay on the </w:t>
      </w:r>
      <w:r>
        <w:t>e</w:t>
      </w:r>
      <w:r w:rsidRPr="00F462C8">
        <w:t>ast coast.</w:t>
      </w:r>
    </w:p>
    <w:p w14:paraId="1DBF1AEE" w14:textId="77777777" w:rsidR="007254AF" w:rsidRPr="00F462C8" w:rsidRDefault="007254AF" w:rsidP="007254AF">
      <w:r w:rsidRPr="00F462C8">
        <w:t xml:space="preserve">The Great </w:t>
      </w:r>
      <w:r>
        <w:t>E</w:t>
      </w:r>
      <w:r w:rsidRPr="00F462C8">
        <w:t>gret</w:t>
      </w:r>
      <w:r>
        <w:t xml:space="preserve"> </w:t>
      </w:r>
      <w:r w:rsidRPr="00F462C8">
        <w:t xml:space="preserve">feeds on a range of aquatic animals, which it catches in the tip of its long, slender beak. This it does on the edge of the shore or in the water where it will </w:t>
      </w:r>
      <w:r>
        <w:t>wade</w:t>
      </w:r>
      <w:r w:rsidRPr="00F462C8">
        <w:t xml:space="preserve"> in depth</w:t>
      </w:r>
      <w:r>
        <w:t>s</w:t>
      </w:r>
      <w:r w:rsidRPr="00F462C8">
        <w:t xml:space="preserve"> almost up to its belly. Small fish are believed to form the greater part of its diet, but it also takes frogs, insects and other invertebrates. With legs and neck longer than other egrets, it can feed in waters of a depth beyond the reach of competitors.</w:t>
      </w:r>
    </w:p>
    <w:p w14:paraId="4778E55E" w14:textId="77777777" w:rsidR="007254AF" w:rsidRPr="00F462C8" w:rsidRDefault="007254AF" w:rsidP="007254AF">
      <w:r w:rsidRPr="00F462C8">
        <w:t xml:space="preserve">Sometimes it is mistakenly referred to as a “white </w:t>
      </w:r>
      <w:r>
        <w:t>c</w:t>
      </w:r>
      <w:r w:rsidRPr="00F462C8">
        <w:t>rane” or even a “</w:t>
      </w:r>
      <w:r>
        <w:t>w</w:t>
      </w:r>
      <w:r w:rsidRPr="00F462C8">
        <w:t xml:space="preserve">hite </w:t>
      </w:r>
      <w:r>
        <w:t>i</w:t>
      </w:r>
      <w:r w:rsidRPr="00F462C8">
        <w:t>bis” and although those birds live likewise in wetland areas they are only remotely related to egrets, the striking white plumage being, perhaps, the most confusing factor.</w:t>
      </w:r>
    </w:p>
    <w:p w14:paraId="040416E0" w14:textId="77777777" w:rsidR="007254AF" w:rsidRPr="00F462C8" w:rsidRDefault="007254AF" w:rsidP="007254AF">
      <w:r w:rsidRPr="00F462C8">
        <w:t xml:space="preserve">To watch an egret cautiously and patiently hunt for its food is to experience an example of the great stealth and guile with which nature has, by the process of evolution, so finally trained its creatures for successful competition. It, perhaps more than most </w:t>
      </w:r>
      <w:r>
        <w:t>m</w:t>
      </w:r>
      <w:r w:rsidRPr="00F462C8">
        <w:t xml:space="preserve">arsh birds, emulates the patience of a true fisherman as it stands perfectly still, knee deep in water, waiting and watching for unsuspecting </w:t>
      </w:r>
      <w:r>
        <w:t>prey</w:t>
      </w:r>
      <w:r w:rsidRPr="00F462C8">
        <w:t xml:space="preserve"> to approach. Periodically it walks </w:t>
      </w:r>
      <w:r>
        <w:t>stealthily</w:t>
      </w:r>
      <w:r w:rsidRPr="00F462C8">
        <w:t xml:space="preserve"> for a few metres to try its luck in an alternative location. When </w:t>
      </w:r>
      <w:r>
        <w:t>prey</w:t>
      </w:r>
      <w:r w:rsidRPr="00F462C8">
        <w:t xml:space="preserve"> is within reach it </w:t>
      </w:r>
      <w:r>
        <w:t>crouches</w:t>
      </w:r>
      <w:r w:rsidRPr="00F462C8">
        <w:t xml:space="preserve"> slightly before striking with its arrow-like </w:t>
      </w:r>
      <w:r>
        <w:t>beak</w:t>
      </w:r>
      <w:r w:rsidRPr="00F462C8">
        <w:t>, dexterously turning the item so as to swallow it head</w:t>
      </w:r>
      <w:r>
        <w:t xml:space="preserve"> </w:t>
      </w:r>
      <w:r w:rsidRPr="00F462C8">
        <w:t>first.</w:t>
      </w:r>
    </w:p>
    <w:p w14:paraId="2BEE4D0B" w14:textId="77777777" w:rsidR="007254AF" w:rsidRPr="00F462C8" w:rsidRDefault="007254AF" w:rsidP="007254AF">
      <w:r w:rsidRPr="00F462C8">
        <w:t xml:space="preserve">None of the five species of egrets recorded from Tasmania </w:t>
      </w:r>
      <w:r>
        <w:t>breed</w:t>
      </w:r>
      <w:r w:rsidRPr="00F462C8">
        <w:t xml:space="preserve"> here, the island</w:t>
      </w:r>
      <w:r>
        <w:t>’</w:t>
      </w:r>
      <w:r w:rsidRPr="00F462C8">
        <w:t xml:space="preserve">s birds being vagrant nomads which return to the mainland </w:t>
      </w:r>
      <w:r>
        <w:t>where they</w:t>
      </w:r>
      <w:r w:rsidRPr="00F462C8">
        <w:t xml:space="preserve"> nest in colonies, often in association with other species such as </w:t>
      </w:r>
      <w:r>
        <w:t>i</w:t>
      </w:r>
      <w:r w:rsidRPr="00F462C8">
        <w:t xml:space="preserve">bis </w:t>
      </w:r>
      <w:r>
        <w:t>and cormorants</w:t>
      </w:r>
      <w:r w:rsidRPr="00F462C8">
        <w:t>. The breeding colon</w:t>
      </w:r>
      <w:r>
        <w:t>ie</w:t>
      </w:r>
      <w:r w:rsidRPr="00F462C8">
        <w:t xml:space="preserve">s form in trees and shrubs over swampy </w:t>
      </w:r>
      <w:r>
        <w:t>w</w:t>
      </w:r>
      <w:r w:rsidRPr="00F462C8">
        <w:t xml:space="preserve">aters and the </w:t>
      </w:r>
      <w:r>
        <w:t>rough stick</w:t>
      </w:r>
      <w:r w:rsidRPr="00F462C8">
        <w:t xml:space="preserve"> </w:t>
      </w:r>
      <w:proofErr w:type="gramStart"/>
      <w:r w:rsidRPr="00F462C8">
        <w:t>platforms which</w:t>
      </w:r>
      <w:proofErr w:type="gramEnd"/>
      <w:r w:rsidRPr="00F462C8">
        <w:t xml:space="preserve"> serve as nests are used in successive years. The clutch is usually from </w:t>
      </w:r>
      <w:r>
        <w:t>three to five</w:t>
      </w:r>
      <w:r w:rsidRPr="00F462C8">
        <w:t xml:space="preserve"> bluish</w:t>
      </w:r>
      <w:r>
        <w:t>-</w:t>
      </w:r>
      <w:r w:rsidRPr="00F462C8">
        <w:t xml:space="preserve">green </w:t>
      </w:r>
      <w:proofErr w:type="gramStart"/>
      <w:r w:rsidRPr="00F462C8">
        <w:t>eggs which</w:t>
      </w:r>
      <w:proofErr w:type="gramEnd"/>
      <w:r w:rsidRPr="00F462C8">
        <w:t xml:space="preserve"> are incubated by either parent for </w:t>
      </w:r>
      <w:r>
        <w:t>three to four</w:t>
      </w:r>
      <w:r w:rsidRPr="00F462C8">
        <w:t xml:space="preserve"> weeks. The young fly at about six weeks of age. The sexes are alike.</w:t>
      </w:r>
    </w:p>
    <w:p w14:paraId="700E6547" w14:textId="77777777" w:rsidR="007254AF" w:rsidRDefault="007254AF" w:rsidP="007254AF">
      <w:r w:rsidRPr="00F462C8">
        <w:lastRenderedPageBreak/>
        <w:t>In addition to th</w:t>
      </w:r>
      <w:r>
        <w:t>is</w:t>
      </w:r>
      <w:r w:rsidRPr="00F462C8">
        <w:t xml:space="preserve"> species and the Cattle Egret, two others, the Little Egret </w:t>
      </w:r>
      <w:r w:rsidRPr="007B292F">
        <w:rPr>
          <w:i/>
          <w:iCs/>
        </w:rPr>
        <w:t>Ardea</w:t>
      </w:r>
      <w:r w:rsidRPr="00F462C8">
        <w:t xml:space="preserve"> </w:t>
      </w:r>
      <w:r w:rsidRPr="007B292F">
        <w:rPr>
          <w:i/>
          <w:iCs/>
        </w:rPr>
        <w:t>grazetta</w:t>
      </w:r>
      <w:r w:rsidRPr="00F462C8">
        <w:t xml:space="preserve"> </w:t>
      </w:r>
      <w:r>
        <w:t>a</w:t>
      </w:r>
      <w:r w:rsidRPr="00F462C8">
        <w:t>n</w:t>
      </w:r>
      <w:r>
        <w:t>d</w:t>
      </w:r>
      <w:r w:rsidRPr="00F462C8">
        <w:t xml:space="preserve"> the Intermediate </w:t>
      </w:r>
      <w:r>
        <w:t xml:space="preserve">Egret </w:t>
      </w:r>
      <w:r w:rsidRPr="007B292F">
        <w:rPr>
          <w:i/>
          <w:iCs/>
        </w:rPr>
        <w:t>Ar</w:t>
      </w:r>
      <w:r>
        <w:rPr>
          <w:i/>
          <w:iCs/>
        </w:rPr>
        <w:t>d</w:t>
      </w:r>
      <w:r w:rsidRPr="007B292F">
        <w:rPr>
          <w:i/>
          <w:iCs/>
        </w:rPr>
        <w:t>ea intermedia</w:t>
      </w:r>
      <w:r>
        <w:t xml:space="preserve"> </w:t>
      </w:r>
      <w:r w:rsidRPr="00F462C8">
        <w:t>might, on rare occasions, visit Tasmania and could be confused with their near relatives. Records of the</w:t>
      </w:r>
      <w:r>
        <w:t>se</w:t>
      </w:r>
      <w:r w:rsidRPr="00F462C8">
        <w:t xml:space="preserve"> species are, however, so few as not to warrant their inclusion among the illustrations. The Eastern Reef Egret </w:t>
      </w:r>
      <w:r w:rsidRPr="007B292F">
        <w:rPr>
          <w:i/>
          <w:iCs/>
        </w:rPr>
        <w:t>Ardea sacra</w:t>
      </w:r>
      <w:r w:rsidRPr="00F462C8">
        <w:t xml:space="preserve"> has also been recorded on one or two occasions, but it, as its name implies, is a bird of the coastal regions and feeds in the intertidal zone. Thus it is unlikely to be confused with any of the species treated above.</w:t>
      </w:r>
    </w:p>
    <w:p w14:paraId="3A41C199" w14:textId="3752E120" w:rsidR="009B044B" w:rsidRDefault="007254AF" w:rsidP="00CC1E77">
      <w:pPr>
        <w:pStyle w:val="Caption"/>
      </w:pPr>
      <w:r w:rsidRPr="00CC281A">
        <w:t>Source: ‘The unpublished portraits of Tasmanian Birds: 200 illustrations by Sue Lester with accompanying text by Bob Green’, volume 1 (#</w:t>
      </w:r>
      <w:r>
        <w:t>38</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6F82539A" w14:textId="77777777" w:rsidR="009B044B" w:rsidRDefault="009B044B">
      <w:pPr>
        <w:spacing w:after="0"/>
        <w:rPr>
          <w:i/>
          <w:iCs/>
          <w:color w:val="000000" w:themeColor="text1"/>
          <w:sz w:val="18"/>
          <w:szCs w:val="18"/>
        </w:rPr>
      </w:pPr>
      <w:r>
        <w:br w:type="page"/>
      </w:r>
    </w:p>
    <w:p w14:paraId="21E7968D" w14:textId="0F237B6A" w:rsidR="00655DAF" w:rsidRPr="006544D0" w:rsidRDefault="00655DAF" w:rsidP="00655DAF">
      <w:pPr>
        <w:pStyle w:val="Birdnumber"/>
      </w:pPr>
      <w:r w:rsidRPr="006544D0">
        <w:lastRenderedPageBreak/>
        <w:tab/>
      </w:r>
      <w:r>
        <w:t>3</w:t>
      </w:r>
      <w:r w:rsidR="00516D01">
        <w:t>9</w:t>
      </w:r>
    </w:p>
    <w:p w14:paraId="75CE391F" w14:textId="77777777" w:rsidR="009B044B" w:rsidRPr="00F462C8" w:rsidRDefault="009B044B" w:rsidP="009B044B">
      <w:pPr>
        <w:pStyle w:val="Heading1"/>
      </w:pPr>
      <w:r w:rsidRPr="00F462C8">
        <w:t xml:space="preserve">Rufus </w:t>
      </w:r>
      <w:r>
        <w:t>N</w:t>
      </w:r>
      <w:r w:rsidRPr="00F462C8">
        <w:t xml:space="preserve">ight </w:t>
      </w:r>
      <w:r>
        <w:t xml:space="preserve">Heron [now Nankeen Night Heron] </w:t>
      </w:r>
      <w:r w:rsidRPr="00BC0121">
        <w:rPr>
          <w:i/>
          <w:iCs/>
        </w:rPr>
        <w:t>Nycticorax caledonicus</w:t>
      </w:r>
    </w:p>
    <w:p w14:paraId="037255F9" w14:textId="77777777" w:rsidR="009B044B" w:rsidRPr="00F462C8" w:rsidRDefault="009B044B" w:rsidP="009B044B">
      <w:r w:rsidRPr="00F462C8">
        <w:t xml:space="preserve">This handsome bird, also called, because of it cinnamon coloured back, the Nankeen Night </w:t>
      </w:r>
      <w:r>
        <w:t>Heron</w:t>
      </w:r>
      <w:r w:rsidRPr="00F462C8">
        <w:t>, is, as its name implies, a nocturnally active species. It rests, partly hidden in the sub</w:t>
      </w:r>
      <w:r>
        <w:t>-</w:t>
      </w:r>
      <w:r w:rsidRPr="00F462C8">
        <w:t>canopy of trees, during daylight and emerges as dusk settles to fly off to its feeding grounds.</w:t>
      </w:r>
    </w:p>
    <w:p w14:paraId="5458E0BC" w14:textId="77777777" w:rsidR="009B044B" w:rsidRPr="00F462C8" w:rsidRDefault="009B044B" w:rsidP="009B044B">
      <w:r w:rsidRPr="00F462C8">
        <w:t xml:space="preserve">It occurs widely throughout the island </w:t>
      </w:r>
      <w:r>
        <w:t>chain</w:t>
      </w:r>
      <w:r w:rsidRPr="00F462C8">
        <w:t xml:space="preserve"> from Borneo to Australia and as </w:t>
      </w:r>
      <w:proofErr w:type="gramStart"/>
      <w:r w:rsidRPr="00F462C8">
        <w:t xml:space="preserve">far </w:t>
      </w:r>
      <w:r>
        <w:t>e</w:t>
      </w:r>
      <w:r w:rsidRPr="00F462C8">
        <w:t>ast</w:t>
      </w:r>
      <w:proofErr w:type="gramEnd"/>
      <w:r w:rsidRPr="00F462C8">
        <w:t xml:space="preserve"> </w:t>
      </w:r>
      <w:r>
        <w:t>a</w:t>
      </w:r>
      <w:r w:rsidRPr="00F462C8">
        <w:t xml:space="preserve">s the Philippines </w:t>
      </w:r>
      <w:r>
        <w:t>and</w:t>
      </w:r>
      <w:r w:rsidRPr="00F462C8">
        <w:t xml:space="preserve"> </w:t>
      </w:r>
      <w:r>
        <w:t>N</w:t>
      </w:r>
      <w:r w:rsidRPr="00F462C8">
        <w:t xml:space="preserve">ew Caledonia. Its scientific name in fact means “night </w:t>
      </w:r>
      <w:r>
        <w:t>c</w:t>
      </w:r>
      <w:r w:rsidRPr="00F462C8">
        <w:t xml:space="preserve">row of </w:t>
      </w:r>
      <w:r>
        <w:t>N</w:t>
      </w:r>
      <w:r w:rsidRPr="00F462C8">
        <w:t>ew Caledonia”. It is a common bird in some areas of the Australian mainland, but always in the vicinity of fresh or brackish water, in particular the Murray</w:t>
      </w:r>
      <w:r>
        <w:t>-</w:t>
      </w:r>
      <w:r w:rsidRPr="00F462C8">
        <w:t xml:space="preserve">Darling basin, </w:t>
      </w:r>
      <w:r>
        <w:t>where</w:t>
      </w:r>
      <w:r w:rsidRPr="00F462C8">
        <w:t xml:space="preserve"> many breed.</w:t>
      </w:r>
    </w:p>
    <w:p w14:paraId="70B27DBC" w14:textId="77777777" w:rsidR="009B044B" w:rsidRPr="00F462C8" w:rsidRDefault="009B044B" w:rsidP="009B044B">
      <w:r w:rsidRPr="00F462C8">
        <w:t xml:space="preserve">On the Tasmanian mainland it is not often </w:t>
      </w:r>
      <w:r>
        <w:t>en</w:t>
      </w:r>
      <w:r w:rsidRPr="00F462C8">
        <w:t>count</w:t>
      </w:r>
      <w:r>
        <w:t>er</w:t>
      </w:r>
      <w:r w:rsidRPr="00F462C8">
        <w:t xml:space="preserve">ed, although </w:t>
      </w:r>
      <w:r>
        <w:t>its</w:t>
      </w:r>
      <w:r w:rsidRPr="00F462C8">
        <w:t xml:space="preserve"> nocturnal nature and habit of hiding quietly by day might cause its presence to go undetected. Most records are of individuals or pairs and it has not been found breeding this far south. However, on King Island it is a common species with a strong breeding population which has for many years congregated each </w:t>
      </w:r>
      <w:r>
        <w:t>S</w:t>
      </w:r>
      <w:r w:rsidRPr="00F462C8">
        <w:t xml:space="preserve">pring to nest and rear young high up in the canopy of dense, tall tea tree which line a creek on the </w:t>
      </w:r>
      <w:r>
        <w:t>w</w:t>
      </w:r>
      <w:r w:rsidRPr="00F462C8">
        <w:t xml:space="preserve">est </w:t>
      </w:r>
      <w:r>
        <w:t>c</w:t>
      </w:r>
      <w:r w:rsidRPr="00F462C8">
        <w:t>oast.</w:t>
      </w:r>
    </w:p>
    <w:p w14:paraId="0A8E95A7" w14:textId="77777777" w:rsidR="009B044B" w:rsidRPr="00F462C8" w:rsidRDefault="009B044B" w:rsidP="009B044B">
      <w:r w:rsidRPr="00F462C8">
        <w:t xml:space="preserve">I visited this colony on 13 December 1967 and found that all the young had by then fledged and dispersed </w:t>
      </w:r>
      <w:r>
        <w:t>and</w:t>
      </w:r>
      <w:r w:rsidRPr="00F462C8">
        <w:t xml:space="preserve"> the area was deserted. When, however, I re-visited it at the end of September the following year breeding was at its peak with an estimated hundred </w:t>
      </w:r>
      <w:r>
        <w:t>or so occupied</w:t>
      </w:r>
      <w:r w:rsidRPr="00F462C8">
        <w:t xml:space="preserve"> nests concentrated in an area of about 300 </w:t>
      </w:r>
      <w:r>
        <w:t>by</w:t>
      </w:r>
      <w:r w:rsidRPr="00F462C8">
        <w:t xml:space="preserve"> 50 m</w:t>
      </w:r>
      <w:r>
        <w:t>etres</w:t>
      </w:r>
      <w:r w:rsidRPr="00F462C8">
        <w:t xml:space="preserve">. The nests were composed </w:t>
      </w:r>
      <w:r>
        <w:t>solely</w:t>
      </w:r>
      <w:r w:rsidRPr="00F462C8">
        <w:t xml:space="preserve"> of small sticks formed into a concaved platform, the contents ranging from fresh eggs to almost </w:t>
      </w:r>
      <w:proofErr w:type="gramStart"/>
      <w:r w:rsidRPr="00F462C8">
        <w:t>fully fledged</w:t>
      </w:r>
      <w:proofErr w:type="gramEnd"/>
      <w:r w:rsidRPr="00F462C8">
        <w:t xml:space="preserve"> young. Of the </w:t>
      </w:r>
      <w:r>
        <w:t>many</w:t>
      </w:r>
      <w:r w:rsidRPr="00F462C8">
        <w:t xml:space="preserve"> nests examined, three was the maximum complement with the nestlings of any one nest varying considerably in size.</w:t>
      </w:r>
    </w:p>
    <w:p w14:paraId="1B0FE0FE" w14:textId="77777777" w:rsidR="009B044B" w:rsidRPr="00F462C8" w:rsidRDefault="009B044B" w:rsidP="009B044B">
      <w:r w:rsidRPr="00F462C8">
        <w:t xml:space="preserve">This age based hierarchy in nestlings also occurs among some species of birds of prey and provides for the survival of at least one strong and well fed offspring if there is insufficient food to feed a full </w:t>
      </w:r>
      <w:r>
        <w:t>brood</w:t>
      </w:r>
      <w:r w:rsidRPr="00F462C8">
        <w:t xml:space="preserve">. </w:t>
      </w:r>
      <w:r>
        <w:t>The</w:t>
      </w:r>
      <w:r w:rsidRPr="00F462C8">
        <w:t xml:space="preserve"> stomachs of members of one</w:t>
      </w:r>
      <w:r>
        <w:t xml:space="preserve"> half-</w:t>
      </w:r>
      <w:r w:rsidRPr="00F462C8">
        <w:t>grown brood of three were found to contain beetle remains, a cockroach and three undigested and whole house mice, indicating that the adults had been gathering food from areas of grassland.</w:t>
      </w:r>
    </w:p>
    <w:p w14:paraId="4B372207" w14:textId="77777777" w:rsidR="009B044B" w:rsidRPr="00F462C8" w:rsidRDefault="009B044B" w:rsidP="009B044B">
      <w:r w:rsidRPr="00F462C8">
        <w:t xml:space="preserve">During daytime the colony was peaceful and silent, but </w:t>
      </w:r>
      <w:r>
        <w:t>near</w:t>
      </w:r>
      <w:r w:rsidRPr="00F462C8">
        <w:t xml:space="preserve"> to dusk the adults beg</w:t>
      </w:r>
      <w:r>
        <w:t>a</w:t>
      </w:r>
      <w:r w:rsidRPr="00F462C8">
        <w:t>n to leave the nests and fly, with slow wing bea</w:t>
      </w:r>
      <w:r>
        <w:t>t</w:t>
      </w:r>
      <w:r w:rsidRPr="00F462C8">
        <w:t xml:space="preserve">s, rising high in the air and moving out in all directions </w:t>
      </w:r>
      <w:r>
        <w:t>singly</w:t>
      </w:r>
      <w:r w:rsidRPr="00F462C8">
        <w:t xml:space="preserve"> or in small parties. Local farmers informed me that the colony had been known to be there for at least the previous </w:t>
      </w:r>
      <w:r>
        <w:t>thirty</w:t>
      </w:r>
      <w:r w:rsidRPr="00F462C8">
        <w:t xml:space="preserve"> years and according to Max Mc</w:t>
      </w:r>
      <w:r>
        <w:t>G</w:t>
      </w:r>
      <w:r w:rsidRPr="00F462C8">
        <w:t>arvie, a long</w:t>
      </w:r>
      <w:r>
        <w:t xml:space="preserve"> </w:t>
      </w:r>
      <w:r w:rsidRPr="00F462C8">
        <w:t xml:space="preserve">term resident of King Island and </w:t>
      </w:r>
      <w:r>
        <w:t>a</w:t>
      </w:r>
      <w:r w:rsidRPr="00F462C8">
        <w:t xml:space="preserve"> keen ornithologist, it is still seasonally occupied with similar success.</w:t>
      </w:r>
    </w:p>
    <w:p w14:paraId="1D213166" w14:textId="77777777" w:rsidR="009B044B" w:rsidRPr="00F462C8" w:rsidRDefault="009B044B" w:rsidP="009B044B">
      <w:r w:rsidRPr="00F462C8">
        <w:t xml:space="preserve">The </w:t>
      </w:r>
      <w:r>
        <w:t>n</w:t>
      </w:r>
      <w:r w:rsidRPr="00F462C8">
        <w:t xml:space="preserve">ight </w:t>
      </w:r>
      <w:r>
        <w:t>h</w:t>
      </w:r>
      <w:r w:rsidRPr="00F462C8">
        <w:t xml:space="preserve">erons disperse after breeding and an almost complete lack of </w:t>
      </w:r>
      <w:proofErr w:type="gramStart"/>
      <w:r>
        <w:t>S</w:t>
      </w:r>
      <w:r w:rsidRPr="00F462C8">
        <w:t>ummer</w:t>
      </w:r>
      <w:proofErr w:type="gramEnd"/>
      <w:r w:rsidRPr="00F462C8">
        <w:t xml:space="preserve"> </w:t>
      </w:r>
      <w:r>
        <w:t>or A</w:t>
      </w:r>
      <w:r w:rsidRPr="00F462C8">
        <w:t xml:space="preserve">utumn sightings suggests that many move off the island, probably to the Australian mainland, and do not return until the following </w:t>
      </w:r>
      <w:r>
        <w:t>W</w:t>
      </w:r>
      <w:r w:rsidRPr="00F462C8">
        <w:t xml:space="preserve">inter, when egg laying commences about July. The eggs </w:t>
      </w:r>
      <w:r w:rsidRPr="00F462C8">
        <w:lastRenderedPageBreak/>
        <w:t xml:space="preserve">are a pale green colour and </w:t>
      </w:r>
      <w:proofErr w:type="gramStart"/>
      <w:r w:rsidRPr="00F462C8">
        <w:t>the nest and young, which hatch after about three weeks, a</w:t>
      </w:r>
      <w:r>
        <w:t xml:space="preserve">re </w:t>
      </w:r>
      <w:r w:rsidRPr="00F462C8">
        <w:t>tended by both parents</w:t>
      </w:r>
      <w:proofErr w:type="gramEnd"/>
      <w:r w:rsidRPr="00F462C8">
        <w:t>.</w:t>
      </w:r>
    </w:p>
    <w:p w14:paraId="1D70DB24" w14:textId="77777777" w:rsidR="009B044B" w:rsidRDefault="009B044B" w:rsidP="009B044B">
      <w:r w:rsidRPr="00F462C8">
        <w:t>The ch</w:t>
      </w:r>
      <w:r>
        <w:t>ic</w:t>
      </w:r>
      <w:r w:rsidRPr="00F462C8">
        <w:t xml:space="preserve">ks are covered with brown down and fledged and fly at about seven weeks. The plumage of the juveniles in no way resembles that of the parents, as they have </w:t>
      </w:r>
      <w:r>
        <w:t>streaked</w:t>
      </w:r>
      <w:r w:rsidRPr="00F462C8">
        <w:t xml:space="preserve"> brown feathering, somewhat like that of a bittern. The sexes are alike and both adults have the characteristic two or three ornamental plumes on the back of the head.</w:t>
      </w:r>
    </w:p>
    <w:p w14:paraId="141C0D82" w14:textId="0F7FD208" w:rsidR="00BE6D20" w:rsidRDefault="009B044B" w:rsidP="00CC1E77">
      <w:pPr>
        <w:pStyle w:val="Caption"/>
      </w:pPr>
      <w:r w:rsidRPr="00CC281A">
        <w:t>Source: ‘The unpublished portraits of Tasmanian Birds: 200 illustrations by Sue Lester with accompanying text by Bob Green’, volume 1 (#</w:t>
      </w:r>
      <w:r>
        <w:t>39</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44C32BD6" w14:textId="77777777" w:rsidR="00BE6D20" w:rsidRDefault="00BE6D20">
      <w:pPr>
        <w:spacing w:after="0"/>
        <w:rPr>
          <w:i/>
          <w:iCs/>
          <w:color w:val="000000" w:themeColor="text1"/>
          <w:sz w:val="18"/>
          <w:szCs w:val="18"/>
        </w:rPr>
      </w:pPr>
      <w:r>
        <w:br w:type="page"/>
      </w:r>
    </w:p>
    <w:p w14:paraId="40C0762C" w14:textId="0AF04526" w:rsidR="00655DAF" w:rsidRPr="006544D0" w:rsidRDefault="00655DAF" w:rsidP="00655DAF">
      <w:pPr>
        <w:pStyle w:val="Birdnumber"/>
      </w:pPr>
      <w:r w:rsidRPr="006544D0">
        <w:lastRenderedPageBreak/>
        <w:tab/>
      </w:r>
      <w:r w:rsidR="00516D01">
        <w:t>40</w:t>
      </w:r>
    </w:p>
    <w:p w14:paraId="0E757DEC" w14:textId="77777777" w:rsidR="00BE6D20" w:rsidRPr="00F462C8" w:rsidRDefault="00BE6D20" w:rsidP="00BE6D20">
      <w:pPr>
        <w:pStyle w:val="Heading1"/>
      </w:pPr>
      <w:r w:rsidRPr="00F462C8">
        <w:t xml:space="preserve">Australasian </w:t>
      </w:r>
      <w:r>
        <w:t xml:space="preserve">Bittern </w:t>
      </w:r>
      <w:r w:rsidRPr="00CA7927">
        <w:rPr>
          <w:i/>
          <w:iCs/>
        </w:rPr>
        <w:t>Botaurus poiciloptilus</w:t>
      </w:r>
    </w:p>
    <w:p w14:paraId="4C6C7DA8" w14:textId="77777777" w:rsidR="00BE6D20" w:rsidRPr="00F462C8" w:rsidRDefault="00BE6D20" w:rsidP="00BE6D20">
      <w:proofErr w:type="gramStart"/>
      <w:r w:rsidRPr="00F462C8">
        <w:t>The reed</w:t>
      </w:r>
      <w:r>
        <w:t xml:space="preserve"> </w:t>
      </w:r>
      <w:r w:rsidRPr="00F462C8">
        <w:t>beds of lakes, lagoons and riverbanks of the home of this shy and secretive bird.</w:t>
      </w:r>
      <w:proofErr w:type="gramEnd"/>
      <w:r w:rsidRPr="00F462C8">
        <w:t xml:space="preserve"> There it hides, </w:t>
      </w:r>
      <w:r>
        <w:t>its</w:t>
      </w:r>
      <w:r w:rsidRPr="00F462C8">
        <w:t xml:space="preserve"> beautifully stripped and mottled brownish plumage blending with its surroundings.</w:t>
      </w:r>
    </w:p>
    <w:p w14:paraId="791D7556" w14:textId="77777777" w:rsidR="00BE6D20" w:rsidRPr="00F462C8" w:rsidRDefault="00BE6D20" w:rsidP="00BE6D20">
      <w:r w:rsidRPr="00F462C8">
        <w:t xml:space="preserve">While all is peaceful </w:t>
      </w:r>
      <w:r>
        <w:t>it rests</w:t>
      </w:r>
      <w:r w:rsidRPr="00F462C8">
        <w:t xml:space="preserve"> at ease and sometimes quietly w</w:t>
      </w:r>
      <w:r>
        <w:t>e</w:t>
      </w:r>
      <w:r w:rsidRPr="00F462C8">
        <w:t>aves its way among the stems, wa</w:t>
      </w:r>
      <w:r>
        <w:t>di</w:t>
      </w:r>
      <w:r w:rsidRPr="00F462C8">
        <w:t xml:space="preserve">ng in the shallows as it searches for food. When danger threatens, however, its first inclination is to stand tall and motionless </w:t>
      </w:r>
      <w:r>
        <w:t>with its</w:t>
      </w:r>
      <w:r w:rsidRPr="00F462C8">
        <w:t xml:space="preserve"> </w:t>
      </w:r>
      <w:r>
        <w:t>b</w:t>
      </w:r>
      <w:r w:rsidRPr="00F462C8">
        <w:t xml:space="preserve">eak pointing skywards like the </w:t>
      </w:r>
      <w:r>
        <w:t>reeds</w:t>
      </w:r>
      <w:r w:rsidRPr="00F462C8">
        <w:t xml:space="preserve"> around it in the hope that any intruder will overlook its presence and pass on by. Only when pressed to do so will it resort to flight in order to avoid </w:t>
      </w:r>
      <w:r>
        <w:t>its</w:t>
      </w:r>
      <w:r w:rsidRPr="00F462C8">
        <w:t xml:space="preserve"> adversary. On heavy and rather clumsy wings </w:t>
      </w:r>
      <w:r>
        <w:t>it</w:t>
      </w:r>
      <w:r w:rsidRPr="00F462C8">
        <w:t xml:space="preserve"> flaps its way for perhaps </w:t>
      </w:r>
      <w:r>
        <w:t>a hundred metres</w:t>
      </w:r>
      <w:r w:rsidRPr="00F462C8">
        <w:t xml:space="preserve"> or so, to drop again into </w:t>
      </w:r>
      <w:r>
        <w:t>its</w:t>
      </w:r>
      <w:r w:rsidRPr="00F462C8">
        <w:t xml:space="preserve"> re</w:t>
      </w:r>
      <w:r>
        <w:t>e</w:t>
      </w:r>
      <w:r w:rsidRPr="00F462C8">
        <w:t>dy cover and disappear.</w:t>
      </w:r>
    </w:p>
    <w:p w14:paraId="7A2B663D" w14:textId="77777777" w:rsidR="00BE6D20" w:rsidRPr="00F462C8" w:rsidRDefault="00BE6D20" w:rsidP="00BE6D20">
      <w:r w:rsidRPr="00F462C8">
        <w:t xml:space="preserve">On several occasions I have had brought to me </w:t>
      </w:r>
      <w:r>
        <w:t>bitterns</w:t>
      </w:r>
      <w:r w:rsidRPr="00F462C8">
        <w:t xml:space="preserve"> which appeared healthy but </w:t>
      </w:r>
      <w:r>
        <w:t>were</w:t>
      </w:r>
      <w:r w:rsidRPr="00F462C8">
        <w:t xml:space="preserve">, for some reason, unable to fly. Without exception, each </w:t>
      </w:r>
      <w:r>
        <w:t>would</w:t>
      </w:r>
      <w:r w:rsidRPr="00F462C8">
        <w:t xml:space="preserve"> adopt a defensive and threatening posture, </w:t>
      </w:r>
      <w:r>
        <w:t>crouching</w:t>
      </w:r>
      <w:r w:rsidRPr="00F462C8">
        <w:t xml:space="preserve"> on the ground with body feathers fluffed, wings partly spread and head withdrawn onto the back. From that pose it closely watched as if assessing the danger and when </w:t>
      </w:r>
      <w:r>
        <w:t>its</w:t>
      </w:r>
      <w:r w:rsidRPr="00F462C8">
        <w:t xml:space="preserve"> adversary came within reach it would strike with great speed to drive the tip of </w:t>
      </w:r>
      <w:r>
        <w:t>its</w:t>
      </w:r>
      <w:r w:rsidRPr="00F462C8">
        <w:t xml:space="preserve"> sharp beak like a dagger at the intruder. Such </w:t>
      </w:r>
      <w:r>
        <w:t>attacks</w:t>
      </w:r>
      <w:r w:rsidRPr="00F462C8">
        <w:t xml:space="preserve"> seem to be directed at the face and in particular the region of the eyes, so great care is advisable should </w:t>
      </w:r>
      <w:r>
        <w:t xml:space="preserve">it </w:t>
      </w:r>
      <w:r w:rsidRPr="00F462C8">
        <w:t>ever be necessary to handle these birds.</w:t>
      </w:r>
    </w:p>
    <w:p w14:paraId="6DFE380E" w14:textId="77777777" w:rsidR="00BE6D20" w:rsidRPr="00F462C8" w:rsidRDefault="00BE6D20" w:rsidP="00BE6D20">
      <w:r w:rsidRPr="00F462C8">
        <w:t xml:space="preserve">The Australasian </w:t>
      </w:r>
      <w:r>
        <w:t>Bittern</w:t>
      </w:r>
      <w:r w:rsidRPr="00F462C8">
        <w:t xml:space="preserve"> occurs, in suitable habitat, in </w:t>
      </w:r>
      <w:proofErr w:type="gramStart"/>
      <w:r w:rsidRPr="00F462C8">
        <w:t>south</w:t>
      </w:r>
      <w:r>
        <w:t>-</w:t>
      </w:r>
      <w:r w:rsidRPr="00F462C8">
        <w:t>western</w:t>
      </w:r>
      <w:proofErr w:type="gramEnd"/>
      <w:r w:rsidRPr="00F462C8">
        <w:t xml:space="preserve"> and south</w:t>
      </w:r>
      <w:r>
        <w:t>-</w:t>
      </w:r>
      <w:r w:rsidRPr="00F462C8">
        <w:t xml:space="preserve">eastern Australia and also in New Zealand and </w:t>
      </w:r>
      <w:r>
        <w:t>N</w:t>
      </w:r>
      <w:r w:rsidRPr="00F462C8">
        <w:t xml:space="preserve">ew Caledonia. There appears to be no difference between the geographically separate populations. There are numerous other species of </w:t>
      </w:r>
      <w:r>
        <w:t>bittern</w:t>
      </w:r>
      <w:r w:rsidRPr="00F462C8">
        <w:t xml:space="preserve"> in Australia and other parts of the world, but this is the only </w:t>
      </w:r>
      <w:proofErr w:type="gramStart"/>
      <w:r w:rsidRPr="00F462C8">
        <w:t>one which</w:t>
      </w:r>
      <w:proofErr w:type="gramEnd"/>
      <w:r w:rsidRPr="00F462C8">
        <w:t xml:space="preserve"> has established itself in Tasmania.</w:t>
      </w:r>
    </w:p>
    <w:p w14:paraId="4CB961B4" w14:textId="77777777" w:rsidR="00BE6D20" w:rsidRPr="00F462C8" w:rsidRDefault="00BE6D20" w:rsidP="00BE6D20">
      <w:r w:rsidRPr="00F462C8">
        <w:t>Here it is not uncommon but because of its secretive habits it is not often seen. It rests or skulks among the re</w:t>
      </w:r>
      <w:r>
        <w:t>e</w:t>
      </w:r>
      <w:r w:rsidRPr="00F462C8">
        <w:t xml:space="preserve">ds by day and feeds mostly at night. It </w:t>
      </w:r>
      <w:r>
        <w:t>eats</w:t>
      </w:r>
      <w:r w:rsidRPr="00F462C8">
        <w:t xml:space="preserve"> </w:t>
      </w:r>
      <w:r>
        <w:t xml:space="preserve">a </w:t>
      </w:r>
      <w:r w:rsidRPr="00F462C8">
        <w:t>range of animals, but has a pronounced liking for fish, especially eels. Small mammals, birds and reptiles are also said to form part of its diet, as well as frogs and various aquatic arthropods.</w:t>
      </w:r>
    </w:p>
    <w:p w14:paraId="7EE61087" w14:textId="77777777" w:rsidR="00BE6D20" w:rsidRPr="00F462C8" w:rsidRDefault="00BE6D20" w:rsidP="00BE6D20">
      <w:r w:rsidRPr="00F462C8">
        <w:t xml:space="preserve">Although this bird is voiceless for most of the year, the approach of </w:t>
      </w:r>
      <w:proofErr w:type="gramStart"/>
      <w:r>
        <w:t>S</w:t>
      </w:r>
      <w:r w:rsidRPr="00F462C8">
        <w:t>pring</w:t>
      </w:r>
      <w:proofErr w:type="gramEnd"/>
      <w:r w:rsidRPr="00F462C8">
        <w:t xml:space="preserve"> and breeding prompts the males to announce themselves with a long and drawn out booming call. The sound can carry for over a kilometre on a still night and has been </w:t>
      </w:r>
      <w:r>
        <w:t>likened to</w:t>
      </w:r>
      <w:r w:rsidRPr="00F462C8">
        <w:t xml:space="preserve"> the roar of a b</w:t>
      </w:r>
      <w:r>
        <w:t>u</w:t>
      </w:r>
      <w:r w:rsidRPr="00F462C8">
        <w:t>ll. Consequently the nicknames of “</w:t>
      </w:r>
      <w:r>
        <w:t>b</w:t>
      </w:r>
      <w:r w:rsidRPr="00F462C8">
        <w:t>oomer</w:t>
      </w:r>
      <w:r>
        <w:t>”</w:t>
      </w:r>
      <w:r w:rsidRPr="00F462C8">
        <w:t xml:space="preserve"> and “</w:t>
      </w:r>
      <w:r>
        <w:t>b</w:t>
      </w:r>
      <w:r w:rsidRPr="00F462C8">
        <w:t>ull</w:t>
      </w:r>
      <w:r>
        <w:t>-</w:t>
      </w:r>
      <w:r w:rsidRPr="00F462C8">
        <w:t>roarer</w:t>
      </w:r>
      <w:r>
        <w:t>”</w:t>
      </w:r>
      <w:r w:rsidRPr="00F462C8">
        <w:t xml:space="preserve"> are sometimes applied to the </w:t>
      </w:r>
      <w:r>
        <w:t>bittern</w:t>
      </w:r>
      <w:r w:rsidRPr="00F462C8">
        <w:t>.</w:t>
      </w:r>
    </w:p>
    <w:p w14:paraId="5B14F896" w14:textId="77777777" w:rsidR="00BE6D20" w:rsidRPr="00F462C8" w:rsidRDefault="00BE6D20" w:rsidP="00BE6D20">
      <w:r w:rsidRPr="00F462C8">
        <w:t xml:space="preserve">Unlike most other members of the </w:t>
      </w:r>
      <w:r>
        <w:t>O</w:t>
      </w:r>
      <w:r w:rsidRPr="00F462C8">
        <w:t>rder to which it belongs, the bitte</w:t>
      </w:r>
      <w:r>
        <w:t>r</w:t>
      </w:r>
      <w:r w:rsidRPr="00F462C8">
        <w:t>n makes its nest not in a tree but, as might be expected, in the shelter of densely growing re</w:t>
      </w:r>
      <w:r>
        <w:t>e</w:t>
      </w:r>
      <w:r w:rsidRPr="00F462C8">
        <w:t xml:space="preserve">ds either over or close to shallow water. Sometimes it is shielded from view but in other instances it might be quite </w:t>
      </w:r>
      <w:r w:rsidRPr="00F462C8">
        <w:lastRenderedPageBreak/>
        <w:t>exposed, the birds depending on camouflage for concealment. It consists of a platform with trampled re</w:t>
      </w:r>
      <w:r>
        <w:t>e</w:t>
      </w:r>
      <w:r w:rsidRPr="00F462C8">
        <w:t xml:space="preserve">ds on which </w:t>
      </w:r>
      <w:r>
        <w:t>are</w:t>
      </w:r>
      <w:r w:rsidRPr="00F462C8">
        <w:t xml:space="preserve"> laid four or five olive</w:t>
      </w:r>
      <w:r>
        <w:t>-</w:t>
      </w:r>
      <w:r w:rsidRPr="00F462C8">
        <w:t>brown eggs, usually during the month of October.</w:t>
      </w:r>
    </w:p>
    <w:p w14:paraId="4E9181E9" w14:textId="77777777" w:rsidR="00BE6D20" w:rsidRPr="00BC38BA" w:rsidRDefault="00BE6D20" w:rsidP="00BE6D20">
      <w:r w:rsidRPr="00F462C8">
        <w:t xml:space="preserve">Incubation is believed to take almost a month and the young remain on the nest until partly fledged, from when they might wander a little distance until, </w:t>
      </w:r>
      <w:r>
        <w:t>at</w:t>
      </w:r>
      <w:r w:rsidRPr="00F462C8">
        <w:t xml:space="preserve"> about one month of age, they start to fly. The sexes are similar in appearance, but immature birds are slightly paler than adults.</w:t>
      </w:r>
    </w:p>
    <w:p w14:paraId="72DE2DCE" w14:textId="3A5832BF" w:rsidR="00E93CC8" w:rsidRDefault="00BE6D20" w:rsidP="00CC1E77">
      <w:pPr>
        <w:pStyle w:val="Caption"/>
      </w:pPr>
      <w:r w:rsidRPr="00CC281A">
        <w:t>Source: ‘The unpublished portraits of Tasmanian Birds: 200 illustrations by Sue Lester with accompanying text by Bob Green’, volume 1 (#</w:t>
      </w:r>
      <w:r>
        <w:t>40</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6E845E79" w14:textId="77777777" w:rsidR="00E93CC8" w:rsidRDefault="00E93CC8">
      <w:pPr>
        <w:spacing w:after="0"/>
        <w:rPr>
          <w:i/>
          <w:iCs/>
          <w:color w:val="000000" w:themeColor="text1"/>
          <w:sz w:val="18"/>
          <w:szCs w:val="18"/>
        </w:rPr>
      </w:pPr>
      <w:r>
        <w:br w:type="page"/>
      </w:r>
    </w:p>
    <w:p w14:paraId="4C22ACF9" w14:textId="206F98ED" w:rsidR="00655DAF" w:rsidRPr="006544D0" w:rsidRDefault="00655DAF" w:rsidP="00655DAF">
      <w:pPr>
        <w:pStyle w:val="Birdnumber"/>
      </w:pPr>
      <w:r w:rsidRPr="006544D0">
        <w:lastRenderedPageBreak/>
        <w:tab/>
      </w:r>
      <w:r>
        <w:t>4</w:t>
      </w:r>
      <w:r w:rsidR="00516D01">
        <w:t>1</w:t>
      </w:r>
    </w:p>
    <w:p w14:paraId="672937AC" w14:textId="77777777" w:rsidR="00E93CC8" w:rsidRPr="00145906" w:rsidRDefault="00E93CC8" w:rsidP="00E93CC8">
      <w:pPr>
        <w:pStyle w:val="Heading1"/>
        <w:rPr>
          <w:i/>
          <w:iCs/>
        </w:rPr>
      </w:pPr>
      <w:r w:rsidRPr="00F462C8">
        <w:t>Sacred Ibis</w:t>
      </w:r>
      <w:r>
        <w:t xml:space="preserve"> [now Australian White Ibis] </w:t>
      </w:r>
      <w:r w:rsidRPr="005F50E0">
        <w:rPr>
          <w:i/>
          <w:iCs/>
        </w:rPr>
        <w:t>Threskiornis aethiopicus</w:t>
      </w:r>
      <w:r>
        <w:t xml:space="preserve"> [now </w:t>
      </w:r>
      <w:r w:rsidRPr="0069743C">
        <w:rPr>
          <w:i/>
          <w:iCs/>
        </w:rPr>
        <w:t>Threskiornis</w:t>
      </w:r>
      <w:r w:rsidRPr="0069743C">
        <w:t xml:space="preserve"> </w:t>
      </w:r>
      <w:r w:rsidRPr="00145906">
        <w:rPr>
          <w:i/>
          <w:iCs/>
        </w:rPr>
        <w:t>molucca</w:t>
      </w:r>
      <w:r>
        <w:t>]</w:t>
      </w:r>
    </w:p>
    <w:p w14:paraId="3349BB18" w14:textId="77777777" w:rsidR="00E93CC8" w:rsidRPr="00F462C8" w:rsidRDefault="00E93CC8" w:rsidP="00E93CC8">
      <w:r w:rsidRPr="00F462C8">
        <w:t xml:space="preserve">Not until May 1957 was the Sacred Ibis found in Tasmania. In that month over </w:t>
      </w:r>
      <w:r>
        <w:t>three hundred</w:t>
      </w:r>
      <w:r w:rsidRPr="00F462C8">
        <w:t xml:space="preserve"> birds arrived in the </w:t>
      </w:r>
      <w:r>
        <w:t>n</w:t>
      </w:r>
      <w:r w:rsidRPr="00F462C8">
        <w:t xml:space="preserve">orth of the island. In some agricultural districts in the </w:t>
      </w:r>
      <w:r>
        <w:t>n</w:t>
      </w:r>
      <w:r w:rsidRPr="00F462C8">
        <w:t>orth</w:t>
      </w:r>
      <w:r>
        <w:t>-</w:t>
      </w:r>
      <w:r w:rsidRPr="00F462C8">
        <w:t xml:space="preserve">west congregations numbering dozens were found feeding on </w:t>
      </w:r>
      <w:r>
        <w:t>pasture</w:t>
      </w:r>
      <w:r w:rsidRPr="00F462C8">
        <w:t xml:space="preserve"> paddocks but within a week or so they had broken up into smaller parties which dispersed to other parts of the state, mostly to wetlands along the banks of </w:t>
      </w:r>
      <w:r>
        <w:t>tidal</w:t>
      </w:r>
      <w:r w:rsidRPr="00F462C8">
        <w:t xml:space="preserve"> rivers and </w:t>
      </w:r>
      <w:r>
        <w:t xml:space="preserve">on </w:t>
      </w:r>
      <w:r w:rsidRPr="00F462C8">
        <w:t>re</w:t>
      </w:r>
      <w:r>
        <w:t>e</w:t>
      </w:r>
      <w:r w:rsidRPr="00F462C8">
        <w:t>dy lagoons.</w:t>
      </w:r>
    </w:p>
    <w:p w14:paraId="2E9B59FE" w14:textId="77777777" w:rsidR="00E93CC8" w:rsidRPr="00F462C8" w:rsidRDefault="00E93CC8" w:rsidP="00E93CC8">
      <w:r w:rsidRPr="00F462C8">
        <w:t>This influx had apparently occurred in response to adverse seasonal conditions which had increased the birds</w:t>
      </w:r>
      <w:r>
        <w:t>’</w:t>
      </w:r>
      <w:r w:rsidRPr="00F462C8">
        <w:t xml:space="preserve"> need to wander further afield than before in their annual post</w:t>
      </w:r>
      <w:r>
        <w:t>-</w:t>
      </w:r>
      <w:r w:rsidRPr="00F462C8">
        <w:t xml:space="preserve">breeding dispersal. By the following </w:t>
      </w:r>
      <w:proofErr w:type="gramStart"/>
      <w:r>
        <w:t>S</w:t>
      </w:r>
      <w:r w:rsidRPr="00F462C8">
        <w:t>pring</w:t>
      </w:r>
      <w:proofErr w:type="gramEnd"/>
      <w:r w:rsidRPr="00F462C8">
        <w:t xml:space="preserve"> most had vanished, having presumably returned to their breeding grounds on the mainland. In subsequent years a few more sightings of small parties have been recorded but all have been, like their predecessors, only </w:t>
      </w:r>
      <w:proofErr w:type="gramStart"/>
      <w:r w:rsidRPr="00F462C8">
        <w:t>short term</w:t>
      </w:r>
      <w:proofErr w:type="gramEnd"/>
      <w:r w:rsidRPr="00F462C8">
        <w:t xml:space="preserve"> visitors. The species has also been found visiting both King and Flinders Island</w:t>
      </w:r>
      <w:r>
        <w:t>s</w:t>
      </w:r>
      <w:r w:rsidRPr="00F462C8">
        <w:t>.</w:t>
      </w:r>
    </w:p>
    <w:p w14:paraId="18D829B0" w14:textId="77777777" w:rsidR="00E93CC8" w:rsidRPr="00F462C8" w:rsidRDefault="00E93CC8" w:rsidP="00E93CC8">
      <w:r w:rsidRPr="00F462C8">
        <w:t xml:space="preserve">It </w:t>
      </w:r>
      <w:r>
        <w:t>feeds</w:t>
      </w:r>
      <w:r w:rsidRPr="00F462C8">
        <w:t xml:space="preserve"> mostly by probing in muddy water with </w:t>
      </w:r>
      <w:r>
        <w:t>its</w:t>
      </w:r>
      <w:r w:rsidRPr="00F462C8">
        <w:t xml:space="preserve"> remarkable beak, searching for yabbies, crabs and molluscs. When, however, plagues of insects such as grasshoppers or locusts occur it congregate</w:t>
      </w:r>
      <w:r>
        <w:t>s</w:t>
      </w:r>
      <w:r w:rsidRPr="00F462C8">
        <w:t xml:space="preserve"> in considerable </w:t>
      </w:r>
      <w:proofErr w:type="gramStart"/>
      <w:r w:rsidRPr="00F462C8">
        <w:t>numbers which</w:t>
      </w:r>
      <w:proofErr w:type="gramEnd"/>
      <w:r w:rsidRPr="00F462C8">
        <w:t xml:space="preserve"> spread out over the grass</w:t>
      </w:r>
      <w:r>
        <w:t xml:space="preserve">land </w:t>
      </w:r>
      <w:r w:rsidRPr="00F462C8">
        <w:t>to feast on the temporary banquet.</w:t>
      </w:r>
    </w:p>
    <w:p w14:paraId="37C3F232" w14:textId="77777777" w:rsidR="00E93CC8" w:rsidRPr="00F462C8" w:rsidRDefault="00E93CC8" w:rsidP="00E93CC8">
      <w:r w:rsidRPr="00F462C8">
        <w:t>Also called the White Ibis, the species has acquired the name “sacred</w:t>
      </w:r>
      <w:r>
        <w:t>”</w:t>
      </w:r>
      <w:r w:rsidRPr="00F462C8">
        <w:t xml:space="preserve"> because of the </w:t>
      </w:r>
      <w:r>
        <w:t>reverence</w:t>
      </w:r>
      <w:r w:rsidRPr="00F462C8">
        <w:t xml:space="preserve"> in which it was held by the ancient Egyptians. It has a wide distribution, living in Africa and Europe and throughout southern Asia to New Guinea and Australia</w:t>
      </w:r>
      <w:r>
        <w:t>.</w:t>
      </w:r>
      <w:r w:rsidRPr="00F462C8">
        <w:t xml:space="preserve"> </w:t>
      </w:r>
      <w:r>
        <w:t>U</w:t>
      </w:r>
      <w:r w:rsidRPr="00F462C8">
        <w:t xml:space="preserve">p to </w:t>
      </w:r>
      <w:r>
        <w:t>six</w:t>
      </w:r>
      <w:r w:rsidRPr="00F462C8">
        <w:t xml:space="preserve"> geographical races are recognised, one of which is in Australia.</w:t>
      </w:r>
    </w:p>
    <w:p w14:paraId="732F36E9" w14:textId="77777777" w:rsidR="00E93CC8" w:rsidRPr="00F462C8" w:rsidRDefault="00E93CC8" w:rsidP="00E93CC8">
      <w:r>
        <w:t>Here</w:t>
      </w:r>
      <w:r w:rsidRPr="00F462C8">
        <w:t xml:space="preserve"> it ranges widely over much of the continent, </w:t>
      </w:r>
      <w:r>
        <w:t>its</w:t>
      </w:r>
      <w:r w:rsidRPr="00F462C8">
        <w:t xml:space="preserve"> </w:t>
      </w:r>
      <w:r>
        <w:t>nomadic</w:t>
      </w:r>
      <w:r w:rsidRPr="00F462C8">
        <w:t xml:space="preserve"> and opportunistic habits meaning that it moves over considerable distances to avail itself of alternative feeding grounds. On such explorative flights </w:t>
      </w:r>
      <w:r>
        <w:t>it asc</w:t>
      </w:r>
      <w:r w:rsidRPr="00F462C8">
        <w:t xml:space="preserve">ends to a great height, flying in </w:t>
      </w:r>
      <w:r>
        <w:t>“V”</w:t>
      </w:r>
      <w:r w:rsidRPr="00F462C8">
        <w:t xml:space="preserve"> formation </w:t>
      </w:r>
      <w:r>
        <w:t>with</w:t>
      </w:r>
      <w:r w:rsidRPr="00F462C8">
        <w:t xml:space="preserve"> each bird endeavouring to gain the maximum advantage by flying in the slipstream of the one ahead of it. Sometimes it flies in thermal </w:t>
      </w:r>
      <w:r>
        <w:t>air currents</w:t>
      </w:r>
      <w:r w:rsidRPr="00F462C8">
        <w:t xml:space="preserve">, soaring on outstretched wings to catch the </w:t>
      </w:r>
      <w:proofErr w:type="gramStart"/>
      <w:r w:rsidRPr="00F462C8">
        <w:t>updraught which</w:t>
      </w:r>
      <w:proofErr w:type="gramEnd"/>
      <w:r w:rsidRPr="00F462C8">
        <w:t xml:space="preserve"> can carry it almost out of sight.</w:t>
      </w:r>
    </w:p>
    <w:p w14:paraId="755A852C" w14:textId="77777777" w:rsidR="00E93CC8" w:rsidRPr="00F462C8" w:rsidRDefault="00E93CC8" w:rsidP="00E93CC8">
      <w:r w:rsidRPr="00F462C8">
        <w:t xml:space="preserve">Two other species have, on rare occasions, been known to visit Tasmania briefly. Although similar to the Sacred Ibis in size and shape they differ in plumage and can be readily distinguished. These are the Glossy Ibis </w:t>
      </w:r>
      <w:r w:rsidRPr="004C5E2D">
        <w:rPr>
          <w:i/>
          <w:iCs/>
        </w:rPr>
        <w:t>Plegadis falcinellus</w:t>
      </w:r>
      <w:r w:rsidRPr="00F462C8">
        <w:t xml:space="preserve">, a bird which is dark brown all over, sometimes with an iridescent glossy sheen, and the </w:t>
      </w:r>
      <w:r>
        <w:t>Straw-necked</w:t>
      </w:r>
      <w:r w:rsidRPr="00F462C8">
        <w:t xml:space="preserve"> Ibis </w:t>
      </w:r>
      <w:r w:rsidRPr="004C5E2D">
        <w:rPr>
          <w:i/>
          <w:iCs/>
        </w:rPr>
        <w:t>Threskiornis spinicollis</w:t>
      </w:r>
      <w:r w:rsidRPr="00F462C8">
        <w:t>, which is a black</w:t>
      </w:r>
      <w:r>
        <w:t>-</w:t>
      </w:r>
      <w:r w:rsidRPr="00F462C8">
        <w:t>backed and white</w:t>
      </w:r>
      <w:r>
        <w:t>-</w:t>
      </w:r>
      <w:r w:rsidRPr="00F462C8">
        <w:t>bellied bird with prominent straw</w:t>
      </w:r>
      <w:r>
        <w:t>-</w:t>
      </w:r>
      <w:r w:rsidRPr="00F462C8">
        <w:t>like pale yellow feathers on the back of its neck.</w:t>
      </w:r>
    </w:p>
    <w:p w14:paraId="2CB3E4FE" w14:textId="77777777" w:rsidR="00E93CC8" w:rsidRPr="00F462C8" w:rsidRDefault="00E93CC8" w:rsidP="00E93CC8">
      <w:r w:rsidRPr="00F462C8">
        <w:t xml:space="preserve">Ibis have never been found breeding in Tasmania and the Sacred Ibis, like most waterbirds, is stimulated to do so by flooding, which brings an abundance of food for the young. At such </w:t>
      </w:r>
      <w:r w:rsidRPr="00F462C8">
        <w:lastRenderedPageBreak/>
        <w:t>times it congregate</w:t>
      </w:r>
      <w:r>
        <w:t>s</w:t>
      </w:r>
      <w:r w:rsidRPr="00F462C8">
        <w:t xml:space="preserve"> in large numbers on rush</w:t>
      </w:r>
      <w:r>
        <w:t xml:space="preserve">-choked </w:t>
      </w:r>
      <w:r w:rsidRPr="00F462C8">
        <w:t>swamps and billabongs, often in</w:t>
      </w:r>
      <w:r>
        <w:t xml:space="preserve"> </w:t>
      </w:r>
      <w:r w:rsidRPr="00F462C8">
        <w:t xml:space="preserve">company with </w:t>
      </w:r>
      <w:r>
        <w:t>Straw-necked</w:t>
      </w:r>
      <w:r w:rsidRPr="00F462C8">
        <w:t xml:space="preserve"> Ibis.</w:t>
      </w:r>
    </w:p>
    <w:p w14:paraId="0C64AF6E" w14:textId="77777777" w:rsidR="00E93CC8" w:rsidRDefault="00E93CC8" w:rsidP="00E93CC8">
      <w:proofErr w:type="gramStart"/>
      <w:r w:rsidRPr="00F462C8">
        <w:t>The nest is formed by trampling rushes to make a pad, sometimes adding a few sticks and more rushes</w:t>
      </w:r>
      <w:proofErr w:type="gramEnd"/>
      <w:r w:rsidRPr="00F462C8">
        <w:t xml:space="preserve">. It may be used in successive seasons. On it is </w:t>
      </w:r>
      <w:r>
        <w:t>laid</w:t>
      </w:r>
      <w:r w:rsidRPr="00F462C8">
        <w:t xml:space="preserve"> the clutch of two or three </w:t>
      </w:r>
      <w:r>
        <w:t>dull</w:t>
      </w:r>
      <w:r w:rsidRPr="00F462C8">
        <w:t xml:space="preserve"> white eggs, to be incubated by either parent for a period of about three weeks. The nestlings are white but already have a black head like the adults, although with a much less developed beak. They fly </w:t>
      </w:r>
      <w:r>
        <w:t>when</w:t>
      </w:r>
      <w:r w:rsidRPr="00F462C8">
        <w:t xml:space="preserve"> about five weeks old and from then on their appearance is very similar to that of both parents.</w:t>
      </w:r>
    </w:p>
    <w:p w14:paraId="0EB11EC5" w14:textId="58297D90" w:rsidR="005E6D8A" w:rsidRDefault="00E93CC8" w:rsidP="00CC1E77">
      <w:pPr>
        <w:pStyle w:val="Caption"/>
      </w:pPr>
      <w:r w:rsidRPr="00CC281A">
        <w:t>Source: ‘The unpublished portraits of Tasmanian Birds: 200 illustrations by Sue Lester with accompanying text by Bob Green’, volume 1 (#</w:t>
      </w:r>
      <w:r>
        <w:t>41</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709526C7" w14:textId="77777777" w:rsidR="005E6D8A" w:rsidRDefault="005E6D8A">
      <w:pPr>
        <w:spacing w:after="0"/>
        <w:rPr>
          <w:i/>
          <w:iCs/>
          <w:color w:val="000000" w:themeColor="text1"/>
          <w:sz w:val="18"/>
          <w:szCs w:val="18"/>
        </w:rPr>
      </w:pPr>
      <w:r>
        <w:br w:type="page"/>
      </w:r>
    </w:p>
    <w:p w14:paraId="5FF4F801" w14:textId="6802FC6C" w:rsidR="00655DAF" w:rsidRPr="006544D0" w:rsidRDefault="00655DAF" w:rsidP="00655DAF">
      <w:pPr>
        <w:pStyle w:val="Birdnumber"/>
      </w:pPr>
      <w:r w:rsidRPr="006544D0">
        <w:lastRenderedPageBreak/>
        <w:tab/>
      </w:r>
      <w:r>
        <w:t>4</w:t>
      </w:r>
      <w:r w:rsidR="00516D01">
        <w:t>2</w:t>
      </w:r>
    </w:p>
    <w:p w14:paraId="24FD861F" w14:textId="77777777" w:rsidR="005E6D8A" w:rsidRPr="00F462C8" w:rsidRDefault="005E6D8A" w:rsidP="005E6D8A">
      <w:pPr>
        <w:pStyle w:val="Heading1"/>
      </w:pPr>
      <w:r w:rsidRPr="00F462C8">
        <w:t>Yellow</w:t>
      </w:r>
      <w:r>
        <w:t>-billed</w:t>
      </w:r>
      <w:r w:rsidRPr="00F462C8">
        <w:t xml:space="preserve"> Spoonbill</w:t>
      </w:r>
      <w:r>
        <w:t xml:space="preserve"> </w:t>
      </w:r>
      <w:r w:rsidRPr="00E90D7A">
        <w:rPr>
          <w:i/>
          <w:iCs/>
        </w:rPr>
        <w:t>Platalea flavipes</w:t>
      </w:r>
    </w:p>
    <w:p w14:paraId="2D0F2768" w14:textId="77777777" w:rsidR="005E6D8A" w:rsidRPr="00F462C8" w:rsidRDefault="005E6D8A" w:rsidP="005E6D8A">
      <w:r w:rsidRPr="00F462C8">
        <w:t xml:space="preserve">To Tasmanians and others not familiar with this bird </w:t>
      </w:r>
      <w:r>
        <w:t>it is</w:t>
      </w:r>
      <w:r w:rsidRPr="00F462C8">
        <w:t xml:space="preserve"> a strange and odd</w:t>
      </w:r>
      <w:r>
        <w:t>-</w:t>
      </w:r>
      <w:r w:rsidRPr="00F462C8">
        <w:t xml:space="preserve">looking creature, for spoonbills are not often seen this far </w:t>
      </w:r>
      <w:r>
        <w:t>s</w:t>
      </w:r>
      <w:r w:rsidRPr="00F462C8">
        <w:t xml:space="preserve">outh. The first record of it here was from King Island in June 1965, </w:t>
      </w:r>
      <w:r>
        <w:t>where</w:t>
      </w:r>
      <w:r w:rsidRPr="00F462C8">
        <w:t xml:space="preserve"> one bird lived near Cape </w:t>
      </w:r>
      <w:r>
        <w:t>Wickham</w:t>
      </w:r>
      <w:r w:rsidRPr="00F462C8">
        <w:t xml:space="preserve"> for about two months and since then there have been several </w:t>
      </w:r>
      <w:proofErr w:type="gramStart"/>
      <w:r w:rsidRPr="00F462C8">
        <w:t>other</w:t>
      </w:r>
      <w:proofErr w:type="gramEnd"/>
      <w:r w:rsidRPr="00F462C8">
        <w:t xml:space="preserve"> such visits. In October 197</w:t>
      </w:r>
      <w:r>
        <w:t xml:space="preserve">2 </w:t>
      </w:r>
      <w:r w:rsidRPr="00F462C8">
        <w:t xml:space="preserve">a single bird </w:t>
      </w:r>
      <w:r>
        <w:t>at</w:t>
      </w:r>
      <w:r w:rsidRPr="00F462C8">
        <w:t xml:space="preserve"> St Helens was the first recorded from the Tasmanian mainland and further vagrants have been seen in subsequent years.</w:t>
      </w:r>
    </w:p>
    <w:p w14:paraId="396799F2" w14:textId="77777777" w:rsidR="005E6D8A" w:rsidRPr="00F462C8" w:rsidRDefault="005E6D8A" w:rsidP="005E6D8A">
      <w:r>
        <w:t>A near</w:t>
      </w:r>
      <w:r w:rsidRPr="00F462C8">
        <w:t xml:space="preserve"> relative, the </w:t>
      </w:r>
      <w:r>
        <w:t>R</w:t>
      </w:r>
      <w:r w:rsidRPr="00F462C8">
        <w:t xml:space="preserve">oyal Spoonbill </w:t>
      </w:r>
      <w:r w:rsidRPr="00E90D7A">
        <w:rPr>
          <w:i/>
          <w:iCs/>
        </w:rPr>
        <w:t xml:space="preserve">Platalea </w:t>
      </w:r>
      <w:r w:rsidRPr="000E6F48">
        <w:rPr>
          <w:i/>
          <w:iCs/>
        </w:rPr>
        <w:t>regia</w:t>
      </w:r>
      <w:r w:rsidRPr="00F462C8">
        <w:t>, a bird of similar stature but with a black beak and black legs, has also visited Tasmania occasionally. The spoonbills, however, do not usually stay long and eventually return to the Australian mainland.</w:t>
      </w:r>
    </w:p>
    <w:p w14:paraId="5689B899" w14:textId="77777777" w:rsidR="005E6D8A" w:rsidRPr="00F462C8" w:rsidRDefault="005E6D8A" w:rsidP="005E6D8A">
      <w:r w:rsidRPr="00F462C8">
        <w:t xml:space="preserve">They are birds of the lagoons and marshlands, where they </w:t>
      </w:r>
      <w:r>
        <w:t>wade</w:t>
      </w:r>
      <w:r w:rsidRPr="00F462C8">
        <w:t xml:space="preserve"> in shallow water in search of food</w:t>
      </w:r>
      <w:r>
        <w:t>.</w:t>
      </w:r>
      <w:r w:rsidRPr="00F462C8">
        <w:t xml:space="preserve"> </w:t>
      </w:r>
      <w:r>
        <w:t>P</w:t>
      </w:r>
      <w:r w:rsidRPr="00F462C8">
        <w:t>robing among weeds, they sweep the</w:t>
      </w:r>
      <w:r>
        <w:t>ir</w:t>
      </w:r>
      <w:r w:rsidRPr="00F462C8">
        <w:t xml:space="preserve"> partly open </w:t>
      </w:r>
      <w:r>
        <w:t>beaks</w:t>
      </w:r>
      <w:r w:rsidRPr="00F462C8">
        <w:t xml:space="preserve"> from side to side as they walk and locate their prey by touch. Fish, molluscs, crustaceans and aquatic insects are grasped in the broadened, spoon</w:t>
      </w:r>
      <w:r>
        <w:t>-</w:t>
      </w:r>
      <w:r w:rsidRPr="00F462C8">
        <w:t>shaped tip to be crushed and filtered from the water before being tossed to the throat and swallowed.</w:t>
      </w:r>
    </w:p>
    <w:p w14:paraId="7C7B9DB2" w14:textId="77777777" w:rsidR="005E6D8A" w:rsidRPr="00F462C8" w:rsidRDefault="005E6D8A" w:rsidP="005E6D8A">
      <w:r w:rsidRPr="00F462C8">
        <w:t>Spoonbills fly with the head and neck stretch</w:t>
      </w:r>
      <w:r>
        <w:t>ed</w:t>
      </w:r>
      <w:r w:rsidRPr="00F462C8">
        <w:t xml:space="preserve"> straight out in front and with regular, rapid </w:t>
      </w:r>
      <w:r>
        <w:t>w</w:t>
      </w:r>
      <w:r w:rsidRPr="00F462C8">
        <w:t xml:space="preserve">ing </w:t>
      </w:r>
      <w:r>
        <w:t>bea</w:t>
      </w:r>
      <w:r w:rsidRPr="00F462C8">
        <w:t xml:space="preserve">ts interspersed occasionally with short periods of </w:t>
      </w:r>
      <w:r>
        <w:t>gliding</w:t>
      </w:r>
      <w:r w:rsidRPr="00F462C8">
        <w:t xml:space="preserve">. Sometimes they </w:t>
      </w:r>
      <w:r>
        <w:t>soar</w:t>
      </w:r>
      <w:r w:rsidRPr="00F462C8">
        <w:t xml:space="preserve"> to a considerable height. </w:t>
      </w:r>
    </w:p>
    <w:p w14:paraId="2D5DA6E2" w14:textId="77777777" w:rsidR="005E6D8A" w:rsidRPr="00F462C8" w:rsidRDefault="005E6D8A" w:rsidP="005E6D8A">
      <w:r w:rsidRPr="00F462C8">
        <w:t xml:space="preserve">They have never been found to breed in Tasmania, but on the mainland </w:t>
      </w:r>
      <w:r>
        <w:t>they</w:t>
      </w:r>
      <w:r w:rsidRPr="00F462C8">
        <w:t xml:space="preserve"> nest in loose colonies sometimes in association with other species. The nest is composed of sticks formed into a rough, concave platform and is usually placed in a tree over shallow water. They have also been known to nest in a swamp among trampled reads with the addition of sticks.</w:t>
      </w:r>
    </w:p>
    <w:p w14:paraId="7CD7F142" w14:textId="77777777" w:rsidR="005E6D8A" w:rsidRPr="00F462C8" w:rsidRDefault="005E6D8A" w:rsidP="005E6D8A">
      <w:r w:rsidRPr="00F462C8">
        <w:t>The Yellow</w:t>
      </w:r>
      <w:r>
        <w:t>-billed</w:t>
      </w:r>
      <w:r w:rsidRPr="00F462C8">
        <w:t xml:space="preserve"> Spoonbill</w:t>
      </w:r>
      <w:r>
        <w:t xml:space="preserve"> </w:t>
      </w:r>
      <w:r w:rsidRPr="00F462C8">
        <w:t xml:space="preserve">breeds over </w:t>
      </w:r>
      <w:proofErr w:type="gramStart"/>
      <w:r>
        <w:t>S</w:t>
      </w:r>
      <w:r w:rsidRPr="00F462C8">
        <w:t>ummer</w:t>
      </w:r>
      <w:proofErr w:type="gramEnd"/>
      <w:r w:rsidRPr="00F462C8">
        <w:t>, each clutch of four white eggs being laid about September. For as long as breeding conditions are satisfactory birds will congregate at the same swamp in successive years. It is strongly defensive of its nest and immediate surroundings, fighting of</w:t>
      </w:r>
      <w:r>
        <w:t>f</w:t>
      </w:r>
      <w:r w:rsidRPr="00F462C8">
        <w:t xml:space="preserve"> other </w:t>
      </w:r>
      <w:proofErr w:type="gramStart"/>
      <w:r w:rsidRPr="00F462C8">
        <w:t>individuals which</w:t>
      </w:r>
      <w:proofErr w:type="gramEnd"/>
      <w:r w:rsidRPr="00F462C8">
        <w:t xml:space="preserve"> come to</w:t>
      </w:r>
      <w:r>
        <w:t>o</w:t>
      </w:r>
      <w:r w:rsidRPr="00F462C8">
        <w:t xml:space="preserve"> close. This it does with an open beak and wings partly spread out </w:t>
      </w:r>
      <w:r>
        <w:t>for</w:t>
      </w:r>
      <w:r w:rsidRPr="00F462C8">
        <w:t xml:space="preserve"> balance, striking with the feet in the manner of a fighting cock.</w:t>
      </w:r>
    </w:p>
    <w:p w14:paraId="034F63EC" w14:textId="77777777" w:rsidR="005E6D8A" w:rsidRPr="00F462C8" w:rsidRDefault="005E6D8A" w:rsidP="005E6D8A">
      <w:r w:rsidRPr="00F462C8">
        <w:t xml:space="preserve">Both parents participate in the incubation of their clutch </w:t>
      </w:r>
      <w:r>
        <w:t>and</w:t>
      </w:r>
      <w:r w:rsidRPr="00F462C8">
        <w:t xml:space="preserve"> the care and feeding of their nestlings. They carry the food in their stomachs and regurgitate</w:t>
      </w:r>
      <w:r>
        <w:t xml:space="preserve"> it</w:t>
      </w:r>
      <w:r w:rsidRPr="00F462C8">
        <w:t xml:space="preserve"> to the young in a partly digested state. When they are about four weeks old the young birds are sufficiently fledged to leave the nest and fly.</w:t>
      </w:r>
    </w:p>
    <w:p w14:paraId="17B8FA6D" w14:textId="77777777" w:rsidR="005E6D8A" w:rsidRDefault="005E6D8A" w:rsidP="005E6D8A">
      <w:r w:rsidRPr="00F462C8">
        <w:t xml:space="preserve">Both the Australian species of </w:t>
      </w:r>
      <w:r>
        <w:t>s</w:t>
      </w:r>
      <w:r w:rsidRPr="00F462C8">
        <w:t xml:space="preserve">poonbill occur widely over Australia and also found in New Zealand, New Guinea, and islands to the </w:t>
      </w:r>
      <w:r>
        <w:t>n</w:t>
      </w:r>
      <w:r w:rsidRPr="00F462C8">
        <w:t xml:space="preserve">orth. They are of a nomadic nature </w:t>
      </w:r>
      <w:r>
        <w:t>when</w:t>
      </w:r>
      <w:r w:rsidRPr="00F462C8">
        <w:t xml:space="preserve"> not breeding and it is because of this tendency that occasional birds reach Tasmania.</w:t>
      </w:r>
    </w:p>
    <w:p w14:paraId="67DEC2AB" w14:textId="340BF391" w:rsidR="005E6D8A" w:rsidRDefault="005E6D8A" w:rsidP="00CC1E77">
      <w:pPr>
        <w:pStyle w:val="Caption"/>
      </w:pPr>
      <w:r w:rsidRPr="00CC281A">
        <w:lastRenderedPageBreak/>
        <w:t>Source: ‘The unpublished portraits of Tasmanian Birds: 200 illustrations by Sue Lester with accompanying text by Bob Green’, volume 1 (#</w:t>
      </w:r>
      <w:r>
        <w:t>42</w:t>
      </w:r>
      <w:r w:rsidRPr="00CC281A">
        <w:t xml:space="preserve">). Limited to two sets in two </w:t>
      </w:r>
      <w:r w:rsidRPr="00CC281A">
        <w:rPr>
          <w:i w:val="0"/>
          <w:iCs w:val="0"/>
        </w:rPr>
        <w:t>[sic]</w:t>
      </w:r>
      <w:r w:rsidRPr="00CC281A">
        <w:t xml:space="preserve"> volumes, for the artist and author. Prepared and bound by Foot and </w:t>
      </w:r>
      <w:r w:rsidR="0021585A">
        <w:t>Playsted</w:t>
      </w:r>
      <w:r w:rsidRPr="00CC281A">
        <w:t xml:space="preserve"> Pty Ltd, Launceston 1998.</w:t>
      </w:r>
    </w:p>
    <w:p w14:paraId="31031BD9" w14:textId="77777777" w:rsidR="005E6D8A" w:rsidRDefault="005E6D8A">
      <w:pPr>
        <w:spacing w:after="0"/>
        <w:rPr>
          <w:i/>
          <w:iCs/>
          <w:color w:val="000000" w:themeColor="text1"/>
          <w:sz w:val="18"/>
          <w:szCs w:val="18"/>
        </w:rPr>
      </w:pPr>
      <w:r>
        <w:br w:type="page"/>
      </w:r>
    </w:p>
    <w:p w14:paraId="3AE9EBCB" w14:textId="2C0A09E1" w:rsidR="00655DAF" w:rsidRPr="006544D0" w:rsidRDefault="00655DAF" w:rsidP="00655DAF">
      <w:pPr>
        <w:pStyle w:val="Birdnumber"/>
      </w:pPr>
      <w:r w:rsidRPr="006544D0">
        <w:lastRenderedPageBreak/>
        <w:tab/>
      </w:r>
      <w:r>
        <w:t>4</w:t>
      </w:r>
      <w:r w:rsidR="00516D01">
        <w:t>3</w:t>
      </w:r>
    </w:p>
    <w:p w14:paraId="5F500ECD" w14:textId="77777777" w:rsidR="005E6D8A" w:rsidRPr="0047631D" w:rsidRDefault="005E6D8A" w:rsidP="005E6D8A">
      <w:pPr>
        <w:pStyle w:val="Heading1"/>
      </w:pPr>
      <w:r w:rsidRPr="00F462C8">
        <w:t>Black</w:t>
      </w:r>
      <w:r>
        <w:t>-</w:t>
      </w:r>
      <w:r w:rsidRPr="00F462C8">
        <w:t xml:space="preserve">shouldered </w:t>
      </w:r>
      <w:r>
        <w:t>K</w:t>
      </w:r>
      <w:r w:rsidRPr="00F462C8">
        <w:t>ite</w:t>
      </w:r>
      <w:r>
        <w:t xml:space="preserve"> </w:t>
      </w:r>
      <w:r w:rsidRPr="00206E1B">
        <w:rPr>
          <w:i/>
          <w:iCs/>
        </w:rPr>
        <w:t>Elanus notatus</w:t>
      </w:r>
      <w:r>
        <w:t xml:space="preserve"> [now</w:t>
      </w:r>
      <w:r w:rsidRPr="0047631D">
        <w:rPr>
          <w:i/>
          <w:iCs/>
        </w:rPr>
        <w:t xml:space="preserve"> </w:t>
      </w:r>
      <w:r>
        <w:rPr>
          <w:i/>
          <w:iCs/>
        </w:rPr>
        <w:t>Elanus axillaris</w:t>
      </w:r>
      <w:r>
        <w:t>]</w:t>
      </w:r>
    </w:p>
    <w:p w14:paraId="1D54A671" w14:textId="77777777" w:rsidR="005E6D8A" w:rsidRPr="00F462C8" w:rsidRDefault="005E6D8A" w:rsidP="005E6D8A">
      <w:proofErr w:type="gramStart"/>
      <w:r>
        <w:t>T</w:t>
      </w:r>
      <w:r w:rsidRPr="00F462C8">
        <w:t>his dainty little bird of prey was first recorded from Tasmania by David Pinn</w:t>
      </w:r>
      <w:r>
        <w:t>er</w:t>
      </w:r>
      <w:r w:rsidRPr="00F462C8">
        <w:t xml:space="preserve"> following his observations near Devonport in April 1972</w:t>
      </w:r>
      <w:proofErr w:type="gramEnd"/>
      <w:r w:rsidRPr="00F462C8">
        <w:t xml:space="preserve">. At first sight he thought it to be a Silver </w:t>
      </w:r>
      <w:r>
        <w:t>Gull</w:t>
      </w:r>
      <w:r w:rsidRPr="00F462C8">
        <w:t xml:space="preserve"> as it somewhat resembles that species both in colour and size. In fact many authors refer to </w:t>
      </w:r>
      <w:r>
        <w:t>this</w:t>
      </w:r>
      <w:r w:rsidRPr="00F462C8">
        <w:t xml:space="preserve"> similarity and it could be that previous Tasmanian occurrences had been overlooked because of it. Three weeks later another experienced ornithologist, Betty </w:t>
      </w:r>
      <w:r>
        <w:t>A</w:t>
      </w:r>
      <w:r w:rsidRPr="00F462C8">
        <w:t>ngel, watched what was probably the same bird in the same district as it hunted in graceful, hovering flight in search of prey.</w:t>
      </w:r>
    </w:p>
    <w:p w14:paraId="5381F9F7" w14:textId="77777777" w:rsidR="005E6D8A" w:rsidRPr="00F462C8" w:rsidRDefault="005E6D8A" w:rsidP="005E6D8A">
      <w:r w:rsidRPr="00F462C8">
        <w:t xml:space="preserve">Since then it has been found in the </w:t>
      </w:r>
      <w:r>
        <w:t>Kents</w:t>
      </w:r>
      <w:r w:rsidRPr="00F462C8">
        <w:t xml:space="preserve"> </w:t>
      </w:r>
      <w:r>
        <w:t>G</w:t>
      </w:r>
      <w:r w:rsidRPr="00F462C8">
        <w:t>roup of islands in north</w:t>
      </w:r>
      <w:r>
        <w:t>-</w:t>
      </w:r>
      <w:r w:rsidRPr="00F462C8">
        <w:t xml:space="preserve">eastern </w:t>
      </w:r>
      <w:r>
        <w:t>B</w:t>
      </w:r>
      <w:r w:rsidRPr="00F462C8">
        <w:t>ass Strait and on both King and Flinders Island</w:t>
      </w:r>
      <w:r>
        <w:t>s</w:t>
      </w:r>
      <w:r w:rsidRPr="00F462C8">
        <w:t xml:space="preserve">, and is now included on Tasmania’s bird list as a rare and </w:t>
      </w:r>
      <w:r>
        <w:t>ir</w:t>
      </w:r>
      <w:r w:rsidRPr="00F462C8">
        <w:t xml:space="preserve">regular </w:t>
      </w:r>
      <w:r>
        <w:t>nomadic</w:t>
      </w:r>
      <w:r w:rsidRPr="00F462C8">
        <w:t xml:space="preserve"> visitor.</w:t>
      </w:r>
    </w:p>
    <w:p w14:paraId="3C5F6C6C" w14:textId="77777777" w:rsidR="005E6D8A" w:rsidRPr="00F462C8" w:rsidRDefault="005E6D8A" w:rsidP="005E6D8A">
      <w:r w:rsidRPr="00F462C8">
        <w:t xml:space="preserve">It feeds on a large range of small prey such as lizards, large insects and particularly mice, which are greatly favoured. It locates its food by watching either from a perched position or while slowly gliding over grasslands until </w:t>
      </w:r>
      <w:proofErr w:type="gramStart"/>
      <w:r w:rsidRPr="00F462C8">
        <w:t>it is alerted by movements below</w:t>
      </w:r>
      <w:proofErr w:type="gramEnd"/>
      <w:r w:rsidRPr="00F462C8">
        <w:t xml:space="preserve">. </w:t>
      </w:r>
      <w:r>
        <w:t>Then it</w:t>
      </w:r>
      <w:r w:rsidRPr="00F462C8">
        <w:t xml:space="preserve"> hovers to investigate before dropping directly and silently to take the victim in its </w:t>
      </w:r>
      <w:proofErr w:type="gramStart"/>
      <w:r w:rsidRPr="00F462C8">
        <w:t>talons .</w:t>
      </w:r>
      <w:proofErr w:type="gramEnd"/>
      <w:r w:rsidRPr="00F462C8">
        <w:t xml:space="preserve"> This habit and the black shoulder patch, which is present on both the upper and under</w:t>
      </w:r>
      <w:r>
        <w:t xml:space="preserve"> </w:t>
      </w:r>
      <w:r w:rsidRPr="00F462C8">
        <w:t xml:space="preserve">sides of the wings, readily </w:t>
      </w:r>
      <w:proofErr w:type="gramStart"/>
      <w:r w:rsidRPr="00F462C8">
        <w:t>distinguishes</w:t>
      </w:r>
      <w:proofErr w:type="gramEnd"/>
      <w:r w:rsidRPr="00F462C8">
        <w:t xml:space="preserve"> the species.</w:t>
      </w:r>
    </w:p>
    <w:p w14:paraId="33CF3018" w14:textId="77777777" w:rsidR="005E6D8A" w:rsidRPr="00F462C8" w:rsidRDefault="005E6D8A" w:rsidP="005E6D8A">
      <w:r w:rsidRPr="00F462C8">
        <w:t>Black</w:t>
      </w:r>
      <w:r>
        <w:t>-</w:t>
      </w:r>
      <w:r w:rsidRPr="00F462C8">
        <w:t xml:space="preserve">shouldered </w:t>
      </w:r>
      <w:r>
        <w:t>K</w:t>
      </w:r>
      <w:r w:rsidRPr="00F462C8">
        <w:t>ites, somewhat similar to our bird but of a different species, occur in many parts of the world, occupy a similar ecological niche and often share the same common name because of their distinctive plumage pattern. The Australian representative is endemic to this continent and can be found over</w:t>
      </w:r>
      <w:r>
        <w:t xml:space="preserve"> </w:t>
      </w:r>
      <w:r w:rsidRPr="00F462C8">
        <w:t>all but the most arid regions. Its occurrence and population are greatly influenced by the availability of food and considerable numbers might congregate in some mainland districts when mouse or grasshopper plagues occur, the bird</w:t>
      </w:r>
      <w:r>
        <w:t>’</w:t>
      </w:r>
      <w:r w:rsidRPr="00F462C8">
        <w:t>s nomadic nature enabling it to capitalise on such bonanzas.</w:t>
      </w:r>
    </w:p>
    <w:p w14:paraId="2E74DFC9" w14:textId="77777777" w:rsidR="005E6D8A" w:rsidRPr="00F462C8" w:rsidRDefault="005E6D8A" w:rsidP="005E6D8A">
      <w:r w:rsidRPr="00F462C8">
        <w:t xml:space="preserve">On the other hand, the occasional appearance of individuals in Tasmania is probably a result of birds been pushed to range to the extremities of their normal distribution when food is difficult to obtain. Presumably these individuals eventually return to rejoin mainland populations and none </w:t>
      </w:r>
      <w:proofErr w:type="gramStart"/>
      <w:r w:rsidRPr="00F462C8">
        <w:t>has</w:t>
      </w:r>
      <w:proofErr w:type="gramEnd"/>
      <w:r w:rsidRPr="00F462C8">
        <w:t xml:space="preserve"> been recorded as staying here for long.</w:t>
      </w:r>
    </w:p>
    <w:p w14:paraId="54B9FE68" w14:textId="77777777" w:rsidR="005E6D8A" w:rsidRPr="00F462C8" w:rsidRDefault="005E6D8A" w:rsidP="005E6D8A">
      <w:r w:rsidRPr="00F462C8">
        <w:t xml:space="preserve">Breeding takes place mostly during </w:t>
      </w:r>
      <w:proofErr w:type="gramStart"/>
      <w:r>
        <w:t>W</w:t>
      </w:r>
      <w:r w:rsidRPr="00F462C8">
        <w:t>inter</w:t>
      </w:r>
      <w:proofErr w:type="gramEnd"/>
      <w:r w:rsidRPr="00F462C8">
        <w:t xml:space="preserve"> and might commence as early as April, extending as late as December, according to local conditions and influences. The nest is a dish</w:t>
      </w:r>
      <w:r>
        <w:t>-</w:t>
      </w:r>
      <w:r w:rsidRPr="00F462C8">
        <w:t xml:space="preserve">shaped structure formed from </w:t>
      </w:r>
      <w:r>
        <w:t>thin</w:t>
      </w:r>
      <w:r w:rsidRPr="00F462C8">
        <w:t xml:space="preserve">, leafy twigs, lined with green eucalypt leaves and placed high among the smaller, leafy branches of a eucalypt tree. Both partners participate in gathering the nesting material, which they break from the more fragile outer foliage by using </w:t>
      </w:r>
      <w:r>
        <w:t>beak</w:t>
      </w:r>
      <w:r w:rsidRPr="00F462C8">
        <w:t>, claws and body</w:t>
      </w:r>
      <w:r>
        <w:t xml:space="preserve"> </w:t>
      </w:r>
      <w:r w:rsidRPr="00F462C8">
        <w:t>weight to snap off twigs. The site chosen is usually near to water and sometimes the nesting tree actually stands in water on the edge of a swamp or river.</w:t>
      </w:r>
    </w:p>
    <w:p w14:paraId="7E61B431" w14:textId="77777777" w:rsidR="005E6D8A" w:rsidRPr="00F462C8" w:rsidRDefault="005E6D8A" w:rsidP="005E6D8A">
      <w:r w:rsidRPr="00F462C8">
        <w:lastRenderedPageBreak/>
        <w:t>A clutch generally comprises three eggs, sometimes four, and these are heavily and spectacularly marked with reddish</w:t>
      </w:r>
      <w:r>
        <w:t>-</w:t>
      </w:r>
      <w:r w:rsidRPr="00F462C8">
        <w:t xml:space="preserve">brown and chocolate coloured blotches over a background of dull white. Incubation, by the female, </w:t>
      </w:r>
      <w:r>
        <w:t>is</w:t>
      </w:r>
      <w:r w:rsidRPr="00F462C8">
        <w:t xml:space="preserve"> said to take about </w:t>
      </w:r>
      <w:r>
        <w:t>thirty</w:t>
      </w:r>
      <w:r w:rsidRPr="00F462C8">
        <w:t xml:space="preserve"> days </w:t>
      </w:r>
      <w:r>
        <w:t>and</w:t>
      </w:r>
      <w:r w:rsidRPr="00F462C8">
        <w:t xml:space="preserve"> the creamy</w:t>
      </w:r>
      <w:r>
        <w:t>-</w:t>
      </w:r>
      <w:r w:rsidRPr="00F462C8">
        <w:t>white, down</w:t>
      </w:r>
      <w:r>
        <w:t>-covered</w:t>
      </w:r>
      <w:r w:rsidRPr="00F462C8">
        <w:t xml:space="preserve"> nestlings </w:t>
      </w:r>
      <w:r>
        <w:t>are brooded</w:t>
      </w:r>
      <w:r w:rsidRPr="00F462C8">
        <w:t xml:space="preserve"> by her for a further two weeks while the </w:t>
      </w:r>
      <w:r>
        <w:t>male</w:t>
      </w:r>
      <w:r w:rsidRPr="00F462C8">
        <w:t xml:space="preserve"> gathers and brings food. The nest edge and the ground beneath are usually littered with numerous regurgitated food remnants in the form of small p</w:t>
      </w:r>
      <w:r>
        <w:t>e</w:t>
      </w:r>
      <w:r w:rsidRPr="00F462C8">
        <w:t xml:space="preserve">llets, often consisting of the fur and bones of mice. The young </w:t>
      </w:r>
      <w:r>
        <w:t>fledge</w:t>
      </w:r>
      <w:r w:rsidRPr="00F462C8">
        <w:t xml:space="preserve"> after about five weeks in the nest. </w:t>
      </w:r>
    </w:p>
    <w:p w14:paraId="054AC8E5" w14:textId="77777777" w:rsidR="005E6D8A" w:rsidRDefault="005E6D8A" w:rsidP="005E6D8A">
      <w:r w:rsidRPr="00F462C8">
        <w:t>The s</w:t>
      </w:r>
      <w:r>
        <w:t>e</w:t>
      </w:r>
      <w:r w:rsidRPr="00F462C8">
        <w:t xml:space="preserve">xes are similar in their plumage, whilst that </w:t>
      </w:r>
      <w:r>
        <w:t xml:space="preserve">of </w:t>
      </w:r>
      <w:r w:rsidRPr="00F462C8">
        <w:t>sub</w:t>
      </w:r>
      <w:r>
        <w:t>-</w:t>
      </w:r>
      <w:r w:rsidRPr="00F462C8">
        <w:t>adults is slightly duller.</w:t>
      </w:r>
    </w:p>
    <w:p w14:paraId="1D281BFF" w14:textId="15CA449E" w:rsidR="00070739" w:rsidRDefault="005E6D8A" w:rsidP="00CC1E77">
      <w:pPr>
        <w:pStyle w:val="Caption"/>
      </w:pPr>
      <w:r w:rsidRPr="0047631D">
        <w:t>Source: ‘The unpublished portraits of Tasmanian Birds: 200 illustrations by Sue Lester with accompanying text by Bob Green’, volume 1 (#4</w:t>
      </w:r>
      <w:r>
        <w:t>3</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61FF7D81" w14:textId="77777777" w:rsidR="00070739" w:rsidRDefault="00070739">
      <w:pPr>
        <w:spacing w:after="0"/>
        <w:rPr>
          <w:i/>
          <w:iCs/>
          <w:color w:val="000000" w:themeColor="text1"/>
          <w:sz w:val="18"/>
          <w:szCs w:val="18"/>
        </w:rPr>
      </w:pPr>
      <w:r>
        <w:br w:type="page"/>
      </w:r>
    </w:p>
    <w:p w14:paraId="4ABAC29B" w14:textId="14C123FB" w:rsidR="00655DAF" w:rsidRPr="006544D0" w:rsidRDefault="00655DAF" w:rsidP="00655DAF">
      <w:pPr>
        <w:pStyle w:val="Birdnumber"/>
      </w:pPr>
      <w:r w:rsidRPr="006544D0">
        <w:lastRenderedPageBreak/>
        <w:tab/>
      </w:r>
      <w:r>
        <w:t>4</w:t>
      </w:r>
      <w:r w:rsidR="00516D01">
        <w:t>4</w:t>
      </w:r>
    </w:p>
    <w:p w14:paraId="217EAB7C" w14:textId="77777777" w:rsidR="00070739" w:rsidRPr="006740AF" w:rsidRDefault="00070739" w:rsidP="00070739">
      <w:pPr>
        <w:pStyle w:val="Heading1"/>
      </w:pPr>
      <w:r w:rsidRPr="00F462C8">
        <w:t xml:space="preserve">Whistling </w:t>
      </w:r>
      <w:r>
        <w:t>K</w:t>
      </w:r>
      <w:r w:rsidRPr="00F462C8">
        <w:t>ite</w:t>
      </w:r>
      <w:r>
        <w:t xml:space="preserve"> </w:t>
      </w:r>
      <w:r w:rsidRPr="008F5D56">
        <w:rPr>
          <w:i/>
          <w:iCs/>
        </w:rPr>
        <w:t>Milvus sphenurus</w:t>
      </w:r>
      <w:r w:rsidRPr="006740AF">
        <w:rPr>
          <w:i/>
          <w:iCs/>
        </w:rPr>
        <w:t xml:space="preserve"> </w:t>
      </w:r>
      <w:r w:rsidRPr="006740AF">
        <w:t xml:space="preserve">[now </w:t>
      </w:r>
      <w:r w:rsidRPr="008F5D56">
        <w:rPr>
          <w:i/>
          <w:iCs/>
        </w:rPr>
        <w:t>Haliastur sphenurus</w:t>
      </w:r>
      <w:r>
        <w:t>]</w:t>
      </w:r>
    </w:p>
    <w:p w14:paraId="138583EC" w14:textId="77777777" w:rsidR="00070739" w:rsidRPr="00F462C8" w:rsidRDefault="00070739" w:rsidP="00070739">
      <w:r w:rsidRPr="00F462C8">
        <w:t>It was not until 1964 that this raptor was positively recorded from Tasmania, but since then sightings have been numerous and regular and t</w:t>
      </w:r>
      <w:r>
        <w:t>w</w:t>
      </w:r>
      <w:r w:rsidRPr="00F462C8">
        <w:t>o carcases have been salvaged. The frequency with which it has been seen in the last quarter century is curious, as it seems highly unlikely that its presence before then could</w:t>
      </w:r>
      <w:r>
        <w:t xml:space="preserve"> ha</w:t>
      </w:r>
      <w:r w:rsidRPr="00F462C8">
        <w:t xml:space="preserve">ve been overlooked by the </w:t>
      </w:r>
      <w:r>
        <w:t>many</w:t>
      </w:r>
      <w:r w:rsidRPr="00F462C8">
        <w:t xml:space="preserve"> competent observers </w:t>
      </w:r>
      <w:r>
        <w:t xml:space="preserve">who </w:t>
      </w:r>
      <w:r w:rsidRPr="00F462C8">
        <w:t xml:space="preserve">diligently recorded unusual species. It is, however, possible that </w:t>
      </w:r>
      <w:r>
        <w:t>its</w:t>
      </w:r>
      <w:r w:rsidRPr="00F462C8">
        <w:t xml:space="preserve"> somewhat similar plumage, size and habits to those of the </w:t>
      </w:r>
      <w:r>
        <w:t>S</w:t>
      </w:r>
      <w:r w:rsidRPr="00F462C8">
        <w:t xml:space="preserve">wamp </w:t>
      </w:r>
      <w:r>
        <w:t>Harrier</w:t>
      </w:r>
      <w:r w:rsidRPr="00F462C8">
        <w:t xml:space="preserve"> </w:t>
      </w:r>
      <w:r>
        <w:t>were</w:t>
      </w:r>
      <w:r w:rsidRPr="00F462C8">
        <w:t xml:space="preserve"> a reason, causing </w:t>
      </w:r>
      <w:r>
        <w:t>its</w:t>
      </w:r>
      <w:r w:rsidRPr="00F462C8">
        <w:t xml:space="preserve"> confusion with that species and consequent oversight.</w:t>
      </w:r>
    </w:p>
    <w:p w14:paraId="0422C057" w14:textId="77777777" w:rsidR="00070739" w:rsidRPr="00F462C8" w:rsidRDefault="00070739" w:rsidP="00070739">
      <w:r w:rsidRPr="00F462C8">
        <w:t xml:space="preserve">Like the harrier </w:t>
      </w:r>
      <w:r>
        <w:t xml:space="preserve">it soars </w:t>
      </w:r>
      <w:r w:rsidRPr="00F462C8">
        <w:t xml:space="preserve">high in the sky, both flapping and gracefully gliding as it patrols in search of prey, but also </w:t>
      </w:r>
      <w:r>
        <w:t>a</w:t>
      </w:r>
      <w:r w:rsidRPr="00F462C8">
        <w:t xml:space="preserve">lighting to feed on carcases such as those of mammals killed on roadways. Small mammals, birds, reptiles, fish and large invertebrates all attract </w:t>
      </w:r>
      <w:r>
        <w:t>its</w:t>
      </w:r>
      <w:r w:rsidRPr="00F462C8">
        <w:t xml:space="preserve"> attention as possible sources of food, and it will swoop down to capture the unwary in its powerful </w:t>
      </w:r>
      <w:r>
        <w:t>talons</w:t>
      </w:r>
      <w:r w:rsidRPr="00F462C8">
        <w:t xml:space="preserve"> and </w:t>
      </w:r>
      <w:r>
        <w:t>sabre-</w:t>
      </w:r>
      <w:r w:rsidRPr="00F462C8">
        <w:t>like cla</w:t>
      </w:r>
      <w:r>
        <w:t>w</w:t>
      </w:r>
      <w:r w:rsidRPr="00F462C8">
        <w:t xml:space="preserve">s. </w:t>
      </w:r>
    </w:p>
    <w:p w14:paraId="443987A5" w14:textId="77777777" w:rsidR="00070739" w:rsidRPr="00F462C8" w:rsidRDefault="00070739" w:rsidP="00070739">
      <w:r w:rsidRPr="00F462C8">
        <w:t xml:space="preserve">The Whistling Kite </w:t>
      </w:r>
      <w:r>
        <w:t>occurs</w:t>
      </w:r>
      <w:r w:rsidRPr="00F462C8">
        <w:t xml:space="preserve"> commonly over much of Australia, favouring open woodland and the verges of pastoral country where </w:t>
      </w:r>
      <w:r>
        <w:t xml:space="preserve">it </w:t>
      </w:r>
      <w:r w:rsidRPr="00F462C8">
        <w:t>can more easily locate and capture prey. It also works over swamps, rivers and farm dams were waterfo</w:t>
      </w:r>
      <w:r>
        <w:t>w</w:t>
      </w:r>
      <w:r w:rsidRPr="00F462C8">
        <w:t xml:space="preserve">l might congregate and, at least in Tasmania, has been found guilty of attacking domesticated, </w:t>
      </w:r>
      <w:proofErr w:type="gramStart"/>
      <w:r w:rsidRPr="00F462C8">
        <w:t>free range</w:t>
      </w:r>
      <w:proofErr w:type="gramEnd"/>
      <w:r w:rsidRPr="00F462C8">
        <w:t xml:space="preserve"> </w:t>
      </w:r>
      <w:r>
        <w:t>ducks</w:t>
      </w:r>
      <w:r w:rsidRPr="00F462C8">
        <w:t xml:space="preserve">. Most Tasmanian records are from the </w:t>
      </w:r>
      <w:r>
        <w:t>n</w:t>
      </w:r>
      <w:r w:rsidRPr="00F462C8">
        <w:t xml:space="preserve">orth of the island, the </w:t>
      </w:r>
      <w:r>
        <w:t>m</w:t>
      </w:r>
      <w:r w:rsidRPr="00F462C8">
        <w:t xml:space="preserve">idlands and along the </w:t>
      </w:r>
      <w:r>
        <w:t>e</w:t>
      </w:r>
      <w:r w:rsidRPr="00F462C8">
        <w:t xml:space="preserve">ast coast, with several recorded sightings from King Island, which suggests that it arrives </w:t>
      </w:r>
      <w:r>
        <w:t>here via</w:t>
      </w:r>
      <w:r w:rsidRPr="00F462C8">
        <w:t xml:space="preserve"> that route.</w:t>
      </w:r>
    </w:p>
    <w:p w14:paraId="6E15AE10" w14:textId="77777777" w:rsidR="00070739" w:rsidRPr="00F462C8" w:rsidRDefault="00070739" w:rsidP="00070739">
      <w:r>
        <w:t>A</w:t>
      </w:r>
      <w:r w:rsidRPr="00F462C8">
        <w:t xml:space="preserve">lthough most sightings are believed to be of </w:t>
      </w:r>
      <w:r>
        <w:t>nomadic</w:t>
      </w:r>
      <w:r w:rsidRPr="00F462C8">
        <w:t xml:space="preserve"> </w:t>
      </w:r>
      <w:proofErr w:type="gramStart"/>
      <w:r w:rsidRPr="00F462C8">
        <w:t>visitors which</w:t>
      </w:r>
      <w:proofErr w:type="gramEnd"/>
      <w:r w:rsidRPr="00F462C8">
        <w:t xml:space="preserve"> do not remain here for any length of time, </w:t>
      </w:r>
      <w:r>
        <w:t>there</w:t>
      </w:r>
      <w:r w:rsidRPr="00F462C8">
        <w:t xml:space="preserve"> have been repeated sightings </w:t>
      </w:r>
      <w:r>
        <w:t>near Exton</w:t>
      </w:r>
      <w:r w:rsidRPr="00F462C8">
        <w:t xml:space="preserve"> since 1974, with Jim </w:t>
      </w:r>
      <w:r>
        <w:t>Ly</w:t>
      </w:r>
      <w:r w:rsidRPr="00F462C8">
        <w:t xml:space="preserve">ne, a competent observer, recorded one of the first accounts of its presence. In that year he found several in the area and in response to his request I visited his property, </w:t>
      </w:r>
      <w:r>
        <w:t>“V</w:t>
      </w:r>
      <w:r w:rsidRPr="00F462C8">
        <w:t>iolet Banks</w:t>
      </w:r>
      <w:r>
        <w:t>”</w:t>
      </w:r>
      <w:r w:rsidRPr="00F462C8">
        <w:t xml:space="preserve">, where he showed me a nest which he told me a pair had been constructing high in a tree on the edge of the adjacent </w:t>
      </w:r>
      <w:r>
        <w:t>f</w:t>
      </w:r>
      <w:r w:rsidRPr="00F462C8">
        <w:t>orest. On the day of my visit one of the pairs was flushed from the nest but because of the nest</w:t>
      </w:r>
      <w:r>
        <w:t>’</w:t>
      </w:r>
      <w:r w:rsidRPr="00F462C8">
        <w:t>s inaccessibility it could not be proved that the birds were actually breeding. However, subsequent sightings of a sub</w:t>
      </w:r>
      <w:r>
        <w:t>-</w:t>
      </w:r>
      <w:r w:rsidRPr="00F462C8">
        <w:t>adult in the area strongly suggested that the pair had successfully reared at least one young.</w:t>
      </w:r>
    </w:p>
    <w:p w14:paraId="50C395F2" w14:textId="77777777" w:rsidR="00070739" w:rsidRPr="00F462C8" w:rsidRDefault="00070739" w:rsidP="00070739">
      <w:r w:rsidRPr="00F462C8">
        <w:t>The Whistling Kite</w:t>
      </w:r>
      <w:r>
        <w:t>’</w:t>
      </w:r>
      <w:r w:rsidRPr="00F462C8">
        <w:t xml:space="preserve">s presence can be picked up from its </w:t>
      </w:r>
      <w:r>
        <w:t>call</w:t>
      </w:r>
      <w:r w:rsidRPr="00F462C8">
        <w:t>, a drawn</w:t>
      </w:r>
      <w:r>
        <w:t>-</w:t>
      </w:r>
      <w:r w:rsidRPr="00F462C8">
        <w:t>out, descending, shrill whistle followed by four or five rapid, ascending notes. This feature of its behaviour, of course, gave rise to its English name as well as to an alternative name, the Whistling Eagle.</w:t>
      </w:r>
    </w:p>
    <w:p w14:paraId="7A5C41BF" w14:textId="77777777" w:rsidR="00070739" w:rsidRPr="00F462C8" w:rsidRDefault="00070739" w:rsidP="00070739">
      <w:r w:rsidRPr="00F462C8">
        <w:t xml:space="preserve">On the Australian mainland it may breed at any time of the year in response to local conditions as they </w:t>
      </w:r>
      <w:r>
        <w:t>favour the rearing</w:t>
      </w:r>
      <w:r w:rsidRPr="00F462C8">
        <w:t xml:space="preserve"> of young, but the suspected breeding at </w:t>
      </w:r>
      <w:r>
        <w:t>Exton</w:t>
      </w:r>
      <w:r w:rsidRPr="00F462C8">
        <w:t xml:space="preserve"> was in </w:t>
      </w:r>
      <w:r>
        <w:t>S</w:t>
      </w:r>
      <w:r w:rsidRPr="00F462C8">
        <w:t>pring with birds working the same nest in several successive years and being seen to carry additional sticks and green leaves for lining.</w:t>
      </w:r>
    </w:p>
    <w:p w14:paraId="40533E9D" w14:textId="77777777" w:rsidR="00070739" w:rsidRDefault="00070739" w:rsidP="00070739">
      <w:r w:rsidRPr="00F462C8">
        <w:lastRenderedPageBreak/>
        <w:t>The clutch is of two or three bluish</w:t>
      </w:r>
      <w:r>
        <w:t>-</w:t>
      </w:r>
      <w:r w:rsidRPr="00F462C8">
        <w:t>white eggs, specially marked with red</w:t>
      </w:r>
      <w:r>
        <w:t>-</w:t>
      </w:r>
      <w:r w:rsidRPr="00F462C8">
        <w:t xml:space="preserve">brown blotches. It is incubated by the female </w:t>
      </w:r>
      <w:r>
        <w:t>while the</w:t>
      </w:r>
      <w:r w:rsidRPr="00F462C8">
        <w:t xml:space="preserve"> male hunts and brings food to her and, later, to the chicks. These are at first </w:t>
      </w:r>
      <w:r>
        <w:t>clothed</w:t>
      </w:r>
      <w:r w:rsidRPr="00F462C8">
        <w:t xml:space="preserve"> in buff</w:t>
      </w:r>
      <w:r>
        <w:t>-</w:t>
      </w:r>
      <w:r w:rsidRPr="00F462C8">
        <w:t xml:space="preserve">white down and they fledge with dark brown plumage and fly </w:t>
      </w:r>
      <w:r>
        <w:t>when</w:t>
      </w:r>
      <w:r w:rsidRPr="00F462C8">
        <w:t xml:space="preserve"> about six weeks old. The sexes are similar in appearance except that the female is somewhat larger.</w:t>
      </w:r>
    </w:p>
    <w:p w14:paraId="586AB09E" w14:textId="0D715B78" w:rsidR="0021364A" w:rsidRDefault="00070739" w:rsidP="00CC1E77">
      <w:pPr>
        <w:pStyle w:val="Caption"/>
      </w:pPr>
      <w:r w:rsidRPr="0047631D">
        <w:t>Source: ‘The unpublished portraits of Tasmanian Birds: 200 illustrations by Sue Lester with accompanying text by Bob Green’, volume 1 (#4</w:t>
      </w:r>
      <w:r>
        <w:t>4</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0EF18A51" w14:textId="77777777" w:rsidR="0021364A" w:rsidRDefault="0021364A">
      <w:pPr>
        <w:spacing w:after="0"/>
        <w:rPr>
          <w:i/>
          <w:iCs/>
          <w:color w:val="000000" w:themeColor="text1"/>
          <w:sz w:val="18"/>
          <w:szCs w:val="18"/>
        </w:rPr>
      </w:pPr>
      <w:r>
        <w:br w:type="page"/>
      </w:r>
    </w:p>
    <w:p w14:paraId="26D83384" w14:textId="73C8B010" w:rsidR="00655DAF" w:rsidRPr="006544D0" w:rsidRDefault="00655DAF" w:rsidP="00655DAF">
      <w:pPr>
        <w:pStyle w:val="Birdnumber"/>
      </w:pPr>
      <w:r w:rsidRPr="006544D0">
        <w:lastRenderedPageBreak/>
        <w:tab/>
      </w:r>
      <w:r>
        <w:t>4</w:t>
      </w:r>
      <w:r w:rsidR="00516D01">
        <w:t>5</w:t>
      </w:r>
    </w:p>
    <w:p w14:paraId="6353F980" w14:textId="77777777" w:rsidR="0021364A" w:rsidRPr="00F462C8" w:rsidRDefault="0021364A" w:rsidP="0021364A">
      <w:pPr>
        <w:pStyle w:val="Heading1"/>
      </w:pPr>
      <w:r w:rsidRPr="00F462C8">
        <w:t>White</w:t>
      </w:r>
      <w:r>
        <w:t>-</w:t>
      </w:r>
      <w:r w:rsidRPr="00F462C8">
        <w:t xml:space="preserve">bellied </w:t>
      </w:r>
      <w:r>
        <w:t>S</w:t>
      </w:r>
      <w:r w:rsidRPr="00F462C8">
        <w:t>e</w:t>
      </w:r>
      <w:r>
        <w:t>a-e</w:t>
      </w:r>
      <w:r w:rsidRPr="00F462C8">
        <w:t>agle</w:t>
      </w:r>
      <w:r>
        <w:t xml:space="preserve"> </w:t>
      </w:r>
      <w:r w:rsidRPr="00E66BE3">
        <w:rPr>
          <w:i/>
          <w:iCs/>
        </w:rPr>
        <w:t>Haliaeetus leucogaster</w:t>
      </w:r>
    </w:p>
    <w:p w14:paraId="2797868F" w14:textId="77777777" w:rsidR="0021364A" w:rsidRPr="00F462C8" w:rsidRDefault="0021364A" w:rsidP="0021364A">
      <w:r w:rsidRPr="00F462C8">
        <w:t xml:space="preserve">Birds of prey, especially the </w:t>
      </w:r>
      <w:r>
        <w:t>e</w:t>
      </w:r>
      <w:r w:rsidRPr="00F462C8">
        <w:t xml:space="preserve">agles, have for centuries been seen by various cultures as symbols of power, boldness and dominance. Nations, </w:t>
      </w:r>
      <w:r>
        <w:t>s</w:t>
      </w:r>
      <w:r w:rsidRPr="00F462C8">
        <w:t>tates and sporting clubs have taken different species as emblematic representations and they feature on flags, in heraldry and in many aspects of advertising.</w:t>
      </w:r>
    </w:p>
    <w:p w14:paraId="7B11D45E" w14:textId="77777777" w:rsidR="0021364A" w:rsidRPr="00F462C8" w:rsidRDefault="0021364A" w:rsidP="0021364A">
      <w:r w:rsidRPr="00F462C8">
        <w:t>Among these the White</w:t>
      </w:r>
      <w:r>
        <w:t>-</w:t>
      </w:r>
      <w:r w:rsidRPr="00F462C8">
        <w:t xml:space="preserve">bellied </w:t>
      </w:r>
      <w:r>
        <w:t>S</w:t>
      </w:r>
      <w:r w:rsidRPr="00F462C8">
        <w:t>e</w:t>
      </w:r>
      <w:r>
        <w:t>a-e</w:t>
      </w:r>
      <w:r w:rsidRPr="00F462C8">
        <w:t>agle, or White</w:t>
      </w:r>
      <w:r>
        <w:t>-breasted</w:t>
      </w:r>
      <w:r w:rsidRPr="00F462C8">
        <w:t xml:space="preserve"> </w:t>
      </w:r>
      <w:r>
        <w:t>S</w:t>
      </w:r>
      <w:r w:rsidRPr="00F462C8">
        <w:t>e</w:t>
      </w:r>
      <w:r>
        <w:t>a-e</w:t>
      </w:r>
      <w:r w:rsidRPr="00F462C8">
        <w:t>agle</w:t>
      </w:r>
      <w:r>
        <w:t xml:space="preserve"> </w:t>
      </w:r>
      <w:r w:rsidRPr="00F462C8">
        <w:t xml:space="preserve">as it is also known, is one of the most handsome. It belongs to a group known as fish </w:t>
      </w:r>
      <w:r>
        <w:t>e</w:t>
      </w:r>
      <w:r w:rsidRPr="00F462C8">
        <w:t xml:space="preserve">agles which has, over countless generations, evolved with a remarkable ability to catch and feed upon fish. Consequently its domain is the coastal </w:t>
      </w:r>
      <w:proofErr w:type="gramStart"/>
      <w:r w:rsidRPr="00F462C8">
        <w:t>regions</w:t>
      </w:r>
      <w:proofErr w:type="gramEnd"/>
      <w:r w:rsidRPr="00F462C8">
        <w:t xml:space="preserve"> of the continent, although it also ventures far inland, following river systems and lakes.</w:t>
      </w:r>
    </w:p>
    <w:p w14:paraId="760D11BB" w14:textId="77777777" w:rsidR="0021364A" w:rsidRPr="00F462C8" w:rsidRDefault="0021364A" w:rsidP="0021364A">
      <w:r w:rsidRPr="00F462C8">
        <w:t xml:space="preserve">It has a </w:t>
      </w:r>
      <w:proofErr w:type="gramStart"/>
      <w:r w:rsidRPr="00F462C8">
        <w:t>distribution which</w:t>
      </w:r>
      <w:proofErr w:type="gramEnd"/>
      <w:r w:rsidRPr="00F462C8">
        <w:t xml:space="preserve"> ranges as far as India, southern China and </w:t>
      </w:r>
      <w:r>
        <w:t>s</w:t>
      </w:r>
      <w:r w:rsidRPr="00F462C8">
        <w:t xml:space="preserve">outh-east Asia. Among its </w:t>
      </w:r>
      <w:r>
        <w:t>near</w:t>
      </w:r>
      <w:r w:rsidRPr="00F462C8">
        <w:t xml:space="preserve"> relatives is included the </w:t>
      </w:r>
      <w:proofErr w:type="gramStart"/>
      <w:r w:rsidRPr="00F462C8">
        <w:t>well</w:t>
      </w:r>
      <w:r>
        <w:t xml:space="preserve"> </w:t>
      </w:r>
      <w:r w:rsidRPr="00F462C8">
        <w:t>known</w:t>
      </w:r>
      <w:proofErr w:type="gramEnd"/>
      <w:r w:rsidRPr="00F462C8">
        <w:t xml:space="preserve"> and now rare Bald </w:t>
      </w:r>
      <w:r>
        <w:t>E</w:t>
      </w:r>
      <w:r w:rsidRPr="00F462C8">
        <w:t>agle, the emblem of the United States of America.</w:t>
      </w:r>
    </w:p>
    <w:p w14:paraId="6E6E2F3D" w14:textId="77777777" w:rsidR="0021364A" w:rsidRPr="00F462C8" w:rsidRDefault="0021364A" w:rsidP="0021364A">
      <w:proofErr w:type="gramStart"/>
      <w:r w:rsidRPr="00F462C8">
        <w:t>By the casual observer the White</w:t>
      </w:r>
      <w:r>
        <w:t>-</w:t>
      </w:r>
      <w:r w:rsidRPr="00F462C8">
        <w:t xml:space="preserve">bellied </w:t>
      </w:r>
      <w:r>
        <w:t>S</w:t>
      </w:r>
      <w:r w:rsidRPr="00F462C8">
        <w:t>e</w:t>
      </w:r>
      <w:r>
        <w:t>a-e</w:t>
      </w:r>
      <w:r w:rsidRPr="00F462C8">
        <w:t>agle</w:t>
      </w:r>
      <w:r>
        <w:t xml:space="preserve"> </w:t>
      </w:r>
      <w:r w:rsidRPr="00F462C8">
        <w:t>is not often seen</w:t>
      </w:r>
      <w:proofErr w:type="gramEnd"/>
      <w:r w:rsidRPr="00F462C8">
        <w:t xml:space="preserve"> in Tasmania, but it might appear almost anywhere. The less populated coastal regions and islands are its preferred territory. Sightings are usually of single birds or </w:t>
      </w:r>
      <w:r>
        <w:t>pairs</w:t>
      </w:r>
      <w:r w:rsidRPr="00F462C8">
        <w:t xml:space="preserve"> soaring and sailing through the air in </w:t>
      </w:r>
      <w:r>
        <w:t xml:space="preserve">an </w:t>
      </w:r>
      <w:r w:rsidRPr="00F462C8">
        <w:t xml:space="preserve">apparently carefree way. Periodically it comes ashore to rest on a rocky </w:t>
      </w:r>
      <w:r>
        <w:t>promontory</w:t>
      </w:r>
      <w:r w:rsidRPr="00F462C8">
        <w:t xml:space="preserve"> or the branch of a lofty tree, from where it can watch for potential </w:t>
      </w:r>
      <w:r>
        <w:t>prey</w:t>
      </w:r>
      <w:r w:rsidRPr="00F462C8">
        <w:t>.</w:t>
      </w:r>
    </w:p>
    <w:p w14:paraId="14171E31" w14:textId="77777777" w:rsidR="0021364A" w:rsidRPr="00F462C8" w:rsidRDefault="0021364A" w:rsidP="0021364A">
      <w:r w:rsidRPr="00F462C8">
        <w:t xml:space="preserve">This </w:t>
      </w:r>
      <w:r>
        <w:t>prey</w:t>
      </w:r>
      <w:r w:rsidRPr="00F462C8">
        <w:t xml:space="preserve"> includes, in addition to fish, penguins and other birds such as shearwaters, which is snatches up from the surface of the water in its powerful </w:t>
      </w:r>
      <w:r>
        <w:t>talons</w:t>
      </w:r>
      <w:r w:rsidRPr="00F462C8">
        <w:t xml:space="preserve"> and carries off to a feeding station to tear apart with its beak and eat in pieces. It will also avail it</w:t>
      </w:r>
      <w:r>
        <w:t>s</w:t>
      </w:r>
      <w:r w:rsidRPr="00F462C8">
        <w:t xml:space="preserve">elf of carrion in the form of beachwashed fish and birds and has been known to fly over </w:t>
      </w:r>
      <w:proofErr w:type="gramStart"/>
      <w:r w:rsidRPr="00F462C8">
        <w:t>pasture</w:t>
      </w:r>
      <w:r>
        <w:t xml:space="preserve"> </w:t>
      </w:r>
      <w:r w:rsidRPr="00F462C8">
        <w:t>land</w:t>
      </w:r>
      <w:proofErr w:type="gramEnd"/>
      <w:r w:rsidRPr="00F462C8">
        <w:t xml:space="preserve"> to hunt rabbits and waterfowl. </w:t>
      </w:r>
      <w:r>
        <w:t>At</w:t>
      </w:r>
      <w:r w:rsidRPr="00F462C8">
        <w:t xml:space="preserve"> such times it might feed on the carcas</w:t>
      </w:r>
      <w:r>
        <w:t>e</w:t>
      </w:r>
      <w:r w:rsidRPr="00F462C8">
        <w:t xml:space="preserve"> of a dead lamb, incurring the mistaken belief that it was responsible for the beast</w:t>
      </w:r>
      <w:r>
        <w:t>’</w:t>
      </w:r>
      <w:r w:rsidRPr="00F462C8">
        <w:t>s death. I have also found it flying over the central highlands, but such for</w:t>
      </w:r>
      <w:r>
        <w:t>a</w:t>
      </w:r>
      <w:r w:rsidRPr="00F462C8">
        <w:t xml:space="preserve">ys are by </w:t>
      </w:r>
      <w:r>
        <w:t>nomadic</w:t>
      </w:r>
      <w:r w:rsidRPr="00F462C8">
        <w:t xml:space="preserve"> </w:t>
      </w:r>
      <w:proofErr w:type="gramStart"/>
      <w:r w:rsidRPr="00F462C8">
        <w:t>birds which</w:t>
      </w:r>
      <w:proofErr w:type="gramEnd"/>
      <w:r w:rsidRPr="00F462C8">
        <w:t xml:space="preserve"> </w:t>
      </w:r>
      <w:r>
        <w:t>rarely</w:t>
      </w:r>
      <w:r w:rsidRPr="00F462C8">
        <w:t xml:space="preserve"> stay long in any one locality, although they will occasionally take sick and unwary trout from a lake</w:t>
      </w:r>
      <w:r>
        <w:t>’</w:t>
      </w:r>
      <w:r w:rsidRPr="00F462C8">
        <w:t>s edge.</w:t>
      </w:r>
    </w:p>
    <w:p w14:paraId="55EDE7FC" w14:textId="77777777" w:rsidR="0021364A" w:rsidRPr="00F462C8" w:rsidRDefault="0021364A" w:rsidP="0021364A">
      <w:r w:rsidRPr="00F462C8">
        <w:t xml:space="preserve">This </w:t>
      </w:r>
      <w:proofErr w:type="gramStart"/>
      <w:r w:rsidRPr="00F462C8">
        <w:t>sea-</w:t>
      </w:r>
      <w:r>
        <w:t>e</w:t>
      </w:r>
      <w:r w:rsidRPr="00F462C8">
        <w:t>agle</w:t>
      </w:r>
      <w:proofErr w:type="gramEnd"/>
      <w:r w:rsidRPr="00F462C8">
        <w:t xml:space="preserve"> is an early breeder, producing eggs in August and September. A</w:t>
      </w:r>
      <w:r>
        <w:t xml:space="preserve"> </w:t>
      </w:r>
      <w:r w:rsidRPr="00F462C8">
        <w:t>pa</w:t>
      </w:r>
      <w:r>
        <w:t>i</w:t>
      </w:r>
      <w:r w:rsidRPr="00F462C8">
        <w:t xml:space="preserve">r then occupies an extensive territory </w:t>
      </w:r>
      <w:r>
        <w:t>and</w:t>
      </w:r>
      <w:r w:rsidRPr="00F462C8">
        <w:t xml:space="preserve"> the same nest is usually re-used for many years if the birds are not unduly disturbed. The nest is a huge bulk of sticks formed into a convex platform with leaves and some finer material added as a lining. The site may be on a rock</w:t>
      </w:r>
      <w:r>
        <w:t>y</w:t>
      </w:r>
      <w:r w:rsidRPr="00F462C8">
        <w:t xml:space="preserve"> promontory or high in the upper branches of a tree near the coast.</w:t>
      </w:r>
    </w:p>
    <w:p w14:paraId="22E99281" w14:textId="77777777" w:rsidR="0021364A" w:rsidRPr="00F462C8" w:rsidRDefault="0021364A" w:rsidP="0021364A">
      <w:r>
        <w:t>T</w:t>
      </w:r>
      <w:r w:rsidRPr="00F462C8">
        <w:t xml:space="preserve">wo eggs form the clutch and they are white without markings, although they often become nest stained. </w:t>
      </w:r>
      <w:proofErr w:type="gramStart"/>
      <w:r w:rsidRPr="00F462C8">
        <w:t>When breeding the adults are extremely wary.</w:t>
      </w:r>
      <w:proofErr w:type="gramEnd"/>
      <w:r w:rsidRPr="00F462C8">
        <w:t xml:space="preserve"> The female will sit tightly, crouching low in the nest to avoid detection, until forced to fly, but both parents are hesitant to return before their confidence has been restored. Incubation takes about six weeks and the white, fluffy young take a further </w:t>
      </w:r>
      <w:r>
        <w:t>ten</w:t>
      </w:r>
      <w:r w:rsidRPr="00F462C8">
        <w:t xml:space="preserve"> weeks to fledged and fly.</w:t>
      </w:r>
    </w:p>
    <w:p w14:paraId="75A61E2D" w14:textId="77777777" w:rsidR="0021364A" w:rsidRDefault="0021364A" w:rsidP="0021364A">
      <w:r w:rsidRPr="00F462C8">
        <w:lastRenderedPageBreak/>
        <w:t>They take three or four weeks to attain full adult plumage and until then the feathering is generally brown. Because of this immature birds and sub</w:t>
      </w:r>
      <w:r>
        <w:t>-</w:t>
      </w:r>
      <w:r w:rsidRPr="00F462C8">
        <w:t>adults can easily be mistaken for Wedge</w:t>
      </w:r>
      <w:r>
        <w:t>-t</w:t>
      </w:r>
      <w:r w:rsidRPr="00F462C8">
        <w:t>ailed Eagles if not carefully observed. The White</w:t>
      </w:r>
      <w:r>
        <w:t>-</w:t>
      </w:r>
      <w:r w:rsidRPr="00F462C8">
        <w:t xml:space="preserve">bellied </w:t>
      </w:r>
      <w:r>
        <w:t>S</w:t>
      </w:r>
      <w:r w:rsidRPr="00F462C8">
        <w:t>e</w:t>
      </w:r>
      <w:r>
        <w:t>a-e</w:t>
      </w:r>
      <w:r w:rsidRPr="00F462C8">
        <w:t>agle</w:t>
      </w:r>
      <w:r>
        <w:t xml:space="preserve"> </w:t>
      </w:r>
      <w:r w:rsidRPr="00F462C8">
        <w:t xml:space="preserve">has also been confused with the </w:t>
      </w:r>
      <w:r>
        <w:t>O</w:t>
      </w:r>
      <w:r w:rsidRPr="00F462C8">
        <w:t xml:space="preserve">sprey </w:t>
      </w:r>
      <w:r w:rsidRPr="000B2EA4">
        <w:rPr>
          <w:i/>
          <w:iCs/>
        </w:rPr>
        <w:t xml:space="preserve">Pandion </w:t>
      </w:r>
      <w:proofErr w:type="gramStart"/>
      <w:r w:rsidRPr="000B2EA4">
        <w:rPr>
          <w:i/>
          <w:iCs/>
        </w:rPr>
        <w:t>haliaetus</w:t>
      </w:r>
      <w:r w:rsidRPr="00F462C8">
        <w:t xml:space="preserve"> which</w:t>
      </w:r>
      <w:proofErr w:type="gramEnd"/>
      <w:r w:rsidRPr="00F462C8">
        <w:t xml:space="preserve"> </w:t>
      </w:r>
      <w:r>
        <w:t>rarely</w:t>
      </w:r>
      <w:r w:rsidRPr="00F462C8">
        <w:t xml:space="preserve">, if ever, flies as far </w:t>
      </w:r>
      <w:r>
        <w:t>s</w:t>
      </w:r>
      <w:r w:rsidRPr="00F462C8">
        <w:t>outh as Tasmania.</w:t>
      </w:r>
    </w:p>
    <w:p w14:paraId="5C53014B" w14:textId="2525384F" w:rsidR="00D7316E" w:rsidRDefault="0021364A" w:rsidP="00CC1E77">
      <w:pPr>
        <w:pStyle w:val="Caption"/>
      </w:pPr>
      <w:r w:rsidRPr="0047631D">
        <w:t>Source: ‘The unpublished portraits of Tasmanian Birds: 200 illustrations by Sue Lester with accompanying text by Bob Green’, volume 1 (#4</w:t>
      </w:r>
      <w:r>
        <w:t>5</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37420D11" w14:textId="77777777" w:rsidR="00D7316E" w:rsidRDefault="00D7316E">
      <w:pPr>
        <w:spacing w:after="0"/>
        <w:rPr>
          <w:i/>
          <w:iCs/>
          <w:color w:val="000000" w:themeColor="text1"/>
          <w:sz w:val="18"/>
          <w:szCs w:val="18"/>
        </w:rPr>
      </w:pPr>
      <w:r>
        <w:br w:type="page"/>
      </w:r>
    </w:p>
    <w:p w14:paraId="3ED8249A" w14:textId="1B3A69FA" w:rsidR="00655DAF" w:rsidRPr="006544D0" w:rsidRDefault="00655DAF" w:rsidP="00655DAF">
      <w:pPr>
        <w:pStyle w:val="Birdnumber"/>
      </w:pPr>
      <w:r w:rsidRPr="006544D0">
        <w:lastRenderedPageBreak/>
        <w:tab/>
      </w:r>
      <w:r>
        <w:t>4</w:t>
      </w:r>
      <w:r w:rsidR="00516D01">
        <w:t>6</w:t>
      </w:r>
    </w:p>
    <w:p w14:paraId="7BFC0D84" w14:textId="77777777" w:rsidR="00D7316E" w:rsidRPr="00F462C8" w:rsidRDefault="00D7316E" w:rsidP="00D7316E">
      <w:pPr>
        <w:pStyle w:val="Heading1"/>
      </w:pPr>
      <w:r w:rsidRPr="00F462C8">
        <w:t xml:space="preserve">Swamp </w:t>
      </w:r>
      <w:r>
        <w:t>H</w:t>
      </w:r>
      <w:r w:rsidRPr="00F462C8">
        <w:t>arrier</w:t>
      </w:r>
      <w:r>
        <w:t xml:space="preserve"> </w:t>
      </w:r>
      <w:r w:rsidRPr="009E2E14">
        <w:rPr>
          <w:i/>
          <w:iCs/>
        </w:rPr>
        <w:t>Circus approximans</w:t>
      </w:r>
    </w:p>
    <w:p w14:paraId="0F9F7C4A" w14:textId="77777777" w:rsidR="00D7316E" w:rsidRPr="00F462C8" w:rsidRDefault="00D7316E" w:rsidP="00D7316E">
      <w:r w:rsidRPr="00F462C8">
        <w:t xml:space="preserve">Well known to most farmers who annually harvest crops of hay or grain, the Swamp </w:t>
      </w:r>
      <w:r>
        <w:t>H</w:t>
      </w:r>
      <w:r w:rsidRPr="00F462C8">
        <w:t xml:space="preserve">arrier, or Swamp Hawk as it is also called, is a ground nesting bird. In the years when rabbits were in plague numbers an exceptionally strong population was, for a period, supported by this introduced and abundant food resource and in almost every crop of hay a nest containing from </w:t>
      </w:r>
      <w:r>
        <w:t>three to five</w:t>
      </w:r>
      <w:r w:rsidRPr="00F462C8">
        <w:t xml:space="preserve"> eggs or young would be exposed </w:t>
      </w:r>
      <w:r>
        <w:t>while</w:t>
      </w:r>
      <w:r w:rsidRPr="00F462C8">
        <w:t xml:space="preserve"> harvesting.</w:t>
      </w:r>
    </w:p>
    <w:p w14:paraId="746FD5C2" w14:textId="77777777" w:rsidR="00D7316E" w:rsidRPr="00F462C8" w:rsidRDefault="00D7316E" w:rsidP="00D7316E">
      <w:r w:rsidRPr="00F462C8">
        <w:t xml:space="preserve">Such </w:t>
      </w:r>
      <w:r>
        <w:t>nest</w:t>
      </w:r>
      <w:r w:rsidRPr="00F462C8">
        <w:t xml:space="preserve"> sites are, however, like the rabbit, a recent acquisition for this bird. Before the arrival of Europeans and the subsequent spread of farming, the Swamp </w:t>
      </w:r>
      <w:r>
        <w:t>H</w:t>
      </w:r>
      <w:r w:rsidRPr="00F462C8">
        <w:t>arrier</w:t>
      </w:r>
      <w:r>
        <w:t xml:space="preserve">’s </w:t>
      </w:r>
      <w:r w:rsidRPr="00F462C8">
        <w:t>main home was the reed</w:t>
      </w:r>
      <w:r>
        <w:t xml:space="preserve"> </w:t>
      </w:r>
      <w:r w:rsidRPr="00F462C8">
        <w:t xml:space="preserve">beds and marshland over </w:t>
      </w:r>
      <w:r>
        <w:t xml:space="preserve">which it </w:t>
      </w:r>
      <w:r w:rsidRPr="00F462C8">
        <w:t xml:space="preserve">hunts and in which it rears its young. It also hunts over open grassland and occasionally nests among </w:t>
      </w:r>
      <w:r>
        <w:t>b</w:t>
      </w:r>
      <w:r w:rsidRPr="00F462C8">
        <w:t>racken fern or tall thistles.</w:t>
      </w:r>
    </w:p>
    <w:p w14:paraId="01685A22" w14:textId="61387907" w:rsidR="00D7316E" w:rsidRPr="00F462C8" w:rsidRDefault="00D7316E" w:rsidP="00D7316E">
      <w:r w:rsidRPr="00F462C8">
        <w:t xml:space="preserve">The Swamp </w:t>
      </w:r>
      <w:r>
        <w:t>H</w:t>
      </w:r>
      <w:r w:rsidRPr="00F462C8">
        <w:t>arrier</w:t>
      </w:r>
      <w:r>
        <w:t xml:space="preserve"> </w:t>
      </w:r>
      <w:r w:rsidRPr="00F462C8">
        <w:t>of Australasia is closely related to the well</w:t>
      </w:r>
      <w:r>
        <w:t>-</w:t>
      </w:r>
      <w:r w:rsidRPr="00F462C8">
        <w:t xml:space="preserve">known </w:t>
      </w:r>
      <w:r>
        <w:t>Marsh Harrier</w:t>
      </w:r>
      <w:r w:rsidRPr="00F462C8">
        <w:t xml:space="preserve"> of Europe and members of the </w:t>
      </w:r>
      <w:r>
        <w:t>genus</w:t>
      </w:r>
      <w:r w:rsidRPr="00F462C8">
        <w:t xml:space="preserve"> are believed to be the diurnal counterparts of the </w:t>
      </w:r>
      <w:r>
        <w:t>s</w:t>
      </w:r>
      <w:r w:rsidRPr="00F462C8">
        <w:t>hort-</w:t>
      </w:r>
      <w:r>
        <w:t>e</w:t>
      </w:r>
      <w:r w:rsidRPr="00F462C8">
        <w:t xml:space="preserve">ared </w:t>
      </w:r>
      <w:r>
        <w:t>o</w:t>
      </w:r>
      <w:r w:rsidRPr="00F462C8">
        <w:t xml:space="preserve">wls of the </w:t>
      </w:r>
      <w:r>
        <w:t>genus</w:t>
      </w:r>
      <w:r w:rsidRPr="00F462C8">
        <w:t xml:space="preserve"> </w:t>
      </w:r>
      <w:r w:rsidRPr="009E2E14">
        <w:rPr>
          <w:i/>
          <w:iCs/>
        </w:rPr>
        <w:t>Asio</w:t>
      </w:r>
      <w:r w:rsidRPr="00F462C8">
        <w:t xml:space="preserve">, which occurs widely in the </w:t>
      </w:r>
      <w:r w:rsidR="00102AEE" w:rsidRPr="00F462C8">
        <w:t>Northern Hemisphere</w:t>
      </w:r>
      <w:r w:rsidRPr="00F462C8">
        <w:t xml:space="preserve">. It also has partly </w:t>
      </w:r>
      <w:r>
        <w:t>owl-</w:t>
      </w:r>
      <w:r w:rsidRPr="00F462C8">
        <w:t xml:space="preserve">like facial </w:t>
      </w:r>
      <w:proofErr w:type="gramStart"/>
      <w:r w:rsidRPr="00F462C8">
        <w:t>features which</w:t>
      </w:r>
      <w:proofErr w:type="gramEnd"/>
      <w:r w:rsidRPr="00F462C8">
        <w:t xml:space="preserve"> </w:t>
      </w:r>
      <w:r>
        <w:t>are</w:t>
      </w:r>
      <w:r w:rsidRPr="00F462C8">
        <w:t xml:space="preserve"> thought to aid in hearing.</w:t>
      </w:r>
    </w:p>
    <w:p w14:paraId="1B567823" w14:textId="77777777" w:rsidR="00D7316E" w:rsidRPr="00F462C8" w:rsidRDefault="00D7316E" w:rsidP="00D7316E">
      <w:r w:rsidRPr="00F462C8">
        <w:t xml:space="preserve">The </w:t>
      </w:r>
      <w:r>
        <w:t>harriers</w:t>
      </w:r>
      <w:r w:rsidRPr="00F462C8">
        <w:t xml:space="preserve"> of Tasmania a</w:t>
      </w:r>
      <w:r>
        <w:t>re</w:t>
      </w:r>
      <w:r w:rsidRPr="00F462C8">
        <w:t xml:space="preserve"> regular migrants, flying in during August and September from mainland Australia and departing again during February or a</w:t>
      </w:r>
      <w:r>
        <w:t>s</w:t>
      </w:r>
      <w:r w:rsidRPr="00F462C8">
        <w:t xml:space="preserve"> soon as </w:t>
      </w:r>
      <w:proofErr w:type="gramStart"/>
      <w:r w:rsidRPr="00F462C8">
        <w:t>the</w:t>
      </w:r>
      <w:r>
        <w:t>ir</w:t>
      </w:r>
      <w:proofErr w:type="gramEnd"/>
      <w:r w:rsidRPr="00F462C8">
        <w:t xml:space="preserve"> young are adequately fledged. Odd individuals, however, do occasionally remain here over </w:t>
      </w:r>
      <w:proofErr w:type="gramStart"/>
      <w:r>
        <w:t>W</w:t>
      </w:r>
      <w:r w:rsidRPr="00F462C8">
        <w:t>inter</w:t>
      </w:r>
      <w:proofErr w:type="gramEnd"/>
      <w:r w:rsidRPr="00F462C8">
        <w:t xml:space="preserve">. Birds which I leg banded in the </w:t>
      </w:r>
      <w:r>
        <w:t>m</w:t>
      </w:r>
      <w:r w:rsidRPr="00F462C8">
        <w:t xml:space="preserve">idlands in the late 1950s were found in the following </w:t>
      </w:r>
      <w:r>
        <w:t>W</w:t>
      </w:r>
      <w:r w:rsidRPr="00F462C8">
        <w:t>inter in Victoria and New South Wales and as far north as the Queensland border.</w:t>
      </w:r>
    </w:p>
    <w:p w14:paraId="5F4B8984" w14:textId="77777777" w:rsidR="00D7316E" w:rsidRPr="00F462C8" w:rsidRDefault="00D7316E" w:rsidP="00D7316E">
      <w:r w:rsidRPr="00F462C8">
        <w:t xml:space="preserve">The Swamp </w:t>
      </w:r>
      <w:r>
        <w:t>H</w:t>
      </w:r>
      <w:r w:rsidRPr="00F462C8">
        <w:t>arrier</w:t>
      </w:r>
      <w:r>
        <w:t xml:space="preserve"> </w:t>
      </w:r>
      <w:r w:rsidRPr="00F462C8">
        <w:t xml:space="preserve">is an opportunist, hunting over the marshes and grassland for </w:t>
      </w:r>
      <w:r>
        <w:t>live prey</w:t>
      </w:r>
      <w:r w:rsidRPr="00F462C8">
        <w:t xml:space="preserve"> such as water</w:t>
      </w:r>
      <w:r>
        <w:t xml:space="preserve">fowl and their </w:t>
      </w:r>
      <w:r w:rsidRPr="00F462C8">
        <w:t>young, small mammals and reptiles. It also eat</w:t>
      </w:r>
      <w:r>
        <w:t>s</w:t>
      </w:r>
      <w:r w:rsidRPr="00F462C8">
        <w:t xml:space="preserve"> any fresh </w:t>
      </w:r>
      <w:r>
        <w:t>c</w:t>
      </w:r>
      <w:r w:rsidRPr="00F462C8">
        <w:t>ar</w:t>
      </w:r>
      <w:r>
        <w:t>r</w:t>
      </w:r>
      <w:r w:rsidRPr="00F462C8">
        <w:t xml:space="preserve">ion and often it is killed by cars, having been attracted to feed on the carcases of </w:t>
      </w:r>
      <w:proofErr w:type="gramStart"/>
      <w:r w:rsidRPr="00F462C8">
        <w:t>mammals which</w:t>
      </w:r>
      <w:proofErr w:type="gramEnd"/>
      <w:r w:rsidRPr="00F462C8">
        <w:t xml:space="preserve"> </w:t>
      </w:r>
      <w:r>
        <w:t>litter</w:t>
      </w:r>
      <w:r w:rsidRPr="00F462C8">
        <w:t xml:space="preserve"> the verges of highways.</w:t>
      </w:r>
    </w:p>
    <w:p w14:paraId="6FE77823" w14:textId="77777777" w:rsidR="00D7316E" w:rsidRPr="00F462C8" w:rsidRDefault="00D7316E" w:rsidP="00D7316E">
      <w:r w:rsidRPr="00F462C8">
        <w:t xml:space="preserve">It does not start to breed until well into the </w:t>
      </w:r>
      <w:proofErr w:type="gramStart"/>
      <w:r>
        <w:t>S</w:t>
      </w:r>
      <w:r w:rsidRPr="00F462C8">
        <w:t>pring</w:t>
      </w:r>
      <w:proofErr w:type="gramEnd"/>
      <w:r w:rsidRPr="00F462C8">
        <w:t xml:space="preserve">, the time when the seasonal growth of vegetation is advanced and </w:t>
      </w:r>
      <w:r>
        <w:t>thus affords</w:t>
      </w:r>
      <w:r w:rsidRPr="00F462C8">
        <w:t xml:space="preserve"> better protection for the nest. I have never found eggs before November and in one instance found some as late as mid-January. The clutch is normally four or five plain white eggs, laid at intervals of several days, the female commencing to sit before the clutch is complete. Consequently the young hatch </w:t>
      </w:r>
      <w:r>
        <w:t xml:space="preserve">over </w:t>
      </w:r>
      <w:r w:rsidRPr="00F462C8">
        <w:t xml:space="preserve">a period of up to </w:t>
      </w:r>
      <w:r>
        <w:t>two</w:t>
      </w:r>
      <w:r w:rsidRPr="00F462C8">
        <w:t xml:space="preserve"> weeks and v</w:t>
      </w:r>
      <w:r>
        <w:t>a</w:t>
      </w:r>
      <w:r w:rsidRPr="00F462C8">
        <w:t>ry considerably in age and size. This habit provides for strong and well</w:t>
      </w:r>
      <w:r>
        <w:t>-</w:t>
      </w:r>
      <w:r w:rsidRPr="00F462C8">
        <w:t xml:space="preserve">grown offspring, as when food is scarce the smaller and </w:t>
      </w:r>
      <w:r>
        <w:t>weaker</w:t>
      </w:r>
      <w:r w:rsidRPr="00F462C8">
        <w:t xml:space="preserve"> members perish progressively until the brood is reduced to an economically viable number.</w:t>
      </w:r>
    </w:p>
    <w:p w14:paraId="1DF8BD85" w14:textId="77777777" w:rsidR="00D7316E" w:rsidRPr="00F462C8" w:rsidRDefault="00D7316E" w:rsidP="00D7316E">
      <w:r w:rsidRPr="00F462C8">
        <w:t xml:space="preserve">The nest is composed of sticks, bark and dry grass and the female </w:t>
      </w:r>
      <w:r>
        <w:t>sits</w:t>
      </w:r>
      <w:r w:rsidRPr="00F462C8">
        <w:t xml:space="preserve"> closely, often tolerating the approach of harvesting machinery until it is within a metre or so. The eggs hatch after about five weeks, the young then being </w:t>
      </w:r>
      <w:r>
        <w:t>clothed</w:t>
      </w:r>
      <w:r w:rsidRPr="00F462C8">
        <w:t xml:space="preserve"> in white down. They fled</w:t>
      </w:r>
      <w:r>
        <w:t>ge</w:t>
      </w:r>
      <w:r w:rsidRPr="00F462C8">
        <w:t xml:space="preserve"> and fly within about seven weeks. Until then they defend themselves against the approach of a predator by rolling backwards to present their strong and sharp claws, then, if the </w:t>
      </w:r>
      <w:r>
        <w:t>invader</w:t>
      </w:r>
      <w:r w:rsidRPr="00F462C8">
        <w:t xml:space="preserve"> comes to close, </w:t>
      </w:r>
      <w:r w:rsidRPr="00F462C8">
        <w:lastRenderedPageBreak/>
        <w:t xml:space="preserve">by striking with their feet. The relatively long legs have a surprising reach and even the small young can </w:t>
      </w:r>
      <w:r>
        <w:t>inflict</w:t>
      </w:r>
      <w:r w:rsidRPr="00F462C8">
        <w:t xml:space="preserve"> a nasty wound.</w:t>
      </w:r>
    </w:p>
    <w:p w14:paraId="6A8B52E2" w14:textId="77777777" w:rsidR="00D7316E" w:rsidRDefault="00D7316E" w:rsidP="00D7316E">
      <w:r w:rsidRPr="00F462C8">
        <w:t>Sub</w:t>
      </w:r>
      <w:r>
        <w:t>-</w:t>
      </w:r>
      <w:r w:rsidRPr="00F462C8">
        <w:t>adults can be distinguished from all the birds by their dark chocolate</w:t>
      </w:r>
      <w:r>
        <w:t>-</w:t>
      </w:r>
      <w:r w:rsidRPr="00F462C8">
        <w:t xml:space="preserve">brown colour and the lack of the pale rump patch. The sexes are not really distinguishable. The Swamp </w:t>
      </w:r>
      <w:r>
        <w:t>H</w:t>
      </w:r>
      <w:r w:rsidRPr="00F462C8">
        <w:t>arrier</w:t>
      </w:r>
      <w:r>
        <w:t xml:space="preserve"> </w:t>
      </w:r>
      <w:r w:rsidRPr="00F462C8">
        <w:t xml:space="preserve">could be confused with the </w:t>
      </w:r>
      <w:r>
        <w:t>S</w:t>
      </w:r>
      <w:r w:rsidRPr="00F462C8">
        <w:t>potted Harrie</w:t>
      </w:r>
      <w:r>
        <w:t>r</w:t>
      </w:r>
      <w:r w:rsidRPr="00F462C8">
        <w:t xml:space="preserve"> </w:t>
      </w:r>
      <w:r w:rsidRPr="000140BE">
        <w:rPr>
          <w:i/>
          <w:iCs/>
        </w:rPr>
        <w:t>Circus assimilis</w:t>
      </w:r>
      <w:r w:rsidRPr="00F462C8">
        <w:t xml:space="preserve"> or the Whistling Kite, which occasionally visit Tasmania, especially the kite, but because of the scarcity of records we have not illustrated the Spotted Harrier.</w:t>
      </w:r>
    </w:p>
    <w:p w14:paraId="00B09003" w14:textId="080CDBDB" w:rsidR="00306DD7" w:rsidRDefault="00D7316E" w:rsidP="00CC1E77">
      <w:pPr>
        <w:pStyle w:val="Caption"/>
      </w:pPr>
      <w:r w:rsidRPr="0047631D">
        <w:t>Source: ‘The unpublished portraits of Tasmanian Birds: 200 illustrations by Sue Lester with accompanying text by Bob Green’, volume 1 (#4</w:t>
      </w:r>
      <w:r>
        <w:t>6</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0AA00B4B" w14:textId="77777777" w:rsidR="00306DD7" w:rsidRDefault="00306DD7">
      <w:pPr>
        <w:spacing w:after="0"/>
        <w:rPr>
          <w:i/>
          <w:iCs/>
          <w:color w:val="000000" w:themeColor="text1"/>
          <w:sz w:val="18"/>
          <w:szCs w:val="18"/>
        </w:rPr>
      </w:pPr>
      <w:r>
        <w:br w:type="page"/>
      </w:r>
    </w:p>
    <w:p w14:paraId="773817B6" w14:textId="49F87754" w:rsidR="00655DAF" w:rsidRPr="006544D0" w:rsidRDefault="00655DAF" w:rsidP="00655DAF">
      <w:pPr>
        <w:pStyle w:val="Birdnumber"/>
      </w:pPr>
      <w:r w:rsidRPr="006544D0">
        <w:lastRenderedPageBreak/>
        <w:tab/>
      </w:r>
      <w:r>
        <w:t>47</w:t>
      </w:r>
    </w:p>
    <w:p w14:paraId="38DDE169" w14:textId="77777777" w:rsidR="00306DD7" w:rsidRPr="00F462C8" w:rsidRDefault="00306DD7" w:rsidP="00306DD7">
      <w:pPr>
        <w:pStyle w:val="Heading1"/>
      </w:pPr>
      <w:r w:rsidRPr="00F462C8">
        <w:t xml:space="preserve">Brown </w:t>
      </w:r>
      <w:r>
        <w:t>G</w:t>
      </w:r>
      <w:r w:rsidRPr="00F462C8">
        <w:t>oshawk</w:t>
      </w:r>
      <w:r>
        <w:t xml:space="preserve"> </w:t>
      </w:r>
      <w:r w:rsidRPr="00BD7518">
        <w:rPr>
          <w:i/>
          <w:iCs/>
        </w:rPr>
        <w:t>Accipiter fasciatus</w:t>
      </w:r>
    </w:p>
    <w:p w14:paraId="331D5695" w14:textId="77777777" w:rsidR="00306DD7" w:rsidRPr="00F462C8" w:rsidRDefault="00306DD7" w:rsidP="00306DD7">
      <w:r w:rsidRPr="00F462C8">
        <w:t xml:space="preserve">All too often this handsome bird falls to the gun or trap of the poultry keeper, </w:t>
      </w:r>
      <w:r>
        <w:t>p</w:t>
      </w:r>
      <w:r w:rsidRPr="00F462C8">
        <w:t xml:space="preserve">igeon fancier or </w:t>
      </w:r>
      <w:r>
        <w:t>avi</w:t>
      </w:r>
      <w:r w:rsidRPr="00F462C8">
        <w:t xml:space="preserve">culturist, despite the fact that it has for years been totally protected by law. A highly efficient hunter and killer, it is </w:t>
      </w:r>
      <w:r>
        <w:t>readily</w:t>
      </w:r>
      <w:r w:rsidRPr="00F462C8">
        <w:t xml:space="preserve"> and naturally attracted to such potential </w:t>
      </w:r>
      <w:r>
        <w:t>prey</w:t>
      </w:r>
      <w:r w:rsidRPr="00F462C8">
        <w:t xml:space="preserve"> for that is its way of life. It takes smaller birds, mammals, reptiles and even insects, and any </w:t>
      </w:r>
      <w:proofErr w:type="gramStart"/>
      <w:r w:rsidRPr="00F462C8">
        <w:t>individual which shows signs of weakness</w:t>
      </w:r>
      <w:proofErr w:type="gramEnd"/>
      <w:r w:rsidRPr="00F462C8">
        <w:t xml:space="preserve"> or impediment is soon recognised and selected for special attention. To us humans, who protect and care for </w:t>
      </w:r>
      <w:r>
        <w:t>our</w:t>
      </w:r>
      <w:r w:rsidRPr="00F462C8">
        <w:t xml:space="preserve"> sick and impaired, this may seem extremely cruel, but in the world of nature it is not only the means by which predators survive but also tends to remove the we</w:t>
      </w:r>
      <w:r>
        <w:t>a</w:t>
      </w:r>
      <w:r w:rsidRPr="00F462C8">
        <w:t>k</w:t>
      </w:r>
      <w:r>
        <w:t xml:space="preserve"> a</w:t>
      </w:r>
      <w:r w:rsidRPr="00F462C8">
        <w:t>nd least alert members from the populations which make up the goshawk</w:t>
      </w:r>
      <w:r>
        <w:t>’</w:t>
      </w:r>
      <w:r w:rsidRPr="00F462C8">
        <w:t xml:space="preserve">s food source. Eventually </w:t>
      </w:r>
      <w:r>
        <w:t>this</w:t>
      </w:r>
      <w:r w:rsidRPr="00F462C8">
        <w:t xml:space="preserve"> strengthens those species.</w:t>
      </w:r>
    </w:p>
    <w:p w14:paraId="078F5904" w14:textId="77777777" w:rsidR="00306DD7" w:rsidRPr="00F462C8" w:rsidRDefault="00306DD7" w:rsidP="00306DD7">
      <w:r>
        <w:t>Un</w:t>
      </w:r>
      <w:r w:rsidRPr="00F462C8">
        <w:t xml:space="preserve">like some predators, which have long since learned that humans are to be feared, this goshawk is unusually tolerant, almost to the point of arrogance, as if it has a right to take its share. This has been </w:t>
      </w:r>
      <w:r>
        <w:t>its</w:t>
      </w:r>
      <w:r w:rsidRPr="00F462C8">
        <w:t xml:space="preserve"> weakness, particularly among </w:t>
      </w:r>
      <w:r>
        <w:t>sub-</w:t>
      </w:r>
      <w:proofErr w:type="gramStart"/>
      <w:r w:rsidRPr="00F462C8">
        <w:t xml:space="preserve">adults </w:t>
      </w:r>
      <w:r>
        <w:t>which</w:t>
      </w:r>
      <w:proofErr w:type="gramEnd"/>
      <w:r w:rsidRPr="00F462C8">
        <w:t xml:space="preserve"> have not fully developed the skills of catching wild game.</w:t>
      </w:r>
    </w:p>
    <w:p w14:paraId="21569B7D" w14:textId="77777777" w:rsidR="00306DD7" w:rsidRPr="00F462C8" w:rsidRDefault="00306DD7" w:rsidP="00306DD7">
      <w:r w:rsidRPr="00F462C8">
        <w:t xml:space="preserve">Goshawks, as a </w:t>
      </w:r>
      <w:r>
        <w:t>genus</w:t>
      </w:r>
      <w:r w:rsidRPr="00F462C8">
        <w:t xml:space="preserve">, occur all over the world and there are many species. The Brown Goshawk is found only in Australia and islands to the </w:t>
      </w:r>
      <w:r>
        <w:t>n</w:t>
      </w:r>
      <w:r w:rsidRPr="00F462C8">
        <w:t xml:space="preserve">orth and </w:t>
      </w:r>
      <w:r>
        <w:t>e</w:t>
      </w:r>
      <w:r w:rsidRPr="00F462C8">
        <w:t xml:space="preserve">ast. In Tasmania it is common and widely distributed, living in all kinds of forested country. It also visits suburban parks and gardens, to which </w:t>
      </w:r>
      <w:proofErr w:type="gramStart"/>
      <w:r w:rsidRPr="00F462C8">
        <w:t>it is attracted by the introduced sparrows, starlings and blackbirds</w:t>
      </w:r>
      <w:proofErr w:type="gramEnd"/>
      <w:r w:rsidRPr="00F462C8">
        <w:t>. These “visitors</w:t>
      </w:r>
      <w:r>
        <w:t>”</w:t>
      </w:r>
      <w:r w:rsidRPr="00F462C8">
        <w:t xml:space="preserve"> are usually young birds exploring for new territory in which to live.</w:t>
      </w:r>
    </w:p>
    <w:p w14:paraId="1297C442" w14:textId="77777777" w:rsidR="00306DD7" w:rsidRPr="00F462C8" w:rsidRDefault="00306DD7" w:rsidP="00306DD7">
      <w:r w:rsidRPr="00F462C8">
        <w:t xml:space="preserve">Mature adults are generally found in pairs, living within an established territory or range, and to date there is no evidence of any movement across Bass Strait. Eucalypt forests are favoured </w:t>
      </w:r>
      <w:r>
        <w:t>and</w:t>
      </w:r>
      <w:r w:rsidRPr="00F462C8">
        <w:t xml:space="preserve"> the nesting tree, the centre of the territory, is often in a deep, heavily timbered </w:t>
      </w:r>
      <w:r>
        <w:t>g</w:t>
      </w:r>
      <w:r w:rsidRPr="00F462C8">
        <w:t>ully or gorge. In such country it finds an abundance of small birds which, when terrified by its presence, will hide among the dense foliage.</w:t>
      </w:r>
    </w:p>
    <w:p w14:paraId="6350D424" w14:textId="77777777" w:rsidR="00306DD7" w:rsidRPr="00F462C8" w:rsidRDefault="00306DD7" w:rsidP="00306DD7">
      <w:r w:rsidRPr="00F462C8">
        <w:t xml:space="preserve">I once watched a pair of goshawks hunting a flock of small </w:t>
      </w:r>
      <w:proofErr w:type="gramStart"/>
      <w:r w:rsidRPr="00F462C8">
        <w:t>birds which</w:t>
      </w:r>
      <w:proofErr w:type="gramEnd"/>
      <w:r w:rsidRPr="00F462C8">
        <w:t xml:space="preserve"> had taken shelter in the dense canopy of a eucalypt. One of the pair deliberately crashed itself onto the foliage, frightening some birds into flight, </w:t>
      </w:r>
      <w:r>
        <w:t>while</w:t>
      </w:r>
      <w:r w:rsidRPr="00F462C8">
        <w:t xml:space="preserve"> the other immediately pursued those which had broken from cover.</w:t>
      </w:r>
    </w:p>
    <w:p w14:paraId="2EE763D0" w14:textId="77777777" w:rsidR="00306DD7" w:rsidRPr="00F462C8" w:rsidRDefault="00306DD7" w:rsidP="00306DD7">
      <w:r>
        <w:t>Rarely</w:t>
      </w:r>
      <w:r w:rsidRPr="00F462C8">
        <w:t xml:space="preserve"> does the goshawk </w:t>
      </w:r>
      <w:r>
        <w:t>ascend</w:t>
      </w:r>
      <w:r w:rsidRPr="00F462C8">
        <w:t xml:space="preserve"> to any great height, preferring to spend its time just above </w:t>
      </w:r>
      <w:r>
        <w:t>or beneath</w:t>
      </w:r>
      <w:r w:rsidRPr="00F462C8">
        <w:t xml:space="preserve"> the canopy. Its flight is usually on rapid wing </w:t>
      </w:r>
      <w:r>
        <w:t>beats</w:t>
      </w:r>
      <w:r w:rsidRPr="00F462C8">
        <w:t xml:space="preserve"> with occasional glides, but it also demonstrates great a</w:t>
      </w:r>
      <w:r>
        <w:t>g</w:t>
      </w:r>
      <w:r w:rsidRPr="00F462C8">
        <w:t>ility aided by the long tail as it moves through the forest.</w:t>
      </w:r>
    </w:p>
    <w:p w14:paraId="7DECEA44" w14:textId="77777777" w:rsidR="00306DD7" w:rsidRPr="00F462C8" w:rsidRDefault="00306DD7" w:rsidP="00306DD7">
      <w:r w:rsidRPr="00F462C8">
        <w:t xml:space="preserve">With the approach of </w:t>
      </w:r>
      <w:proofErr w:type="gramStart"/>
      <w:r>
        <w:t>S</w:t>
      </w:r>
      <w:r w:rsidRPr="00F462C8">
        <w:t>pring</w:t>
      </w:r>
      <w:proofErr w:type="gramEnd"/>
      <w:r w:rsidRPr="00F462C8">
        <w:t xml:space="preserve"> its attention is turned to nest building or the refurbishing of an old nest used in a previous season. The nest is usually high up in the sub</w:t>
      </w:r>
      <w:r>
        <w:t>-</w:t>
      </w:r>
      <w:r w:rsidRPr="00F462C8">
        <w:t xml:space="preserve">canopy and might have been built originally by </w:t>
      </w:r>
      <w:r>
        <w:t>currawongs</w:t>
      </w:r>
      <w:r w:rsidRPr="00F462C8">
        <w:t xml:space="preserve">, ravens or other birds of prey. It is formed with sticks and liberally lined with green eucalypt </w:t>
      </w:r>
      <w:proofErr w:type="gramStart"/>
      <w:r w:rsidRPr="00F462C8">
        <w:t>leaves which</w:t>
      </w:r>
      <w:proofErr w:type="gramEnd"/>
      <w:r w:rsidRPr="00F462C8">
        <w:t xml:space="preserve"> are added continually during </w:t>
      </w:r>
      <w:r w:rsidRPr="00F462C8">
        <w:lastRenderedPageBreak/>
        <w:t>incubation. The clutch, which comprises three or four white eggs sparsely marked with reddish</w:t>
      </w:r>
      <w:r>
        <w:t>-</w:t>
      </w:r>
      <w:r w:rsidRPr="00F462C8">
        <w:t>brown blotches, is produced about October. Both parents attend closely and will vigorously defend the nest and its contents against would</w:t>
      </w:r>
      <w:r>
        <w:t>-</w:t>
      </w:r>
      <w:r w:rsidRPr="00F462C8">
        <w:t>be predators, sw</w:t>
      </w:r>
      <w:r>
        <w:t>oo</w:t>
      </w:r>
      <w:r w:rsidRPr="00F462C8">
        <w:t>ping and cackling in repeated attack.</w:t>
      </w:r>
    </w:p>
    <w:p w14:paraId="04E42C64" w14:textId="77777777" w:rsidR="00306DD7" w:rsidRPr="00F462C8" w:rsidRDefault="00306DD7" w:rsidP="00306DD7">
      <w:r w:rsidRPr="00F462C8">
        <w:t>The nestlings are covered in creamy</w:t>
      </w:r>
      <w:r>
        <w:t>-</w:t>
      </w:r>
      <w:r w:rsidRPr="00F462C8">
        <w:t xml:space="preserve">white down until they are fledged and flying, which happens at about at the age of about four or five weeks. Females are significantly larger than males, and the breast </w:t>
      </w:r>
      <w:r>
        <w:t>barring</w:t>
      </w:r>
      <w:r w:rsidRPr="00F462C8">
        <w:t xml:space="preserve"> on </w:t>
      </w:r>
      <w:r>
        <w:t>older</w:t>
      </w:r>
      <w:r w:rsidRPr="00F462C8">
        <w:t xml:space="preserve"> birds is much finer than on sub</w:t>
      </w:r>
      <w:r>
        <w:t>-</w:t>
      </w:r>
      <w:r w:rsidRPr="00F462C8">
        <w:t>adults.</w:t>
      </w:r>
    </w:p>
    <w:p w14:paraId="5B7C9379" w14:textId="6F08A6DD" w:rsidR="007B2485" w:rsidRDefault="00306DD7" w:rsidP="00CC1E77">
      <w:pPr>
        <w:pStyle w:val="Caption"/>
      </w:pPr>
      <w:r w:rsidRPr="0047631D">
        <w:t>Source: ‘The unpublished portraits of Tasmanian Birds: 200 illustrations by Sue Lester with accompanying text by Bob Green’, volume 1 (#4</w:t>
      </w:r>
      <w:r>
        <w:t>7</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22DB6963" w14:textId="77777777" w:rsidR="007B2485" w:rsidRDefault="007B2485">
      <w:pPr>
        <w:spacing w:after="0"/>
        <w:rPr>
          <w:i/>
          <w:iCs/>
          <w:color w:val="000000" w:themeColor="text1"/>
          <w:sz w:val="18"/>
          <w:szCs w:val="18"/>
        </w:rPr>
      </w:pPr>
      <w:r>
        <w:br w:type="page"/>
      </w:r>
    </w:p>
    <w:p w14:paraId="5C06AC1A" w14:textId="0AA34994" w:rsidR="00655DAF" w:rsidRPr="006544D0" w:rsidRDefault="00655DAF" w:rsidP="00655DAF">
      <w:pPr>
        <w:pStyle w:val="Birdnumber"/>
      </w:pPr>
      <w:r w:rsidRPr="006544D0">
        <w:lastRenderedPageBreak/>
        <w:tab/>
      </w:r>
      <w:r>
        <w:t>48</w:t>
      </w:r>
    </w:p>
    <w:p w14:paraId="5666B961" w14:textId="77777777" w:rsidR="007B2485" w:rsidRPr="00F462C8" w:rsidRDefault="007B2485" w:rsidP="007B2485">
      <w:pPr>
        <w:pStyle w:val="Heading1"/>
      </w:pPr>
      <w:r w:rsidRPr="00F462C8">
        <w:t xml:space="preserve">Grey </w:t>
      </w:r>
      <w:r>
        <w:t>G</w:t>
      </w:r>
      <w:r w:rsidRPr="00F462C8">
        <w:t>oshawk</w:t>
      </w:r>
      <w:r>
        <w:t xml:space="preserve"> </w:t>
      </w:r>
      <w:r w:rsidRPr="004601CC">
        <w:rPr>
          <w:i/>
          <w:iCs/>
        </w:rPr>
        <w:t>Accipiter novaehollandiae</w:t>
      </w:r>
    </w:p>
    <w:p w14:paraId="3DE2A3D7" w14:textId="77777777" w:rsidR="007B2485" w:rsidRPr="00F462C8" w:rsidRDefault="007B2485" w:rsidP="007B2485">
      <w:r w:rsidRPr="00F462C8">
        <w:t>The name of this bird is something of a misnomer, as the Tasmanian members of this extremely handsome species are all pure white in colour. On the Australian mainland, where it occurs widely over much of the eastern and northern parts of the continent, there is also a pale bluish</w:t>
      </w:r>
      <w:r>
        <w:t>-</w:t>
      </w:r>
      <w:r w:rsidRPr="00F462C8">
        <w:t>grey form. The two interbreed indiscriminately and are of one and the same species.</w:t>
      </w:r>
    </w:p>
    <w:p w14:paraId="3AB454A2" w14:textId="77777777" w:rsidR="007B2485" w:rsidRPr="00F462C8" w:rsidRDefault="007B2485" w:rsidP="007B2485">
      <w:r w:rsidRPr="00F462C8">
        <w:t xml:space="preserve">In earlier years, before </w:t>
      </w:r>
      <w:r>
        <w:t>raptors</w:t>
      </w:r>
      <w:r w:rsidRPr="00F462C8">
        <w:t xml:space="preserve"> were afford</w:t>
      </w:r>
      <w:r>
        <w:t>ed</w:t>
      </w:r>
      <w:r w:rsidRPr="00F462C8">
        <w:t xml:space="preserve"> legal protection, this fine bird was shot on </w:t>
      </w:r>
      <w:r>
        <w:t>sight</w:t>
      </w:r>
      <w:r w:rsidRPr="00F462C8">
        <w:t>, not only because it occasionally inv</w:t>
      </w:r>
      <w:r>
        <w:t>ad</w:t>
      </w:r>
      <w:r w:rsidRPr="00F462C8">
        <w:t>ed poultry yards and pigeon loft</w:t>
      </w:r>
      <w:r>
        <w:t>s</w:t>
      </w:r>
      <w:r w:rsidRPr="00F462C8">
        <w:t xml:space="preserve">, but more often simply as a trophy for display, in the mistaken belief that it was simply an “albino hawk”. Almost too late the error of our </w:t>
      </w:r>
      <w:r>
        <w:t>ways</w:t>
      </w:r>
      <w:r w:rsidRPr="00F462C8">
        <w:t xml:space="preserve"> was recognised </w:t>
      </w:r>
      <w:r>
        <w:t>and</w:t>
      </w:r>
      <w:r w:rsidRPr="00F462C8">
        <w:t xml:space="preserve"> the Grey </w:t>
      </w:r>
      <w:r>
        <w:t>G</w:t>
      </w:r>
      <w:r w:rsidRPr="00F462C8">
        <w:t xml:space="preserve">oshawk, or </w:t>
      </w:r>
      <w:r>
        <w:t>White</w:t>
      </w:r>
      <w:r w:rsidRPr="00F462C8">
        <w:t xml:space="preserve"> </w:t>
      </w:r>
      <w:r>
        <w:t>G</w:t>
      </w:r>
      <w:r w:rsidRPr="00F462C8">
        <w:t>oshawk</w:t>
      </w:r>
      <w:r>
        <w:t xml:space="preserve"> </w:t>
      </w:r>
      <w:r w:rsidRPr="00F462C8">
        <w:t xml:space="preserve">as it is more commonly called in Tasmania, is accepted as a fixed species, distinct from other members of the </w:t>
      </w:r>
      <w:r>
        <w:t>genus</w:t>
      </w:r>
      <w:r w:rsidRPr="00F462C8">
        <w:t>.</w:t>
      </w:r>
    </w:p>
    <w:p w14:paraId="331FA96A" w14:textId="77777777" w:rsidR="007B2485" w:rsidRPr="00F462C8" w:rsidRDefault="007B2485" w:rsidP="007B2485">
      <w:r w:rsidRPr="00F462C8">
        <w:t>Probably it was never a common bird, but almost certainly it is less so now th</w:t>
      </w:r>
      <w:r>
        <w:t>a</w:t>
      </w:r>
      <w:r w:rsidRPr="00F462C8">
        <w:t xml:space="preserve">n at the time of European settlement. It favours mostly the wet eucalypt forests in the </w:t>
      </w:r>
      <w:r>
        <w:t>n</w:t>
      </w:r>
      <w:r w:rsidRPr="00F462C8">
        <w:t>orth</w:t>
      </w:r>
      <w:r>
        <w:t>-</w:t>
      </w:r>
      <w:r w:rsidRPr="00F462C8">
        <w:t xml:space="preserve">western, western and southern regions of the island, but occasionally appears in adjoining areas of dry forest, where at times young birds wandering </w:t>
      </w:r>
      <w:r>
        <w:t>nomadically</w:t>
      </w:r>
      <w:r w:rsidRPr="00F462C8">
        <w:t xml:space="preserve"> in search of prey and territory visit farms.</w:t>
      </w:r>
    </w:p>
    <w:p w14:paraId="60B303D3" w14:textId="77777777" w:rsidR="007B2485" w:rsidRPr="00F462C8" w:rsidRDefault="007B2485" w:rsidP="007B2485">
      <w:r w:rsidRPr="00F462C8">
        <w:t xml:space="preserve">Like </w:t>
      </w:r>
      <w:r>
        <w:t>its</w:t>
      </w:r>
      <w:r w:rsidRPr="00F462C8">
        <w:t xml:space="preserve"> relative, the Brown Goshawk, it is attracted to pigeon loft</w:t>
      </w:r>
      <w:r>
        <w:t>s</w:t>
      </w:r>
      <w:r w:rsidRPr="00F462C8">
        <w:t xml:space="preserve"> </w:t>
      </w:r>
      <w:r>
        <w:t>where it</w:t>
      </w:r>
      <w:r w:rsidRPr="00F462C8">
        <w:t xml:space="preserve"> can cause great </w:t>
      </w:r>
      <w:r>
        <w:t>havoc</w:t>
      </w:r>
      <w:r w:rsidRPr="00F462C8">
        <w:t xml:space="preserve"> among the residents, and in consequence many of the species were once trapped and killed. Fortunately today, thanks to a study and education program conducted by the </w:t>
      </w:r>
      <w:r>
        <w:t>S</w:t>
      </w:r>
      <w:r w:rsidRPr="00F462C8">
        <w:t>tate</w:t>
      </w:r>
      <w:r>
        <w:t>’</w:t>
      </w:r>
      <w:r w:rsidRPr="00F462C8">
        <w:t xml:space="preserve">s </w:t>
      </w:r>
      <w:r>
        <w:t>fauna</w:t>
      </w:r>
      <w:r w:rsidRPr="00F462C8">
        <w:t xml:space="preserve"> authority, most people have come to realise its importance and rarity and collaborate in its conservation. As a result there are indications of its number now recovering in some localities.</w:t>
      </w:r>
    </w:p>
    <w:p w14:paraId="4EA697F5" w14:textId="77777777" w:rsidR="007B2485" w:rsidRPr="00F462C8" w:rsidRDefault="007B2485" w:rsidP="007B2485">
      <w:r w:rsidRPr="00F462C8">
        <w:t xml:space="preserve">At a distance it can easily be mistaken for </w:t>
      </w:r>
      <w:r>
        <w:t xml:space="preserve">a </w:t>
      </w:r>
      <w:r w:rsidRPr="00F462C8">
        <w:t>Sulphur</w:t>
      </w:r>
      <w:r>
        <w:t>-c</w:t>
      </w:r>
      <w:r w:rsidRPr="00F462C8">
        <w:t xml:space="preserve">rested Cockatoo </w:t>
      </w:r>
      <w:r>
        <w:t>a</w:t>
      </w:r>
      <w:r w:rsidRPr="00F462C8">
        <w:t xml:space="preserve">s both species inhabit similar country. Either when perched on a dead </w:t>
      </w:r>
      <w:r>
        <w:t>bough</w:t>
      </w:r>
      <w:r w:rsidRPr="00F462C8">
        <w:t xml:space="preserve"> high above the forest canopy or when soaring in random flight, the initial impression can be confusing to those not familiar with these birds.</w:t>
      </w:r>
    </w:p>
    <w:p w14:paraId="682077D4" w14:textId="77777777" w:rsidR="007B2485" w:rsidRPr="00F462C8" w:rsidRDefault="007B2485" w:rsidP="007B2485">
      <w:r w:rsidRPr="00F462C8">
        <w:t>It hunts on the wing and once potential prey has been selected it is pursued with great vigour amongst the foliage or onto the ground. The victim is eventually taken in the goshawk</w:t>
      </w:r>
      <w:r>
        <w:t>’</w:t>
      </w:r>
      <w:r w:rsidRPr="00F462C8">
        <w:t>s powerful feet and killed by penetration of the body with the needle</w:t>
      </w:r>
      <w:r>
        <w:t>-</w:t>
      </w:r>
      <w:r w:rsidRPr="00F462C8">
        <w:t xml:space="preserve">sharp claws. As with most birds of prey, the female is somewhat larger and more powerful than the </w:t>
      </w:r>
      <w:r>
        <w:t>male</w:t>
      </w:r>
      <w:r w:rsidRPr="00F462C8">
        <w:t xml:space="preserve"> and </w:t>
      </w:r>
      <w:r>
        <w:t>is</w:t>
      </w:r>
      <w:r w:rsidRPr="00F462C8">
        <w:t xml:space="preserve"> able to take larger prey. Except for this size difference, which might not be recognisable unless</w:t>
      </w:r>
      <w:r>
        <w:t xml:space="preserve"> the</w:t>
      </w:r>
      <w:r w:rsidRPr="00F462C8">
        <w:t xml:space="preserve"> pair </w:t>
      </w:r>
      <w:r>
        <w:t>are</w:t>
      </w:r>
      <w:r w:rsidRPr="00F462C8">
        <w:t xml:space="preserve"> seen together, both sexes appear similar.</w:t>
      </w:r>
    </w:p>
    <w:p w14:paraId="40A1FA73" w14:textId="77777777" w:rsidR="007B2485" w:rsidRPr="00F462C8" w:rsidRDefault="007B2485" w:rsidP="007B2485">
      <w:r w:rsidRPr="00F462C8">
        <w:t>P</w:t>
      </w:r>
      <w:r>
        <w:t>ai</w:t>
      </w:r>
      <w:r w:rsidRPr="00F462C8">
        <w:t>r bondage and territory appear to be maintained throughout the bird</w:t>
      </w:r>
      <w:r>
        <w:t>’</w:t>
      </w:r>
      <w:r w:rsidRPr="00F462C8">
        <w:t>s life and the nest may be re</w:t>
      </w:r>
      <w:r>
        <w:t>-</w:t>
      </w:r>
      <w:r w:rsidRPr="00F462C8">
        <w:t>used in successive seasons. It is usually situated high up in the sub</w:t>
      </w:r>
      <w:r>
        <w:t>-</w:t>
      </w:r>
      <w:r w:rsidRPr="00F462C8">
        <w:t xml:space="preserve">canopy and composed of sticks with </w:t>
      </w:r>
      <w:r>
        <w:t>a</w:t>
      </w:r>
      <w:r w:rsidRPr="00F462C8">
        <w:t xml:space="preserve"> lining of fin</w:t>
      </w:r>
      <w:r>
        <w:t>e</w:t>
      </w:r>
      <w:r w:rsidRPr="00F462C8">
        <w:t xml:space="preserve"> </w:t>
      </w:r>
      <w:r>
        <w:t>twigs</w:t>
      </w:r>
      <w:r w:rsidRPr="00F462C8">
        <w:t xml:space="preserve"> and green eucalyptus leaves. The </w:t>
      </w:r>
      <w:proofErr w:type="gramStart"/>
      <w:r w:rsidRPr="00F462C8">
        <w:t xml:space="preserve">approach of </w:t>
      </w:r>
      <w:r>
        <w:lastRenderedPageBreak/>
        <w:t>breeding</w:t>
      </w:r>
      <w:r w:rsidRPr="00F462C8">
        <w:t xml:space="preserve"> is indicated by the birds carrying fresh foliage to prepare the nest for eggs</w:t>
      </w:r>
      <w:proofErr w:type="gramEnd"/>
      <w:r w:rsidRPr="00F462C8">
        <w:t>. This usually takes place about September.</w:t>
      </w:r>
    </w:p>
    <w:p w14:paraId="2111DFFA" w14:textId="77777777" w:rsidR="007B2485" w:rsidRDefault="007B2485" w:rsidP="007B2485">
      <w:r w:rsidRPr="00F462C8">
        <w:t xml:space="preserve">Very little information is available on the breeding of this bird in Tasmania, but no doubt, like those laid by the species on the mainland, the clutch consists of from </w:t>
      </w:r>
      <w:r>
        <w:t>three</w:t>
      </w:r>
      <w:r w:rsidRPr="00F462C8">
        <w:t xml:space="preserve"> to </w:t>
      </w:r>
      <w:r>
        <w:t>five</w:t>
      </w:r>
      <w:r w:rsidRPr="00F462C8">
        <w:t xml:space="preserve"> white eggs, sometimes </w:t>
      </w:r>
      <w:r>
        <w:t>sparsely</w:t>
      </w:r>
      <w:r w:rsidRPr="00F462C8">
        <w:t xml:space="preserve"> marked with reddish and purplish</w:t>
      </w:r>
      <w:r>
        <w:t>-</w:t>
      </w:r>
      <w:r w:rsidRPr="00F462C8">
        <w:t>brown blotches. Incubation is said to take about five weeks</w:t>
      </w:r>
      <w:r>
        <w:t xml:space="preserve"> and</w:t>
      </w:r>
      <w:r w:rsidRPr="00F462C8">
        <w:t xml:space="preserve"> to be undertaken mainly by the female.</w:t>
      </w:r>
    </w:p>
    <w:p w14:paraId="5BC76577" w14:textId="3CE39236" w:rsidR="0021585A" w:rsidRDefault="007B2485" w:rsidP="00CC1E77">
      <w:pPr>
        <w:pStyle w:val="Caption"/>
      </w:pPr>
      <w:r w:rsidRPr="0047631D">
        <w:t>Source: ‘The unpublished portraits of Tasmanian Birds: 200 illustrations by Sue Lester with accompanying text by Bob Green’, volume 1 (#4</w:t>
      </w:r>
      <w:r>
        <w:t>8</w:t>
      </w:r>
      <w:r w:rsidRPr="0047631D">
        <w:t>). Limited to two sets in two [</w:t>
      </w:r>
      <w:r w:rsidRPr="0047631D">
        <w:rPr>
          <w:i w:val="0"/>
          <w:iCs w:val="0"/>
        </w:rPr>
        <w:t>sic</w:t>
      </w:r>
      <w:r w:rsidRPr="0047631D">
        <w:t xml:space="preserve">] volumes, for the artist and author. Prepared and bound by Foot and </w:t>
      </w:r>
      <w:r w:rsidR="0021585A">
        <w:t>Playsted</w:t>
      </w:r>
      <w:r w:rsidRPr="0047631D">
        <w:t xml:space="preserve"> Pty Ltd, Launceston 1998.</w:t>
      </w:r>
    </w:p>
    <w:p w14:paraId="73554D25" w14:textId="77777777" w:rsidR="0021585A" w:rsidRDefault="0021585A">
      <w:pPr>
        <w:spacing w:after="0"/>
        <w:rPr>
          <w:i/>
          <w:iCs/>
          <w:color w:val="000000" w:themeColor="text1"/>
          <w:sz w:val="18"/>
          <w:szCs w:val="18"/>
        </w:rPr>
      </w:pPr>
      <w:r>
        <w:br w:type="page"/>
      </w:r>
    </w:p>
    <w:p w14:paraId="354A620C" w14:textId="54C5A830" w:rsidR="00655DAF" w:rsidRPr="006544D0" w:rsidRDefault="00655DAF" w:rsidP="00655DAF">
      <w:pPr>
        <w:pStyle w:val="Birdnumber"/>
      </w:pPr>
      <w:r w:rsidRPr="006544D0">
        <w:lastRenderedPageBreak/>
        <w:tab/>
      </w:r>
      <w:r>
        <w:t>49</w:t>
      </w:r>
    </w:p>
    <w:p w14:paraId="2A7D7B48" w14:textId="77777777" w:rsidR="0021585A" w:rsidRPr="00F462C8" w:rsidRDefault="0021585A" w:rsidP="0021585A">
      <w:pPr>
        <w:pStyle w:val="Heading1"/>
      </w:pPr>
      <w:r>
        <w:t>Collared</w:t>
      </w:r>
      <w:r w:rsidRPr="00F462C8">
        <w:t xml:space="preserve"> </w:t>
      </w:r>
      <w:r>
        <w:t>S</w:t>
      </w:r>
      <w:r w:rsidRPr="00F462C8">
        <w:t>parrowhawk</w:t>
      </w:r>
      <w:r>
        <w:t xml:space="preserve"> </w:t>
      </w:r>
      <w:r w:rsidRPr="00F67C36">
        <w:rPr>
          <w:i/>
          <w:iCs/>
        </w:rPr>
        <w:t>Accipter cirrhocephalus</w:t>
      </w:r>
    </w:p>
    <w:p w14:paraId="2AEF2FEE" w14:textId="77777777" w:rsidR="0021585A" w:rsidRPr="00F462C8" w:rsidRDefault="0021585A" w:rsidP="0021585A">
      <w:r w:rsidRPr="00F462C8">
        <w:t xml:space="preserve">City and suburban parks and gardens are often visited by this </w:t>
      </w:r>
      <w:r>
        <w:t>stealthy</w:t>
      </w:r>
      <w:r w:rsidRPr="00F462C8">
        <w:t xml:space="preserve"> little </w:t>
      </w:r>
      <w:r>
        <w:t>raptor</w:t>
      </w:r>
      <w:r w:rsidRPr="00F462C8">
        <w:t xml:space="preserve">. Attracted by the </w:t>
      </w:r>
      <w:r>
        <w:t>many</w:t>
      </w:r>
      <w:r w:rsidRPr="00F462C8">
        <w:t xml:space="preserve"> sparrows, starlings and other small birds which congregate in such places, it will </w:t>
      </w:r>
      <w:r>
        <w:t>perch</w:t>
      </w:r>
      <w:r w:rsidRPr="00F462C8">
        <w:t xml:space="preserve"> quietly as if in ambush and </w:t>
      </w:r>
      <w:r>
        <w:t>wait</w:t>
      </w:r>
      <w:r w:rsidRPr="00F462C8">
        <w:t xml:space="preserve">, motionless </w:t>
      </w:r>
      <w:r>
        <w:t>and</w:t>
      </w:r>
      <w:r w:rsidRPr="00F462C8">
        <w:t xml:space="preserve"> silent, for selected </w:t>
      </w:r>
      <w:r>
        <w:t>prey</w:t>
      </w:r>
      <w:r w:rsidRPr="00F462C8">
        <w:t xml:space="preserve">. Having chosen a target it dashes from its perch in </w:t>
      </w:r>
      <w:r>
        <w:t>s</w:t>
      </w:r>
      <w:r w:rsidRPr="00F462C8">
        <w:t xml:space="preserve">wift attack, scattering in </w:t>
      </w:r>
      <w:r>
        <w:t>terror</w:t>
      </w:r>
      <w:r w:rsidRPr="00F462C8">
        <w:t xml:space="preserve"> all birds within the area is it traces with remarkable accuracy a path of pursuit among the trees.</w:t>
      </w:r>
    </w:p>
    <w:p w14:paraId="350E8ED6" w14:textId="77777777" w:rsidR="0021585A" w:rsidRPr="00F462C8" w:rsidRDefault="0021585A" w:rsidP="0021585A">
      <w:r w:rsidRPr="00F462C8">
        <w:t xml:space="preserve">One of the smaller members of this cosmopolitan </w:t>
      </w:r>
      <w:r>
        <w:t>genus</w:t>
      </w:r>
      <w:r w:rsidRPr="00F462C8">
        <w:t xml:space="preserve">, which is represented by a great many species and </w:t>
      </w:r>
      <w:r>
        <w:t>forms</w:t>
      </w:r>
      <w:r w:rsidRPr="00F462C8">
        <w:t xml:space="preserve">, the </w:t>
      </w:r>
      <w:r>
        <w:t>Collared</w:t>
      </w:r>
      <w:r w:rsidRPr="00F462C8">
        <w:t xml:space="preserve"> </w:t>
      </w:r>
      <w:r>
        <w:t>S</w:t>
      </w:r>
      <w:r w:rsidRPr="00F462C8">
        <w:t>parrowhawk</w:t>
      </w:r>
      <w:r>
        <w:t xml:space="preserve"> </w:t>
      </w:r>
      <w:r w:rsidRPr="00F462C8">
        <w:t>occurs widely throughout Australia and Papua New Guinea. In general appearance it looks like a small Brown Goshawk and the two species can be easily confused. Distinguishing between them is even more difficult because the females of each are considerably larger than the males and thus the female sparrowhawk is very much the same size as the male goshawk.</w:t>
      </w:r>
    </w:p>
    <w:p w14:paraId="0A8A6543" w14:textId="77777777" w:rsidR="0021585A" w:rsidRPr="00F462C8" w:rsidRDefault="0021585A" w:rsidP="0021585A">
      <w:r w:rsidRPr="00F462C8">
        <w:t xml:space="preserve">In Tasmania it favours the dry eucalypt forests and </w:t>
      </w:r>
      <w:r>
        <w:t>w</w:t>
      </w:r>
      <w:r w:rsidRPr="00F462C8">
        <w:t>oodlands, where it hides in the sub</w:t>
      </w:r>
      <w:r>
        <w:t>-</w:t>
      </w:r>
      <w:r w:rsidRPr="00F462C8">
        <w:t xml:space="preserve">canopy </w:t>
      </w:r>
      <w:r>
        <w:t>a</w:t>
      </w:r>
      <w:r w:rsidRPr="00F462C8">
        <w:t>s it watches, ever alert, for potential prey. Although it will take mice, lizards and insects the major part of its diet consists of small birds.</w:t>
      </w:r>
    </w:p>
    <w:p w14:paraId="7A5B73AF" w14:textId="77777777" w:rsidR="0021585A" w:rsidRPr="00F462C8" w:rsidRDefault="0021585A" w:rsidP="0021585A">
      <w:r>
        <w:t>When</w:t>
      </w:r>
      <w:r w:rsidRPr="00F462C8">
        <w:t xml:space="preserve"> not in urgent pursuit of prey it flies with a</w:t>
      </w:r>
      <w:r>
        <w:t>p</w:t>
      </w:r>
      <w:r w:rsidRPr="00F462C8">
        <w:t xml:space="preserve">parent ease and is exceedingly graceful, especially the elegant little </w:t>
      </w:r>
      <w:r>
        <w:t>male</w:t>
      </w:r>
      <w:r w:rsidRPr="00F462C8">
        <w:t xml:space="preserve">. Bursts of rapid </w:t>
      </w:r>
      <w:r>
        <w:t>w</w:t>
      </w:r>
      <w:r w:rsidRPr="00F462C8">
        <w:t xml:space="preserve">ing beats are broken by short glides </w:t>
      </w:r>
      <w:r>
        <w:t>as</w:t>
      </w:r>
      <w:r w:rsidRPr="00F462C8">
        <w:t xml:space="preserve"> it </w:t>
      </w:r>
      <w:r>
        <w:t>weaves</w:t>
      </w:r>
      <w:r w:rsidRPr="00F462C8">
        <w:t xml:space="preserve"> through the forest, sometimes high above the canopy for a short while and at other times skimming the foliage as if to tease and frighten small birds from their hiding, feeding and resting places.</w:t>
      </w:r>
    </w:p>
    <w:p w14:paraId="2171F132" w14:textId="77777777" w:rsidR="0021585A" w:rsidRPr="00F462C8" w:rsidRDefault="0021585A" w:rsidP="0021585A">
      <w:r w:rsidRPr="00F462C8">
        <w:t xml:space="preserve">As yet there is no evidence to suggest that the </w:t>
      </w:r>
      <w:r>
        <w:t>Collared</w:t>
      </w:r>
      <w:r w:rsidRPr="00F462C8">
        <w:t xml:space="preserve"> </w:t>
      </w:r>
      <w:r>
        <w:t>S</w:t>
      </w:r>
      <w:r w:rsidRPr="00F462C8">
        <w:t>parrowhawk</w:t>
      </w:r>
      <w:r>
        <w:t xml:space="preserve"> </w:t>
      </w:r>
      <w:r w:rsidRPr="00F462C8">
        <w:t xml:space="preserve">crosses </w:t>
      </w:r>
      <w:r>
        <w:t>B</w:t>
      </w:r>
      <w:r w:rsidRPr="00F462C8">
        <w:t>ass Strait and it is believed to be a rather sedentary species, with an established pair living in the same area for most of their lives. Some nomadic movements have been observed, but these are usually by young birds seeking new territory or exploring for prey. A few pairs live and breed on Flinders Island but none have been recorded from King Island.</w:t>
      </w:r>
    </w:p>
    <w:p w14:paraId="2B3EBEF1" w14:textId="77777777" w:rsidR="0021585A" w:rsidRPr="00F462C8" w:rsidRDefault="0021585A" w:rsidP="0021585A">
      <w:r w:rsidRPr="00F462C8">
        <w:t xml:space="preserve">Breeding takes place between September and the end of the year, </w:t>
      </w:r>
      <w:r>
        <w:t>and</w:t>
      </w:r>
      <w:r w:rsidRPr="00F462C8">
        <w:t xml:space="preserve"> the same nest may</w:t>
      </w:r>
      <w:r>
        <w:t xml:space="preserve"> </w:t>
      </w:r>
      <w:r w:rsidRPr="00F462C8">
        <w:t xml:space="preserve">be used in successive seasons. Occasionally an old nest of a raven, currawong or other bird will be selected and renovated by the addition of a fresh lining of green leaves to the egg chamber. On Flinders Island David </w:t>
      </w:r>
      <w:r>
        <w:t>Rhodes</w:t>
      </w:r>
      <w:r w:rsidRPr="00F462C8">
        <w:t xml:space="preserve"> showed me old nests of the sparrowhawk which had been built high up among the foliage of native pines, but the upper foliage of eucalypt</w:t>
      </w:r>
      <w:r>
        <w:t>s</w:t>
      </w:r>
      <w:r w:rsidRPr="00F462C8">
        <w:t xml:space="preserve"> is the more usual site.</w:t>
      </w:r>
    </w:p>
    <w:p w14:paraId="212FEABC" w14:textId="77777777" w:rsidR="0021585A" w:rsidRPr="00F462C8" w:rsidRDefault="0021585A" w:rsidP="0021585A">
      <w:r w:rsidRPr="00F462C8">
        <w:t xml:space="preserve">The clutch is mostly of three or four </w:t>
      </w:r>
      <w:proofErr w:type="gramStart"/>
      <w:r w:rsidRPr="00F462C8">
        <w:t>eggs which</w:t>
      </w:r>
      <w:proofErr w:type="gramEnd"/>
      <w:r w:rsidRPr="00F462C8">
        <w:t xml:space="preserve"> are white and slightly nest stained, although in rare instances they are sparsely blotched with brown markings. The young hatch out after three weeks and </w:t>
      </w:r>
      <w:r>
        <w:t>are then</w:t>
      </w:r>
      <w:r w:rsidRPr="00F462C8">
        <w:t xml:space="preserve"> covered in fluffy white down. They fledge and take their first flight at about four weeks old. At all times the parents fiercely defend their nest and brood against any intrusion.</w:t>
      </w:r>
    </w:p>
    <w:p w14:paraId="464CF734" w14:textId="77777777" w:rsidR="0021585A" w:rsidRDefault="0021585A" w:rsidP="0021585A">
      <w:r w:rsidRPr="00F462C8">
        <w:lastRenderedPageBreak/>
        <w:t xml:space="preserve">Males and females of the same age have similar plumage but young adults can be easily distinguished by the </w:t>
      </w:r>
      <w:r>
        <w:t>barring</w:t>
      </w:r>
      <w:r w:rsidRPr="00F462C8">
        <w:t xml:space="preserve"> on the breast, which is very much broader than that of the </w:t>
      </w:r>
      <w:r>
        <w:t>finely</w:t>
      </w:r>
      <w:r w:rsidRPr="00F462C8">
        <w:t xml:space="preserve"> marked </w:t>
      </w:r>
      <w:r>
        <w:t>older</w:t>
      </w:r>
      <w:r w:rsidRPr="00F462C8">
        <w:t xml:space="preserve"> birds.</w:t>
      </w:r>
    </w:p>
    <w:p w14:paraId="11B4559E" w14:textId="4B2E7DBD" w:rsidR="0021585A" w:rsidRDefault="0021585A" w:rsidP="0021585A">
      <w:pPr>
        <w:pStyle w:val="Caption"/>
      </w:pPr>
      <w:r w:rsidRPr="0047631D">
        <w:t>Source: ‘The unpublished portraits of Tasmanian Birds: 200 illustrations by Sue Lester with accompanying text by Bob Green’, volume 1 (#4</w:t>
      </w:r>
      <w:r>
        <w:t>9</w:t>
      </w:r>
      <w:r w:rsidRPr="0047631D">
        <w:t>). Limited to two sets in two [</w:t>
      </w:r>
      <w:r w:rsidRPr="0047631D">
        <w:rPr>
          <w:i w:val="0"/>
          <w:iCs w:val="0"/>
        </w:rPr>
        <w:t>sic</w:t>
      </w:r>
      <w:r w:rsidRPr="0047631D">
        <w:t xml:space="preserve">] volumes, for the artist and author. Prepared and bound by Foot and </w:t>
      </w:r>
      <w:r>
        <w:t>Playsted</w:t>
      </w:r>
      <w:r w:rsidRPr="0047631D">
        <w:t xml:space="preserve"> Pty Ltd, Launceston 1998.</w:t>
      </w:r>
    </w:p>
    <w:p w14:paraId="2B006E9E" w14:textId="4AA07239" w:rsidR="00516D01" w:rsidRDefault="00516D01">
      <w:pPr>
        <w:spacing w:after="0" w:line="240" w:lineRule="auto"/>
        <w:jc w:val="left"/>
      </w:pPr>
      <w:r>
        <w:br w:type="page"/>
      </w:r>
    </w:p>
    <w:p w14:paraId="029A564D" w14:textId="77777777" w:rsidR="00B831B0" w:rsidRPr="009F4292" w:rsidRDefault="00B831B0" w:rsidP="00B831B0">
      <w:pPr>
        <w:pStyle w:val="Titlesmall"/>
      </w:pPr>
      <w:r w:rsidRPr="009F4292">
        <w:lastRenderedPageBreak/>
        <w:t>THE UNPUBLISHED</w:t>
      </w:r>
    </w:p>
    <w:p w14:paraId="75ED8244" w14:textId="77777777" w:rsidR="00B831B0" w:rsidRPr="009F4292" w:rsidRDefault="00B831B0" w:rsidP="00B831B0">
      <w:pPr>
        <w:pStyle w:val="Title"/>
      </w:pPr>
      <w:r w:rsidRPr="009F4292">
        <w:t>PORTRAITS OF TASMANIAN BIRDS</w:t>
      </w:r>
    </w:p>
    <w:p w14:paraId="33AB50AF" w14:textId="77777777" w:rsidR="00B831B0" w:rsidRPr="009F4292" w:rsidRDefault="00B831B0" w:rsidP="00B831B0">
      <w:pPr>
        <w:pStyle w:val="Subtitle"/>
        <w:jc w:val="center"/>
        <w:rPr>
          <w:rFonts w:ascii="Times New Roman" w:eastAsia="Times New Roman" w:hAnsi="Times New Roman" w:cs="Times New Roman"/>
          <w:color w:val="000000" w:themeColor="text1"/>
          <w:sz w:val="28"/>
          <w:szCs w:val="28"/>
          <w:lang w:eastAsia="en-GB"/>
        </w:rPr>
      </w:pPr>
      <w:r w:rsidRPr="009F4292">
        <w:rPr>
          <w:rFonts w:ascii="Times New Roman" w:eastAsia="Times New Roman" w:hAnsi="Times New Roman" w:cs="Times New Roman"/>
          <w:color w:val="000000" w:themeColor="text1"/>
          <w:sz w:val="28"/>
          <w:szCs w:val="28"/>
          <w:lang w:eastAsia="en-GB"/>
        </w:rPr>
        <w:t>200 illustrations by Sue Lester</w:t>
      </w:r>
    </w:p>
    <w:p w14:paraId="4E431C38" w14:textId="77777777" w:rsidR="00B831B0" w:rsidRPr="009F4292" w:rsidRDefault="00B831B0" w:rsidP="00B831B0">
      <w:pPr>
        <w:pStyle w:val="Subtitle"/>
        <w:jc w:val="center"/>
        <w:rPr>
          <w:rFonts w:ascii="Times New Roman" w:eastAsia="Times New Roman" w:hAnsi="Times New Roman" w:cs="Times New Roman"/>
          <w:color w:val="000000" w:themeColor="text1"/>
          <w:sz w:val="28"/>
          <w:szCs w:val="28"/>
          <w:lang w:eastAsia="en-GB"/>
        </w:rPr>
      </w:pPr>
      <w:proofErr w:type="gramStart"/>
      <w:r w:rsidRPr="009F4292">
        <w:rPr>
          <w:rFonts w:ascii="Times New Roman" w:eastAsia="Times New Roman" w:hAnsi="Times New Roman" w:cs="Times New Roman"/>
          <w:color w:val="000000" w:themeColor="text1"/>
          <w:sz w:val="28"/>
          <w:szCs w:val="28"/>
          <w:lang w:eastAsia="en-GB"/>
        </w:rPr>
        <w:t>with</w:t>
      </w:r>
      <w:proofErr w:type="gramEnd"/>
      <w:r w:rsidRPr="009F4292">
        <w:rPr>
          <w:rFonts w:ascii="Times New Roman" w:eastAsia="Times New Roman" w:hAnsi="Times New Roman" w:cs="Times New Roman"/>
          <w:color w:val="000000" w:themeColor="text1"/>
          <w:sz w:val="28"/>
          <w:szCs w:val="28"/>
          <w:lang w:eastAsia="en-GB"/>
        </w:rPr>
        <w:t xml:space="preserve"> accompanying text by Bob Green</w:t>
      </w:r>
    </w:p>
    <w:p w14:paraId="7F9E7797" w14:textId="77777777" w:rsidR="00B831B0" w:rsidRDefault="00B831B0" w:rsidP="00B831B0">
      <w:pPr>
        <w:pStyle w:val="Titlepagetext"/>
      </w:pPr>
      <w:r>
        <w:t>These plates were reproduced from 35mm slides of the original paintings. The text was computed, edited and printed by Tim Thorne with progressive amendments by the author; end pages give a brief outline of the production and failure to publish.</w:t>
      </w:r>
    </w:p>
    <w:p w14:paraId="7D5EE798" w14:textId="77777777" w:rsidR="00B831B0" w:rsidRDefault="00B831B0" w:rsidP="00B831B0">
      <w:pPr>
        <w:pStyle w:val="Titlepagetext"/>
      </w:pPr>
      <w:r>
        <w:t>Limited to two sets in two [</w:t>
      </w:r>
      <w:r>
        <w:rPr>
          <w:i/>
          <w:iCs/>
        </w:rPr>
        <w:t>sic</w:t>
      </w:r>
      <w:r>
        <w:t>] volumes, for the artist and author.</w:t>
      </w:r>
    </w:p>
    <w:p w14:paraId="3CE7A948" w14:textId="77777777" w:rsidR="00B831B0" w:rsidRDefault="00B831B0" w:rsidP="00B831B0">
      <w:pPr>
        <w:pStyle w:val="Titlepagetext"/>
      </w:pPr>
      <w:r>
        <w:t>Prepared and bound by Foot and Playsted Pty Ltd Launceston.</w:t>
      </w:r>
    </w:p>
    <w:p w14:paraId="1E55FAC3" w14:textId="77777777" w:rsidR="00B831B0" w:rsidRDefault="00B831B0" w:rsidP="00B831B0">
      <w:pPr>
        <w:pStyle w:val="Titlepagetext"/>
      </w:pPr>
      <w:r>
        <w:t>1998</w:t>
      </w:r>
    </w:p>
    <w:p w14:paraId="6381C8E1" w14:textId="77777777" w:rsidR="00B831B0" w:rsidRDefault="00B831B0" w:rsidP="00B831B0">
      <w:pPr>
        <w:pStyle w:val="Titlepagetext"/>
      </w:pPr>
      <w:r>
        <w:t>Volume 2</w:t>
      </w:r>
    </w:p>
    <w:p w14:paraId="050448DE" w14:textId="77777777" w:rsidR="00B831B0" w:rsidRDefault="00B831B0" w:rsidP="00B831B0">
      <w:pPr>
        <w:spacing w:after="0"/>
        <w:rPr>
          <w:rFonts w:eastAsia="Times New Roman"/>
          <w:lang w:eastAsia="en-GB"/>
        </w:rPr>
      </w:pPr>
      <w:r>
        <w:rPr>
          <w:rFonts w:eastAsia="Times New Roman"/>
          <w:lang w:eastAsia="en-GB"/>
        </w:rPr>
        <w:br w:type="page"/>
      </w:r>
    </w:p>
    <w:p w14:paraId="106C1A0F" w14:textId="77777777" w:rsidR="00B831B0" w:rsidRPr="006544D0" w:rsidRDefault="00B831B0" w:rsidP="00B831B0">
      <w:pPr>
        <w:pStyle w:val="Birdnumber"/>
      </w:pPr>
      <w:r w:rsidRPr="006544D0">
        <w:lastRenderedPageBreak/>
        <w:tab/>
      </w:r>
      <w:r>
        <w:t>50</w:t>
      </w:r>
    </w:p>
    <w:p w14:paraId="1E3067C6" w14:textId="77777777" w:rsidR="00B831B0" w:rsidRPr="009A2BAB" w:rsidRDefault="00B831B0" w:rsidP="00B831B0">
      <w:pPr>
        <w:pStyle w:val="Heading1"/>
      </w:pPr>
      <w:r w:rsidRPr="009A2BAB">
        <w:t>Wedge</w:t>
      </w:r>
      <w:r>
        <w:t>-</w:t>
      </w:r>
      <w:r w:rsidRPr="009A2BAB">
        <w:t xml:space="preserve">tailed </w:t>
      </w:r>
      <w:r>
        <w:t>E</w:t>
      </w:r>
      <w:r w:rsidRPr="009A2BAB">
        <w:t>agle</w:t>
      </w:r>
      <w:r>
        <w:t xml:space="preserve"> </w:t>
      </w:r>
      <w:r w:rsidRPr="00DF56BC">
        <w:rPr>
          <w:i/>
          <w:iCs/>
        </w:rPr>
        <w:t>Aquila audax</w:t>
      </w:r>
    </w:p>
    <w:p w14:paraId="4209E4DB" w14:textId="77777777" w:rsidR="00B831B0" w:rsidRPr="009A2BAB" w:rsidRDefault="00B831B0" w:rsidP="00B831B0">
      <w:r w:rsidRPr="009A2BAB">
        <w:t xml:space="preserve">The </w:t>
      </w:r>
      <w:r>
        <w:t>genus</w:t>
      </w:r>
      <w:r w:rsidRPr="009A2BAB">
        <w:t xml:space="preserve"> </w:t>
      </w:r>
      <w:r w:rsidRPr="009A2BAB">
        <w:rPr>
          <w:i/>
          <w:iCs/>
        </w:rPr>
        <w:t>Aquila</w:t>
      </w:r>
      <w:r w:rsidRPr="009A2BAB">
        <w:t>, to which this bird belongs, comprises the “true</w:t>
      </w:r>
      <w:r>
        <w:t>”</w:t>
      </w:r>
      <w:r w:rsidRPr="009A2BAB">
        <w:t xml:space="preserve"> </w:t>
      </w:r>
      <w:r>
        <w:t>eagles</w:t>
      </w:r>
      <w:r w:rsidRPr="009A2BAB">
        <w:t xml:space="preserve">, representatives of which </w:t>
      </w:r>
      <w:r>
        <w:t>are</w:t>
      </w:r>
      <w:r w:rsidRPr="009A2BAB">
        <w:t xml:space="preserve"> found all over the world. The Wedge</w:t>
      </w:r>
      <w:r>
        <w:t>-</w:t>
      </w:r>
      <w:r w:rsidRPr="009A2BAB">
        <w:t xml:space="preserve">tailed </w:t>
      </w:r>
      <w:r>
        <w:t>E</w:t>
      </w:r>
      <w:r w:rsidRPr="009A2BAB">
        <w:t xml:space="preserve">agle is, however, the only Australian </w:t>
      </w:r>
      <w:r w:rsidRPr="00C978AF">
        <w:rPr>
          <w:i/>
          <w:iCs/>
        </w:rPr>
        <w:t>Aquila</w:t>
      </w:r>
      <w:r w:rsidRPr="009A2BAB">
        <w:t xml:space="preserve"> and is confined to this region. It is a close relative of the widely distributed and </w:t>
      </w:r>
      <w:proofErr w:type="gramStart"/>
      <w:r w:rsidRPr="009A2BAB">
        <w:t>well known</w:t>
      </w:r>
      <w:proofErr w:type="gramEnd"/>
      <w:r w:rsidRPr="009A2BAB">
        <w:t xml:space="preserve"> Golden Eagle of the </w:t>
      </w:r>
      <w:r>
        <w:t>N</w:t>
      </w:r>
      <w:r w:rsidRPr="009A2BAB">
        <w:t xml:space="preserve">orthern </w:t>
      </w:r>
      <w:r>
        <w:t>H</w:t>
      </w:r>
      <w:r w:rsidRPr="009A2BAB">
        <w:t>emisphere.</w:t>
      </w:r>
    </w:p>
    <w:p w14:paraId="109D7BCE" w14:textId="77777777" w:rsidR="00B831B0" w:rsidRPr="009A2BAB" w:rsidRDefault="00B831B0" w:rsidP="00B831B0">
      <w:r w:rsidRPr="009A2BAB">
        <w:t xml:space="preserve">One of the largest </w:t>
      </w:r>
      <w:r>
        <w:t>eagles</w:t>
      </w:r>
      <w:r w:rsidRPr="009A2BAB">
        <w:t xml:space="preserve"> in the world, </w:t>
      </w:r>
      <w:r>
        <w:t xml:space="preserve">the </w:t>
      </w:r>
      <w:r w:rsidRPr="009A2BAB">
        <w:t>Wedge</w:t>
      </w:r>
      <w:r>
        <w:t>-</w:t>
      </w:r>
      <w:r w:rsidRPr="009A2BAB">
        <w:t xml:space="preserve">tailed </w:t>
      </w:r>
      <w:r>
        <w:t>E</w:t>
      </w:r>
      <w:r w:rsidRPr="009A2BAB">
        <w:t>agle</w:t>
      </w:r>
      <w:r>
        <w:t xml:space="preserve"> </w:t>
      </w:r>
      <w:r w:rsidRPr="009A2BAB">
        <w:t xml:space="preserve">has a </w:t>
      </w:r>
      <w:proofErr w:type="gramStart"/>
      <w:r w:rsidRPr="009A2BAB">
        <w:t xml:space="preserve">wingspan which can exceed </w:t>
      </w:r>
      <w:r>
        <w:t>two metres</w:t>
      </w:r>
      <w:proofErr w:type="gramEnd"/>
      <w:r w:rsidRPr="009A2BAB">
        <w:t xml:space="preserve"> and its body weight is around </w:t>
      </w:r>
      <w:r>
        <w:t>four kilograms</w:t>
      </w:r>
      <w:r w:rsidRPr="009A2BAB">
        <w:t xml:space="preserve">. The specific name </w:t>
      </w:r>
      <w:r w:rsidRPr="00C978AF">
        <w:rPr>
          <w:i/>
          <w:iCs/>
        </w:rPr>
        <w:t>audax</w:t>
      </w:r>
      <w:r w:rsidRPr="009A2BAB">
        <w:t xml:space="preserve"> is taken from the Latin, meaning “bold</w:t>
      </w:r>
      <w:r>
        <w:t>”</w:t>
      </w:r>
      <w:r w:rsidRPr="009A2BAB">
        <w:t xml:space="preserve">, and to those who are able to view this bird at close quarters, such as when it is in captivity, the great </w:t>
      </w:r>
      <w:r>
        <w:t>talons</w:t>
      </w:r>
      <w:r w:rsidRPr="009A2BAB">
        <w:t xml:space="preserve"> and beak and the staring, deep-set, dark eyes can create a momentary and unexpected sense of fear.</w:t>
      </w:r>
    </w:p>
    <w:p w14:paraId="04A343F0" w14:textId="77777777" w:rsidR="00B831B0" w:rsidRPr="009A2BAB" w:rsidRDefault="00B831B0" w:rsidP="00B831B0">
      <w:r w:rsidRPr="009A2BAB">
        <w:t xml:space="preserve">Here it is seen usually as individuals or in pairs, although in 1935 I witnessed the </w:t>
      </w:r>
      <w:r>
        <w:t>rare sight</w:t>
      </w:r>
      <w:r w:rsidRPr="009A2BAB">
        <w:t xml:space="preserve"> for Tasmania of a party of eight near Saint Peters </w:t>
      </w:r>
      <w:r>
        <w:t>P</w:t>
      </w:r>
      <w:r w:rsidRPr="009A2BAB">
        <w:t xml:space="preserve">ass. Larger congregations occur in inland Australia, especially around accumulations of carrion, and in that part of its range it sometimes attacks young calves. </w:t>
      </w:r>
      <w:r>
        <w:t>Predation</w:t>
      </w:r>
      <w:r w:rsidRPr="009A2BAB">
        <w:t xml:space="preserve"> on domestic stock in Tasmania is extremely rare, but the bird</w:t>
      </w:r>
      <w:r>
        <w:t>’</w:t>
      </w:r>
      <w:r w:rsidRPr="009A2BAB">
        <w:t xml:space="preserve">s habit of scavenging on the carcases of dead sheep and lambs </w:t>
      </w:r>
      <w:r>
        <w:t>did</w:t>
      </w:r>
      <w:r w:rsidRPr="009A2BAB">
        <w:t xml:space="preserve">, in the past, lead to the false belief that it had killed these animals. Consequently it was shot and trapped at every opportunity by </w:t>
      </w:r>
      <w:r>
        <w:t>s</w:t>
      </w:r>
      <w:r w:rsidRPr="009A2BAB">
        <w:t xml:space="preserve">hepherds, with pride. In more recent years studies have revealed this error and it now enjoys total protection by law, although </w:t>
      </w:r>
      <w:r>
        <w:t>its</w:t>
      </w:r>
      <w:r w:rsidRPr="009A2BAB">
        <w:t xml:space="preserve"> number has been reduced to a dangerously low level. This is of even greater concern when it is realised that the Tasmanian population is endemic at </w:t>
      </w:r>
      <w:r>
        <w:t>sub-</w:t>
      </w:r>
      <w:r w:rsidRPr="009A2BAB">
        <w:t xml:space="preserve">specific level and there is no possibility of natural </w:t>
      </w:r>
      <w:r>
        <w:t>recruitment</w:t>
      </w:r>
      <w:r w:rsidRPr="009A2BAB">
        <w:t xml:space="preserve"> from the mainland.</w:t>
      </w:r>
    </w:p>
    <w:p w14:paraId="06720736" w14:textId="77777777" w:rsidR="00B831B0" w:rsidRPr="009A2BAB" w:rsidRDefault="00B831B0" w:rsidP="00B831B0">
      <w:r w:rsidRPr="009A2BAB">
        <w:t>In</w:t>
      </w:r>
      <w:r>
        <w:t xml:space="preserve"> </w:t>
      </w:r>
      <w:r w:rsidRPr="009A2BAB">
        <w:t xml:space="preserve">flight this eagle is magnificent to behold, using as it does the </w:t>
      </w:r>
      <w:r>
        <w:t>thermal air</w:t>
      </w:r>
      <w:r w:rsidRPr="009A2BAB">
        <w:t xml:space="preserve"> currents to great advantage. On outstretched wings and with only an occasional wing beat it can soon rise to such a height </w:t>
      </w:r>
      <w:r>
        <w:t>as</w:t>
      </w:r>
      <w:r w:rsidRPr="009A2BAB">
        <w:t xml:space="preserve"> to be almost be</w:t>
      </w:r>
      <w:r>
        <w:t>y</w:t>
      </w:r>
      <w:r w:rsidRPr="009A2BAB">
        <w:t>on</w:t>
      </w:r>
      <w:r>
        <w:t>d</w:t>
      </w:r>
      <w:r w:rsidRPr="009A2BAB">
        <w:t xml:space="preserve"> view by the human eye without the aid of binoculars. In a gently descending glide </w:t>
      </w:r>
      <w:r>
        <w:t>it</w:t>
      </w:r>
      <w:r w:rsidRPr="009A2BAB">
        <w:t xml:space="preserve"> can attain considerable speed and this approach is used in an initial attack upon its intended pr</w:t>
      </w:r>
      <w:r>
        <w:t>e</w:t>
      </w:r>
      <w:r w:rsidRPr="009A2BAB">
        <w:t>y. Such a</w:t>
      </w:r>
      <w:r>
        <w:t>t</w:t>
      </w:r>
      <w:r w:rsidRPr="009A2BAB">
        <w:t>ta</w:t>
      </w:r>
      <w:r>
        <w:t>cks</w:t>
      </w:r>
      <w:r w:rsidRPr="009A2BAB">
        <w:t xml:space="preserve"> are usually launched over open country where there is less hope of its victim finding shelter.</w:t>
      </w:r>
    </w:p>
    <w:p w14:paraId="5F8B5EDC" w14:textId="77777777" w:rsidR="00B831B0" w:rsidRPr="009A2BAB" w:rsidRDefault="00B831B0" w:rsidP="00B831B0">
      <w:r w:rsidRPr="009A2BAB">
        <w:t xml:space="preserve">I have watched a pair of </w:t>
      </w:r>
      <w:r>
        <w:t>eagles</w:t>
      </w:r>
      <w:r w:rsidRPr="009A2BAB">
        <w:t xml:space="preserve"> relentlessly attack a kangaroo </w:t>
      </w:r>
      <w:r>
        <w:t>a</w:t>
      </w:r>
      <w:r w:rsidRPr="009A2BAB">
        <w:t xml:space="preserve">s it </w:t>
      </w:r>
      <w:r>
        <w:t>fled</w:t>
      </w:r>
      <w:r w:rsidRPr="009A2BAB">
        <w:t xml:space="preserve"> across an open </w:t>
      </w:r>
      <w:r>
        <w:t>plain</w:t>
      </w:r>
      <w:r w:rsidRPr="009A2BAB">
        <w:t xml:space="preserve"> each bird ultimately dropping onto the </w:t>
      </w:r>
      <w:r>
        <w:rPr>
          <w:rFonts w:cs="Arial"/>
        </w:rPr>
        <w:t>’</w:t>
      </w:r>
      <w:r>
        <w:t>roo’s</w:t>
      </w:r>
      <w:r w:rsidRPr="009A2BAB">
        <w:t xml:space="preserve"> back in an effort to exhaust and ground it. On another occasion a pair were seen to chase a </w:t>
      </w:r>
      <w:proofErr w:type="gramStart"/>
      <w:r w:rsidRPr="009A2BAB">
        <w:t>rabbit which</w:t>
      </w:r>
      <w:proofErr w:type="gramEnd"/>
      <w:r w:rsidRPr="009A2BAB">
        <w:t xml:space="preserve"> took shelter in a shallow burrow. The </w:t>
      </w:r>
      <w:r>
        <w:t>eagles</w:t>
      </w:r>
      <w:r w:rsidRPr="009A2BAB">
        <w:t xml:space="preserve"> then took turn</w:t>
      </w:r>
      <w:r>
        <w:t>s</w:t>
      </w:r>
      <w:r w:rsidRPr="009A2BAB">
        <w:t xml:space="preserve"> in scratching the burrow away until the rabbit was caught. </w:t>
      </w:r>
    </w:p>
    <w:p w14:paraId="00C2F943" w14:textId="77777777" w:rsidR="00B831B0" w:rsidRPr="009A2BAB" w:rsidRDefault="00B831B0" w:rsidP="00B831B0">
      <w:r w:rsidRPr="009A2BAB">
        <w:t xml:space="preserve">Spring is </w:t>
      </w:r>
      <w:r>
        <w:t>its</w:t>
      </w:r>
      <w:r w:rsidRPr="009A2BAB">
        <w:t xml:space="preserve"> breeding season, when a pair will occupy and patrol an extensive home range within which the huge nest of sticks, lined with grass and leaves, is </w:t>
      </w:r>
      <w:r>
        <w:t>sited</w:t>
      </w:r>
      <w:r w:rsidRPr="009A2BAB">
        <w:t xml:space="preserve"> high up in </w:t>
      </w:r>
      <w:r>
        <w:t>a</w:t>
      </w:r>
      <w:r w:rsidRPr="009A2BAB">
        <w:t xml:space="preserve"> loft</w:t>
      </w:r>
      <w:r>
        <w:t>y</w:t>
      </w:r>
      <w:r w:rsidRPr="009A2BAB">
        <w:t xml:space="preserve"> eucalypt. Two or three white eggs, heavily mottled with chocolate and </w:t>
      </w:r>
      <w:r>
        <w:t>lilac</w:t>
      </w:r>
      <w:r w:rsidRPr="009A2BAB">
        <w:t xml:space="preserve"> markings, comprise a clutch. Incubation is by the female and takes about six weeks, after which the </w:t>
      </w:r>
      <w:r>
        <w:t>eagles</w:t>
      </w:r>
      <w:r w:rsidRPr="009A2BAB">
        <w:t xml:space="preserve">, which are at first </w:t>
      </w:r>
      <w:r>
        <w:t>covered</w:t>
      </w:r>
      <w:r w:rsidRPr="009A2BAB">
        <w:t xml:space="preserve"> with white, fluffy down, spend another three months in the nest before they are </w:t>
      </w:r>
      <w:proofErr w:type="gramStart"/>
      <w:r w:rsidRPr="009A2BAB">
        <w:t>fully fledged</w:t>
      </w:r>
      <w:proofErr w:type="gramEnd"/>
      <w:r w:rsidRPr="009A2BAB">
        <w:t xml:space="preserve"> and able to fly.</w:t>
      </w:r>
    </w:p>
    <w:p w14:paraId="52E142ED" w14:textId="77777777" w:rsidR="00B831B0" w:rsidRDefault="00B831B0" w:rsidP="00B831B0">
      <w:r>
        <w:lastRenderedPageBreak/>
        <w:t>Sub-adults</w:t>
      </w:r>
      <w:r w:rsidRPr="009A2BAB">
        <w:t xml:space="preserve"> have a more golden brown plumage tha</w:t>
      </w:r>
      <w:r>
        <w:t>n</w:t>
      </w:r>
      <w:r w:rsidRPr="009A2BAB">
        <w:t xml:space="preserve"> the darker parents and the s</w:t>
      </w:r>
      <w:r>
        <w:t>e</w:t>
      </w:r>
      <w:r w:rsidRPr="009A2BAB">
        <w:t xml:space="preserve">xes are alike. </w:t>
      </w:r>
      <w:r>
        <w:t>Rarely</w:t>
      </w:r>
      <w:r w:rsidRPr="009A2BAB">
        <w:t xml:space="preserve"> do more than one, or at the most t</w:t>
      </w:r>
      <w:r>
        <w:t>w</w:t>
      </w:r>
      <w:r w:rsidRPr="009A2BAB">
        <w:t xml:space="preserve">o, survive to the stage of fledglings as the younger and </w:t>
      </w:r>
      <w:r>
        <w:t>weaker</w:t>
      </w:r>
      <w:r w:rsidRPr="009A2BAB">
        <w:t xml:space="preserve"> members of the </w:t>
      </w:r>
      <w:r>
        <w:t>brood</w:t>
      </w:r>
      <w:r w:rsidRPr="009A2BAB">
        <w:t xml:space="preserve"> die if food is insufficient or </w:t>
      </w:r>
      <w:r>
        <w:t xml:space="preserve">are </w:t>
      </w:r>
      <w:r w:rsidRPr="009A2BAB">
        <w:t>killed and eaten by the stronger ne</w:t>
      </w:r>
      <w:r>
        <w:t>s</w:t>
      </w:r>
      <w:r w:rsidRPr="009A2BAB">
        <w:t xml:space="preserve">tmate. Remains of food, such as bones and skin, often lie scattered on the ground beneath the nest and are a good indicator of the </w:t>
      </w:r>
      <w:r>
        <w:t>bird’s</w:t>
      </w:r>
      <w:r w:rsidRPr="009A2BAB">
        <w:t xml:space="preserve"> predatory habits and diet.</w:t>
      </w:r>
    </w:p>
    <w:p w14:paraId="26D151CC"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(#50)</w:t>
      </w:r>
      <w:r w:rsidRPr="00BA2694">
        <w:t>.</w:t>
      </w:r>
      <w:r>
        <w:t xml:space="preserve"> Limited to two sets in two </w:t>
      </w:r>
      <w:r>
        <w:rPr>
          <w:i w:val="0"/>
          <w:iCs w:val="0"/>
        </w:rPr>
        <w:t xml:space="preserve">[sic] </w:t>
      </w:r>
      <w:r>
        <w:t>volumes, for the artist and author. Prepared and bound by Foot and Playsted Pty Ltd, Launceston 1998.</w:t>
      </w:r>
    </w:p>
    <w:p w14:paraId="473BB9EE" w14:textId="77777777" w:rsidR="00B831B0" w:rsidRDefault="00B831B0" w:rsidP="00B831B0">
      <w:pPr>
        <w:spacing w:after="0" w:line="240" w:lineRule="auto"/>
        <w:rPr>
          <w:i/>
          <w:iCs/>
          <w:color w:val="000000" w:themeColor="text1"/>
          <w:sz w:val="18"/>
          <w:szCs w:val="18"/>
        </w:rPr>
      </w:pPr>
      <w:r>
        <w:br w:type="page"/>
      </w:r>
    </w:p>
    <w:p w14:paraId="5958A97D" w14:textId="77777777" w:rsidR="00B831B0" w:rsidRPr="006544D0" w:rsidRDefault="00B831B0" w:rsidP="00B831B0">
      <w:pPr>
        <w:pStyle w:val="Birdnumber"/>
      </w:pPr>
      <w:r w:rsidRPr="006544D0">
        <w:lastRenderedPageBreak/>
        <w:tab/>
      </w:r>
      <w:r>
        <w:t>51</w:t>
      </w:r>
    </w:p>
    <w:p w14:paraId="396B0BEF" w14:textId="77777777" w:rsidR="00B831B0" w:rsidRPr="009A2BAB" w:rsidRDefault="00B831B0" w:rsidP="00B831B0">
      <w:pPr>
        <w:pStyle w:val="Heading1"/>
      </w:pPr>
      <w:r w:rsidRPr="009A2BAB">
        <w:t xml:space="preserve">Brown </w:t>
      </w:r>
      <w:r>
        <w:t>F</w:t>
      </w:r>
      <w:r w:rsidRPr="009A2BAB">
        <w:t>alcon</w:t>
      </w:r>
      <w:r>
        <w:t xml:space="preserve"> </w:t>
      </w:r>
      <w:r w:rsidRPr="00464129">
        <w:rPr>
          <w:i/>
          <w:iCs/>
        </w:rPr>
        <w:t>Falco berigora</w:t>
      </w:r>
    </w:p>
    <w:p w14:paraId="5AB59C66" w14:textId="77777777" w:rsidR="00B831B0" w:rsidRPr="009A2BAB" w:rsidRDefault="00B831B0" w:rsidP="00B831B0">
      <w:r w:rsidRPr="009A2BAB">
        <w:t>One of the more regularly seen r</w:t>
      </w:r>
      <w:r>
        <w:t>a</w:t>
      </w:r>
      <w:r w:rsidRPr="009A2BAB">
        <w:t xml:space="preserve">ptorial birds, the Brown Falcon, often called the Brown Hawk, favours the light forests and </w:t>
      </w:r>
      <w:r>
        <w:t>w</w:t>
      </w:r>
      <w:r w:rsidRPr="009A2BAB">
        <w:t xml:space="preserve">oodlands and </w:t>
      </w:r>
      <w:r>
        <w:t>is</w:t>
      </w:r>
      <w:r w:rsidRPr="009A2BAB">
        <w:t xml:space="preserve"> most numerous </w:t>
      </w:r>
      <w:r>
        <w:t xml:space="preserve">in </w:t>
      </w:r>
      <w:r w:rsidRPr="009A2BAB">
        <w:t>areas of sheep and cattle country. From highways and by</w:t>
      </w:r>
      <w:r>
        <w:t>-</w:t>
      </w:r>
      <w:r w:rsidRPr="009A2BAB">
        <w:t xml:space="preserve">roads it can often be found perched quietly on a pole, fence post or dead tree, watching for </w:t>
      </w:r>
      <w:r>
        <w:t>prey</w:t>
      </w:r>
      <w:r w:rsidRPr="009A2BAB">
        <w:t xml:space="preserve"> and </w:t>
      </w:r>
      <w:r>
        <w:t>paying</w:t>
      </w:r>
      <w:r w:rsidRPr="009A2BAB">
        <w:t xml:space="preserve"> little attention to the passing traffic. It will also feed on the carcases of road</w:t>
      </w:r>
      <w:r>
        <w:t>-</w:t>
      </w:r>
      <w:r w:rsidRPr="009A2BAB">
        <w:t xml:space="preserve">killed animals and sometimes </w:t>
      </w:r>
      <w:r>
        <w:t>meets</w:t>
      </w:r>
      <w:r w:rsidRPr="009A2BAB">
        <w:t xml:space="preserve"> with the same fate when it is too sluggish to rise from its meal.</w:t>
      </w:r>
    </w:p>
    <w:p w14:paraId="043DE753" w14:textId="77777777" w:rsidR="00B831B0" w:rsidRPr="009A2BAB" w:rsidRDefault="00B831B0" w:rsidP="00B831B0">
      <w:r w:rsidRPr="009A2BAB">
        <w:t xml:space="preserve">Usually it is found in </w:t>
      </w:r>
      <w:proofErr w:type="gramStart"/>
      <w:r w:rsidRPr="009A2BAB">
        <w:t>pairs which</w:t>
      </w:r>
      <w:proofErr w:type="gramEnd"/>
      <w:r w:rsidRPr="009A2BAB">
        <w:t xml:space="preserve"> remain within an established territory, but if the food resource becomes abnormally abundant in one locality many will congregate in the area. I once witness</w:t>
      </w:r>
      <w:r>
        <w:t>ed</w:t>
      </w:r>
      <w:r w:rsidRPr="009A2BAB">
        <w:t xml:space="preserve"> this in the Tunbridge district when a plague of field crickets erupted in a paddock of about </w:t>
      </w:r>
      <w:r>
        <w:t>twenty hectares</w:t>
      </w:r>
      <w:r w:rsidRPr="009A2BAB">
        <w:t xml:space="preserve">, attracting some </w:t>
      </w:r>
      <w:r>
        <w:t>thirty</w:t>
      </w:r>
      <w:r w:rsidRPr="009A2BAB">
        <w:t xml:space="preserve"> Brown Falcon</w:t>
      </w:r>
      <w:r>
        <w:t>s</w:t>
      </w:r>
      <w:r w:rsidRPr="009A2BAB">
        <w:t xml:space="preserve">. It was </w:t>
      </w:r>
      <w:proofErr w:type="gramStart"/>
      <w:r>
        <w:t>S</w:t>
      </w:r>
      <w:r w:rsidRPr="009A2BAB">
        <w:t>ummer</w:t>
      </w:r>
      <w:proofErr w:type="gramEnd"/>
      <w:r w:rsidRPr="009A2BAB">
        <w:t xml:space="preserve"> </w:t>
      </w:r>
      <w:r>
        <w:t>and</w:t>
      </w:r>
      <w:r w:rsidRPr="009A2BAB">
        <w:t xml:space="preserve"> the paddock was almost </w:t>
      </w:r>
      <w:r>
        <w:t>bare</w:t>
      </w:r>
      <w:r w:rsidRPr="009A2BAB">
        <w:t xml:space="preserve"> of vegetation, exposing some insects to view. Falcons were scattered over the whole area, running to and fro, excitedly searching for the crickets and catching them with their beaks.</w:t>
      </w:r>
    </w:p>
    <w:p w14:paraId="55E00EB4" w14:textId="77777777" w:rsidR="00B831B0" w:rsidRPr="009A2BAB" w:rsidRDefault="00B831B0" w:rsidP="00B831B0">
      <w:r w:rsidRPr="009A2BAB">
        <w:t xml:space="preserve">The </w:t>
      </w:r>
      <w:r>
        <w:t>Brown Falcon</w:t>
      </w:r>
      <w:r w:rsidRPr="009A2BAB">
        <w:t xml:space="preserve"> </w:t>
      </w:r>
      <w:r>
        <w:t xml:space="preserve">occurs </w:t>
      </w:r>
      <w:r w:rsidRPr="009A2BAB">
        <w:t xml:space="preserve">all over Australia, reaching some islands to the </w:t>
      </w:r>
      <w:r>
        <w:t>near</w:t>
      </w:r>
      <w:r w:rsidRPr="009A2BAB">
        <w:t xml:space="preserve"> </w:t>
      </w:r>
      <w:r>
        <w:t>n</w:t>
      </w:r>
      <w:r w:rsidRPr="009A2BAB">
        <w:t xml:space="preserve">orth and New Guinea. It varies considerably in colour from dark, heavily mottled birds </w:t>
      </w:r>
      <w:proofErr w:type="gramStart"/>
      <w:r w:rsidRPr="009A2BAB">
        <w:t>to</w:t>
      </w:r>
      <w:proofErr w:type="gramEnd"/>
      <w:r w:rsidRPr="009A2BAB">
        <w:t xml:space="preserve"> much </w:t>
      </w:r>
      <w:r>
        <w:t>paler</w:t>
      </w:r>
      <w:r w:rsidRPr="009A2BAB">
        <w:t xml:space="preserve"> forms, examples of each be</w:t>
      </w:r>
      <w:r>
        <w:t>i</w:t>
      </w:r>
      <w:r w:rsidRPr="009A2BAB">
        <w:t>n</w:t>
      </w:r>
      <w:r>
        <w:t>g</w:t>
      </w:r>
      <w:r w:rsidRPr="009A2BAB">
        <w:t xml:space="preserve"> found in Tasmania. Recent studies and observations have demonstrated that some birds </w:t>
      </w:r>
      <w:r>
        <w:t>c</w:t>
      </w:r>
      <w:r w:rsidRPr="009A2BAB">
        <w:t xml:space="preserve">ross Bass Strait, possibly as </w:t>
      </w:r>
      <w:r>
        <w:t>nomads</w:t>
      </w:r>
      <w:r w:rsidRPr="009A2BAB">
        <w:t>, but a regular season</w:t>
      </w:r>
      <w:r>
        <w:t>al</w:t>
      </w:r>
      <w:r w:rsidRPr="009A2BAB">
        <w:t xml:space="preserve"> migration is also indicated. It also lives and breeds on King and Flinders Islands.</w:t>
      </w:r>
    </w:p>
    <w:p w14:paraId="0FA0E809" w14:textId="77777777" w:rsidR="00B831B0" w:rsidRPr="009A2BAB" w:rsidRDefault="00B831B0" w:rsidP="00B831B0">
      <w:r w:rsidRPr="009A2BAB">
        <w:t xml:space="preserve">It is noticeably different from other </w:t>
      </w:r>
      <w:r>
        <w:t>f</w:t>
      </w:r>
      <w:r w:rsidRPr="009A2BAB">
        <w:t>alcons in several respect</w:t>
      </w:r>
      <w:r>
        <w:t>s</w:t>
      </w:r>
      <w:r w:rsidRPr="009A2BAB">
        <w:t xml:space="preserve">. The legs are longer and </w:t>
      </w:r>
      <w:r>
        <w:t>less stout</w:t>
      </w:r>
      <w:r w:rsidRPr="009A2BAB">
        <w:t xml:space="preserve"> and the </w:t>
      </w:r>
      <w:r>
        <w:t>thigh</w:t>
      </w:r>
      <w:r w:rsidRPr="009A2BAB">
        <w:t xml:space="preserve"> feathers do not cover the shins. </w:t>
      </w:r>
      <w:r>
        <w:t>Its</w:t>
      </w:r>
      <w:r w:rsidRPr="009A2BAB">
        <w:t xml:space="preserve"> flight is much slower and it does not chase </w:t>
      </w:r>
      <w:r>
        <w:t>prey</w:t>
      </w:r>
      <w:r w:rsidRPr="009A2BAB">
        <w:t xml:space="preserve"> on the wing. To find food it mostly sits and watches for mice, lizards, injured small birds, insects and the like, </w:t>
      </w:r>
      <w:r>
        <w:t>gliding</w:t>
      </w:r>
      <w:r w:rsidRPr="009A2BAB">
        <w:t xml:space="preserve"> or dropping down on unsuspecting </w:t>
      </w:r>
      <w:r>
        <w:t>prey</w:t>
      </w:r>
      <w:r w:rsidRPr="009A2BAB">
        <w:t xml:space="preserve"> to catch it with feet or beak, as circumstances dictate. Sometimes it will hunt by flying slowly over </w:t>
      </w:r>
      <w:r>
        <w:t>grassland</w:t>
      </w:r>
      <w:r w:rsidRPr="009A2BAB">
        <w:t xml:space="preserve"> at a height of about </w:t>
      </w:r>
      <w:r>
        <w:t>fifty metres</w:t>
      </w:r>
      <w:r w:rsidRPr="009A2BAB">
        <w:t xml:space="preserve"> while searching the ground below. If unsure of a target it might hover over the spot in the manner of a kestrel, </w:t>
      </w:r>
      <w:r>
        <w:t xml:space="preserve">a </w:t>
      </w:r>
      <w:r w:rsidRPr="009A2BAB">
        <w:t xml:space="preserve">habit </w:t>
      </w:r>
      <w:proofErr w:type="gramStart"/>
      <w:r w:rsidRPr="009A2BAB">
        <w:t>which</w:t>
      </w:r>
      <w:proofErr w:type="gramEnd"/>
      <w:r w:rsidRPr="009A2BAB">
        <w:t xml:space="preserve"> can easily lead to mistaken identification. It is </w:t>
      </w:r>
      <w:r>
        <w:t>e</w:t>
      </w:r>
      <w:r w:rsidRPr="009A2BAB">
        <w:t xml:space="preserve">specially fond of mice and will stay for weeks, watching over </w:t>
      </w:r>
      <w:proofErr w:type="gramStart"/>
      <w:r w:rsidRPr="009A2BAB">
        <w:t>mouse infested</w:t>
      </w:r>
      <w:proofErr w:type="gramEnd"/>
      <w:r w:rsidRPr="009A2BAB">
        <w:t xml:space="preserve"> haystacks for a chance to feed on this vermin.</w:t>
      </w:r>
    </w:p>
    <w:p w14:paraId="2AF2502D" w14:textId="77777777" w:rsidR="00B831B0" w:rsidRPr="009A2BAB" w:rsidRDefault="00B831B0" w:rsidP="00B831B0">
      <w:r w:rsidRPr="009A2BAB">
        <w:t xml:space="preserve">Breeding takes place from August to the end of the year, </w:t>
      </w:r>
      <w:r>
        <w:t>a pair</w:t>
      </w:r>
      <w:r w:rsidRPr="009A2BAB">
        <w:t xml:space="preserve"> occupying territory and defending against others of its kind so </w:t>
      </w:r>
      <w:r>
        <w:t>as</w:t>
      </w:r>
      <w:r w:rsidRPr="009A2BAB">
        <w:t xml:space="preserve"> to protect an essential food resource within</w:t>
      </w:r>
      <w:r>
        <w:t xml:space="preserve"> </w:t>
      </w:r>
      <w:r w:rsidRPr="009A2BAB">
        <w:t>convenient range of the nest. The ne</w:t>
      </w:r>
      <w:r>
        <w:t>s</w:t>
      </w:r>
      <w:r w:rsidRPr="009A2BAB">
        <w:t xml:space="preserve">t is composed of </w:t>
      </w:r>
      <w:proofErr w:type="gramStart"/>
      <w:r w:rsidRPr="009A2BAB">
        <w:t>sticks,</w:t>
      </w:r>
      <w:proofErr w:type="gramEnd"/>
      <w:r w:rsidRPr="009A2BAB">
        <w:t xml:space="preserve"> bark and leaves formed into a shallow bowl and situated high up in the branches of </w:t>
      </w:r>
      <w:r>
        <w:t>a</w:t>
      </w:r>
      <w:r w:rsidRPr="009A2BAB">
        <w:t xml:space="preserve"> eucalypt. Often the </w:t>
      </w:r>
      <w:r>
        <w:t>f</w:t>
      </w:r>
      <w:r w:rsidRPr="009A2BAB">
        <w:t>alcon will renovate and use the old nest of a raven or other such bird and I once found a nest with half grown young placed in an exposed cavity high in the barrel of an old eucalypt tree.</w:t>
      </w:r>
    </w:p>
    <w:p w14:paraId="2CFA9CF3" w14:textId="77777777" w:rsidR="00B831B0" w:rsidRDefault="00B831B0" w:rsidP="00B831B0">
      <w:r w:rsidRPr="009A2BAB">
        <w:t xml:space="preserve">The eggs are typical of </w:t>
      </w:r>
      <w:r>
        <w:t>f</w:t>
      </w:r>
      <w:r w:rsidRPr="009A2BAB">
        <w:t>alcons, being very heavily blo</w:t>
      </w:r>
      <w:r>
        <w:t>t</w:t>
      </w:r>
      <w:r w:rsidRPr="009A2BAB">
        <w:t>c</w:t>
      </w:r>
      <w:r>
        <w:t>h</w:t>
      </w:r>
      <w:r w:rsidRPr="009A2BAB">
        <w:t xml:space="preserve">ed and spotted with chocolate brown over a cream base. Three or, </w:t>
      </w:r>
      <w:r>
        <w:t>rarely</w:t>
      </w:r>
      <w:r w:rsidRPr="009A2BAB">
        <w:t>, fo</w:t>
      </w:r>
      <w:r>
        <w:t>u</w:t>
      </w:r>
      <w:r w:rsidRPr="009A2BAB">
        <w:t xml:space="preserve">r make up a clutch. Incubation takes a little over four weeks and the nestlings are covered with fluffy white down. Both parents, which </w:t>
      </w:r>
      <w:r w:rsidRPr="009A2BAB">
        <w:lastRenderedPageBreak/>
        <w:t xml:space="preserve">are similar in appearance and general proportions, share in incubation and tending of the young, which </w:t>
      </w:r>
      <w:r>
        <w:t>fledge</w:t>
      </w:r>
      <w:r w:rsidRPr="009A2BAB">
        <w:t xml:space="preserve"> and fly </w:t>
      </w:r>
      <w:r>
        <w:t>when</w:t>
      </w:r>
      <w:r w:rsidRPr="009A2BAB">
        <w:t xml:space="preserve"> about six weeks old. </w:t>
      </w:r>
    </w:p>
    <w:p w14:paraId="2563DE83" w14:textId="77777777" w:rsidR="00B831B0" w:rsidRDefault="00B831B0" w:rsidP="00B831B0">
      <w:r w:rsidRPr="009A2BAB">
        <w:t xml:space="preserve">The call of the </w:t>
      </w:r>
      <w:r>
        <w:t>Brown Falcon</w:t>
      </w:r>
      <w:r w:rsidRPr="009A2BAB">
        <w:t xml:space="preserve"> is a loud cackling chatter, uttered in flight as if to communicate with its mate.</w:t>
      </w:r>
    </w:p>
    <w:p w14:paraId="035BFEF7"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(#51)</w:t>
      </w:r>
      <w:r w:rsidRPr="00BA2694">
        <w:t>.</w:t>
      </w:r>
      <w:r>
        <w:t xml:space="preserve"> Limited to two sets in two </w:t>
      </w:r>
      <w:r>
        <w:rPr>
          <w:i w:val="0"/>
          <w:iCs w:val="0"/>
        </w:rPr>
        <w:t xml:space="preserve">[sic] </w:t>
      </w:r>
      <w:r>
        <w:t>volumes, for the artist and author. Prepared and bound by Foot and Playsted Pty Ltd, Launceston 1998.</w:t>
      </w:r>
    </w:p>
    <w:p w14:paraId="7B51061F" w14:textId="77777777" w:rsidR="00B831B0" w:rsidRDefault="00B831B0" w:rsidP="00B831B0">
      <w:pPr>
        <w:spacing w:after="0" w:line="240" w:lineRule="auto"/>
        <w:rPr>
          <w:i/>
          <w:iCs/>
          <w:color w:val="000000" w:themeColor="text1"/>
          <w:sz w:val="18"/>
          <w:szCs w:val="18"/>
        </w:rPr>
      </w:pPr>
      <w:r>
        <w:br w:type="page"/>
      </w:r>
    </w:p>
    <w:p w14:paraId="6E64BC89" w14:textId="77777777" w:rsidR="00B831B0" w:rsidRPr="006544D0" w:rsidRDefault="00B831B0" w:rsidP="00B831B0">
      <w:pPr>
        <w:pStyle w:val="Birdnumber"/>
      </w:pPr>
      <w:r w:rsidRPr="006544D0">
        <w:lastRenderedPageBreak/>
        <w:tab/>
      </w:r>
      <w:r>
        <w:t>52</w:t>
      </w:r>
    </w:p>
    <w:p w14:paraId="29A1B58D" w14:textId="77777777" w:rsidR="00B831B0" w:rsidRPr="009A2BAB" w:rsidRDefault="00B831B0" w:rsidP="00B831B0">
      <w:pPr>
        <w:pStyle w:val="Heading1"/>
      </w:pPr>
      <w:r w:rsidRPr="009A2BAB">
        <w:t xml:space="preserve">Australian </w:t>
      </w:r>
      <w:r>
        <w:t>K</w:t>
      </w:r>
      <w:r w:rsidRPr="009A2BAB">
        <w:t>estrel</w:t>
      </w:r>
      <w:r>
        <w:t xml:space="preserve"> </w:t>
      </w:r>
      <w:r w:rsidRPr="00AA7CB4">
        <w:rPr>
          <w:i/>
          <w:iCs/>
        </w:rPr>
        <w:t>Falco cenchroides</w:t>
      </w:r>
    </w:p>
    <w:p w14:paraId="3BBEBDB6" w14:textId="77777777" w:rsidR="00B831B0" w:rsidRPr="009A2BAB" w:rsidRDefault="00B831B0" w:rsidP="00B831B0">
      <w:r w:rsidRPr="009A2BAB">
        <w:t xml:space="preserve">This handsome and dainty little bird is not often seen on the Tasmanian mainland, individuals </w:t>
      </w:r>
      <w:proofErr w:type="gramStart"/>
      <w:r w:rsidRPr="009A2BAB">
        <w:t>which</w:t>
      </w:r>
      <w:proofErr w:type="gramEnd"/>
      <w:r w:rsidRPr="009A2BAB">
        <w:t xml:space="preserve"> do </w:t>
      </w:r>
      <w:r>
        <w:t>occur here</w:t>
      </w:r>
      <w:r w:rsidRPr="009A2BAB">
        <w:t xml:space="preserve"> being mostly </w:t>
      </w:r>
      <w:r>
        <w:t>nomadic</w:t>
      </w:r>
      <w:r w:rsidRPr="009A2BAB">
        <w:t xml:space="preserve"> stragglers from across Bass Strait. Elsewhere in Australia it is widely distributed and common. Though it is occasionally recorded in southern localities the majority of Tasmanian recordings are from the </w:t>
      </w:r>
      <w:proofErr w:type="gramStart"/>
      <w:r>
        <w:t>n</w:t>
      </w:r>
      <w:r w:rsidRPr="009A2BAB">
        <w:t>orth</w:t>
      </w:r>
      <w:r>
        <w:t>-</w:t>
      </w:r>
      <w:r w:rsidRPr="009A2BAB">
        <w:t>west</w:t>
      </w:r>
      <w:proofErr w:type="gramEnd"/>
      <w:r w:rsidRPr="009A2BAB">
        <w:t xml:space="preserve">, indicating that the birds have arrived by way of King Island, where they </w:t>
      </w:r>
      <w:r>
        <w:t>occur</w:t>
      </w:r>
      <w:r w:rsidRPr="009A2BAB">
        <w:t xml:space="preserve"> quite regularly. </w:t>
      </w:r>
      <w:proofErr w:type="gramStart"/>
      <w:r w:rsidRPr="009A2BAB">
        <w:t>The kestrel has also been known to breed on Hunter Island and on Flinders Island, where it is also regularly seen</w:t>
      </w:r>
      <w:proofErr w:type="gramEnd"/>
      <w:r w:rsidRPr="009A2BAB">
        <w:t>.</w:t>
      </w:r>
    </w:p>
    <w:p w14:paraId="1F80C0A4" w14:textId="77777777" w:rsidR="00B831B0" w:rsidRPr="009A2BAB" w:rsidRDefault="00B831B0" w:rsidP="00B831B0">
      <w:r>
        <w:t>Although</w:t>
      </w:r>
      <w:r w:rsidRPr="009A2BAB">
        <w:t xml:space="preserve"> it belongs to the family </w:t>
      </w:r>
      <w:r w:rsidRPr="00AA7CB4">
        <w:rPr>
          <w:b/>
          <w:bCs/>
        </w:rPr>
        <w:t>Falconidae</w:t>
      </w:r>
      <w:r w:rsidRPr="009A2BAB">
        <w:t xml:space="preserve">, it is unlike typical </w:t>
      </w:r>
      <w:r>
        <w:t>f</w:t>
      </w:r>
      <w:r w:rsidRPr="009A2BAB">
        <w:t xml:space="preserve">alcons, is not swift of </w:t>
      </w:r>
      <w:r>
        <w:t>f</w:t>
      </w:r>
      <w:r w:rsidRPr="009A2BAB">
        <w:t xml:space="preserve">light and does not take prey on the wing. Living mostly in areas of open </w:t>
      </w:r>
      <w:r>
        <w:t>w</w:t>
      </w:r>
      <w:r w:rsidRPr="009A2BAB">
        <w:t xml:space="preserve">oodlands and grasslands, it takes its </w:t>
      </w:r>
      <w:r>
        <w:t>prey</w:t>
      </w:r>
      <w:r w:rsidRPr="009A2BAB">
        <w:t xml:space="preserve"> on the ground, locating it by hovering at a height of about </w:t>
      </w:r>
      <w:r>
        <w:t xml:space="preserve">twenty metres </w:t>
      </w:r>
      <w:r w:rsidRPr="009A2BAB">
        <w:t xml:space="preserve">on rapidly quivering wings and searching below for items such as mice and other small mammals, injured or juvenile birds, lizards and insects. Once prey is located the kestrel positions itself and drops almost </w:t>
      </w:r>
      <w:r>
        <w:t>vertically</w:t>
      </w:r>
      <w:r w:rsidRPr="009A2BAB">
        <w:t xml:space="preserve"> and silently to seize its unsuspecting victim in its talons.</w:t>
      </w:r>
    </w:p>
    <w:p w14:paraId="296B1F08" w14:textId="77777777" w:rsidR="00B831B0" w:rsidRPr="009A2BAB" w:rsidRDefault="00B831B0" w:rsidP="00B831B0">
      <w:r w:rsidRPr="009A2BAB">
        <w:t>On the Australian mainland it will congregate in district</w:t>
      </w:r>
      <w:r>
        <w:t>s</w:t>
      </w:r>
      <w:r w:rsidRPr="009A2BAB">
        <w:t xml:space="preserve"> where food is locally and temporarily abundant, such as where there are plagues of mice or insects, but too few birds reach Tasmania for this to occur here. The kestrel appears not to be shy and is relatively tolerant of humans, and I have seen it in the parks and suburbs of Melbourne where, I am told, it sometimes nests on the ledges of tall buildings.</w:t>
      </w:r>
    </w:p>
    <w:p w14:paraId="0D924C60" w14:textId="77777777" w:rsidR="00B831B0" w:rsidRPr="009A2BAB" w:rsidRDefault="00B831B0" w:rsidP="00B831B0">
      <w:r w:rsidRPr="009A2BAB">
        <w:t xml:space="preserve">It can be distinguished from other birds, not only by its flight and </w:t>
      </w:r>
      <w:r>
        <w:t>mode of</w:t>
      </w:r>
      <w:r w:rsidRPr="009A2BAB">
        <w:t xml:space="preserve"> hunting, with tail </w:t>
      </w:r>
      <w:r>
        <w:t>fanned</w:t>
      </w:r>
      <w:r w:rsidRPr="009A2BAB">
        <w:t xml:space="preserve"> out for balance, but also by its pale, sandy coloured plumage and delicate appearance.</w:t>
      </w:r>
    </w:p>
    <w:p w14:paraId="4088C9E1" w14:textId="77777777" w:rsidR="00B831B0" w:rsidRPr="009A2BAB" w:rsidRDefault="00B831B0" w:rsidP="00B831B0">
      <w:r w:rsidRPr="009A2BAB">
        <w:t xml:space="preserve">It breeds in </w:t>
      </w:r>
      <w:proofErr w:type="gramStart"/>
      <w:r>
        <w:t>S</w:t>
      </w:r>
      <w:r w:rsidRPr="009A2BAB">
        <w:t>pring</w:t>
      </w:r>
      <w:proofErr w:type="gramEnd"/>
      <w:r w:rsidRPr="009A2BAB">
        <w:t xml:space="preserve"> and </w:t>
      </w:r>
      <w:r>
        <w:t>the</w:t>
      </w:r>
      <w:r w:rsidRPr="009A2BAB">
        <w:t xml:space="preserve"> few Tasmanian records conform with others from </w:t>
      </w:r>
      <w:r>
        <w:t>s</w:t>
      </w:r>
      <w:r w:rsidRPr="009A2BAB">
        <w:t>outh-eastern Australia as to its breeding habits. It does not carry material and build a true nest like most birds, but deposit</w:t>
      </w:r>
      <w:r>
        <w:t>s its</w:t>
      </w:r>
      <w:r w:rsidRPr="009A2BAB">
        <w:t xml:space="preserve"> eggs in a recess in a cave or cliff face, on a bed of decayed wood in a tree hollow or on an old disused nest of a raven or other bird of prey.</w:t>
      </w:r>
    </w:p>
    <w:p w14:paraId="5AB58FC2" w14:textId="77777777" w:rsidR="00B831B0" w:rsidRDefault="00B831B0" w:rsidP="00B831B0">
      <w:r w:rsidRPr="009A2BAB">
        <w:t xml:space="preserve">The clutch might number from </w:t>
      </w:r>
      <w:r>
        <w:t>four to six</w:t>
      </w:r>
      <w:r w:rsidRPr="009A2BAB">
        <w:t xml:space="preserve"> </w:t>
      </w:r>
      <w:proofErr w:type="gramStart"/>
      <w:r w:rsidRPr="009A2BAB">
        <w:t>eggs which</w:t>
      </w:r>
      <w:proofErr w:type="gramEnd"/>
      <w:r w:rsidRPr="009A2BAB">
        <w:t xml:space="preserve"> are very heavily and handsomely pigmented with chocolate</w:t>
      </w:r>
      <w:r>
        <w:t>-</w:t>
      </w:r>
      <w:r w:rsidRPr="009A2BAB">
        <w:t>brown markings, typical of this genus. Incubation is said to take about four weeks and the young begin to fly when they are four weeks old. Both parents attend to the nest and call with a high-pitched and repeated “ke-ke-ke</w:t>
      </w:r>
      <w:r>
        <w:t xml:space="preserve">” </w:t>
      </w:r>
      <w:r w:rsidRPr="009A2BAB">
        <w:t>twittering cry when alarmed, especially during the breeding season. The plumage of both sexes and that of sub-adult</w:t>
      </w:r>
      <w:r>
        <w:t>s</w:t>
      </w:r>
      <w:r w:rsidRPr="009A2BAB">
        <w:t xml:space="preserve"> is nearly similar and males are only slightly smaller than females.</w:t>
      </w:r>
    </w:p>
    <w:p w14:paraId="71C5FC2C" w14:textId="77777777" w:rsidR="00517266"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(#52)</w:t>
      </w:r>
      <w:r w:rsidRPr="00BA2694">
        <w:t>.</w:t>
      </w:r>
      <w:r>
        <w:t xml:space="preserve"> Limited to two sets in two </w:t>
      </w:r>
      <w:r>
        <w:rPr>
          <w:i w:val="0"/>
          <w:iCs w:val="0"/>
        </w:rPr>
        <w:t xml:space="preserve">[sic] </w:t>
      </w:r>
      <w:r>
        <w:t>volumes, for the artist and author. Prepared and bound by Foot and Playsted Pty Ltd, Launceston 1998.</w:t>
      </w:r>
    </w:p>
    <w:p w14:paraId="0258E936" w14:textId="53681367" w:rsidR="00B831B0" w:rsidRPr="00204085" w:rsidRDefault="00B831B0" w:rsidP="00B831B0">
      <w:pPr>
        <w:pStyle w:val="Caption"/>
      </w:pPr>
      <w:r>
        <w:br w:type="page"/>
      </w:r>
    </w:p>
    <w:p w14:paraId="27F76707" w14:textId="77777777" w:rsidR="00B831B0" w:rsidRPr="006544D0" w:rsidRDefault="00B831B0" w:rsidP="00B831B0">
      <w:pPr>
        <w:pStyle w:val="Birdnumber"/>
      </w:pPr>
      <w:r w:rsidRPr="006544D0">
        <w:lastRenderedPageBreak/>
        <w:tab/>
      </w:r>
      <w:r>
        <w:t>53</w:t>
      </w:r>
    </w:p>
    <w:p w14:paraId="59384A0A" w14:textId="77777777" w:rsidR="00B831B0" w:rsidRPr="00B757DF" w:rsidRDefault="00B831B0" w:rsidP="00B831B0">
      <w:pPr>
        <w:pStyle w:val="Heading1"/>
      </w:pPr>
      <w:r w:rsidRPr="00B757DF">
        <w:t xml:space="preserve">Australian </w:t>
      </w:r>
      <w:r>
        <w:t>H</w:t>
      </w:r>
      <w:r w:rsidRPr="00B757DF">
        <w:t>obby</w:t>
      </w:r>
      <w:r>
        <w:t xml:space="preserve"> </w:t>
      </w:r>
      <w:r w:rsidRPr="0007006D">
        <w:rPr>
          <w:i/>
          <w:iCs/>
        </w:rPr>
        <w:t>Falco longipennis</w:t>
      </w:r>
    </w:p>
    <w:p w14:paraId="5F7D51F3" w14:textId="77777777" w:rsidR="00B831B0" w:rsidRPr="00B757DF" w:rsidRDefault="00B831B0" w:rsidP="00B831B0">
      <w:r w:rsidRPr="00B757DF">
        <w:t xml:space="preserve">The </w:t>
      </w:r>
      <w:r>
        <w:t>fierce</w:t>
      </w:r>
      <w:r w:rsidRPr="00B757DF">
        <w:t xml:space="preserve"> tenacity with which this little falcon pursues and kills its </w:t>
      </w:r>
      <w:r>
        <w:t>prey</w:t>
      </w:r>
      <w:r w:rsidRPr="00B757DF">
        <w:t xml:space="preserve"> is almost legendary and there are many eyewitness accounts of its striking and killing birds much larger than itself</w:t>
      </w:r>
      <w:r>
        <w:t>.</w:t>
      </w:r>
      <w:r w:rsidRPr="00B757DF">
        <w:t xml:space="preserve"> </w:t>
      </w:r>
      <w:r>
        <w:t>P</w:t>
      </w:r>
      <w:r w:rsidRPr="00B757DF">
        <w:t>owerfully built with large pectoral muscles it is capable of exceptional speed through the air and can quickly overtake all but the swiftest of birds.</w:t>
      </w:r>
    </w:p>
    <w:p w14:paraId="65BDBBD4" w14:textId="77777777" w:rsidR="00B831B0" w:rsidRPr="00B757DF" w:rsidRDefault="00B831B0" w:rsidP="00B831B0">
      <w:r w:rsidRPr="00B757DF">
        <w:t>Th</w:t>
      </w:r>
      <w:r>
        <w:t>ough</w:t>
      </w:r>
      <w:r w:rsidRPr="00B757DF">
        <w:t xml:space="preserve"> widely distributed over most of Australia and on some islands to our </w:t>
      </w:r>
      <w:r>
        <w:t>n</w:t>
      </w:r>
      <w:r w:rsidRPr="00B757DF">
        <w:t xml:space="preserve">orth it is rather uncommon in Tasmania. I have found it on Flinders Island, and in the Launceston area </w:t>
      </w:r>
      <w:r>
        <w:t>it</w:t>
      </w:r>
      <w:r w:rsidRPr="00B757DF">
        <w:t xml:space="preserve"> sometimes </w:t>
      </w:r>
      <w:r>
        <w:t>visits</w:t>
      </w:r>
      <w:r w:rsidRPr="00B757DF">
        <w:t xml:space="preserve"> parks and reserves, to which it is drawn by the abundance of sparrows, starlings and </w:t>
      </w:r>
      <w:proofErr w:type="gramStart"/>
      <w:r w:rsidRPr="00B757DF">
        <w:t>blackbirds which</w:t>
      </w:r>
      <w:proofErr w:type="gramEnd"/>
      <w:r w:rsidRPr="00B757DF">
        <w:t xml:space="preserve"> it finds easy prey. Cage bird in exposed flights and domestic pigeons likewise attract </w:t>
      </w:r>
      <w:r>
        <w:t>its</w:t>
      </w:r>
      <w:r w:rsidRPr="00B757DF">
        <w:t xml:space="preserve"> attention, and it can strike such a terror and panic as to create mortalities without even gaining access to the birds.</w:t>
      </w:r>
    </w:p>
    <w:p w14:paraId="3ADBAB14" w14:textId="77777777" w:rsidR="00B831B0" w:rsidRPr="00B757DF" w:rsidRDefault="00B831B0" w:rsidP="00B831B0">
      <w:r w:rsidRPr="00B757DF">
        <w:t xml:space="preserve">A first impression of the Australian </w:t>
      </w:r>
      <w:r>
        <w:t>H</w:t>
      </w:r>
      <w:r w:rsidRPr="00B757DF">
        <w:t xml:space="preserve">obby, or Little Falcon as it is also known, is of a small version of </w:t>
      </w:r>
      <w:r>
        <w:t>its e</w:t>
      </w:r>
      <w:r w:rsidRPr="00B757DF">
        <w:t>minent relative, the Peregrine or Black</w:t>
      </w:r>
      <w:r>
        <w:t>-</w:t>
      </w:r>
      <w:r w:rsidRPr="00B757DF">
        <w:t>che</w:t>
      </w:r>
      <w:r>
        <w:t>e</w:t>
      </w:r>
      <w:r w:rsidRPr="00B757DF">
        <w:t xml:space="preserve">ked Falcon, as </w:t>
      </w:r>
      <w:r>
        <w:t>its</w:t>
      </w:r>
      <w:r w:rsidRPr="00B757DF">
        <w:t xml:space="preserve"> general colouring and behaviour in many ways resemble that bird. Stealthy and daring, it </w:t>
      </w:r>
      <w:r>
        <w:t>perches</w:t>
      </w:r>
      <w:r w:rsidRPr="00B757DF">
        <w:t xml:space="preserve"> quietly on some advantageous lookout, usually </w:t>
      </w:r>
      <w:r>
        <w:t>high in a tree</w:t>
      </w:r>
      <w:r w:rsidRPr="00B757DF">
        <w:t xml:space="preserve">, </w:t>
      </w:r>
      <w:r>
        <w:t>while</w:t>
      </w:r>
      <w:r w:rsidRPr="00B757DF">
        <w:t xml:space="preserve">, with head bobbing, it </w:t>
      </w:r>
      <w:r>
        <w:t>watches</w:t>
      </w:r>
      <w:r w:rsidRPr="00B757DF">
        <w:t xml:space="preserve"> and wait</w:t>
      </w:r>
      <w:r>
        <w:t>s</w:t>
      </w:r>
      <w:r w:rsidRPr="00B757DF">
        <w:t xml:space="preserve"> for selected </w:t>
      </w:r>
      <w:r>
        <w:t>prey</w:t>
      </w:r>
      <w:r w:rsidRPr="00B757DF">
        <w:t xml:space="preserve">. Birds form </w:t>
      </w:r>
      <w:r>
        <w:t>its</w:t>
      </w:r>
      <w:r w:rsidRPr="00B757DF">
        <w:t xml:space="preserve"> </w:t>
      </w:r>
      <w:r>
        <w:t>favoured</w:t>
      </w:r>
      <w:r w:rsidRPr="00B757DF">
        <w:t xml:space="preserve"> diet. Launching itself in pursuit, it quickly overtakes its victim, catching the smaller species </w:t>
      </w:r>
      <w:r>
        <w:t>in</w:t>
      </w:r>
      <w:r w:rsidRPr="00B757DF">
        <w:t xml:space="preserve"> </w:t>
      </w:r>
      <w:r>
        <w:t>its</w:t>
      </w:r>
      <w:r w:rsidRPr="00B757DF">
        <w:t xml:space="preserve"> powerful </w:t>
      </w:r>
      <w:r>
        <w:t>talons</w:t>
      </w:r>
      <w:r w:rsidRPr="00B757DF">
        <w:t xml:space="preserve"> while in full flight or, in the case of a larger bird, striking and knocking it to the ground then following to complete its mission.</w:t>
      </w:r>
    </w:p>
    <w:p w14:paraId="183EE9CC" w14:textId="77777777" w:rsidR="00B831B0" w:rsidRPr="00B757DF" w:rsidRDefault="00B831B0" w:rsidP="00B831B0">
      <w:r w:rsidRPr="00B757DF">
        <w:t xml:space="preserve">Larger </w:t>
      </w:r>
      <w:r>
        <w:t>prey</w:t>
      </w:r>
      <w:r w:rsidRPr="00B757DF">
        <w:t xml:space="preserve">, sometimes larger than the hobby itself, is partly </w:t>
      </w:r>
      <w:r>
        <w:t>plucked</w:t>
      </w:r>
      <w:r w:rsidRPr="00B757DF">
        <w:t xml:space="preserve"> and </w:t>
      </w:r>
      <w:r>
        <w:t>e</w:t>
      </w:r>
      <w:r w:rsidRPr="00B757DF">
        <w:t>at</w:t>
      </w:r>
      <w:r>
        <w:t>e</w:t>
      </w:r>
      <w:r w:rsidRPr="00B757DF">
        <w:t xml:space="preserve">n on the ground, but smaller and lighter birds are more often carried in its claws to some high branch, torn to pieces with </w:t>
      </w:r>
      <w:r>
        <w:t>its hooked beak</w:t>
      </w:r>
      <w:r w:rsidRPr="00B757DF">
        <w:t xml:space="preserve"> and </w:t>
      </w:r>
      <w:r>
        <w:t>eaten</w:t>
      </w:r>
      <w:r w:rsidRPr="00B757DF">
        <w:t xml:space="preserve"> while the </w:t>
      </w:r>
      <w:r>
        <w:t>carcase</w:t>
      </w:r>
      <w:r w:rsidRPr="00B757DF">
        <w:t xml:space="preserve"> is secured </w:t>
      </w:r>
      <w:r>
        <w:t>beneath</w:t>
      </w:r>
      <w:r w:rsidRPr="00B757DF">
        <w:t xml:space="preserve"> its feet.</w:t>
      </w:r>
    </w:p>
    <w:p w14:paraId="409BEE2F" w14:textId="77777777" w:rsidR="00B831B0" w:rsidRPr="00B757DF" w:rsidRDefault="00B831B0" w:rsidP="00B831B0">
      <w:r w:rsidRPr="00B757DF">
        <w:t xml:space="preserve">The Australian Hobby breeds in </w:t>
      </w:r>
      <w:proofErr w:type="gramStart"/>
      <w:r w:rsidRPr="00B757DF">
        <w:t>Spring</w:t>
      </w:r>
      <w:proofErr w:type="gramEnd"/>
      <w:r w:rsidRPr="00B757DF">
        <w:t xml:space="preserve">, usually between September and December. In most cases it takes over an old, </w:t>
      </w:r>
      <w:r>
        <w:t>highly</w:t>
      </w:r>
      <w:r w:rsidRPr="00B757DF">
        <w:t xml:space="preserve"> placed nest of a raven, currawong or other bird of prey and re</w:t>
      </w:r>
      <w:r>
        <w:t>-</w:t>
      </w:r>
      <w:r w:rsidRPr="00B757DF">
        <w:t>line</w:t>
      </w:r>
      <w:r>
        <w:t>s</w:t>
      </w:r>
      <w:r w:rsidRPr="00B757DF">
        <w:t xml:space="preserve"> the platform with green leaves. There is, however, </w:t>
      </w:r>
      <w:r>
        <w:t>o</w:t>
      </w:r>
      <w:r w:rsidRPr="00B757DF">
        <w:t xml:space="preserve">ne Tasmanian record of a clutch being found in a broken </w:t>
      </w:r>
      <w:r>
        <w:t>bough</w:t>
      </w:r>
      <w:r w:rsidRPr="00B757DF">
        <w:t xml:space="preserve"> of </w:t>
      </w:r>
      <w:r>
        <w:t>a</w:t>
      </w:r>
      <w:r w:rsidRPr="00B757DF">
        <w:t xml:space="preserve"> eucalypt tree, the eggs </w:t>
      </w:r>
      <w:r>
        <w:t>having</w:t>
      </w:r>
      <w:r w:rsidRPr="00B757DF">
        <w:t xml:space="preserve"> been deposited on </w:t>
      </w:r>
      <w:r>
        <w:t>decayed</w:t>
      </w:r>
      <w:r w:rsidRPr="00B757DF">
        <w:t xml:space="preserve"> </w:t>
      </w:r>
      <w:r>
        <w:t>w</w:t>
      </w:r>
      <w:r w:rsidRPr="00B757DF">
        <w:t xml:space="preserve">ood and the only attempt at </w:t>
      </w:r>
      <w:r>
        <w:t>nest</w:t>
      </w:r>
      <w:r w:rsidRPr="00B757DF">
        <w:t xml:space="preserve"> building having been the addition of a few small sticks.</w:t>
      </w:r>
    </w:p>
    <w:p w14:paraId="390D47F5" w14:textId="77777777" w:rsidR="00B831B0" w:rsidRPr="00B757DF" w:rsidRDefault="00B831B0" w:rsidP="00B831B0">
      <w:r w:rsidRPr="00B757DF">
        <w:t xml:space="preserve">Two or three eggs comprise the usual clutch and in colour they are typical of those </w:t>
      </w:r>
      <w:r>
        <w:t>of</w:t>
      </w:r>
      <w:r w:rsidRPr="00B757DF">
        <w:t xml:space="preserve"> </w:t>
      </w:r>
      <w:r>
        <w:t>f</w:t>
      </w:r>
      <w:r w:rsidRPr="00B757DF">
        <w:t>alcons, being so heavily marked with reddish</w:t>
      </w:r>
      <w:r>
        <w:t>-</w:t>
      </w:r>
      <w:r w:rsidRPr="00B757DF">
        <w:t xml:space="preserve">brown </w:t>
      </w:r>
      <w:r>
        <w:t>blotches</w:t>
      </w:r>
      <w:r w:rsidRPr="00B757DF">
        <w:t xml:space="preserve"> and speckles as almost to </w:t>
      </w:r>
      <w:r>
        <w:t>obliterate</w:t>
      </w:r>
      <w:r w:rsidRPr="00B757DF">
        <w:t xml:space="preserve"> the creamy</w:t>
      </w:r>
      <w:r>
        <w:t>-</w:t>
      </w:r>
      <w:r w:rsidRPr="00B757DF">
        <w:t xml:space="preserve">white base colour. The female sits tightly on her eggs, crouching low to avoid detection, but if they are disturbed both </w:t>
      </w:r>
      <w:r>
        <w:t>birds</w:t>
      </w:r>
      <w:r w:rsidRPr="00B757DF">
        <w:t xml:space="preserve"> will defend the site, circling and sometimes sweeping in attack while calling with chattering cries of alarm.</w:t>
      </w:r>
    </w:p>
    <w:p w14:paraId="4D8E5566" w14:textId="77777777" w:rsidR="00B831B0" w:rsidRPr="00B757DF" w:rsidRDefault="00B831B0" w:rsidP="00B831B0">
      <w:r w:rsidRPr="00B757DF">
        <w:t>Incubation is said to take about four weeks and the young fledge and fly at about five weeks of age. Both sexes are of similar plumage and males are only slightly smaller than females.</w:t>
      </w:r>
    </w:p>
    <w:p w14:paraId="686F0A43" w14:textId="77777777" w:rsidR="00B831B0" w:rsidRDefault="00B831B0" w:rsidP="00B831B0">
      <w:r w:rsidRPr="00B757DF">
        <w:lastRenderedPageBreak/>
        <w:t xml:space="preserve">To date there is no evidence that this bird crosses Bass Strait, but </w:t>
      </w:r>
      <w:r>
        <w:t>its</w:t>
      </w:r>
      <w:r w:rsidRPr="00B757DF">
        <w:t xml:space="preserve"> occurrence on Flinders Island and </w:t>
      </w:r>
      <w:r>
        <w:t>its</w:t>
      </w:r>
      <w:r w:rsidRPr="00B757DF">
        <w:t xml:space="preserve"> remarkable powers of flight suggest that this most probably takes place.</w:t>
      </w:r>
    </w:p>
    <w:p w14:paraId="06E98EE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(#53)</w:t>
      </w:r>
      <w:r w:rsidRPr="00BA2694">
        <w:t>.</w:t>
      </w:r>
      <w:r>
        <w:t xml:space="preserve"> Limited to two sets in two </w:t>
      </w:r>
      <w:r>
        <w:rPr>
          <w:i w:val="0"/>
          <w:iCs w:val="0"/>
        </w:rPr>
        <w:t xml:space="preserve">[sic] </w:t>
      </w:r>
      <w:r>
        <w:t>volumes, for the artist and author. Prepared and bound by Foot and Playsted Pty Ltd, Launceston 1998.</w:t>
      </w:r>
    </w:p>
    <w:p w14:paraId="491AD561" w14:textId="77777777" w:rsidR="00B831B0" w:rsidRDefault="00B831B0" w:rsidP="00B831B0">
      <w:pPr>
        <w:spacing w:after="0" w:line="240" w:lineRule="auto"/>
        <w:rPr>
          <w:i/>
          <w:iCs/>
          <w:color w:val="000000" w:themeColor="text1"/>
          <w:sz w:val="18"/>
          <w:szCs w:val="18"/>
        </w:rPr>
      </w:pPr>
      <w:r>
        <w:br w:type="page"/>
      </w:r>
    </w:p>
    <w:p w14:paraId="2578D84F" w14:textId="77777777" w:rsidR="00B831B0" w:rsidRPr="006544D0" w:rsidRDefault="00B831B0" w:rsidP="00B831B0">
      <w:pPr>
        <w:pStyle w:val="Birdnumber"/>
      </w:pPr>
      <w:r w:rsidRPr="006544D0">
        <w:lastRenderedPageBreak/>
        <w:tab/>
      </w:r>
      <w:r>
        <w:t>54</w:t>
      </w:r>
    </w:p>
    <w:p w14:paraId="280F2205" w14:textId="77777777" w:rsidR="00B831B0" w:rsidRPr="009A2BAB" w:rsidRDefault="00B831B0" w:rsidP="00B831B0">
      <w:pPr>
        <w:pStyle w:val="Heading1"/>
      </w:pPr>
      <w:r w:rsidRPr="009A2BAB">
        <w:t xml:space="preserve">Peregrine </w:t>
      </w:r>
      <w:r>
        <w:t>F</w:t>
      </w:r>
      <w:r w:rsidRPr="009A2BAB">
        <w:t>alcon</w:t>
      </w:r>
      <w:r>
        <w:t xml:space="preserve"> </w:t>
      </w:r>
      <w:r w:rsidRPr="00FE645E">
        <w:rPr>
          <w:i/>
          <w:iCs/>
        </w:rPr>
        <w:t>Falco peregrinus</w:t>
      </w:r>
    </w:p>
    <w:p w14:paraId="6798F30E" w14:textId="77777777" w:rsidR="00B831B0" w:rsidRPr="009A2BAB" w:rsidRDefault="00B831B0" w:rsidP="00B831B0">
      <w:r w:rsidRPr="009A2BAB">
        <w:t>One of the world’s most widely distributed and best known birds, the Peregrine Falcon, also known as the Black</w:t>
      </w:r>
      <w:r>
        <w:t>-c</w:t>
      </w:r>
      <w:r w:rsidRPr="009A2BAB">
        <w:t>he</w:t>
      </w:r>
      <w:r>
        <w:t>e</w:t>
      </w:r>
      <w:r w:rsidRPr="009A2BAB">
        <w:t xml:space="preserve">ked Falcon, </w:t>
      </w:r>
      <w:r>
        <w:t>occurs</w:t>
      </w:r>
      <w:r w:rsidRPr="009A2BAB">
        <w:t xml:space="preserve"> on every continent except Antarctica. Sadly it is now relatively rare, having suffered at the hands of humans for many years. It has been </w:t>
      </w:r>
      <w:r>
        <w:t>lauded</w:t>
      </w:r>
      <w:r w:rsidRPr="009A2BAB">
        <w:t xml:space="preserve"> as a symbol in heraldry and admired by many for </w:t>
      </w:r>
      <w:r>
        <w:t>its</w:t>
      </w:r>
      <w:r w:rsidRPr="009A2BAB">
        <w:t xml:space="preserve"> noble and bold dep</w:t>
      </w:r>
      <w:r>
        <w:t>o</w:t>
      </w:r>
      <w:r w:rsidRPr="009A2BAB">
        <w:t>rtment; one might wonder why it is today so seldom seen.</w:t>
      </w:r>
    </w:p>
    <w:p w14:paraId="71B146BC" w14:textId="77777777" w:rsidR="00B831B0" w:rsidRPr="009A2BAB" w:rsidRDefault="00B831B0" w:rsidP="00B831B0">
      <w:r w:rsidRPr="009A2BAB">
        <w:t xml:space="preserve">For centuries the Peregrine Falcon was domesticated and trained in the art of falconry in many parts of the world. Adults were trapped and young birds taken from the nest to be </w:t>
      </w:r>
      <w:r>
        <w:t>reared</w:t>
      </w:r>
      <w:r w:rsidRPr="009A2BAB">
        <w:t xml:space="preserve"> by hand. After a long period of care</w:t>
      </w:r>
      <w:r>
        <w:t>ful</w:t>
      </w:r>
      <w:r w:rsidRPr="009A2BAB">
        <w:t xml:space="preserve"> schooling they were taught to chase and kill birds and mammals for the sport and satisfaction of their handle</w:t>
      </w:r>
      <w:r>
        <w:t>r</w:t>
      </w:r>
      <w:r w:rsidRPr="009A2BAB">
        <w:t>s, in much the same way as dogs were trained for similar activities.</w:t>
      </w:r>
    </w:p>
    <w:p w14:paraId="38F394A8" w14:textId="77777777" w:rsidR="00B831B0" w:rsidRPr="009A2BAB" w:rsidRDefault="00B831B0" w:rsidP="00B831B0">
      <w:r w:rsidRPr="009A2BAB">
        <w:t xml:space="preserve">In later years the bird fell from favour because its </w:t>
      </w:r>
      <w:r>
        <w:t>predation</w:t>
      </w:r>
      <w:r w:rsidRPr="009A2BAB">
        <w:t xml:space="preserve"> upon homing pigeons, free ranging domestic poultry and game</w:t>
      </w:r>
      <w:r>
        <w:t xml:space="preserve"> </w:t>
      </w:r>
      <w:r w:rsidRPr="009A2BAB">
        <w:t>birds. Consequently it was trapped, shot or otherwise destroyed by many with a mistaken belief in the wisdom of such actions. Perhaps its greatest threat from human interference came more recently and indirectly, with the development and use of chemicals such as DDT in sprays for the control of insect pla</w:t>
      </w:r>
      <w:r>
        <w:t>gue</w:t>
      </w:r>
      <w:r w:rsidRPr="009A2BAB">
        <w:t>s. Feeding at the top of the food chain, this falcon – and, no doubt, others – then accumulated high concentrations of poison resulting not only in death but, in many instances, failure to breed successfully because of thin</w:t>
      </w:r>
      <w:r>
        <w:t>n</w:t>
      </w:r>
      <w:r w:rsidRPr="009A2BAB">
        <w:t>ing and weakening of the eggshells causing the eggs to break before hatching.</w:t>
      </w:r>
    </w:p>
    <w:p w14:paraId="739ABC55" w14:textId="77777777" w:rsidR="00B831B0" w:rsidRPr="009A2BAB" w:rsidRDefault="00B831B0" w:rsidP="00B831B0">
      <w:r w:rsidRPr="009A2BAB">
        <w:t xml:space="preserve">Fortunately we have now learned from the </w:t>
      </w:r>
      <w:r>
        <w:t>errors</w:t>
      </w:r>
      <w:r w:rsidRPr="009A2BAB">
        <w:t xml:space="preserve"> of these activities and studies have provided a good knowledge of the </w:t>
      </w:r>
      <w:r>
        <w:t>f</w:t>
      </w:r>
      <w:r w:rsidRPr="009A2BAB">
        <w:t>alcon</w:t>
      </w:r>
      <w:r>
        <w:t>’</w:t>
      </w:r>
      <w:r w:rsidRPr="009A2BAB">
        <w:t>s life and requirements. It is now</w:t>
      </w:r>
      <w:r>
        <w:t xml:space="preserve"> a</w:t>
      </w:r>
      <w:r w:rsidRPr="009A2BAB">
        <w:t xml:space="preserve"> totally protected species and it is hoped that it will gradually increase in number.</w:t>
      </w:r>
    </w:p>
    <w:p w14:paraId="1237F7C7" w14:textId="77777777" w:rsidR="00B831B0" w:rsidRPr="009A2BAB" w:rsidRDefault="00B831B0" w:rsidP="00B831B0">
      <w:r w:rsidRPr="009A2BAB">
        <w:t xml:space="preserve">Many races of the species have evolved in various regions of the world, one of which occurs throughout Australia. In Tasmania it might be found almost anywhere, from coastal islands to the highlands, and I have on several occasions watched a pair displaying in full flight over central Launceston, </w:t>
      </w:r>
      <w:r>
        <w:t>wheeling</w:t>
      </w:r>
      <w:r w:rsidRPr="009A2BAB">
        <w:t xml:space="preserve"> and diving in a playful manner in the evening sky for perhaps </w:t>
      </w:r>
      <w:r>
        <w:t>fifteen</w:t>
      </w:r>
      <w:r w:rsidRPr="009A2BAB">
        <w:t xml:space="preserve"> minutes before flying off towards the eastern ranges.</w:t>
      </w:r>
    </w:p>
    <w:p w14:paraId="08293A2E" w14:textId="77777777" w:rsidR="00B831B0" w:rsidRPr="009A2BAB" w:rsidRDefault="00B831B0" w:rsidP="00B831B0">
      <w:r w:rsidRPr="009A2BAB">
        <w:t>The Peregrine Falcon has developed large and powerful pectoral muscles and so, with rapid win</w:t>
      </w:r>
      <w:r>
        <w:t>g</w:t>
      </w:r>
      <w:r w:rsidRPr="009A2BAB">
        <w:t xml:space="preserve"> beats interspersed with short glides, it can attain great speed. In dives it has been estimated to reach 300 </w:t>
      </w:r>
      <w:r>
        <w:t>kilometres</w:t>
      </w:r>
      <w:r w:rsidRPr="009A2BAB">
        <w:t xml:space="preserve"> an hour. It is in such flight that it takes its food, which consists mostly of birds. From patrolling a</w:t>
      </w:r>
      <w:r>
        <w:t>t</w:t>
      </w:r>
      <w:r w:rsidRPr="009A2BAB">
        <w:t xml:space="preserve"> great height it di</w:t>
      </w:r>
      <w:r>
        <w:t>v</w:t>
      </w:r>
      <w:r w:rsidRPr="009A2BAB">
        <w:t xml:space="preserve">es out of the sky to strike with its mighty talons so forcefully </w:t>
      </w:r>
      <w:r>
        <w:t>a</w:t>
      </w:r>
      <w:r w:rsidRPr="009A2BAB">
        <w:t>s to kill birds much larger than itself.</w:t>
      </w:r>
    </w:p>
    <w:p w14:paraId="30A9A29F" w14:textId="77777777" w:rsidR="00B831B0" w:rsidRPr="009A2BAB" w:rsidRDefault="00B831B0" w:rsidP="00B831B0">
      <w:r w:rsidRPr="009A2BAB">
        <w:t xml:space="preserve">Smaller birds are mostly taken in the </w:t>
      </w:r>
      <w:r>
        <w:t>f</w:t>
      </w:r>
      <w:r w:rsidRPr="009A2BAB">
        <w:t>alcon</w:t>
      </w:r>
      <w:r>
        <w:t>’</w:t>
      </w:r>
      <w:r w:rsidRPr="009A2BAB">
        <w:t>s cla</w:t>
      </w:r>
      <w:r>
        <w:t>w</w:t>
      </w:r>
      <w:r w:rsidRPr="009A2BAB">
        <w:t xml:space="preserve">s and carried off, </w:t>
      </w:r>
      <w:r>
        <w:t>whilst</w:t>
      </w:r>
      <w:r w:rsidRPr="009A2BAB">
        <w:t xml:space="preserve"> larger ones </w:t>
      </w:r>
      <w:r>
        <w:t>are</w:t>
      </w:r>
      <w:r w:rsidRPr="009A2BAB">
        <w:t xml:space="preserve"> f</w:t>
      </w:r>
      <w:r>
        <w:t>e</w:t>
      </w:r>
      <w:r w:rsidRPr="009A2BAB">
        <w:t>lled to the ground, sometimes still in their predator</w:t>
      </w:r>
      <w:r>
        <w:t>’</w:t>
      </w:r>
      <w:r w:rsidRPr="009A2BAB">
        <w:t xml:space="preserve">s crutches. It is a fussy and selective </w:t>
      </w:r>
      <w:r w:rsidRPr="009A2BAB">
        <w:lastRenderedPageBreak/>
        <w:t>feeder and pl</w:t>
      </w:r>
      <w:r>
        <w:t>uck</w:t>
      </w:r>
      <w:r w:rsidRPr="009A2BAB">
        <w:t xml:space="preserve">s away the feathers before eating the flesh. Small mammals, reptiles and insects might also be eaten, but birds are </w:t>
      </w:r>
      <w:r>
        <w:t>its</w:t>
      </w:r>
      <w:r w:rsidRPr="009A2BAB">
        <w:t xml:space="preserve"> favoured food.</w:t>
      </w:r>
    </w:p>
    <w:p w14:paraId="76D0722B" w14:textId="77777777" w:rsidR="00B831B0" w:rsidRPr="009A2BAB" w:rsidRDefault="00B831B0" w:rsidP="00B831B0">
      <w:r w:rsidRPr="009A2BAB">
        <w:t>Pair bondage is for life and the same bre</w:t>
      </w:r>
      <w:r>
        <w:t>ed</w:t>
      </w:r>
      <w:r w:rsidRPr="009A2BAB">
        <w:t>ing territory is occupied in success</w:t>
      </w:r>
      <w:r>
        <w:t>ive</w:t>
      </w:r>
      <w:r w:rsidRPr="009A2BAB">
        <w:t xml:space="preserve"> years. The nest is usually a scrape on a sheltered ledge on a cliff face, the clutch of three eggs being produced about September or October. The eggs are beautifully and heavily pigmented all over with a rich chocolate</w:t>
      </w:r>
      <w:r>
        <w:t>-</w:t>
      </w:r>
      <w:proofErr w:type="gramStart"/>
      <w:r w:rsidRPr="009A2BAB">
        <w:t>red which</w:t>
      </w:r>
      <w:proofErr w:type="gramEnd"/>
      <w:r w:rsidRPr="009A2BAB">
        <w:t xml:space="preserve"> almost totally obliterates the pale background colour.</w:t>
      </w:r>
    </w:p>
    <w:p w14:paraId="35B8D59B" w14:textId="77777777" w:rsidR="00B831B0" w:rsidRDefault="00B831B0" w:rsidP="00B831B0">
      <w:r w:rsidRPr="009A2BAB">
        <w:t>The female does most of the incubating while the male hunts and brings her food. The eggs hatch after about four weeks and the young fly when they are approximately six weeks old. Both sexes have similar plumage, but females are slightly larger than males.</w:t>
      </w:r>
    </w:p>
    <w:p w14:paraId="0EE76A1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(#54)</w:t>
      </w:r>
      <w:r w:rsidRPr="00BA2694">
        <w:t>.</w:t>
      </w:r>
      <w:r>
        <w:t xml:space="preserve"> Limited to two sets in two </w:t>
      </w:r>
      <w:r>
        <w:rPr>
          <w:i w:val="0"/>
          <w:iCs w:val="0"/>
        </w:rPr>
        <w:t xml:space="preserve">[sic] </w:t>
      </w:r>
      <w:r>
        <w:t>volumes, for the artist and author. Prepared and bound by Foot and Playsted Pty Ltd, Launceston 1998.</w:t>
      </w:r>
    </w:p>
    <w:p w14:paraId="5EDC979D" w14:textId="77777777" w:rsidR="00B831B0" w:rsidRDefault="00B831B0" w:rsidP="00B831B0">
      <w:pPr>
        <w:spacing w:after="0" w:line="240" w:lineRule="auto"/>
        <w:rPr>
          <w:i/>
          <w:iCs/>
          <w:color w:val="000000" w:themeColor="text1"/>
          <w:sz w:val="18"/>
          <w:szCs w:val="18"/>
        </w:rPr>
      </w:pPr>
      <w:r>
        <w:br w:type="page"/>
      </w:r>
    </w:p>
    <w:p w14:paraId="4FB15DE4" w14:textId="77777777" w:rsidR="00B831B0" w:rsidRPr="006544D0" w:rsidRDefault="00B831B0" w:rsidP="00B831B0">
      <w:pPr>
        <w:pStyle w:val="Birdnumber"/>
      </w:pPr>
      <w:r w:rsidRPr="006544D0">
        <w:lastRenderedPageBreak/>
        <w:tab/>
      </w:r>
      <w:r>
        <w:t>55</w:t>
      </w:r>
    </w:p>
    <w:p w14:paraId="626BD755" w14:textId="77777777" w:rsidR="00B831B0" w:rsidRPr="009A2BAB" w:rsidRDefault="00B831B0" w:rsidP="00B831B0">
      <w:pPr>
        <w:pStyle w:val="Heading1"/>
      </w:pPr>
      <w:r w:rsidRPr="009A2BAB">
        <w:t>Blac</w:t>
      </w:r>
      <w:r>
        <w:t>k S</w:t>
      </w:r>
      <w:r w:rsidRPr="009A2BAB">
        <w:t>wan</w:t>
      </w:r>
      <w:r>
        <w:t xml:space="preserve"> </w:t>
      </w:r>
      <w:r w:rsidRPr="002942AB">
        <w:rPr>
          <w:i/>
          <w:iCs/>
        </w:rPr>
        <w:t>Cygnus atratus</w:t>
      </w:r>
    </w:p>
    <w:p w14:paraId="5E30BA1C" w14:textId="77777777" w:rsidR="00B831B0" w:rsidRPr="009A2BAB" w:rsidRDefault="00B831B0" w:rsidP="00B831B0">
      <w:r w:rsidRPr="009A2BAB">
        <w:t xml:space="preserve">The extreme gracefulness, decorum and </w:t>
      </w:r>
      <w:r>
        <w:t>r</w:t>
      </w:r>
      <w:r w:rsidRPr="009A2BAB">
        <w:t>egal deportment of this, the largest of our native waterfowl, always claims the attention and admiration of those who are privileged to be able to observe its activities at a close distance. The gentle and apparently confident and effortless manner in which it floats over the water, the vivid contrast of its black</w:t>
      </w:r>
      <w:r>
        <w:t xml:space="preserve"> </w:t>
      </w:r>
      <w:r w:rsidRPr="009A2BAB">
        <w:t>and</w:t>
      </w:r>
      <w:r>
        <w:t xml:space="preserve"> </w:t>
      </w:r>
      <w:r w:rsidRPr="009A2BAB">
        <w:t xml:space="preserve">white plumage and </w:t>
      </w:r>
      <w:r>
        <w:t>its</w:t>
      </w:r>
      <w:r w:rsidRPr="009A2BAB">
        <w:t xml:space="preserve"> </w:t>
      </w:r>
      <w:r>
        <w:t>s</w:t>
      </w:r>
      <w:r w:rsidRPr="009A2BAB">
        <w:t>carlet beak at the end of an almost serpent</w:t>
      </w:r>
      <w:r>
        <w:t>-</w:t>
      </w:r>
      <w:r w:rsidRPr="009A2BAB">
        <w:t>like head and neck all add to its fascinating beauty.</w:t>
      </w:r>
    </w:p>
    <w:p w14:paraId="0E60A309" w14:textId="77777777" w:rsidR="00B831B0" w:rsidRPr="009A2BAB" w:rsidRDefault="00B831B0" w:rsidP="00B831B0">
      <w:r w:rsidRPr="009A2BAB">
        <w:t xml:space="preserve">With the arrival of the first European explorers descriptions of this </w:t>
      </w:r>
      <w:r>
        <w:t>b</w:t>
      </w:r>
      <w:r w:rsidRPr="009A2BAB">
        <w:t>lack</w:t>
      </w:r>
      <w:r>
        <w:t xml:space="preserve"> </w:t>
      </w:r>
      <w:r w:rsidRPr="009A2BAB">
        <w:t xml:space="preserve">swan filtered back to the old world, </w:t>
      </w:r>
      <w:r>
        <w:t>where</w:t>
      </w:r>
      <w:r w:rsidRPr="009A2BAB">
        <w:t xml:space="preserve"> </w:t>
      </w:r>
      <w:r>
        <w:t>s</w:t>
      </w:r>
      <w:r w:rsidRPr="009A2BAB">
        <w:t xml:space="preserve">wans had until then been </w:t>
      </w:r>
      <w:r>
        <w:t>accepted</w:t>
      </w:r>
      <w:r w:rsidRPr="009A2BAB">
        <w:t xml:space="preserve"> as being birds of white plumage. With the introduction of a postal service and issuing of stamps it featured prominently on a number of early Western Australian postal items.</w:t>
      </w:r>
    </w:p>
    <w:p w14:paraId="2C5B4219" w14:textId="77777777" w:rsidR="00B831B0" w:rsidRPr="009A2BAB" w:rsidRDefault="00B831B0" w:rsidP="00B831B0">
      <w:r w:rsidRPr="009A2BAB">
        <w:t>The Black</w:t>
      </w:r>
      <w:r>
        <w:t xml:space="preserve"> S</w:t>
      </w:r>
      <w:r w:rsidRPr="009A2BAB">
        <w:t xml:space="preserve">wan </w:t>
      </w:r>
      <w:r>
        <w:t>occurs</w:t>
      </w:r>
      <w:r w:rsidRPr="009A2BAB">
        <w:t xml:space="preserve"> widely on </w:t>
      </w:r>
      <w:r>
        <w:t>estuaries</w:t>
      </w:r>
      <w:r w:rsidRPr="009A2BAB">
        <w:t xml:space="preserve">, sheltered bays, coastal lagoons, rivers, lakes and inland lagoons over most of western, eastern and southern Australia. In Tasmania it may be found living in all such habitats, and some of its most favoured locations are the Derwent and Tamar </w:t>
      </w:r>
      <w:r>
        <w:t>R</w:t>
      </w:r>
      <w:r w:rsidRPr="009A2BAB">
        <w:t xml:space="preserve">ivers, inlets and bays along the </w:t>
      </w:r>
      <w:r>
        <w:t>e</w:t>
      </w:r>
      <w:r w:rsidRPr="009A2BAB">
        <w:t>ast coast, the sheltered waters of Port Davey and many inland bodies of fresh</w:t>
      </w:r>
      <w:r>
        <w:t xml:space="preserve"> </w:t>
      </w:r>
      <w:r w:rsidRPr="009A2BAB">
        <w:t>water.</w:t>
      </w:r>
    </w:p>
    <w:p w14:paraId="44038AE7" w14:textId="77777777" w:rsidR="00B831B0" w:rsidRPr="009A2BAB" w:rsidRDefault="00B831B0" w:rsidP="00B831B0">
      <w:r>
        <w:t>Nesting</w:t>
      </w:r>
      <w:r w:rsidRPr="009A2BAB">
        <w:t xml:space="preserve"> as it does in relatively accessible marshes and along </w:t>
      </w:r>
      <w:r>
        <w:t>r</w:t>
      </w:r>
      <w:r w:rsidRPr="009A2BAB">
        <w:t xml:space="preserve">eedy shores, </w:t>
      </w:r>
      <w:r>
        <w:t xml:space="preserve">it </w:t>
      </w:r>
      <w:r w:rsidRPr="009A2BAB">
        <w:t xml:space="preserve">no doubt provided both meat and eggs as food for the </w:t>
      </w:r>
      <w:r>
        <w:t>A</w:t>
      </w:r>
      <w:r w:rsidRPr="009A2BAB">
        <w:t>boriginal people. With the arrival and settlement of Europeans it soon became the object of greatly increased predation for the same purpose and the populations then suffered a decline.</w:t>
      </w:r>
    </w:p>
    <w:p w14:paraId="56F4A73E" w14:textId="77777777" w:rsidR="00B831B0" w:rsidRPr="009A2BAB" w:rsidRDefault="00B831B0" w:rsidP="00B831B0">
      <w:r w:rsidRPr="009A2BAB">
        <w:t xml:space="preserve">The passing of time brought </w:t>
      </w:r>
      <w:r>
        <w:t>fauna</w:t>
      </w:r>
      <w:r w:rsidRPr="009A2BAB">
        <w:t xml:space="preserve"> regulations under which it was partly protected, subject only to </w:t>
      </w:r>
      <w:r>
        <w:t xml:space="preserve">a </w:t>
      </w:r>
      <w:r w:rsidRPr="009A2BAB">
        <w:t xml:space="preserve">restricted shooting season, and the taking of eggs was outlawed. In more recent years public opinion against the shooting of </w:t>
      </w:r>
      <w:r>
        <w:t>s</w:t>
      </w:r>
      <w:r w:rsidRPr="009A2BAB">
        <w:t xml:space="preserve">wans has been so strong as to prevent </w:t>
      </w:r>
      <w:r>
        <w:t>annual</w:t>
      </w:r>
      <w:r w:rsidRPr="009A2BAB">
        <w:t xml:space="preserve"> open seasons. Thus, probably for the first time in its existence, the Black</w:t>
      </w:r>
      <w:r>
        <w:t xml:space="preserve"> S</w:t>
      </w:r>
      <w:r w:rsidRPr="009A2BAB">
        <w:t xml:space="preserve">wan is now free from human predation and, as a consequence, </w:t>
      </w:r>
      <w:r>
        <w:t>its</w:t>
      </w:r>
      <w:r w:rsidRPr="009A2BAB">
        <w:t xml:space="preserve"> numbers appear to be increasing in some locations.</w:t>
      </w:r>
    </w:p>
    <w:p w14:paraId="02C0E1E0" w14:textId="77777777" w:rsidR="00B831B0" w:rsidRPr="009A2BAB" w:rsidRDefault="00B831B0" w:rsidP="00B831B0">
      <w:proofErr w:type="gramStart"/>
      <w:r w:rsidRPr="009A2BAB">
        <w:t>Appealing</w:t>
      </w:r>
      <w:proofErr w:type="gramEnd"/>
      <w:r w:rsidRPr="009A2BAB">
        <w:t xml:space="preserve"> as this might seem, it brings with it some possible environmental and ecological problems. Overpopulation can create environmental harm and upset a delicate ecological balance as well as inflicting crop and </w:t>
      </w:r>
      <w:r>
        <w:t>pasture</w:t>
      </w:r>
      <w:r w:rsidRPr="009A2BAB">
        <w:t xml:space="preserve"> damage when congregations of birds leave the waterways to graze on adjacent </w:t>
      </w:r>
      <w:proofErr w:type="gramStart"/>
      <w:r w:rsidRPr="009A2BAB">
        <w:t>farm</w:t>
      </w:r>
      <w:r>
        <w:t xml:space="preserve"> </w:t>
      </w:r>
      <w:r w:rsidRPr="009A2BAB">
        <w:t>land</w:t>
      </w:r>
      <w:proofErr w:type="gramEnd"/>
      <w:r w:rsidRPr="009A2BAB">
        <w:t>. Unfortunately we may eventually have to see population controls introduced, for the benefit of all, as has been the case with some other of our native animals when similar population problems have occurred.</w:t>
      </w:r>
    </w:p>
    <w:p w14:paraId="3CA5F484" w14:textId="77777777" w:rsidR="00B831B0" w:rsidRPr="009A2BAB" w:rsidRDefault="00B831B0" w:rsidP="00B831B0">
      <w:r>
        <w:t>The Eurasian</w:t>
      </w:r>
      <w:r w:rsidRPr="009A2BAB">
        <w:t xml:space="preserve"> </w:t>
      </w:r>
      <w:r>
        <w:t>M</w:t>
      </w:r>
      <w:r w:rsidRPr="009A2BAB">
        <w:t xml:space="preserve">ute Swan </w:t>
      </w:r>
      <w:r w:rsidRPr="00141430">
        <w:rPr>
          <w:i/>
          <w:iCs/>
        </w:rPr>
        <w:t>Cygnus olor</w:t>
      </w:r>
      <w:r w:rsidRPr="009A2BAB">
        <w:t xml:space="preserve"> was liberated on Lake L</w:t>
      </w:r>
      <w:r>
        <w:t>e</w:t>
      </w:r>
      <w:r w:rsidRPr="009A2BAB">
        <w:t>ake about 1944, but these birds have been prevented from dispersing so as to avoid the</w:t>
      </w:r>
      <w:r>
        <w:t>ir</w:t>
      </w:r>
      <w:r w:rsidRPr="009A2BAB">
        <w:t xml:space="preserve"> becoming established, something generally considered undesirable.</w:t>
      </w:r>
    </w:p>
    <w:p w14:paraId="45A230E4" w14:textId="77777777" w:rsidR="00B831B0" w:rsidRPr="009A2BAB" w:rsidRDefault="00B831B0" w:rsidP="00B831B0">
      <w:r w:rsidRPr="009A2BAB">
        <w:lastRenderedPageBreak/>
        <w:t xml:space="preserve">The </w:t>
      </w:r>
      <w:r>
        <w:t>Black Swan</w:t>
      </w:r>
      <w:r w:rsidRPr="009A2BAB">
        <w:t xml:space="preserve"> will start to breed in late </w:t>
      </w:r>
      <w:proofErr w:type="gramStart"/>
      <w:r>
        <w:t>W</w:t>
      </w:r>
      <w:r w:rsidRPr="009A2BAB">
        <w:t>inter</w:t>
      </w:r>
      <w:proofErr w:type="gramEnd"/>
      <w:r w:rsidRPr="009A2BAB">
        <w:t xml:space="preserve"> and cygnets may</w:t>
      </w:r>
      <w:r>
        <w:t xml:space="preserve"> </w:t>
      </w:r>
      <w:r w:rsidRPr="009A2BAB">
        <w:t xml:space="preserve">be found swimming with their parents in early </w:t>
      </w:r>
      <w:r>
        <w:t>S</w:t>
      </w:r>
      <w:r w:rsidRPr="009A2BAB">
        <w:t xml:space="preserve">pring. If, however, a successful hatching fails to eventuate, due to flooding or other causes, the </w:t>
      </w:r>
      <w:r>
        <w:t>s</w:t>
      </w:r>
      <w:r w:rsidRPr="009A2BAB">
        <w:t>wans will produce a second clutch and in such instances small cygnets may be found as late as February.</w:t>
      </w:r>
    </w:p>
    <w:p w14:paraId="7A3A6980" w14:textId="77777777" w:rsidR="00B831B0" w:rsidRDefault="00B831B0" w:rsidP="00B831B0">
      <w:r w:rsidRPr="009A2BAB">
        <w:t>The nest is a large, dish</w:t>
      </w:r>
      <w:r>
        <w:t>-</w:t>
      </w:r>
      <w:r w:rsidRPr="009A2BAB">
        <w:t>shaped structure formed of accumulated re</w:t>
      </w:r>
      <w:r>
        <w:t>e</w:t>
      </w:r>
      <w:r w:rsidRPr="009A2BAB">
        <w:t xml:space="preserve">ds and aquatic vegetation and standing in marshy water or on land near the water’s age. From </w:t>
      </w:r>
      <w:r>
        <w:t>four</w:t>
      </w:r>
      <w:r w:rsidRPr="009A2BAB">
        <w:t xml:space="preserve"> to</w:t>
      </w:r>
      <w:r>
        <w:t xml:space="preserve"> six </w:t>
      </w:r>
      <w:r w:rsidRPr="009A2BAB">
        <w:t>nest</w:t>
      </w:r>
      <w:r>
        <w:t>-</w:t>
      </w:r>
      <w:r w:rsidRPr="009A2BAB">
        <w:t>stained, greenish</w:t>
      </w:r>
      <w:r>
        <w:t>-</w:t>
      </w:r>
      <w:r w:rsidRPr="009A2BAB">
        <w:t>white eggs for</w:t>
      </w:r>
      <w:r>
        <w:t>m</w:t>
      </w:r>
      <w:r w:rsidRPr="009A2BAB">
        <w:t xml:space="preserve"> the usual clutch. Both sexes, which are of similar appearance, share the task of incubation over about </w:t>
      </w:r>
      <w:r>
        <w:t xml:space="preserve">a </w:t>
      </w:r>
      <w:proofErr w:type="gramStart"/>
      <w:r>
        <w:t>forty</w:t>
      </w:r>
      <w:r w:rsidRPr="009A2BAB">
        <w:t xml:space="preserve"> day</w:t>
      </w:r>
      <w:proofErr w:type="gramEnd"/>
      <w:r w:rsidRPr="009A2BAB">
        <w:t xml:space="preserve"> period. The fluffy, mottled</w:t>
      </w:r>
      <w:r>
        <w:t>-</w:t>
      </w:r>
      <w:r w:rsidRPr="009A2BAB">
        <w:t>grey cygnets leave the nest to swim, escorted by both parents, soon after hatching.</w:t>
      </w:r>
    </w:p>
    <w:p w14:paraId="2DEE491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(#55)</w:t>
      </w:r>
      <w:r w:rsidRPr="00BA2694">
        <w:t>.</w:t>
      </w:r>
      <w:r>
        <w:t xml:space="preserve"> Limited to two sets in two </w:t>
      </w:r>
      <w:r>
        <w:rPr>
          <w:i w:val="0"/>
          <w:iCs w:val="0"/>
        </w:rPr>
        <w:t xml:space="preserve">[sic] </w:t>
      </w:r>
      <w:r>
        <w:t>volumes, for the artist and author. Prepared and bound by Foot and Playsted Pty Ltd, Launceston 1998.</w:t>
      </w:r>
    </w:p>
    <w:p w14:paraId="2975C481" w14:textId="77777777" w:rsidR="00B831B0" w:rsidRDefault="00B831B0" w:rsidP="00B831B0">
      <w:pPr>
        <w:spacing w:after="0" w:line="240" w:lineRule="auto"/>
        <w:rPr>
          <w:i/>
          <w:iCs/>
          <w:color w:val="000000" w:themeColor="text1"/>
          <w:sz w:val="18"/>
          <w:szCs w:val="18"/>
        </w:rPr>
      </w:pPr>
      <w:r>
        <w:br w:type="page"/>
      </w:r>
    </w:p>
    <w:p w14:paraId="26004C9A" w14:textId="77777777" w:rsidR="00B831B0" w:rsidRPr="006544D0" w:rsidRDefault="00B831B0" w:rsidP="00B831B0">
      <w:pPr>
        <w:pStyle w:val="Birdnumber"/>
      </w:pPr>
      <w:r w:rsidRPr="006544D0">
        <w:lastRenderedPageBreak/>
        <w:tab/>
      </w:r>
      <w:r>
        <w:t>56</w:t>
      </w:r>
    </w:p>
    <w:p w14:paraId="74876B36" w14:textId="77777777" w:rsidR="00B831B0" w:rsidRPr="009A2BAB" w:rsidRDefault="00B831B0" w:rsidP="00B831B0">
      <w:pPr>
        <w:pStyle w:val="Heading1"/>
      </w:pPr>
      <w:r w:rsidRPr="009A2BAB">
        <w:t xml:space="preserve">Cape </w:t>
      </w:r>
      <w:r>
        <w:t>Barren</w:t>
      </w:r>
      <w:r w:rsidRPr="009A2BAB">
        <w:t xml:space="preserve"> </w:t>
      </w:r>
      <w:r>
        <w:t xml:space="preserve">Goose </w:t>
      </w:r>
      <w:r w:rsidRPr="00DE3AD7">
        <w:rPr>
          <w:i/>
          <w:iCs/>
        </w:rPr>
        <w:t>Cereopsis novaehollandiae</w:t>
      </w:r>
    </w:p>
    <w:p w14:paraId="0A28EA76" w14:textId="77777777" w:rsidR="00B831B0" w:rsidRPr="009A2BAB" w:rsidRDefault="00B831B0" w:rsidP="00B831B0">
      <w:r w:rsidRPr="009A2BAB">
        <w:t xml:space="preserve">The Cape </w:t>
      </w:r>
      <w:r>
        <w:t>Barren</w:t>
      </w:r>
      <w:r w:rsidRPr="009A2BAB">
        <w:t xml:space="preserve"> </w:t>
      </w:r>
      <w:r>
        <w:t>Goose</w:t>
      </w:r>
      <w:r w:rsidRPr="009A2BAB">
        <w:t xml:space="preserve"> remains something of a mystery as to its evolutionary origin and its relationship to other waterfowl despite </w:t>
      </w:r>
      <w:r>
        <w:t xml:space="preserve">its </w:t>
      </w:r>
      <w:r w:rsidRPr="009A2BAB">
        <w:t xml:space="preserve">having been </w:t>
      </w:r>
      <w:r>
        <w:t>of</w:t>
      </w:r>
      <w:r w:rsidRPr="009A2BAB">
        <w:t xml:space="preserve"> great interest to ornithologists and a subject of close study by taxonomists ever since the early days of European settlement.</w:t>
      </w:r>
    </w:p>
    <w:p w14:paraId="5EB75D73" w14:textId="77777777" w:rsidR="00B831B0" w:rsidRPr="009A2BAB" w:rsidRDefault="00B831B0" w:rsidP="00B831B0">
      <w:r w:rsidRPr="009A2BAB">
        <w:t xml:space="preserve">It possesses some skeletal features similar to shelducks, with which </w:t>
      </w:r>
      <w:proofErr w:type="gramStart"/>
      <w:r w:rsidRPr="009A2BAB">
        <w:t>it has been tentatively placed by some experts</w:t>
      </w:r>
      <w:proofErr w:type="gramEnd"/>
      <w:r w:rsidRPr="009A2BAB">
        <w:t xml:space="preserve">, while others hold that it may well be more closely related to </w:t>
      </w:r>
      <w:r>
        <w:t>geese</w:t>
      </w:r>
      <w:r w:rsidRPr="009A2BAB">
        <w:t xml:space="preserve"> of New Zealand and South America. No doubt </w:t>
      </w:r>
      <w:r>
        <w:t>its</w:t>
      </w:r>
      <w:r w:rsidRPr="009A2BAB">
        <w:t xml:space="preserve"> superficial resemblance to the true </w:t>
      </w:r>
      <w:r>
        <w:t>geese</w:t>
      </w:r>
      <w:r w:rsidRPr="009A2BAB">
        <w:t xml:space="preserve"> of the Northern Hemisphere has been a factor in its being referred to as a “goose</w:t>
      </w:r>
      <w:r>
        <w:t>”</w:t>
      </w:r>
      <w:r w:rsidRPr="009A2BAB">
        <w:t xml:space="preserve"> until further studies more clearly define its ancestry.</w:t>
      </w:r>
    </w:p>
    <w:p w14:paraId="3B88E18A" w14:textId="77777777" w:rsidR="00B831B0" w:rsidRPr="009A2BAB" w:rsidRDefault="00B831B0" w:rsidP="00B831B0">
      <w:r w:rsidRPr="009A2BAB">
        <w:t xml:space="preserve">The “Cape </w:t>
      </w:r>
      <w:r>
        <w:t>Barren</w:t>
      </w:r>
      <w:r w:rsidRPr="009A2BAB">
        <w:t xml:space="preserve">” part of its name, too, is somewhat of a misnomer, leading to the belief </w:t>
      </w:r>
      <w:r>
        <w:t>by</w:t>
      </w:r>
      <w:r w:rsidRPr="009A2BAB">
        <w:t xml:space="preserve"> many that its distribution is limited to that region in Bass Strait. This is far from the truth; </w:t>
      </w:r>
      <w:r>
        <w:t>its</w:t>
      </w:r>
      <w:r w:rsidRPr="009A2BAB">
        <w:t xml:space="preserve"> range extend</w:t>
      </w:r>
      <w:r>
        <w:t>s</w:t>
      </w:r>
      <w:r w:rsidRPr="009A2BAB">
        <w:t xml:space="preserve"> also to the islands along the coast of Victoria and southern Australia and to an isolated population around Recherche Archipelago in </w:t>
      </w:r>
      <w:proofErr w:type="gramStart"/>
      <w:r w:rsidRPr="009A2BAB">
        <w:t>south</w:t>
      </w:r>
      <w:r>
        <w:t>-</w:t>
      </w:r>
      <w:r w:rsidRPr="009A2BAB">
        <w:t>western</w:t>
      </w:r>
      <w:proofErr w:type="gramEnd"/>
      <w:r w:rsidRPr="009A2BAB">
        <w:t xml:space="preserve"> Australia, which is considered to be a separate race. In fact the total number of birds living beyond the </w:t>
      </w:r>
      <w:r>
        <w:t>Furneaux</w:t>
      </w:r>
      <w:r w:rsidRPr="009A2BAB">
        <w:t xml:space="preserve"> </w:t>
      </w:r>
      <w:r>
        <w:t>I</w:t>
      </w:r>
      <w:r w:rsidRPr="009A2BAB">
        <w:t xml:space="preserve">slands, of which Cape </w:t>
      </w:r>
      <w:r>
        <w:t>Barren</w:t>
      </w:r>
      <w:r w:rsidRPr="009A2BAB">
        <w:t xml:space="preserve"> Island </w:t>
      </w:r>
      <w:r>
        <w:t>forms</w:t>
      </w:r>
      <w:r w:rsidRPr="009A2BAB">
        <w:t xml:space="preserve"> a</w:t>
      </w:r>
      <w:r>
        <w:t xml:space="preserve"> </w:t>
      </w:r>
      <w:r w:rsidRPr="009A2BAB">
        <w:t xml:space="preserve">part, </w:t>
      </w:r>
      <w:r>
        <w:t>may</w:t>
      </w:r>
      <w:r w:rsidRPr="009A2BAB">
        <w:t xml:space="preserve"> </w:t>
      </w:r>
      <w:r>
        <w:t>we</w:t>
      </w:r>
      <w:r w:rsidRPr="009A2BAB">
        <w:t xml:space="preserve">ll exceed that localised population. Internationally it is held in many parks and </w:t>
      </w:r>
      <w:r>
        <w:t>zoos</w:t>
      </w:r>
      <w:r w:rsidRPr="009A2BAB">
        <w:t>.</w:t>
      </w:r>
    </w:p>
    <w:p w14:paraId="0D414008" w14:textId="77777777" w:rsidR="00B831B0" w:rsidRPr="009A2BAB" w:rsidRDefault="00B831B0" w:rsidP="00B831B0">
      <w:r w:rsidRPr="009A2BAB">
        <w:t xml:space="preserve">The early explorers, </w:t>
      </w:r>
      <w:r>
        <w:t>sealers</w:t>
      </w:r>
      <w:r w:rsidRPr="009A2BAB">
        <w:t xml:space="preserve"> and settlers found the Cape </w:t>
      </w:r>
      <w:r>
        <w:t>Barren</w:t>
      </w:r>
      <w:r w:rsidRPr="009A2BAB">
        <w:t xml:space="preserve"> </w:t>
      </w:r>
      <w:r>
        <w:t>Goose</w:t>
      </w:r>
      <w:r w:rsidRPr="009A2BAB">
        <w:t xml:space="preserve"> plentiful, relatively t</w:t>
      </w:r>
      <w:r>
        <w:t>a</w:t>
      </w:r>
      <w:r w:rsidRPr="009A2BAB">
        <w:t xml:space="preserve">me and good eating and with the introduction of </w:t>
      </w:r>
      <w:r>
        <w:t>fauna</w:t>
      </w:r>
      <w:r w:rsidRPr="009A2BAB">
        <w:t xml:space="preserve"> regulations it was afforded legal protection, except for a restricted shooting season, which for some years now has been closed. </w:t>
      </w:r>
      <w:r>
        <w:t>This</w:t>
      </w:r>
      <w:r w:rsidRPr="009A2BAB">
        <w:t xml:space="preserve"> protective legislation, together with an enhanced food supply, has allowed the bird to increase its numbers considerably, often to the annoyance of farmers to </w:t>
      </w:r>
      <w:r>
        <w:t>whose</w:t>
      </w:r>
      <w:r w:rsidRPr="009A2BAB">
        <w:t xml:space="preserve"> pastures it flocks to graze on the green grasses and clovers.</w:t>
      </w:r>
    </w:p>
    <w:p w14:paraId="1B421EAB" w14:textId="77777777" w:rsidR="00B831B0" w:rsidRPr="009A2BAB" w:rsidRDefault="00B831B0" w:rsidP="00B831B0">
      <w:r w:rsidRPr="009A2BAB">
        <w:t>Unlike most water</w:t>
      </w:r>
      <w:r>
        <w:t>fowl</w:t>
      </w:r>
      <w:r w:rsidRPr="009A2BAB">
        <w:t xml:space="preserve"> it </w:t>
      </w:r>
      <w:r>
        <w:t>rarely</w:t>
      </w:r>
      <w:r w:rsidRPr="009A2BAB">
        <w:t xml:space="preserve"> swims, preferring to wander in areas near the coast. </w:t>
      </w:r>
      <w:r>
        <w:t>Pairs</w:t>
      </w:r>
      <w:r w:rsidRPr="009A2BAB">
        <w:t xml:space="preserve"> begin to occup</w:t>
      </w:r>
      <w:r>
        <w:t>y</w:t>
      </w:r>
      <w:r w:rsidRPr="009A2BAB">
        <w:t xml:space="preserve"> breeding territories near the shore on small islands during </w:t>
      </w:r>
      <w:r>
        <w:t>A</w:t>
      </w:r>
      <w:r w:rsidRPr="009A2BAB">
        <w:t xml:space="preserve">utumn and build their rough grass nests </w:t>
      </w:r>
      <w:r>
        <w:t xml:space="preserve">among rushes </w:t>
      </w:r>
      <w:r w:rsidRPr="009A2BAB">
        <w:t>and other rank vegetation.</w:t>
      </w:r>
    </w:p>
    <w:p w14:paraId="529F3C98" w14:textId="77777777" w:rsidR="00B831B0" w:rsidRPr="009A2BAB" w:rsidRDefault="00B831B0" w:rsidP="00B831B0">
      <w:r w:rsidRPr="009A2BAB">
        <w:t>The egg</w:t>
      </w:r>
      <w:r>
        <w:t>-</w:t>
      </w:r>
      <w:r w:rsidRPr="009A2BAB">
        <w:t>laying period is governed to some degree by seasonal conditions. Usually it occurs about June, but it may be delayed for some pa</w:t>
      </w:r>
      <w:r>
        <w:t>i</w:t>
      </w:r>
      <w:r w:rsidRPr="009A2BAB">
        <w:t xml:space="preserve">rs until the </w:t>
      </w:r>
      <w:proofErr w:type="gramStart"/>
      <w:r>
        <w:t>S</w:t>
      </w:r>
      <w:r w:rsidRPr="009A2BAB">
        <w:t>pring</w:t>
      </w:r>
      <w:proofErr w:type="gramEnd"/>
      <w:r w:rsidRPr="009A2BAB">
        <w:t>. The eggs are white and a clutch generally numbers between three and six, with incubation taking five weeks. The female undertake</w:t>
      </w:r>
      <w:r>
        <w:t>s</w:t>
      </w:r>
      <w:r w:rsidRPr="009A2BAB">
        <w:t xml:space="preserve"> the task of br</w:t>
      </w:r>
      <w:r>
        <w:t>oo</w:t>
      </w:r>
      <w:r w:rsidRPr="009A2BAB">
        <w:t xml:space="preserve">ding while the </w:t>
      </w:r>
      <w:r>
        <w:t>male</w:t>
      </w:r>
      <w:r w:rsidRPr="009A2BAB">
        <w:t xml:space="preserve"> guards their territory, defending it fiercely against intruders.</w:t>
      </w:r>
    </w:p>
    <w:p w14:paraId="41E46F15" w14:textId="77777777" w:rsidR="00B831B0" w:rsidRPr="009A2BAB" w:rsidRDefault="00B831B0" w:rsidP="00B831B0">
      <w:r w:rsidRPr="009A2BAB">
        <w:t xml:space="preserve">As the young develop and learn to feed and fend for themselves they gather progressively into parties and small </w:t>
      </w:r>
      <w:r>
        <w:t>f</w:t>
      </w:r>
      <w:r w:rsidRPr="009A2BAB">
        <w:t xml:space="preserve">locks. Once fledged </w:t>
      </w:r>
      <w:r>
        <w:t xml:space="preserve">and </w:t>
      </w:r>
      <w:r w:rsidRPr="009A2BAB">
        <w:t xml:space="preserve">able to fly they leave the breeding islands and move to areas </w:t>
      </w:r>
      <w:r>
        <w:t>where</w:t>
      </w:r>
      <w:r w:rsidRPr="009A2BAB">
        <w:t xml:space="preserve"> food, in the form of green pastures, is more plentiful. It is then that large </w:t>
      </w:r>
      <w:r>
        <w:t>and</w:t>
      </w:r>
      <w:r w:rsidRPr="009A2BAB">
        <w:t xml:space="preserve"> spectacular congregations can be seen on </w:t>
      </w:r>
      <w:proofErr w:type="gramStart"/>
      <w:r w:rsidRPr="009A2BAB">
        <w:t>farm</w:t>
      </w:r>
      <w:r>
        <w:t xml:space="preserve"> </w:t>
      </w:r>
      <w:r w:rsidRPr="009A2BAB">
        <w:t>lands</w:t>
      </w:r>
      <w:proofErr w:type="gramEnd"/>
      <w:r w:rsidRPr="009A2BAB">
        <w:t xml:space="preserve">, especially on </w:t>
      </w:r>
      <w:r>
        <w:t>s</w:t>
      </w:r>
      <w:r w:rsidRPr="009A2BAB">
        <w:t xml:space="preserve">outhern Flinders Island </w:t>
      </w:r>
      <w:r>
        <w:t>where</w:t>
      </w:r>
      <w:r w:rsidRPr="009A2BAB">
        <w:t xml:space="preserve"> farmers experience a seasonal problem with the bird</w:t>
      </w:r>
      <w:r>
        <w:t>’</w:t>
      </w:r>
      <w:r w:rsidRPr="009A2BAB">
        <w:t xml:space="preserve">s </w:t>
      </w:r>
      <w:r>
        <w:t>dung fouling</w:t>
      </w:r>
      <w:r w:rsidRPr="009A2BAB">
        <w:t xml:space="preserve"> waterin</w:t>
      </w:r>
      <w:r>
        <w:t>g</w:t>
      </w:r>
      <w:r w:rsidRPr="009A2BAB">
        <w:t xml:space="preserve"> places </w:t>
      </w:r>
      <w:r>
        <w:t>and</w:t>
      </w:r>
      <w:r w:rsidRPr="009A2BAB">
        <w:t xml:space="preserve"> grasslands.</w:t>
      </w:r>
    </w:p>
    <w:p w14:paraId="738646A0" w14:textId="77777777" w:rsidR="00B831B0" w:rsidRPr="009A2BAB" w:rsidRDefault="00B831B0" w:rsidP="00B831B0">
      <w:r w:rsidRPr="009A2BAB">
        <w:lastRenderedPageBreak/>
        <w:t xml:space="preserve">As a result of past persecution and harassment the Cape </w:t>
      </w:r>
      <w:r>
        <w:t>Barren</w:t>
      </w:r>
      <w:r w:rsidRPr="009A2BAB">
        <w:t xml:space="preserve"> Goose has developed an acute awareness of possible danger and is often timid and difficult to approach on foot. When grazing it usually remains silent, but if disturbed and forced to take flight it c</w:t>
      </w:r>
      <w:r>
        <w:t>al</w:t>
      </w:r>
      <w:r w:rsidRPr="009A2BAB">
        <w:t>ls loudly with grunting sounds as if to warn others of potential threat.</w:t>
      </w:r>
    </w:p>
    <w:p w14:paraId="01506BB4" w14:textId="77777777" w:rsidR="00B831B0" w:rsidRPr="009A2BAB" w:rsidRDefault="00B831B0" w:rsidP="00B831B0">
      <w:r w:rsidRPr="009A2BAB">
        <w:t xml:space="preserve">The </w:t>
      </w:r>
      <w:r>
        <w:t>sexes</w:t>
      </w:r>
      <w:r w:rsidRPr="009A2BAB">
        <w:t xml:space="preserve"> are alike except that the </w:t>
      </w:r>
      <w:r>
        <w:t>male</w:t>
      </w:r>
      <w:r w:rsidRPr="009A2BAB">
        <w:t xml:space="preserve"> is slightly larger and more heavily built.</w:t>
      </w:r>
    </w:p>
    <w:p w14:paraId="05408A5F" w14:textId="77777777" w:rsidR="00B831B0" w:rsidRPr="009A2BAB" w:rsidRDefault="00B831B0" w:rsidP="00B831B0">
      <w:r w:rsidRPr="009A2BAB">
        <w:t>Continued monitoring of the populations in recent decades has indicated that the species is secure and may even number more than in any time of its existence.</w:t>
      </w:r>
    </w:p>
    <w:p w14:paraId="180917E9" w14:textId="77777777" w:rsidR="00B831B0" w:rsidRDefault="00B831B0" w:rsidP="00B831B0">
      <w:r w:rsidRPr="009A2BAB">
        <w:t xml:space="preserve">Another </w:t>
      </w:r>
      <w:proofErr w:type="gramStart"/>
      <w:r w:rsidRPr="009A2BAB">
        <w:t>waterfowl which is taxonomically little understood</w:t>
      </w:r>
      <w:proofErr w:type="gramEnd"/>
      <w:r w:rsidRPr="009A2BAB">
        <w:t xml:space="preserve"> is the </w:t>
      </w:r>
      <w:r>
        <w:t>F</w:t>
      </w:r>
      <w:r w:rsidRPr="009A2BAB">
        <w:t>reckle</w:t>
      </w:r>
      <w:r>
        <w:t>d</w:t>
      </w:r>
      <w:r w:rsidRPr="009A2BAB">
        <w:t xml:space="preserve"> </w:t>
      </w:r>
      <w:r>
        <w:t>D</w:t>
      </w:r>
      <w:r w:rsidRPr="009A2BAB">
        <w:t xml:space="preserve">uck </w:t>
      </w:r>
      <w:r w:rsidRPr="00626699">
        <w:rPr>
          <w:i/>
          <w:iCs/>
        </w:rPr>
        <w:t>Stictonetta naevosa</w:t>
      </w:r>
      <w:r w:rsidRPr="009A2BAB">
        <w:t>, a rare and possibly now endangered species. There are very few Tasmanian records of this bird, so we have not included it in the illustrations.</w:t>
      </w:r>
    </w:p>
    <w:p w14:paraId="2FE709D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(#56)</w:t>
      </w:r>
      <w:r w:rsidRPr="00BA2694">
        <w:t>.</w:t>
      </w:r>
      <w:r>
        <w:t xml:space="preserve"> Limited to two sets in two </w:t>
      </w:r>
      <w:r>
        <w:rPr>
          <w:i w:val="0"/>
          <w:iCs w:val="0"/>
        </w:rPr>
        <w:t xml:space="preserve">[sic] </w:t>
      </w:r>
      <w:r>
        <w:t>volumes, for the artist and author. Prepared and bound by Foot and Playsted Pty Ltd, Launceston 1998.</w:t>
      </w:r>
    </w:p>
    <w:p w14:paraId="4D72310B" w14:textId="77777777" w:rsidR="00B831B0" w:rsidRDefault="00B831B0" w:rsidP="00B831B0">
      <w:pPr>
        <w:spacing w:after="0" w:line="240" w:lineRule="auto"/>
        <w:rPr>
          <w:i/>
          <w:iCs/>
          <w:color w:val="000000" w:themeColor="text1"/>
          <w:sz w:val="18"/>
          <w:szCs w:val="18"/>
        </w:rPr>
      </w:pPr>
      <w:r>
        <w:br w:type="page"/>
      </w:r>
    </w:p>
    <w:p w14:paraId="30D0432C" w14:textId="77777777" w:rsidR="00B831B0" w:rsidRPr="006544D0" w:rsidRDefault="00B831B0" w:rsidP="00B831B0">
      <w:pPr>
        <w:pStyle w:val="Birdnumber"/>
      </w:pPr>
      <w:r w:rsidRPr="006544D0">
        <w:lastRenderedPageBreak/>
        <w:tab/>
      </w:r>
      <w:r>
        <w:t>57</w:t>
      </w:r>
    </w:p>
    <w:p w14:paraId="40ADB019" w14:textId="77777777" w:rsidR="00B831B0" w:rsidRPr="009A2BAB" w:rsidRDefault="00B831B0" w:rsidP="00B831B0">
      <w:pPr>
        <w:pStyle w:val="Heading1"/>
      </w:pPr>
      <w:r w:rsidRPr="009A2BAB">
        <w:t xml:space="preserve">Australian </w:t>
      </w:r>
      <w:r>
        <w:t xml:space="preserve">Shelduck </w:t>
      </w:r>
      <w:r w:rsidRPr="00854FED">
        <w:rPr>
          <w:i/>
          <w:iCs/>
        </w:rPr>
        <w:t>Tado</w:t>
      </w:r>
      <w:r>
        <w:rPr>
          <w:i/>
          <w:iCs/>
        </w:rPr>
        <w:t>rn</w:t>
      </w:r>
      <w:r w:rsidRPr="00854FED">
        <w:rPr>
          <w:i/>
          <w:iCs/>
        </w:rPr>
        <w:t>a tadornoides</w:t>
      </w:r>
    </w:p>
    <w:p w14:paraId="62498300" w14:textId="77777777" w:rsidR="00B831B0" w:rsidRPr="009A2BAB" w:rsidRDefault="00B831B0" w:rsidP="00B831B0">
      <w:r w:rsidRPr="009A2BAB">
        <w:t xml:space="preserve">The spectacular plumage of this large and </w:t>
      </w:r>
      <w:r>
        <w:t>handsome</w:t>
      </w:r>
      <w:r w:rsidRPr="009A2BAB">
        <w:t xml:space="preserve"> </w:t>
      </w:r>
      <w:r>
        <w:t>b</w:t>
      </w:r>
      <w:r w:rsidRPr="009A2BAB">
        <w:t xml:space="preserve">ird </w:t>
      </w:r>
      <w:r>
        <w:t>readily</w:t>
      </w:r>
      <w:r w:rsidRPr="009A2BAB">
        <w:t xml:space="preserve"> attracts attention when</w:t>
      </w:r>
      <w:r>
        <w:t>,</w:t>
      </w:r>
      <w:r w:rsidRPr="009A2BAB">
        <w:t xml:space="preserve"> in early </w:t>
      </w:r>
      <w:r>
        <w:t>S</w:t>
      </w:r>
      <w:r w:rsidRPr="009A2BAB">
        <w:t xml:space="preserve">pring, </w:t>
      </w:r>
      <w:r>
        <w:t>pairs</w:t>
      </w:r>
      <w:r w:rsidRPr="009A2BAB">
        <w:t xml:space="preserve"> form in preparation for the onset of breeding and take up residence in a carefully selected territory. The brilliantly coloured feathers contrast strikingly with the short green grass on which they </w:t>
      </w:r>
      <w:r>
        <w:t>g</w:t>
      </w:r>
      <w:r w:rsidRPr="009A2BAB">
        <w:t>ra</w:t>
      </w:r>
      <w:r>
        <w:t>z</w:t>
      </w:r>
      <w:r w:rsidRPr="009A2BAB">
        <w:t xml:space="preserve">e, the female being distinguishable by a clearly defined </w:t>
      </w:r>
      <w:proofErr w:type="gramStart"/>
      <w:r w:rsidRPr="009A2BAB">
        <w:t xml:space="preserve">white </w:t>
      </w:r>
      <w:r>
        <w:t>eye</w:t>
      </w:r>
      <w:proofErr w:type="gramEnd"/>
      <w:r w:rsidRPr="009A2BAB">
        <w:t xml:space="preserve"> ring.</w:t>
      </w:r>
    </w:p>
    <w:p w14:paraId="393381A0" w14:textId="77777777" w:rsidR="00B831B0" w:rsidRPr="009A2BAB" w:rsidRDefault="00B831B0" w:rsidP="00B831B0">
      <w:r w:rsidRPr="009A2BAB">
        <w:t xml:space="preserve">The Australian </w:t>
      </w:r>
      <w:r>
        <w:t>S</w:t>
      </w:r>
      <w:r w:rsidRPr="009A2BAB">
        <w:t>helduck usually lays its eggs deep within a hollow tree trunk and, as trees with such natural cavities are more likely to occur in old or over</w:t>
      </w:r>
      <w:r>
        <w:t>-</w:t>
      </w:r>
      <w:r w:rsidRPr="009A2BAB">
        <w:t xml:space="preserve">mature </w:t>
      </w:r>
      <w:r>
        <w:t>w</w:t>
      </w:r>
      <w:r w:rsidRPr="009A2BAB">
        <w:t>oodlands</w:t>
      </w:r>
      <w:r>
        <w:t>, in or near</w:t>
      </w:r>
      <w:r w:rsidRPr="009A2BAB">
        <w:t xml:space="preserve"> to water and in pastoral areas, it is in such places that this </w:t>
      </w:r>
      <w:r>
        <w:t>bird</w:t>
      </w:r>
      <w:r w:rsidRPr="009A2BAB">
        <w:t xml:space="preserve"> might often be found. An established </w:t>
      </w:r>
      <w:r>
        <w:t>pair</w:t>
      </w:r>
      <w:r w:rsidRPr="009A2BAB">
        <w:t xml:space="preserve"> will return in success</w:t>
      </w:r>
      <w:r>
        <w:t>ive</w:t>
      </w:r>
      <w:r w:rsidRPr="009A2BAB">
        <w:t xml:space="preserve"> years to reuse a satisfactory </w:t>
      </w:r>
      <w:r>
        <w:t>hollow</w:t>
      </w:r>
      <w:r w:rsidRPr="009A2BAB">
        <w:t>, w</w:t>
      </w:r>
      <w:r>
        <w:t>a</w:t>
      </w:r>
      <w:r w:rsidRPr="009A2BAB">
        <w:t xml:space="preserve">ndering about on open grasslands until the female has produced </w:t>
      </w:r>
      <w:r>
        <w:t>her clutch</w:t>
      </w:r>
      <w:r w:rsidRPr="009A2BAB">
        <w:t xml:space="preserve"> and begins to incubate.</w:t>
      </w:r>
    </w:p>
    <w:p w14:paraId="08009CD0" w14:textId="77777777" w:rsidR="00B831B0" w:rsidRPr="009A2BAB" w:rsidRDefault="00B831B0" w:rsidP="00B831B0">
      <w:r w:rsidRPr="009A2BAB">
        <w:t xml:space="preserve">While incubation is taking place the male occupies himself by patrolling and guarding the territory, which must include a section of river frontage, lagoon or farm dam to which the ducklings can be taken immediately after hatching. The presence of a solitary male </w:t>
      </w:r>
      <w:r>
        <w:t>on</w:t>
      </w:r>
      <w:r w:rsidRPr="009A2BAB">
        <w:t xml:space="preserve"> cautious patrol is then a firm indication that a mate is sitting on eggs, perhaps as far as several kilometres away.</w:t>
      </w:r>
    </w:p>
    <w:p w14:paraId="1A8C8832" w14:textId="77777777" w:rsidR="00B831B0" w:rsidRPr="009A2BAB" w:rsidRDefault="00B831B0" w:rsidP="00B831B0">
      <w:r w:rsidRPr="009A2BAB">
        <w:t xml:space="preserve">The female flies some little distance away from her nest to feed in company with the </w:t>
      </w:r>
      <w:r>
        <w:t>male</w:t>
      </w:r>
      <w:r w:rsidRPr="009A2BAB">
        <w:t xml:space="preserve">. </w:t>
      </w:r>
      <w:r>
        <w:t>He accompanies</w:t>
      </w:r>
      <w:r w:rsidRPr="009A2BAB">
        <w:t xml:space="preserve"> her on the return flight and </w:t>
      </w:r>
      <w:r>
        <w:t>the</w:t>
      </w:r>
      <w:r w:rsidRPr="009A2BAB">
        <w:t xml:space="preserve"> pair carefully reconnoitre the area near the nest, hesitant to approach the nest itself until assured that her return will not disclose the site to potential predators. When satisfied</w:t>
      </w:r>
      <w:r>
        <w:t>,</w:t>
      </w:r>
      <w:r w:rsidRPr="009A2BAB">
        <w:t xml:space="preserve"> she will fly directly to the nest cavity and immediately enter, after which he leaves the vicinity and returns to the feeding area.</w:t>
      </w:r>
    </w:p>
    <w:p w14:paraId="1C519539" w14:textId="77777777" w:rsidR="00B831B0" w:rsidRPr="009A2BAB" w:rsidRDefault="00B831B0" w:rsidP="00B831B0">
      <w:r w:rsidRPr="009A2BAB">
        <w:t>The floor of the nesting cavity is copiously lined with down which the female pl</w:t>
      </w:r>
      <w:r>
        <w:t>uck</w:t>
      </w:r>
      <w:r w:rsidRPr="009A2BAB">
        <w:t>s from her breast. The eggs are creamy white and a clutch m</w:t>
      </w:r>
      <w:r>
        <w:t>a</w:t>
      </w:r>
      <w:r w:rsidRPr="009A2BAB">
        <w:t xml:space="preserve">y number from </w:t>
      </w:r>
      <w:r>
        <w:t xml:space="preserve">eight </w:t>
      </w:r>
      <w:r w:rsidRPr="009A2BAB">
        <w:t xml:space="preserve">to </w:t>
      </w:r>
      <w:r>
        <w:t>fourteen</w:t>
      </w:r>
      <w:r w:rsidRPr="009A2BAB">
        <w:t xml:space="preserve"> </w:t>
      </w:r>
      <w:r>
        <w:t>with incubation</w:t>
      </w:r>
      <w:r w:rsidRPr="009A2BAB">
        <w:t xml:space="preserve"> taking up to </w:t>
      </w:r>
      <w:r>
        <w:t>five</w:t>
      </w:r>
      <w:r w:rsidRPr="009A2BAB">
        <w:t xml:space="preserve"> weeks.</w:t>
      </w:r>
    </w:p>
    <w:p w14:paraId="00D661E2" w14:textId="77777777" w:rsidR="00B831B0" w:rsidRPr="009A2BAB" w:rsidRDefault="00B831B0" w:rsidP="00B831B0">
      <w:r w:rsidRPr="009A2BAB">
        <w:t>To reach the ground the duckling scramble from the entrance in response to their parents</w:t>
      </w:r>
      <w:r>
        <w:t>’</w:t>
      </w:r>
      <w:r w:rsidRPr="009A2BAB">
        <w:t xml:space="preserve"> call</w:t>
      </w:r>
      <w:r>
        <w:t>s and</w:t>
      </w:r>
      <w:r w:rsidRPr="009A2BAB">
        <w:t xml:space="preserve"> free</w:t>
      </w:r>
      <w:r>
        <w:t xml:space="preserve"> </w:t>
      </w:r>
      <w:r w:rsidRPr="009A2BAB">
        <w:t xml:space="preserve">fall, in some cases from </w:t>
      </w:r>
      <w:r>
        <w:t>as high as</w:t>
      </w:r>
      <w:r w:rsidRPr="009A2BAB">
        <w:t xml:space="preserve"> </w:t>
      </w:r>
      <w:r>
        <w:t>twenty metres</w:t>
      </w:r>
      <w:r w:rsidRPr="009A2BAB">
        <w:t xml:space="preserve">, apparently without injury. </w:t>
      </w:r>
      <w:r>
        <w:t>The brood</w:t>
      </w:r>
      <w:r w:rsidRPr="009A2BAB">
        <w:t xml:space="preserve"> is </w:t>
      </w:r>
      <w:r>
        <w:t>then</w:t>
      </w:r>
      <w:r w:rsidRPr="009A2BAB">
        <w:t xml:space="preserve"> lead across country to the relative safety of a previously selected stretch of water where</w:t>
      </w:r>
      <w:r>
        <w:t xml:space="preserve">, if </w:t>
      </w:r>
      <w:r w:rsidRPr="009A2BAB">
        <w:t xml:space="preserve">faced with danger, they can dive to avoid predators. Here the ducklings learn to feed on a variety of aquatic invertebrates and vegetation. After the young have become fully fledged the families congregate in </w:t>
      </w:r>
      <w:proofErr w:type="gramStart"/>
      <w:r>
        <w:t>flocks</w:t>
      </w:r>
      <w:r w:rsidRPr="009A2BAB">
        <w:t xml:space="preserve"> which</w:t>
      </w:r>
      <w:proofErr w:type="gramEnd"/>
      <w:r w:rsidRPr="009A2BAB">
        <w:t xml:space="preserve"> lead a semi</w:t>
      </w:r>
      <w:r>
        <w:t>-</w:t>
      </w:r>
      <w:r w:rsidRPr="009A2BAB">
        <w:t>nomadic existence. Tasmanian birds fly to and fro across Bass Strait to take advantage of a seasonally available and localised food resource.</w:t>
      </w:r>
    </w:p>
    <w:p w14:paraId="3B75DB17" w14:textId="77777777" w:rsidR="00B831B0" w:rsidRPr="009A2BAB" w:rsidRDefault="00B831B0" w:rsidP="00B831B0">
      <w:r w:rsidRPr="009A2BAB">
        <w:t>The c</w:t>
      </w:r>
      <w:r>
        <w:t>a</w:t>
      </w:r>
      <w:r w:rsidRPr="009A2BAB">
        <w:t>l</w:t>
      </w:r>
      <w:r>
        <w:t>l</w:t>
      </w:r>
      <w:r w:rsidRPr="009A2BAB">
        <w:t xml:space="preserve"> is a loud, variable honk, occasionally </w:t>
      </w:r>
      <w:r>
        <w:t>uttered</w:t>
      </w:r>
      <w:r w:rsidRPr="009A2BAB">
        <w:t xml:space="preserve"> when disturbed and as a prelude to flight, but more commonly </w:t>
      </w:r>
      <w:r>
        <w:t>while</w:t>
      </w:r>
      <w:r w:rsidRPr="009A2BAB">
        <w:t xml:space="preserve"> on the wing.</w:t>
      </w:r>
    </w:p>
    <w:p w14:paraId="3362DFD8" w14:textId="77777777" w:rsidR="00B831B0" w:rsidRPr="009A2BAB" w:rsidRDefault="00B831B0" w:rsidP="00B831B0">
      <w:r w:rsidRPr="009A2BAB">
        <w:lastRenderedPageBreak/>
        <w:t xml:space="preserve">The Australian </w:t>
      </w:r>
      <w:r>
        <w:t>Shelduck</w:t>
      </w:r>
      <w:r w:rsidRPr="009A2BAB">
        <w:t xml:space="preserve"> is often called “Mountain </w:t>
      </w:r>
      <w:r>
        <w:t>Duck”</w:t>
      </w:r>
      <w:r w:rsidRPr="009A2BAB">
        <w:t>, but this name is misleading as, although it visits highland lakes (as do other ducks), far greater numbers live at lower altitude and near the coast.</w:t>
      </w:r>
    </w:p>
    <w:p w14:paraId="73322247" w14:textId="77777777" w:rsidR="00B831B0" w:rsidRDefault="00B831B0" w:rsidP="00B831B0">
      <w:r w:rsidRPr="009A2BAB">
        <w:t xml:space="preserve">It is subjected to a limited open season in </w:t>
      </w:r>
      <w:proofErr w:type="gramStart"/>
      <w:r>
        <w:t>A</w:t>
      </w:r>
      <w:r w:rsidRPr="009A2BAB">
        <w:t>utumn</w:t>
      </w:r>
      <w:proofErr w:type="gramEnd"/>
      <w:r w:rsidRPr="009A2BAB">
        <w:t xml:space="preserve"> when in certain areas it can be shot under license as a game</w:t>
      </w:r>
      <w:r>
        <w:t xml:space="preserve"> </w:t>
      </w:r>
      <w:r w:rsidRPr="009A2BAB">
        <w:t>bird.</w:t>
      </w:r>
    </w:p>
    <w:p w14:paraId="655A029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(#57)</w:t>
      </w:r>
      <w:r w:rsidRPr="00BA2694">
        <w:t>.</w:t>
      </w:r>
      <w:r>
        <w:t xml:space="preserve"> Limited to two sets in two </w:t>
      </w:r>
      <w:r>
        <w:rPr>
          <w:i w:val="0"/>
          <w:iCs w:val="0"/>
        </w:rPr>
        <w:t xml:space="preserve">[sic] </w:t>
      </w:r>
      <w:r>
        <w:t>volumes, for the artist and author. Prepared and bound by Foot and Playsted Pty Ltd, Launceston 1998.</w:t>
      </w:r>
    </w:p>
    <w:p w14:paraId="4921496B" w14:textId="77777777" w:rsidR="00B831B0" w:rsidRDefault="00B831B0" w:rsidP="00B831B0">
      <w:pPr>
        <w:spacing w:after="0" w:line="240" w:lineRule="auto"/>
        <w:rPr>
          <w:i/>
          <w:iCs/>
          <w:color w:val="000000" w:themeColor="text1"/>
          <w:sz w:val="18"/>
          <w:szCs w:val="18"/>
        </w:rPr>
      </w:pPr>
      <w:r>
        <w:br w:type="page"/>
      </w:r>
    </w:p>
    <w:p w14:paraId="1D0A786C" w14:textId="77777777" w:rsidR="00B831B0" w:rsidRPr="006544D0" w:rsidRDefault="00B831B0" w:rsidP="00B831B0">
      <w:pPr>
        <w:pStyle w:val="Birdnumber"/>
      </w:pPr>
      <w:r w:rsidRPr="006544D0">
        <w:lastRenderedPageBreak/>
        <w:tab/>
      </w:r>
      <w:r>
        <w:t>58</w:t>
      </w:r>
    </w:p>
    <w:p w14:paraId="35BA85F3" w14:textId="77777777" w:rsidR="00B831B0" w:rsidRPr="009A2BAB" w:rsidRDefault="00B831B0" w:rsidP="00B831B0">
      <w:pPr>
        <w:pStyle w:val="Heading1"/>
      </w:pPr>
      <w:r>
        <w:t>Maned Wood Duck [now Australian Wood</w:t>
      </w:r>
      <w:r w:rsidRPr="009A2BAB">
        <w:t xml:space="preserve"> </w:t>
      </w:r>
      <w:r>
        <w:t>D</w:t>
      </w:r>
      <w:r w:rsidRPr="009A2BAB">
        <w:t>uck</w:t>
      </w:r>
      <w:r>
        <w:t xml:space="preserve">] </w:t>
      </w:r>
      <w:r w:rsidRPr="00321F53">
        <w:rPr>
          <w:i/>
          <w:iCs/>
        </w:rPr>
        <w:t>Chenonetta jubata</w:t>
      </w:r>
    </w:p>
    <w:p w14:paraId="4FB19664" w14:textId="77777777" w:rsidR="00B831B0" w:rsidRPr="009A2BAB" w:rsidRDefault="00B831B0" w:rsidP="00B831B0">
      <w:r w:rsidRPr="009A2BAB">
        <w:t xml:space="preserve">Until quite recently the </w:t>
      </w:r>
      <w:r>
        <w:t>Maned Duck</w:t>
      </w:r>
      <w:r w:rsidRPr="009A2BAB">
        <w:t xml:space="preserve">, also known by the alternative names of Wood Duck and </w:t>
      </w:r>
      <w:r>
        <w:t>Maned Goose</w:t>
      </w:r>
      <w:r w:rsidRPr="009A2BAB">
        <w:t xml:space="preserve">, was </w:t>
      </w:r>
      <w:r>
        <w:t>rarely</w:t>
      </w:r>
      <w:r w:rsidRPr="009A2BAB">
        <w:t xml:space="preserve"> found in Tasmania, although its distribution extends widely </w:t>
      </w:r>
      <w:r>
        <w:t>over</w:t>
      </w:r>
      <w:r w:rsidRPr="009A2BAB">
        <w:t xml:space="preserve"> vast areas of the Australian mainland. John </w:t>
      </w:r>
      <w:r>
        <w:t>G</w:t>
      </w:r>
      <w:r w:rsidRPr="009A2BAB">
        <w:t>o</w:t>
      </w:r>
      <w:r>
        <w:t>u</w:t>
      </w:r>
      <w:r w:rsidRPr="009A2BAB">
        <w:t xml:space="preserve">ld, during his visit to Australia early last century, concluded that “it seldom, if ever, visits </w:t>
      </w:r>
      <w:r>
        <w:t>V</w:t>
      </w:r>
      <w:r w:rsidRPr="009A2BAB">
        <w:t>an D</w:t>
      </w:r>
      <w:r>
        <w:t>i</w:t>
      </w:r>
      <w:r w:rsidRPr="009A2BAB">
        <w:t>em</w:t>
      </w:r>
      <w:r>
        <w:t>e</w:t>
      </w:r>
      <w:r w:rsidRPr="009A2BAB">
        <w:t>n</w:t>
      </w:r>
      <w:r>
        <w:t>’</w:t>
      </w:r>
      <w:r w:rsidRPr="009A2BAB">
        <w:t xml:space="preserve">s </w:t>
      </w:r>
      <w:r>
        <w:t>L</w:t>
      </w:r>
      <w:r w:rsidRPr="009A2BAB">
        <w:t>and</w:t>
      </w:r>
      <w:r>
        <w:t>”,</w:t>
      </w:r>
      <w:r>
        <w:rPr>
          <w:rStyle w:val="FootnoteReference"/>
        </w:rPr>
        <w:footnoteReference w:id="16"/>
      </w:r>
      <w:r w:rsidRPr="009A2BAB">
        <w:t xml:space="preserve"> </w:t>
      </w:r>
      <w:r>
        <w:t>while</w:t>
      </w:r>
      <w:r w:rsidRPr="009A2BAB">
        <w:t xml:space="preserve"> Frank </w:t>
      </w:r>
      <w:r>
        <w:t>Littler</w:t>
      </w:r>
      <w:r w:rsidRPr="009A2BAB">
        <w:t xml:space="preserve"> in his </w:t>
      </w:r>
      <w:r w:rsidRPr="00321F53">
        <w:rPr>
          <w:i/>
          <w:iCs/>
        </w:rPr>
        <w:t>Birds of Tasmania</w:t>
      </w:r>
      <w:r w:rsidRPr="009A2BAB">
        <w:t>, published in 1910, stated that the first record of its occurrence here was reported to a meeting of the Royal Society of Tasmania in September 1864.</w:t>
      </w:r>
      <w:r>
        <w:rPr>
          <w:rStyle w:val="FootnoteReference"/>
        </w:rPr>
        <w:footnoteReference w:id="17"/>
      </w:r>
      <w:r w:rsidRPr="009A2BAB">
        <w:t xml:space="preserve"> Michael Sharland in his </w:t>
      </w:r>
      <w:r w:rsidRPr="00321F53">
        <w:rPr>
          <w:i/>
          <w:iCs/>
        </w:rPr>
        <w:t>Tasmanian Birds</w:t>
      </w:r>
      <w:r w:rsidRPr="009A2BAB">
        <w:t>, 1958 addition, ranked it as a “rare visitor</w:t>
      </w:r>
      <w:r>
        <w:t>”</w:t>
      </w:r>
      <w:r w:rsidRPr="009A2BAB">
        <w:t>.</w:t>
      </w:r>
      <w:r>
        <w:rPr>
          <w:rStyle w:val="FootnoteReference"/>
        </w:rPr>
        <w:footnoteReference w:id="18"/>
      </w:r>
    </w:p>
    <w:p w14:paraId="6AE34F5F" w14:textId="77777777" w:rsidR="00B831B0" w:rsidRPr="009A2BAB" w:rsidRDefault="00B831B0" w:rsidP="00B831B0">
      <w:r>
        <w:t>T</w:t>
      </w:r>
      <w:r w:rsidRPr="009A2BAB">
        <w:t xml:space="preserve">oday it is found regularly, sometimes in congregations of dozens, in many of the pastoral districts where, </w:t>
      </w:r>
      <w:r>
        <w:t>a</w:t>
      </w:r>
      <w:r w:rsidRPr="009A2BAB">
        <w:t>s primarily a grazing bird, it feeds on the green grassy verges of lagoons and in the vicinity of farm dams. Why such an increase should have occurred is not understood. It is said to be also extending its range and numbers in Western Australia and it has been suggested that it has benefited from European settlement, apparently as a result of improved grazing.</w:t>
      </w:r>
    </w:p>
    <w:p w14:paraId="2D68CF92" w14:textId="77777777" w:rsidR="00B831B0" w:rsidRPr="009A2BAB" w:rsidRDefault="00B831B0" w:rsidP="00B831B0">
      <w:r w:rsidRPr="009A2BAB">
        <w:t>The sexes are distinguishable by the plumage, the male be</w:t>
      </w:r>
      <w:r>
        <w:t>ing</w:t>
      </w:r>
      <w:r w:rsidRPr="009A2BAB">
        <w:t xml:space="preserve"> more handsome</w:t>
      </w:r>
      <w:r>
        <w:t>ly</w:t>
      </w:r>
      <w:r w:rsidRPr="009A2BAB">
        <w:t xml:space="preserve"> coloured with its dark brown head and neck and the </w:t>
      </w:r>
      <w:r>
        <w:t>mane-</w:t>
      </w:r>
      <w:r w:rsidRPr="009A2BAB">
        <w:t xml:space="preserve">like, elongated black feathers on the back of the head and neck. It is this latter </w:t>
      </w:r>
      <w:proofErr w:type="gramStart"/>
      <w:r w:rsidRPr="009A2BAB">
        <w:t>feature which</w:t>
      </w:r>
      <w:proofErr w:type="gramEnd"/>
      <w:r w:rsidRPr="009A2BAB">
        <w:t xml:space="preserve"> prompted </w:t>
      </w:r>
      <w:r>
        <w:t>its</w:t>
      </w:r>
      <w:r w:rsidRPr="009A2BAB">
        <w:t xml:space="preserve"> English name.</w:t>
      </w:r>
    </w:p>
    <w:p w14:paraId="28EFE8C9" w14:textId="77777777" w:rsidR="00B831B0" w:rsidRPr="009A2BAB" w:rsidRDefault="00B831B0" w:rsidP="00B831B0">
      <w:r>
        <w:t>Though</w:t>
      </w:r>
      <w:r w:rsidRPr="009A2BAB">
        <w:t xml:space="preserve"> it is usually found </w:t>
      </w:r>
      <w:r>
        <w:t>near</w:t>
      </w:r>
      <w:r w:rsidRPr="009A2BAB">
        <w:t xml:space="preserve"> fresh water, it </w:t>
      </w:r>
      <w:r>
        <w:t>rarely</w:t>
      </w:r>
      <w:r w:rsidRPr="009A2BAB">
        <w:t xml:space="preserve"> swims, except sometimes to avoid pursuit or </w:t>
      </w:r>
      <w:r>
        <w:t>to bathe</w:t>
      </w:r>
      <w:r w:rsidRPr="009A2BAB">
        <w:t>. Unlike most species it is adapted to perching and may</w:t>
      </w:r>
      <w:r>
        <w:t xml:space="preserve"> </w:t>
      </w:r>
      <w:r w:rsidRPr="009A2BAB">
        <w:t xml:space="preserve">be found in trees or </w:t>
      </w:r>
      <w:r>
        <w:t>o</w:t>
      </w:r>
      <w:r w:rsidRPr="009A2BAB">
        <w:t>n</w:t>
      </w:r>
      <w:r>
        <w:t xml:space="preserve"> </w:t>
      </w:r>
      <w:r w:rsidRPr="009A2BAB">
        <w:t xml:space="preserve">other such a vantage points from where it can </w:t>
      </w:r>
      <w:r>
        <w:t>readily survey</w:t>
      </w:r>
      <w:r w:rsidRPr="009A2BAB">
        <w:t xml:space="preserve"> </w:t>
      </w:r>
      <w:r>
        <w:t>its</w:t>
      </w:r>
      <w:r w:rsidRPr="009A2BAB">
        <w:t xml:space="preserve"> surroundings while quietly resting.</w:t>
      </w:r>
    </w:p>
    <w:p w14:paraId="16C22B35" w14:textId="77777777" w:rsidR="00B831B0" w:rsidRPr="009A2BAB" w:rsidRDefault="00B831B0" w:rsidP="00B831B0">
      <w:r w:rsidRPr="009A2BAB">
        <w:t xml:space="preserve">As it is primarily a grazing bird, </w:t>
      </w:r>
      <w:r>
        <w:t>its</w:t>
      </w:r>
      <w:r w:rsidRPr="009A2BAB">
        <w:t xml:space="preserve"> seasonal distribution and breeding are dictated by the availability of satisfactory green feed and so it is adversely affected by periods of unseasonable drought. Therefore it has developed a nomadic lifestyle, moving from district to district in order to </w:t>
      </w:r>
      <w:r>
        <w:t>avail itself of</w:t>
      </w:r>
      <w:r w:rsidRPr="009A2BAB">
        <w:t xml:space="preserve"> the best food resources and breeding conditions when good rains</w:t>
      </w:r>
      <w:r>
        <w:t xml:space="preserve"> assure a luxuriant</w:t>
      </w:r>
      <w:r w:rsidRPr="009A2BAB">
        <w:t xml:space="preserve"> growth upon which its baby ducklings can be fed.</w:t>
      </w:r>
    </w:p>
    <w:p w14:paraId="32004EF8" w14:textId="77777777" w:rsidR="00B831B0" w:rsidRPr="009A2BAB" w:rsidRDefault="00B831B0" w:rsidP="00B831B0">
      <w:r w:rsidRPr="009A2BAB">
        <w:t xml:space="preserve">In Tasmania it breeds in </w:t>
      </w:r>
      <w:proofErr w:type="gramStart"/>
      <w:r>
        <w:t>Spring</w:t>
      </w:r>
      <w:proofErr w:type="gramEnd"/>
      <w:r w:rsidRPr="009A2BAB">
        <w:t xml:space="preserve"> and, being a “tree</w:t>
      </w:r>
      <w:r>
        <w:t>-duck</w:t>
      </w:r>
      <w:r w:rsidRPr="009A2BAB">
        <w:t xml:space="preserve">”, utilises a hollow in a tree trunk </w:t>
      </w:r>
      <w:r>
        <w:t>or limb</w:t>
      </w:r>
      <w:r w:rsidRPr="009A2BAB">
        <w:t xml:space="preserve"> in which to </w:t>
      </w:r>
      <w:r>
        <w:t>lay and brood</w:t>
      </w:r>
      <w:r w:rsidRPr="009A2BAB">
        <w:t xml:space="preserve">. </w:t>
      </w:r>
      <w:r>
        <w:t>The nesting chamber</w:t>
      </w:r>
      <w:r w:rsidRPr="009A2BAB">
        <w:t xml:space="preserve"> is beautifully lined with down from the </w:t>
      </w:r>
      <w:r>
        <w:t>bird’s</w:t>
      </w:r>
      <w:r w:rsidRPr="009A2BAB">
        <w:t xml:space="preserve"> body and down is also used </w:t>
      </w:r>
      <w:r>
        <w:t xml:space="preserve">by the female </w:t>
      </w:r>
      <w:r w:rsidRPr="009A2BAB">
        <w:t xml:space="preserve">to cover the eggs when she leaves to feed. From </w:t>
      </w:r>
      <w:r>
        <w:t>nine</w:t>
      </w:r>
      <w:r w:rsidRPr="009A2BAB">
        <w:t xml:space="preserve"> to </w:t>
      </w:r>
      <w:r>
        <w:t>twelve</w:t>
      </w:r>
      <w:r w:rsidRPr="009A2BAB">
        <w:t xml:space="preserve"> creamy white eggs for</w:t>
      </w:r>
      <w:r>
        <w:t>m the most</w:t>
      </w:r>
      <w:r w:rsidRPr="009A2BAB">
        <w:t xml:space="preserve"> usual clutch and </w:t>
      </w:r>
      <w:proofErr w:type="gramStart"/>
      <w:r w:rsidRPr="009A2BAB">
        <w:t>incubation, which lasts about four weeks, is undertaken by the female</w:t>
      </w:r>
      <w:proofErr w:type="gramEnd"/>
      <w:r w:rsidRPr="009A2BAB">
        <w:t>.</w:t>
      </w:r>
    </w:p>
    <w:p w14:paraId="50E25B35" w14:textId="77777777" w:rsidR="00B831B0" w:rsidRDefault="00B831B0" w:rsidP="00B831B0">
      <w:r w:rsidRPr="009A2BAB">
        <w:lastRenderedPageBreak/>
        <w:t>Upon hatching, the ducklings climb out of the nesting hollow and fall to the ground where they are assemble</w:t>
      </w:r>
      <w:r>
        <w:t>d</w:t>
      </w:r>
      <w:r w:rsidRPr="009A2BAB">
        <w:t xml:space="preserve"> together </w:t>
      </w:r>
      <w:r>
        <w:t>by</w:t>
      </w:r>
      <w:r w:rsidRPr="009A2BAB">
        <w:t xml:space="preserve"> their parents and led to grazing areas near water. There they must remain, under the care and attention of the adult birds, until they are fledged and able to fly. They then join the others of the species in nomadic groups to travel in search of alternative feeding grounds as their own become exhausted.</w:t>
      </w:r>
    </w:p>
    <w:p w14:paraId="16D1D54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(#58)</w:t>
      </w:r>
      <w:r w:rsidRPr="00BA2694">
        <w:t>.</w:t>
      </w:r>
      <w:r>
        <w:t xml:space="preserve"> Limited to two sets in two </w:t>
      </w:r>
      <w:r>
        <w:rPr>
          <w:i w:val="0"/>
          <w:iCs w:val="0"/>
        </w:rPr>
        <w:t xml:space="preserve">[sic] </w:t>
      </w:r>
      <w:r>
        <w:t>volumes, for the artist and author. Prepared and bound by Foot and Playsted Pty Ltd, Launceston 1998.</w:t>
      </w:r>
    </w:p>
    <w:p w14:paraId="0AF0A4AC" w14:textId="77777777" w:rsidR="00B831B0" w:rsidRDefault="00B831B0" w:rsidP="00B831B0">
      <w:pPr>
        <w:spacing w:after="0" w:line="240" w:lineRule="auto"/>
        <w:rPr>
          <w:i/>
          <w:iCs/>
          <w:color w:val="000000" w:themeColor="text1"/>
          <w:sz w:val="18"/>
          <w:szCs w:val="18"/>
        </w:rPr>
      </w:pPr>
      <w:r>
        <w:br w:type="page"/>
      </w:r>
    </w:p>
    <w:p w14:paraId="4CEA08B7" w14:textId="77777777" w:rsidR="00B831B0" w:rsidRPr="006544D0" w:rsidRDefault="00B831B0" w:rsidP="00B831B0">
      <w:pPr>
        <w:pStyle w:val="Birdnumber"/>
      </w:pPr>
      <w:r w:rsidRPr="006544D0">
        <w:lastRenderedPageBreak/>
        <w:tab/>
      </w:r>
      <w:r>
        <w:t>59</w:t>
      </w:r>
    </w:p>
    <w:p w14:paraId="495D3117" w14:textId="77777777" w:rsidR="00B831B0" w:rsidRPr="00A80160" w:rsidRDefault="00B831B0" w:rsidP="00B831B0">
      <w:pPr>
        <w:pStyle w:val="Heading1"/>
      </w:pPr>
      <w:r>
        <w:t xml:space="preserve">Grey Teal </w:t>
      </w:r>
      <w:r w:rsidRPr="007F77C4">
        <w:rPr>
          <w:i/>
          <w:iCs/>
        </w:rPr>
        <w:t xml:space="preserve">Anas gibberifrons </w:t>
      </w:r>
      <w:r>
        <w:t>[now</w:t>
      </w:r>
      <w:r w:rsidRPr="0077480E">
        <w:t xml:space="preserve"> </w:t>
      </w:r>
      <w:r w:rsidRPr="007F77C4">
        <w:rPr>
          <w:i/>
          <w:iCs/>
        </w:rPr>
        <w:t>Anas</w:t>
      </w:r>
      <w:r w:rsidRPr="00A80160">
        <w:rPr>
          <w:i/>
          <w:iCs/>
        </w:rPr>
        <w:t xml:space="preserve"> </w:t>
      </w:r>
      <w:r w:rsidRPr="007F77C4">
        <w:rPr>
          <w:i/>
          <w:iCs/>
        </w:rPr>
        <w:t>gracilis</w:t>
      </w:r>
      <w:r>
        <w:t>]</w:t>
      </w:r>
    </w:p>
    <w:p w14:paraId="17312CAE" w14:textId="77777777" w:rsidR="00B831B0" w:rsidRPr="009A2BAB" w:rsidRDefault="00B831B0" w:rsidP="00B831B0">
      <w:r>
        <w:t>This dainty little teal</w:t>
      </w:r>
      <w:r w:rsidRPr="009A2BAB">
        <w:t xml:space="preserve"> is one of the </w:t>
      </w:r>
      <w:r>
        <w:t>most</w:t>
      </w:r>
      <w:r w:rsidRPr="009A2BAB">
        <w:t xml:space="preserve"> numerous, widely distributed and </w:t>
      </w:r>
      <w:r>
        <w:t>nomadic</w:t>
      </w:r>
      <w:r w:rsidRPr="009A2BAB">
        <w:t xml:space="preserve"> ducks of Australia, occurring from coastal, saltwater </w:t>
      </w:r>
      <w:r>
        <w:t>lagoons</w:t>
      </w:r>
      <w:r w:rsidRPr="009A2BAB">
        <w:t xml:space="preserve"> to river systems and highland lakes. It is also found in New Zealand and has been recorded on Macquarie Island.</w:t>
      </w:r>
    </w:p>
    <w:p w14:paraId="548BC336" w14:textId="77777777" w:rsidR="00B831B0" w:rsidRPr="009A2BAB" w:rsidRDefault="00B831B0" w:rsidP="00B831B0">
      <w:r w:rsidRPr="009A2BAB">
        <w:t xml:space="preserve">Since the inception of an Australian </w:t>
      </w:r>
      <w:proofErr w:type="gramStart"/>
      <w:r w:rsidRPr="009A2BAB">
        <w:t>bird banding</w:t>
      </w:r>
      <w:proofErr w:type="gramEnd"/>
      <w:r w:rsidRPr="009A2BAB">
        <w:t xml:space="preserve"> </w:t>
      </w:r>
      <w:r>
        <w:t>scheme</w:t>
      </w:r>
      <w:r w:rsidRPr="009A2BAB">
        <w:t xml:space="preserve"> in 1953 large numbers have been banded with individually numbered leg bands by CSIRO and </w:t>
      </w:r>
      <w:r>
        <w:t>s</w:t>
      </w:r>
      <w:r w:rsidRPr="009A2BAB">
        <w:t xml:space="preserve">tate fauna authorities. This has produced many spectacular recoveries and has proved that the Grey Teal disperses widely, </w:t>
      </w:r>
      <w:r>
        <w:t>in a nomadic</w:t>
      </w:r>
      <w:r w:rsidRPr="009A2BAB">
        <w:t xml:space="preserve"> manner, in response to the effects of seasonal conditions on its requirements.</w:t>
      </w:r>
    </w:p>
    <w:p w14:paraId="10CCCAB5" w14:textId="77777777" w:rsidR="00B831B0" w:rsidRPr="009A2BAB" w:rsidRDefault="00B831B0" w:rsidP="00B831B0">
      <w:r>
        <w:t>Its</w:t>
      </w:r>
      <w:r w:rsidRPr="009A2BAB">
        <w:t xml:space="preserve"> biggest populations occur in the Murray</w:t>
      </w:r>
      <w:r>
        <w:t>-</w:t>
      </w:r>
      <w:r w:rsidRPr="009A2BAB">
        <w:t xml:space="preserve">Darling </w:t>
      </w:r>
      <w:r>
        <w:t>b</w:t>
      </w:r>
      <w:r w:rsidRPr="009A2BAB">
        <w:t xml:space="preserve">asin and associated </w:t>
      </w:r>
      <w:r>
        <w:t>waterways</w:t>
      </w:r>
      <w:r w:rsidRPr="009A2BAB">
        <w:t xml:space="preserve"> in South Australia, New South Wales and southern Queensland, which constitute its prime breeding area, </w:t>
      </w:r>
      <w:r>
        <w:t>where it</w:t>
      </w:r>
      <w:r w:rsidRPr="009A2BAB">
        <w:t xml:space="preserve"> congregate</w:t>
      </w:r>
      <w:r>
        <w:t>s</w:t>
      </w:r>
      <w:r w:rsidRPr="009A2BAB">
        <w:t xml:space="preserve"> in great numbers following flooding. As the waters dry up the bird</w:t>
      </w:r>
      <w:r>
        <w:t>s</w:t>
      </w:r>
      <w:r w:rsidRPr="009A2BAB">
        <w:t xml:space="preserve"> scatter to all points, many flying to Tasmania which, in times of mainland drought, can provide a refuge.</w:t>
      </w:r>
    </w:p>
    <w:p w14:paraId="1B893E4C" w14:textId="77777777" w:rsidR="00B831B0" w:rsidRPr="009A2BAB" w:rsidRDefault="00B831B0" w:rsidP="00B831B0">
      <w:r w:rsidRPr="009A2BAB">
        <w:t xml:space="preserve">Relatively few </w:t>
      </w:r>
      <w:r>
        <w:t>Grey Teal breed</w:t>
      </w:r>
      <w:r w:rsidRPr="009A2BAB">
        <w:t xml:space="preserve"> in Tasmania. The vast flooding over extended periods, which triggers the onset of meeting and nesting in inland Australia, does not occur here as the waters</w:t>
      </w:r>
      <w:r>
        <w:t xml:space="preserve"> d</w:t>
      </w:r>
      <w:r w:rsidRPr="009A2BAB">
        <w:t>rai</w:t>
      </w:r>
      <w:r>
        <w:t>n</w:t>
      </w:r>
      <w:r w:rsidRPr="009A2BAB">
        <w:t xml:space="preserve"> away to</w:t>
      </w:r>
      <w:r>
        <w:t>o</w:t>
      </w:r>
      <w:r w:rsidRPr="009A2BAB">
        <w:t xml:space="preserve"> quickly in the absence of floodplains. Consequently there is not the associated great “</w:t>
      </w:r>
      <w:r>
        <w:t>bloom</w:t>
      </w:r>
      <w:r w:rsidRPr="009A2BAB">
        <w:t xml:space="preserve">” of aquatic invertebrates upon which the teal depends </w:t>
      </w:r>
      <w:r>
        <w:t>for its</w:t>
      </w:r>
      <w:r w:rsidRPr="009A2BAB">
        <w:t xml:space="preserve"> young to survive and develop until they reach an age and maturity sufficient for them to be able to fly. Most of the </w:t>
      </w:r>
      <w:r>
        <w:t>Grey Teal</w:t>
      </w:r>
      <w:r w:rsidRPr="009A2BAB">
        <w:t xml:space="preserve"> found in Tasmania, then, have been </w:t>
      </w:r>
      <w:r>
        <w:t>reared</w:t>
      </w:r>
      <w:r w:rsidRPr="009A2BAB">
        <w:t xml:space="preserve"> on the Australian mainland, the island</w:t>
      </w:r>
      <w:r>
        <w:t>’</w:t>
      </w:r>
      <w:r w:rsidRPr="009A2BAB">
        <w:t>s erratic population be</w:t>
      </w:r>
      <w:r>
        <w:t>i</w:t>
      </w:r>
      <w:r w:rsidRPr="009A2BAB">
        <w:t>n</w:t>
      </w:r>
      <w:r>
        <w:t>g</w:t>
      </w:r>
      <w:r w:rsidRPr="009A2BAB">
        <w:t xml:space="preserve"> composed mostly of nomadic visitors.</w:t>
      </w:r>
    </w:p>
    <w:p w14:paraId="7B27BA74" w14:textId="77777777" w:rsidR="00B831B0" w:rsidRPr="009A2BAB" w:rsidRDefault="00B831B0" w:rsidP="00B831B0">
      <w:r w:rsidRPr="009A2BAB">
        <w:t xml:space="preserve">The greatest concentrations generally occur during the </w:t>
      </w:r>
      <w:proofErr w:type="gramStart"/>
      <w:r>
        <w:t>Summer</w:t>
      </w:r>
      <w:proofErr w:type="gramEnd"/>
      <w:r w:rsidRPr="009A2BAB">
        <w:t xml:space="preserve"> and </w:t>
      </w:r>
      <w:r>
        <w:t>Autumn</w:t>
      </w:r>
      <w:r w:rsidRPr="009A2BAB">
        <w:t xml:space="preserve">, on the larger expenses of water such as the Derwent and Tamar </w:t>
      </w:r>
      <w:r>
        <w:t>R</w:t>
      </w:r>
      <w:r w:rsidRPr="009A2BAB">
        <w:t xml:space="preserve">ivers and freshwater lakes and lagoons, especially those of the </w:t>
      </w:r>
      <w:r>
        <w:t>m</w:t>
      </w:r>
      <w:r w:rsidRPr="009A2BAB">
        <w:t xml:space="preserve">idlands. Found in association with Chestnut Teal and </w:t>
      </w:r>
      <w:r>
        <w:t xml:space="preserve">[Pacific] </w:t>
      </w:r>
      <w:r w:rsidRPr="009A2BAB">
        <w:t xml:space="preserve">Black Duck and confusion in identification is then a possibility as, at a distance, female Chestnut Teal are virtually indistinguishable from male and female </w:t>
      </w:r>
      <w:r>
        <w:t>Grey Teal</w:t>
      </w:r>
      <w:r w:rsidRPr="009A2BAB">
        <w:t>.</w:t>
      </w:r>
    </w:p>
    <w:p w14:paraId="3E28F3F8" w14:textId="77777777" w:rsidR="00B831B0" w:rsidRPr="009A2BAB" w:rsidRDefault="00B831B0" w:rsidP="00B831B0">
      <w:r w:rsidRPr="009A2BAB">
        <w:t xml:space="preserve">Those </w:t>
      </w:r>
      <w:r>
        <w:t xml:space="preserve">Grey </w:t>
      </w:r>
      <w:proofErr w:type="gramStart"/>
      <w:r>
        <w:t>Teal</w:t>
      </w:r>
      <w:r w:rsidRPr="009A2BAB">
        <w:t xml:space="preserve"> which do bre</w:t>
      </w:r>
      <w:r>
        <w:t>e</w:t>
      </w:r>
      <w:r w:rsidRPr="009A2BAB">
        <w:t>d here</w:t>
      </w:r>
      <w:proofErr w:type="gramEnd"/>
      <w:r w:rsidRPr="009A2BAB">
        <w:t xml:space="preserve"> do so in </w:t>
      </w:r>
      <w:r>
        <w:t>Spring</w:t>
      </w:r>
      <w:r w:rsidRPr="009A2BAB">
        <w:t xml:space="preserve">. The </w:t>
      </w:r>
      <w:r>
        <w:t>nest is</w:t>
      </w:r>
      <w:r w:rsidRPr="009A2BAB">
        <w:t xml:space="preserve"> usually </w:t>
      </w:r>
      <w:r>
        <w:t>s</w:t>
      </w:r>
      <w:r w:rsidRPr="009A2BAB">
        <w:t xml:space="preserve">ited in a tree </w:t>
      </w:r>
      <w:r>
        <w:t>hollow</w:t>
      </w:r>
      <w:r w:rsidRPr="009A2BAB">
        <w:t>, but if none is available the bird will nest on the ground amongst herba</w:t>
      </w:r>
      <w:r>
        <w:t>ge</w:t>
      </w:r>
      <w:r w:rsidRPr="009A2BAB">
        <w:t xml:space="preserve">. Wherever the nest </w:t>
      </w:r>
      <w:r>
        <w:t>is</w:t>
      </w:r>
      <w:r w:rsidRPr="009A2BAB">
        <w:t xml:space="preserve"> situated, the egg chamber is lined with down from the </w:t>
      </w:r>
      <w:r>
        <w:t>teal’s</w:t>
      </w:r>
      <w:r w:rsidRPr="009A2BAB">
        <w:t xml:space="preserve"> body. Down is also used to cover the eggs when the female </w:t>
      </w:r>
      <w:r>
        <w:t>leaves the nest</w:t>
      </w:r>
      <w:r w:rsidRPr="009A2BAB">
        <w:t xml:space="preserve"> to feed. This is both as ins</w:t>
      </w:r>
      <w:r>
        <w:t>ul</w:t>
      </w:r>
      <w:r w:rsidRPr="009A2BAB">
        <w:t xml:space="preserve">ation and </w:t>
      </w:r>
      <w:r>
        <w:t>as</w:t>
      </w:r>
      <w:r w:rsidRPr="009A2BAB">
        <w:t xml:space="preserve"> a means of hiding the eggs from view of possible predators. </w:t>
      </w:r>
      <w:r>
        <w:t>A clutch u</w:t>
      </w:r>
      <w:r w:rsidRPr="009A2BAB">
        <w:t xml:space="preserve">sually consists of from </w:t>
      </w:r>
      <w:r>
        <w:t>six to nine</w:t>
      </w:r>
      <w:r w:rsidRPr="009A2BAB">
        <w:t xml:space="preserve"> cream</w:t>
      </w:r>
      <w:r>
        <w:t>-</w:t>
      </w:r>
      <w:r w:rsidRPr="009A2BAB">
        <w:t xml:space="preserve">coloured eggs and incubation takes about </w:t>
      </w:r>
      <w:r>
        <w:t>three and a half</w:t>
      </w:r>
      <w:r w:rsidRPr="009A2BAB">
        <w:t xml:space="preserve"> weeks. Young swim within hours of </w:t>
      </w:r>
      <w:r>
        <w:t>h</w:t>
      </w:r>
      <w:r w:rsidRPr="009A2BAB">
        <w:t>atching and feed, in the company of their parents, on aquatic insects and vegetation.</w:t>
      </w:r>
    </w:p>
    <w:p w14:paraId="44244670" w14:textId="77777777" w:rsidR="00B831B0" w:rsidRDefault="00B831B0" w:rsidP="00B831B0">
      <w:r w:rsidRPr="009A2BAB">
        <w:t xml:space="preserve">The Grey Teal is a favourite game bird and </w:t>
      </w:r>
      <w:r>
        <w:t>is</w:t>
      </w:r>
      <w:r w:rsidRPr="009A2BAB">
        <w:t xml:space="preserve"> subjected to an annual open season when limited numbers may</w:t>
      </w:r>
      <w:r>
        <w:t xml:space="preserve"> </w:t>
      </w:r>
      <w:r w:rsidRPr="009A2BAB">
        <w:t xml:space="preserve">be shot </w:t>
      </w:r>
      <w:r>
        <w:t>under</w:t>
      </w:r>
      <w:r w:rsidRPr="009A2BAB">
        <w:t xml:space="preserve"> license.</w:t>
      </w:r>
    </w:p>
    <w:p w14:paraId="3EAF0C42" w14:textId="77777777" w:rsidR="00B831B0" w:rsidRDefault="00B831B0" w:rsidP="00B831B0">
      <w:pPr>
        <w:pStyle w:val="Caption"/>
      </w:pPr>
      <w:r w:rsidRPr="00BA2694">
        <w:lastRenderedPageBreak/>
        <w:t>Source: ‘The unpublished portraits of Tasmanian Birds</w:t>
      </w:r>
      <w:r>
        <w:t>: 200 illustrations by Sue Lester with accompanying text by Bob Green</w:t>
      </w:r>
      <w:r w:rsidRPr="00BA2694">
        <w:t xml:space="preserve">’, volume </w:t>
      </w:r>
      <w:r>
        <w:t>2 (#59)</w:t>
      </w:r>
      <w:r w:rsidRPr="00BA2694">
        <w:t>.</w:t>
      </w:r>
      <w:r>
        <w:t xml:space="preserve"> Limited to two sets in two </w:t>
      </w:r>
      <w:r>
        <w:rPr>
          <w:i w:val="0"/>
          <w:iCs w:val="0"/>
        </w:rPr>
        <w:t xml:space="preserve">[sic] </w:t>
      </w:r>
      <w:r>
        <w:t>volumes, for the artist and author. Prepared and bound by Foot and Playsted Pty Ltd, Launceston 1998.</w:t>
      </w:r>
    </w:p>
    <w:p w14:paraId="5C760416" w14:textId="77777777" w:rsidR="00B831B0" w:rsidRDefault="00B831B0" w:rsidP="00B831B0">
      <w:pPr>
        <w:spacing w:after="0" w:line="240" w:lineRule="auto"/>
        <w:rPr>
          <w:i/>
          <w:iCs/>
          <w:color w:val="000000" w:themeColor="text1"/>
          <w:sz w:val="18"/>
          <w:szCs w:val="18"/>
        </w:rPr>
      </w:pPr>
      <w:r>
        <w:br w:type="page"/>
      </w:r>
    </w:p>
    <w:p w14:paraId="36879E1A" w14:textId="77777777" w:rsidR="00B831B0" w:rsidRPr="006544D0" w:rsidRDefault="00B831B0" w:rsidP="00B831B0">
      <w:pPr>
        <w:pStyle w:val="Birdnumber"/>
      </w:pPr>
      <w:r w:rsidRPr="006544D0">
        <w:lastRenderedPageBreak/>
        <w:tab/>
      </w:r>
      <w:r>
        <w:t>60</w:t>
      </w:r>
    </w:p>
    <w:p w14:paraId="0BC92AAF" w14:textId="77777777" w:rsidR="00B831B0" w:rsidRPr="009A2BAB" w:rsidRDefault="00B831B0" w:rsidP="00B831B0">
      <w:pPr>
        <w:pStyle w:val="Heading1"/>
      </w:pPr>
      <w:r w:rsidRPr="009A2BAB">
        <w:t xml:space="preserve">Chestnut </w:t>
      </w:r>
      <w:r>
        <w:t>T</w:t>
      </w:r>
      <w:r w:rsidRPr="009A2BAB">
        <w:t>eal</w:t>
      </w:r>
      <w:r>
        <w:t xml:space="preserve"> </w:t>
      </w:r>
      <w:r w:rsidRPr="002D0EA1">
        <w:rPr>
          <w:i/>
          <w:iCs/>
        </w:rPr>
        <w:t>Anas castanea</w:t>
      </w:r>
    </w:p>
    <w:p w14:paraId="3F7729E1" w14:textId="77777777" w:rsidR="00B831B0" w:rsidRPr="009A2BAB" w:rsidRDefault="00B831B0" w:rsidP="00B831B0">
      <w:r>
        <w:t xml:space="preserve">A </w:t>
      </w:r>
      <w:r w:rsidRPr="009A2BAB">
        <w:t>highly attractive and relatively common bird, the Chestnut Teal is a favourite of many.</w:t>
      </w:r>
      <w:r>
        <w:t xml:space="preserve"> Un</w:t>
      </w:r>
      <w:r w:rsidRPr="009A2BAB">
        <w:t>like the Grey Tea</w:t>
      </w:r>
      <w:r>
        <w:t>l</w:t>
      </w:r>
      <w:r w:rsidRPr="009A2BAB">
        <w:t xml:space="preserve"> it will visit small farm dams and </w:t>
      </w:r>
      <w:proofErr w:type="gramStart"/>
      <w:r>
        <w:t>we</w:t>
      </w:r>
      <w:r w:rsidRPr="009A2BAB">
        <w:t>ll vegetated</w:t>
      </w:r>
      <w:proofErr w:type="gramEnd"/>
      <w:r w:rsidRPr="009A2BAB">
        <w:t xml:space="preserve"> creeks need to houses and it can be found breeding in locations w</w:t>
      </w:r>
      <w:r>
        <w:t>h</w:t>
      </w:r>
      <w:r w:rsidRPr="009A2BAB">
        <w:t>ere human presence and disturbance would deter other species. Such tolerance m</w:t>
      </w:r>
      <w:r>
        <w:t>a</w:t>
      </w:r>
      <w:r w:rsidRPr="009A2BAB">
        <w:t xml:space="preserve">y occasionally lead it into danger, but it is remarkably </w:t>
      </w:r>
      <w:r>
        <w:t>stealthy</w:t>
      </w:r>
      <w:r w:rsidRPr="009A2BAB">
        <w:t xml:space="preserve"> in its movements. During daylight, and especially when breeding, </w:t>
      </w:r>
      <w:r>
        <w:t>it creeps</w:t>
      </w:r>
      <w:r w:rsidRPr="009A2BAB">
        <w:t xml:space="preserve"> from point to point with great caution so that it</w:t>
      </w:r>
      <w:r>
        <w:t>s</w:t>
      </w:r>
      <w:r w:rsidRPr="009A2BAB">
        <w:t xml:space="preserve"> presen</w:t>
      </w:r>
      <w:r>
        <w:t>ce</w:t>
      </w:r>
      <w:r w:rsidRPr="009A2BAB">
        <w:t xml:space="preserve"> often goes undetected until it emerges with </w:t>
      </w:r>
      <w:r>
        <w:t>its</w:t>
      </w:r>
      <w:r w:rsidRPr="009A2BAB">
        <w:t xml:space="preserve"> brood of half-grown young.</w:t>
      </w:r>
    </w:p>
    <w:p w14:paraId="598E8051" w14:textId="77777777" w:rsidR="00B831B0" w:rsidRPr="009A2BAB" w:rsidRDefault="00B831B0" w:rsidP="00B831B0">
      <w:r>
        <w:t>Its</w:t>
      </w:r>
      <w:r w:rsidRPr="009A2BAB">
        <w:t xml:space="preserve"> </w:t>
      </w:r>
      <w:r>
        <w:t>general</w:t>
      </w:r>
      <w:r w:rsidRPr="009A2BAB">
        <w:t xml:space="preserve"> distribution extends over much of western </w:t>
      </w:r>
      <w:r>
        <w:t>and</w:t>
      </w:r>
      <w:r w:rsidRPr="009A2BAB">
        <w:t xml:space="preserve"> </w:t>
      </w:r>
      <w:proofErr w:type="gramStart"/>
      <w:r w:rsidRPr="009A2BAB">
        <w:t>south</w:t>
      </w:r>
      <w:r>
        <w:t>-</w:t>
      </w:r>
      <w:r w:rsidRPr="009A2BAB">
        <w:t>eastern</w:t>
      </w:r>
      <w:proofErr w:type="gramEnd"/>
      <w:r w:rsidRPr="009A2BAB">
        <w:t xml:space="preserve"> Australia w</w:t>
      </w:r>
      <w:r>
        <w:t>her</w:t>
      </w:r>
      <w:r w:rsidRPr="009A2BAB">
        <w:t>e</w:t>
      </w:r>
      <w:r>
        <w:t xml:space="preserve"> it</w:t>
      </w:r>
      <w:r w:rsidRPr="009A2BAB">
        <w:t xml:space="preserve"> inhabit</w:t>
      </w:r>
      <w:r>
        <w:t>s</w:t>
      </w:r>
      <w:r w:rsidRPr="009A2BAB">
        <w:t xml:space="preserve"> saltwater lagoons, coastal </w:t>
      </w:r>
      <w:r>
        <w:t>estuaries</w:t>
      </w:r>
      <w:r w:rsidRPr="009A2BAB">
        <w:t xml:space="preserve"> and </w:t>
      </w:r>
      <w:r>
        <w:t>tidal</w:t>
      </w:r>
      <w:r w:rsidRPr="009A2BAB">
        <w:t xml:space="preserve"> rivers as well as inland lakes and lagoons. Outside the breeding season and particularly during the month</w:t>
      </w:r>
      <w:r>
        <w:t>s</w:t>
      </w:r>
      <w:r w:rsidRPr="009A2BAB">
        <w:t xml:space="preserve"> of </w:t>
      </w:r>
      <w:proofErr w:type="gramStart"/>
      <w:r>
        <w:t>Summer</w:t>
      </w:r>
      <w:proofErr w:type="gramEnd"/>
      <w:r w:rsidRPr="009A2BAB">
        <w:t xml:space="preserve"> and </w:t>
      </w:r>
      <w:r>
        <w:t>Autumn</w:t>
      </w:r>
      <w:r w:rsidRPr="009A2BAB">
        <w:t xml:space="preserve"> it forms congregations in association with </w:t>
      </w:r>
      <w:r>
        <w:t>Grey Teal</w:t>
      </w:r>
      <w:r w:rsidRPr="009A2BAB">
        <w:t xml:space="preserve"> and </w:t>
      </w:r>
      <w:r>
        <w:t xml:space="preserve">[Pacific] </w:t>
      </w:r>
      <w:r w:rsidRPr="009A2BAB">
        <w:t xml:space="preserve">Black Duck. Except for the presence of the brightly coloured </w:t>
      </w:r>
      <w:r>
        <w:t>males</w:t>
      </w:r>
      <w:r w:rsidRPr="009A2BAB">
        <w:t>, it could well be overlooked, as the females appea</w:t>
      </w:r>
      <w:r>
        <w:t xml:space="preserve">r </w:t>
      </w:r>
      <w:r w:rsidRPr="009A2BAB">
        <w:t xml:space="preserve">very similar to both sexes of the </w:t>
      </w:r>
      <w:r>
        <w:t>Grey Teal</w:t>
      </w:r>
      <w:r w:rsidRPr="009A2BAB">
        <w:t>.</w:t>
      </w:r>
    </w:p>
    <w:p w14:paraId="4ADD8CA0" w14:textId="77777777" w:rsidR="00B831B0" w:rsidRPr="009A2BAB" w:rsidRDefault="00B831B0" w:rsidP="00B831B0">
      <w:r w:rsidRPr="009A2BAB">
        <w:t xml:space="preserve">Although the Chestnut Teal is generally considered less mobile and more </w:t>
      </w:r>
      <w:r>
        <w:t>sedentary</w:t>
      </w:r>
      <w:r w:rsidRPr="009A2BAB">
        <w:t xml:space="preserve"> than the </w:t>
      </w:r>
      <w:r>
        <w:t>Grey Teal</w:t>
      </w:r>
      <w:r w:rsidRPr="009A2BAB">
        <w:t xml:space="preserve">, there is regular movement across Bass Strait, as has been demonstrated by recoveries of banded birds. However, Tasmania seems to be a stronghold of the species and many of the lakes and lagoons of the </w:t>
      </w:r>
      <w:r>
        <w:t>m</w:t>
      </w:r>
      <w:r w:rsidRPr="009A2BAB">
        <w:t>idlands support significant populations. These populations fluctuate as birds move between locations in response to disturbance or the availability of food.</w:t>
      </w:r>
    </w:p>
    <w:p w14:paraId="3068B0DD" w14:textId="77777777" w:rsidR="00B831B0" w:rsidRPr="009A2BAB" w:rsidRDefault="00B831B0" w:rsidP="00B831B0">
      <w:r w:rsidRPr="009A2BAB">
        <w:t xml:space="preserve">It feeds mostly in shallow water, </w:t>
      </w:r>
      <w:r>
        <w:t>dabbling</w:t>
      </w:r>
      <w:r w:rsidRPr="009A2BAB">
        <w:t xml:space="preserve"> along the bottom and</w:t>
      </w:r>
      <w:r>
        <w:t>,</w:t>
      </w:r>
      <w:r w:rsidRPr="009A2BAB">
        <w:t xml:space="preserve"> where the depth is too great for this, it will “duck dive”, leaving its tail above the surface and holdin</w:t>
      </w:r>
      <w:r>
        <w:t>g</w:t>
      </w:r>
      <w:r w:rsidRPr="009A2BAB">
        <w:t xml:space="preserve"> this position for some seconds as it </w:t>
      </w:r>
      <w:r>
        <w:t>fossicks</w:t>
      </w:r>
      <w:r w:rsidRPr="009A2BAB">
        <w:t xml:space="preserve"> for tiny molluscs, aquatic insects and fragments of vegetation.</w:t>
      </w:r>
    </w:p>
    <w:p w14:paraId="3B55E6DA" w14:textId="77777777" w:rsidR="00B831B0" w:rsidRPr="009A2BAB" w:rsidRDefault="00B831B0" w:rsidP="00B831B0">
      <w:r w:rsidRPr="009A2BAB">
        <w:t xml:space="preserve">With the approach of </w:t>
      </w:r>
      <w:proofErr w:type="gramStart"/>
      <w:r>
        <w:t>Spring</w:t>
      </w:r>
      <w:proofErr w:type="gramEnd"/>
      <w:r w:rsidRPr="009A2BAB">
        <w:t xml:space="preserve"> </w:t>
      </w:r>
      <w:r>
        <w:t>m</w:t>
      </w:r>
      <w:r w:rsidRPr="009A2BAB">
        <w:t>ales display to attract</w:t>
      </w:r>
      <w:r>
        <w:t xml:space="preserve"> a</w:t>
      </w:r>
      <w:r w:rsidRPr="009A2BAB">
        <w:t xml:space="preserve"> female and once </w:t>
      </w:r>
      <w:r>
        <w:t>a pair</w:t>
      </w:r>
      <w:r w:rsidRPr="009A2BAB">
        <w:t xml:space="preserve"> bond is formed they seek out a nesting site and establish a breeding territory. The ne</w:t>
      </w:r>
      <w:r>
        <w:t>s</w:t>
      </w:r>
      <w:r w:rsidRPr="009A2BAB">
        <w:t xml:space="preserve">t is formed on the ground </w:t>
      </w:r>
      <w:r>
        <w:t>among</w:t>
      </w:r>
      <w:r w:rsidRPr="009A2BAB">
        <w:t xml:space="preserve"> d</w:t>
      </w:r>
      <w:r>
        <w:t>e</w:t>
      </w:r>
      <w:r w:rsidRPr="009A2BAB">
        <w:t>n</w:t>
      </w:r>
      <w:r>
        <w:t>s</w:t>
      </w:r>
      <w:r w:rsidRPr="009A2BAB">
        <w:t>e grass, rushes or shrubs, and is well concealed, often having its entry and exit by means of pathways in opposite directions beneath the foliage.</w:t>
      </w:r>
    </w:p>
    <w:p w14:paraId="6986077E" w14:textId="77777777" w:rsidR="00B831B0" w:rsidRPr="009A2BAB" w:rsidRDefault="00B831B0" w:rsidP="00B831B0">
      <w:r w:rsidRPr="009A2BAB">
        <w:t xml:space="preserve">The </w:t>
      </w:r>
      <w:proofErr w:type="gramStart"/>
      <w:r>
        <w:t>nests</w:t>
      </w:r>
      <w:r w:rsidRPr="009A2BAB">
        <w:t xml:space="preserve"> which I have examined</w:t>
      </w:r>
      <w:proofErr w:type="gramEnd"/>
      <w:r w:rsidRPr="009A2BAB">
        <w:t xml:space="preserve"> have been composed of a considerable quantity of grass and leaves formed into a dish and heavily lined with soft down from the </w:t>
      </w:r>
      <w:r>
        <w:t>bird’s</w:t>
      </w:r>
      <w:r w:rsidRPr="009A2BAB">
        <w:t xml:space="preserve"> breast. A clutch usually consists of between seven and </w:t>
      </w:r>
      <w:r>
        <w:t>eleven</w:t>
      </w:r>
      <w:r w:rsidRPr="009A2BAB">
        <w:t xml:space="preserve"> </w:t>
      </w:r>
      <w:proofErr w:type="gramStart"/>
      <w:r w:rsidRPr="009A2BAB">
        <w:t>eggs which</w:t>
      </w:r>
      <w:proofErr w:type="gramEnd"/>
      <w:r w:rsidRPr="009A2BAB">
        <w:t xml:space="preserve"> are a rich cream colour, although sometimes st</w:t>
      </w:r>
      <w:r>
        <w:t>ai</w:t>
      </w:r>
      <w:r w:rsidRPr="009A2BAB">
        <w:t xml:space="preserve">ned by the </w:t>
      </w:r>
      <w:r>
        <w:t>bird’s</w:t>
      </w:r>
      <w:r w:rsidRPr="009A2BAB">
        <w:t xml:space="preserve"> feet. Incubation is done entirely by the female and </w:t>
      </w:r>
      <w:r>
        <w:t>is</w:t>
      </w:r>
      <w:r w:rsidRPr="009A2BAB">
        <w:t xml:space="preserve"> said to take 27 days. Following hatching both parents attend to the care and protection of their offspring, most of which are fully fledged by January.</w:t>
      </w:r>
    </w:p>
    <w:p w14:paraId="55DA65DB" w14:textId="77777777" w:rsidR="00B831B0" w:rsidRPr="009A2BAB" w:rsidRDefault="00B831B0" w:rsidP="00B831B0">
      <w:r w:rsidRPr="009A2BAB">
        <w:t xml:space="preserve">One of my most vivid recollections of encounters with Chestnut Teal </w:t>
      </w:r>
      <w:r>
        <w:t>is</w:t>
      </w:r>
      <w:r w:rsidRPr="009A2BAB">
        <w:t xml:space="preserve"> of watching a pair silently escorting seven small ducklings along the course of a small creek. Led by the </w:t>
      </w:r>
      <w:r>
        <w:t>male</w:t>
      </w:r>
      <w:r w:rsidRPr="009A2BAB">
        <w:t xml:space="preserve">, the ducklings followed closely in a single file, winding their way between the stones, </w:t>
      </w:r>
      <w:r w:rsidRPr="009A2BAB">
        <w:lastRenderedPageBreak/>
        <w:t>sometimes waddling, sometimes paddling or swimming, and with the female in the rear, ever alert to ensure that no str</w:t>
      </w:r>
      <w:r>
        <w:t>a</w:t>
      </w:r>
      <w:r w:rsidRPr="009A2BAB">
        <w:t>ggle</w:t>
      </w:r>
      <w:r>
        <w:t>r</w:t>
      </w:r>
      <w:r w:rsidRPr="009A2BAB">
        <w:t xml:space="preserve"> was left behind.</w:t>
      </w:r>
    </w:p>
    <w:p w14:paraId="368270C7" w14:textId="77777777" w:rsidR="00B831B0" w:rsidRDefault="00B831B0" w:rsidP="00B831B0">
      <w:r w:rsidRPr="009A2BAB">
        <w:t xml:space="preserve">The Chestnut Teal is one of the ducks for which an annual open season is declared in the </w:t>
      </w:r>
      <w:proofErr w:type="gramStart"/>
      <w:r>
        <w:t>Autumn</w:t>
      </w:r>
      <w:proofErr w:type="gramEnd"/>
      <w:r w:rsidRPr="009A2BAB">
        <w:t xml:space="preserve"> when limited numbers may be taken by license shooters.</w:t>
      </w:r>
    </w:p>
    <w:p w14:paraId="452D638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(#60)</w:t>
      </w:r>
      <w:r w:rsidRPr="00BA2694">
        <w:t>.</w:t>
      </w:r>
      <w:r>
        <w:t xml:space="preserve"> Limited to two sets in two </w:t>
      </w:r>
      <w:r>
        <w:rPr>
          <w:i w:val="0"/>
          <w:iCs w:val="0"/>
        </w:rPr>
        <w:t xml:space="preserve">[sic] </w:t>
      </w:r>
      <w:r>
        <w:t>volumes, for the artist and author. Prepared and bound by Foot and Playsted Pty Ltd, Launceston 1998.</w:t>
      </w:r>
    </w:p>
    <w:p w14:paraId="7950E938" w14:textId="77777777" w:rsidR="00B831B0" w:rsidRDefault="00B831B0" w:rsidP="00B831B0">
      <w:pPr>
        <w:spacing w:after="0" w:line="240" w:lineRule="auto"/>
        <w:rPr>
          <w:i/>
          <w:iCs/>
          <w:color w:val="000000" w:themeColor="text1"/>
          <w:sz w:val="18"/>
          <w:szCs w:val="18"/>
        </w:rPr>
      </w:pPr>
      <w:r>
        <w:br w:type="page"/>
      </w:r>
    </w:p>
    <w:p w14:paraId="300FF0BF" w14:textId="77777777" w:rsidR="00B831B0" w:rsidRPr="006544D0" w:rsidRDefault="00B831B0" w:rsidP="00B831B0">
      <w:pPr>
        <w:pStyle w:val="Birdnumber"/>
      </w:pPr>
      <w:r w:rsidRPr="006544D0">
        <w:lastRenderedPageBreak/>
        <w:tab/>
      </w:r>
      <w:r>
        <w:t>61</w:t>
      </w:r>
    </w:p>
    <w:p w14:paraId="6E939C56" w14:textId="77777777" w:rsidR="00B831B0" w:rsidRPr="009A2BAB" w:rsidRDefault="00B831B0" w:rsidP="00B831B0">
      <w:pPr>
        <w:pStyle w:val="Heading1"/>
      </w:pPr>
      <w:r w:rsidRPr="009A2BAB">
        <w:t>Pacific Black Duck</w:t>
      </w:r>
      <w:r>
        <w:t xml:space="preserve"> </w:t>
      </w:r>
      <w:r w:rsidRPr="00565E2B">
        <w:rPr>
          <w:i/>
          <w:iCs/>
        </w:rPr>
        <w:t>Anas superciliosa</w:t>
      </w:r>
    </w:p>
    <w:p w14:paraId="2FE17DFD" w14:textId="77777777" w:rsidR="00B831B0" w:rsidRPr="009A2BAB" w:rsidRDefault="00B831B0" w:rsidP="00B831B0">
      <w:r w:rsidRPr="009A2BAB">
        <w:t xml:space="preserve">There are a few experiences more impressive and appealing to the bird lover than that of watching a family </w:t>
      </w:r>
      <w:r>
        <w:t>of wild</w:t>
      </w:r>
      <w:r w:rsidRPr="009A2BAB">
        <w:t xml:space="preserve"> ducks busily going about their daily activities in a quiet backwater on a pleasant </w:t>
      </w:r>
      <w:proofErr w:type="gramStart"/>
      <w:r>
        <w:t>Spring</w:t>
      </w:r>
      <w:proofErr w:type="gramEnd"/>
      <w:r w:rsidRPr="009A2BAB">
        <w:t xml:space="preserve"> day. With an </w:t>
      </w:r>
      <w:r>
        <w:t>eye ever</w:t>
      </w:r>
      <w:r w:rsidRPr="009A2BAB">
        <w:t xml:space="preserve"> scanning the sky for the possible danger of a predator</w:t>
      </w:r>
      <w:r>
        <w:t>’</w:t>
      </w:r>
      <w:r w:rsidRPr="009A2BAB">
        <w:t xml:space="preserve">s sudden attack, but at the same time tending </w:t>
      </w:r>
      <w:r>
        <w:t>its</w:t>
      </w:r>
      <w:r w:rsidRPr="009A2BAB">
        <w:t xml:space="preserve"> </w:t>
      </w:r>
      <w:r>
        <w:t>brood</w:t>
      </w:r>
      <w:r w:rsidRPr="009A2BAB">
        <w:t xml:space="preserve"> as they learn the skills of finding and catching food, the wild duck presents a living illustration of the </w:t>
      </w:r>
      <w:r>
        <w:t>cruel</w:t>
      </w:r>
      <w:r w:rsidRPr="009A2BAB">
        <w:t xml:space="preserve"> beauty of the struggle for survival. The fascination afforded by the study of waterfowl behaviour cause</w:t>
      </w:r>
      <w:r>
        <w:t>s</w:t>
      </w:r>
      <w:r w:rsidRPr="009A2BAB">
        <w:t xml:space="preserve"> students of natural history, of all ages, to spend many hours quietly surveying the wetlands for bird activity.</w:t>
      </w:r>
    </w:p>
    <w:p w14:paraId="78AB185E" w14:textId="77777777" w:rsidR="00B831B0" w:rsidRPr="009A2BAB" w:rsidRDefault="00B831B0" w:rsidP="00B831B0">
      <w:r w:rsidRPr="009A2BAB">
        <w:t xml:space="preserve">The several </w:t>
      </w:r>
      <w:proofErr w:type="gramStart"/>
      <w:r w:rsidRPr="009A2BAB">
        <w:t xml:space="preserve">species which might be </w:t>
      </w:r>
      <w:r>
        <w:t>en</w:t>
      </w:r>
      <w:r w:rsidRPr="009A2BAB">
        <w:t>counte</w:t>
      </w:r>
      <w:r>
        <w:t>re</w:t>
      </w:r>
      <w:r w:rsidRPr="009A2BAB">
        <w:t xml:space="preserve">d in our </w:t>
      </w:r>
      <w:r>
        <w:t>we</w:t>
      </w:r>
      <w:r w:rsidRPr="009A2BAB">
        <w:t>tlands, one of the most common</w:t>
      </w:r>
      <w:proofErr w:type="gramEnd"/>
      <w:r w:rsidRPr="009A2BAB">
        <w:t xml:space="preserve"> is the Pacific Black Duck. It occurs over most of Australia as well as New Zealand and the Pacific </w:t>
      </w:r>
      <w:r>
        <w:t>i</w:t>
      </w:r>
      <w:r w:rsidRPr="009A2BAB">
        <w:t xml:space="preserve">slands to our </w:t>
      </w:r>
      <w:r>
        <w:t>n</w:t>
      </w:r>
      <w:r w:rsidRPr="009A2BAB">
        <w:t>orth. As with most waterfowl which are dependent on seasonal rai</w:t>
      </w:r>
      <w:r>
        <w:t>n</w:t>
      </w:r>
      <w:r w:rsidRPr="009A2BAB">
        <w:t>s an</w:t>
      </w:r>
      <w:r>
        <w:t>d</w:t>
      </w:r>
      <w:r w:rsidRPr="009A2BAB">
        <w:t xml:space="preserve"> adequate water for survival, this </w:t>
      </w:r>
      <w:r>
        <w:t>duck</w:t>
      </w:r>
      <w:r w:rsidRPr="009A2BAB">
        <w:t xml:space="preserve"> is </w:t>
      </w:r>
      <w:r>
        <w:t>of necessity</w:t>
      </w:r>
      <w:r w:rsidRPr="009A2BAB">
        <w:t xml:space="preserve"> </w:t>
      </w:r>
      <w:r>
        <w:t>a nomad</w:t>
      </w:r>
      <w:r w:rsidRPr="009A2BAB">
        <w:t>. However, because of its ability to</w:t>
      </w:r>
      <w:r>
        <w:t xml:space="preserve"> </w:t>
      </w:r>
      <w:r w:rsidRPr="009A2BAB">
        <w:t>g</w:t>
      </w:r>
      <w:r>
        <w:t>a</w:t>
      </w:r>
      <w:r w:rsidRPr="009A2BAB">
        <w:t xml:space="preserve">ther food in deeper, more permanent water </w:t>
      </w:r>
      <w:r>
        <w:t>than can the</w:t>
      </w:r>
      <w:r w:rsidRPr="009A2BAB">
        <w:t xml:space="preserve"> small</w:t>
      </w:r>
      <w:r>
        <w:t>er</w:t>
      </w:r>
      <w:r w:rsidRPr="009A2BAB">
        <w:t xml:space="preserve"> dabbling ducks with which is associates, it is less likely </w:t>
      </w:r>
      <w:r>
        <w:t>than they</w:t>
      </w:r>
      <w:r w:rsidRPr="009A2BAB">
        <w:t xml:space="preserve"> to be affected by seasonal conditions.</w:t>
      </w:r>
    </w:p>
    <w:p w14:paraId="56D2B699" w14:textId="77777777" w:rsidR="00B831B0" w:rsidRPr="009A2BAB" w:rsidRDefault="00B831B0" w:rsidP="00B831B0">
      <w:r w:rsidRPr="009A2BAB">
        <w:t>This bird is the principal target of the duck hunter and usually makes up the greater</w:t>
      </w:r>
      <w:r>
        <w:t xml:space="preserve"> </w:t>
      </w:r>
      <w:r w:rsidRPr="009A2BAB">
        <w:t xml:space="preserve">portion of the bag when, each </w:t>
      </w:r>
      <w:proofErr w:type="gramStart"/>
      <w:r>
        <w:t>Autumn</w:t>
      </w:r>
      <w:proofErr w:type="gramEnd"/>
      <w:r w:rsidRPr="009A2BAB">
        <w:t>, a limited number may be taken by licensed shooters. In consequence it is timid and wary of humans and has learned well from the centuries of encounters. On the other hand, it has also learn</w:t>
      </w:r>
      <w:r>
        <w:t>ed</w:t>
      </w:r>
      <w:r w:rsidRPr="009A2BAB">
        <w:t xml:space="preserve"> to recognise “safety regions</w:t>
      </w:r>
      <w:r>
        <w:t>”</w:t>
      </w:r>
      <w:r w:rsidRPr="009A2BAB">
        <w:t xml:space="preserve"> and some people are convinced that many birds move to the protection of </w:t>
      </w:r>
      <w:r>
        <w:t>sanctuaries</w:t>
      </w:r>
      <w:r w:rsidRPr="009A2BAB">
        <w:t xml:space="preserve"> in the week before the season opens. There is, however, little in the way of reliable data to support this belief. As with our other </w:t>
      </w:r>
      <w:r>
        <w:t>ducks</w:t>
      </w:r>
      <w:r w:rsidRPr="009A2BAB">
        <w:t>, there is some movement across Bass Strait and the population fluctuates accordingly.</w:t>
      </w:r>
    </w:p>
    <w:p w14:paraId="6CB3ED83" w14:textId="77777777" w:rsidR="00B831B0" w:rsidRPr="009A2BAB" w:rsidRDefault="00B831B0" w:rsidP="00B831B0">
      <w:r w:rsidRPr="009A2BAB">
        <w:t xml:space="preserve">Undoubtedly, though, some individuals have discovered the benefits of parklands and reserves where they are generally free from human interference, for the Pacific Black Duck is a regular visitor to such places, flying in from the </w:t>
      </w:r>
      <w:r>
        <w:t>wild</w:t>
      </w:r>
      <w:r w:rsidRPr="009A2BAB">
        <w:t xml:space="preserve"> </w:t>
      </w:r>
      <w:r>
        <w:t xml:space="preserve">to avail itself </w:t>
      </w:r>
      <w:r w:rsidRPr="009A2BAB">
        <w:t xml:space="preserve">of the opportunities of food there. Unfortunately such parklands sometimes contain the introduced </w:t>
      </w:r>
      <w:r>
        <w:t>semi-</w:t>
      </w:r>
      <w:r w:rsidRPr="009A2BAB">
        <w:t>domestic</w:t>
      </w:r>
      <w:r>
        <w:t>ated</w:t>
      </w:r>
      <w:r w:rsidRPr="009A2BAB">
        <w:t xml:space="preserve"> </w:t>
      </w:r>
      <w:r>
        <w:t xml:space="preserve">Mallards </w:t>
      </w:r>
      <w:r>
        <w:rPr>
          <w:i/>
          <w:iCs/>
        </w:rPr>
        <w:t>Anas platyrhynchos</w:t>
      </w:r>
      <w:r w:rsidRPr="009A2BAB">
        <w:t xml:space="preserve">, </w:t>
      </w:r>
      <w:r>
        <w:t xml:space="preserve">a </w:t>
      </w:r>
      <w:r w:rsidRPr="009A2BAB">
        <w:t xml:space="preserve">Northern Hemisphere </w:t>
      </w:r>
      <w:r>
        <w:t xml:space="preserve">duck </w:t>
      </w:r>
      <w:r w:rsidRPr="009A2BAB">
        <w:t xml:space="preserve">that </w:t>
      </w:r>
      <w:r>
        <w:t xml:space="preserve">is </w:t>
      </w:r>
      <w:r w:rsidRPr="009A2BAB">
        <w:t xml:space="preserve">closely related to our </w:t>
      </w:r>
      <w:r>
        <w:t xml:space="preserve">[Pacific] </w:t>
      </w:r>
      <w:r w:rsidRPr="009A2BAB">
        <w:t>Black Duck. The two species can interbreed and there is fear that hybridisation</w:t>
      </w:r>
      <w:r>
        <w:t xml:space="preserve"> could</w:t>
      </w:r>
      <w:r w:rsidRPr="009A2BAB">
        <w:t xml:space="preserve">, in the long term, favour the more dominant </w:t>
      </w:r>
      <w:r>
        <w:t>Mallard</w:t>
      </w:r>
      <w:r w:rsidRPr="009A2BAB">
        <w:t>.</w:t>
      </w:r>
    </w:p>
    <w:p w14:paraId="4DABA3F0" w14:textId="77777777" w:rsidR="00B831B0" w:rsidRPr="009A2BAB" w:rsidRDefault="00B831B0" w:rsidP="00B831B0">
      <w:r w:rsidRPr="009A2BAB">
        <w:t xml:space="preserve">The best populations of the Pacific Black Duck in Tasmania are generally to be found on the Derwent and Tamar </w:t>
      </w:r>
      <w:r>
        <w:t>R</w:t>
      </w:r>
      <w:r w:rsidRPr="009A2BAB">
        <w:t xml:space="preserve">ivers, estuaries and bays on the </w:t>
      </w:r>
      <w:r>
        <w:t>e</w:t>
      </w:r>
      <w:r w:rsidRPr="009A2BAB">
        <w:t xml:space="preserve">ast coast, and </w:t>
      </w:r>
      <w:r>
        <w:t>on</w:t>
      </w:r>
      <w:r w:rsidRPr="009A2BAB">
        <w:t xml:space="preserve"> lakes and lagoons in the </w:t>
      </w:r>
      <w:r>
        <w:t>m</w:t>
      </w:r>
      <w:r w:rsidRPr="009A2BAB">
        <w:t>idlands. It fee</w:t>
      </w:r>
      <w:r>
        <w:t>ds</w:t>
      </w:r>
      <w:r w:rsidRPr="009A2BAB">
        <w:t xml:space="preserve"> on aquatic vegetation and insects, and </w:t>
      </w:r>
      <w:proofErr w:type="gramStart"/>
      <w:r w:rsidRPr="009A2BAB">
        <w:t>find</w:t>
      </w:r>
      <w:proofErr w:type="gramEnd"/>
      <w:r w:rsidRPr="009A2BAB">
        <w:t xml:space="preserve"> most of its food on the bottom, which </w:t>
      </w:r>
      <w:r>
        <w:t xml:space="preserve">it </w:t>
      </w:r>
      <w:r w:rsidRPr="009A2BAB">
        <w:t xml:space="preserve">reaches </w:t>
      </w:r>
      <w:r>
        <w:t>b</w:t>
      </w:r>
      <w:r w:rsidRPr="009A2BAB">
        <w:t xml:space="preserve">y diving, tail up. Under cover of darkness it will also come ashore to consume seeds, grasses and, no doubt, some </w:t>
      </w:r>
      <w:r>
        <w:t>nocturnally</w:t>
      </w:r>
      <w:r w:rsidRPr="009A2BAB">
        <w:t xml:space="preserve"> active invertebrates. One shooter </w:t>
      </w:r>
      <w:r>
        <w:t>once</w:t>
      </w:r>
      <w:r w:rsidRPr="009A2BAB">
        <w:t xml:space="preserve"> told me of bagging a </w:t>
      </w:r>
      <w:r>
        <w:t>b</w:t>
      </w:r>
      <w:r w:rsidRPr="009A2BAB">
        <w:t xml:space="preserve">lack </w:t>
      </w:r>
      <w:r>
        <w:t>d</w:t>
      </w:r>
      <w:r w:rsidRPr="009A2BAB">
        <w:t xml:space="preserve">uck in a remote </w:t>
      </w:r>
      <w:r>
        <w:t>high</w:t>
      </w:r>
      <w:r w:rsidRPr="009A2BAB">
        <w:t xml:space="preserve">land area above Deloraine </w:t>
      </w:r>
      <w:r>
        <w:t>and</w:t>
      </w:r>
      <w:r w:rsidRPr="009A2BAB">
        <w:t xml:space="preserve"> finding </w:t>
      </w:r>
      <w:r>
        <w:t>its</w:t>
      </w:r>
      <w:r w:rsidRPr="009A2BAB">
        <w:t xml:space="preserve"> stomach filled with grey </w:t>
      </w:r>
      <w:proofErr w:type="gramStart"/>
      <w:r w:rsidRPr="009A2BAB">
        <w:t>peas which</w:t>
      </w:r>
      <w:proofErr w:type="gramEnd"/>
      <w:r w:rsidRPr="009A2BAB">
        <w:t xml:space="preserve"> he considered the bird had gathered at night from pea paddocks in the low</w:t>
      </w:r>
      <w:r>
        <w:t xml:space="preserve">land farming </w:t>
      </w:r>
      <w:r w:rsidRPr="009A2BAB">
        <w:t>district</w:t>
      </w:r>
      <w:r>
        <w:t>s</w:t>
      </w:r>
      <w:r w:rsidRPr="009A2BAB">
        <w:t>.</w:t>
      </w:r>
    </w:p>
    <w:p w14:paraId="4CBD1703" w14:textId="77777777" w:rsidR="00B831B0" w:rsidRDefault="00B831B0" w:rsidP="00B831B0">
      <w:r w:rsidRPr="009A2BAB">
        <w:lastRenderedPageBreak/>
        <w:t>Breeding takes place from August to November, the down</w:t>
      </w:r>
      <w:r>
        <w:t>-</w:t>
      </w:r>
      <w:r w:rsidRPr="009A2BAB">
        <w:t>line</w:t>
      </w:r>
      <w:r>
        <w:t>d</w:t>
      </w:r>
      <w:r w:rsidRPr="009A2BAB">
        <w:t xml:space="preserve"> </w:t>
      </w:r>
      <w:r>
        <w:t>ne</w:t>
      </w:r>
      <w:r w:rsidRPr="009A2BAB">
        <w:t xml:space="preserve">st being situated in a tree </w:t>
      </w:r>
      <w:r>
        <w:t>hollow</w:t>
      </w:r>
      <w:r w:rsidRPr="009A2BAB">
        <w:t xml:space="preserve"> or among herbage on the ground. </w:t>
      </w:r>
      <w:r>
        <w:t>Ten</w:t>
      </w:r>
      <w:r w:rsidRPr="009A2BAB">
        <w:t xml:space="preserve"> to </w:t>
      </w:r>
      <w:r>
        <w:t>twelve</w:t>
      </w:r>
      <w:r w:rsidRPr="009A2BAB">
        <w:t xml:space="preserve"> cream eggs for</w:t>
      </w:r>
      <w:r>
        <w:t>m</w:t>
      </w:r>
      <w:r w:rsidRPr="009A2BAB">
        <w:t xml:space="preserve"> the usual clutch and take about four weeks to hurt. The ducklings swim in the company of their parents soon after hatching</w:t>
      </w:r>
      <w:r>
        <w:t>.</w:t>
      </w:r>
    </w:p>
    <w:p w14:paraId="0D28AC5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(#61)</w:t>
      </w:r>
      <w:r w:rsidRPr="00BA2694">
        <w:t>.</w:t>
      </w:r>
      <w:r>
        <w:t xml:space="preserve"> Limited to two sets in two </w:t>
      </w:r>
      <w:r>
        <w:rPr>
          <w:i w:val="0"/>
          <w:iCs w:val="0"/>
        </w:rPr>
        <w:t xml:space="preserve">[sic] </w:t>
      </w:r>
      <w:r>
        <w:t>volumes, for the artist and author. Prepared and bound by Foot and Playsted Pty Ltd, Launceston 1998.</w:t>
      </w:r>
    </w:p>
    <w:p w14:paraId="6C68BF80" w14:textId="77777777" w:rsidR="00B831B0" w:rsidRDefault="00B831B0" w:rsidP="00B831B0">
      <w:pPr>
        <w:spacing w:after="0" w:line="240" w:lineRule="auto"/>
        <w:rPr>
          <w:i/>
          <w:iCs/>
          <w:color w:val="000000" w:themeColor="text1"/>
          <w:sz w:val="18"/>
          <w:szCs w:val="18"/>
        </w:rPr>
      </w:pPr>
      <w:r>
        <w:br w:type="page"/>
      </w:r>
    </w:p>
    <w:p w14:paraId="0987844B" w14:textId="77777777" w:rsidR="00B831B0" w:rsidRPr="006544D0" w:rsidRDefault="00B831B0" w:rsidP="00B831B0">
      <w:pPr>
        <w:pStyle w:val="Birdnumber"/>
      </w:pPr>
      <w:r w:rsidRPr="006544D0">
        <w:lastRenderedPageBreak/>
        <w:tab/>
      </w:r>
      <w:r>
        <w:t>62</w:t>
      </w:r>
    </w:p>
    <w:p w14:paraId="2EEAEF37" w14:textId="77777777" w:rsidR="00B831B0" w:rsidRPr="00B757DF" w:rsidRDefault="00B831B0" w:rsidP="00B831B0">
      <w:pPr>
        <w:pStyle w:val="Heading1"/>
      </w:pPr>
      <w:r w:rsidRPr="00B757DF">
        <w:t>Mallard</w:t>
      </w:r>
      <w:r>
        <w:t xml:space="preserve"> </w:t>
      </w:r>
      <w:r w:rsidRPr="00183339">
        <w:rPr>
          <w:i/>
          <w:iCs/>
        </w:rPr>
        <w:t>Anas platyrhynchos</w:t>
      </w:r>
    </w:p>
    <w:p w14:paraId="05E7CCC7" w14:textId="77777777" w:rsidR="00B831B0" w:rsidRPr="00B757DF" w:rsidRDefault="00B831B0" w:rsidP="00B831B0">
      <w:r w:rsidRPr="00B757DF">
        <w:t xml:space="preserve">The </w:t>
      </w:r>
      <w:r>
        <w:t>M</w:t>
      </w:r>
      <w:r w:rsidRPr="00B757DF">
        <w:t>allard is a game</w:t>
      </w:r>
      <w:r>
        <w:t xml:space="preserve"> </w:t>
      </w:r>
      <w:r w:rsidRPr="00B757DF">
        <w:t xml:space="preserve">bird of </w:t>
      </w:r>
      <w:proofErr w:type="gramStart"/>
      <w:r w:rsidRPr="00B757DF">
        <w:t>Europe which</w:t>
      </w:r>
      <w:proofErr w:type="gramEnd"/>
      <w:r w:rsidRPr="00B757DF">
        <w:t xml:space="preserve"> was introduced to Australia late last </w:t>
      </w:r>
      <w:r>
        <w:t>[19</w:t>
      </w:r>
      <w:r w:rsidRPr="007D043E">
        <w:rPr>
          <w:vertAlign w:val="superscript"/>
        </w:rPr>
        <w:t>th</w:t>
      </w:r>
      <w:r>
        <w:t xml:space="preserve">] </w:t>
      </w:r>
      <w:r w:rsidRPr="00B757DF">
        <w:t>century</w:t>
      </w:r>
      <w:r>
        <w:t xml:space="preserve">, </w:t>
      </w:r>
      <w:r w:rsidRPr="00B757DF">
        <w:t>since when it has multiplied and spread to become established in a semi</w:t>
      </w:r>
      <w:r>
        <w:t>-</w:t>
      </w:r>
      <w:r w:rsidRPr="00B757DF">
        <w:t>wild state in many areas.</w:t>
      </w:r>
    </w:p>
    <w:p w14:paraId="28A79FD3" w14:textId="77777777" w:rsidR="00B831B0" w:rsidRPr="00B757DF" w:rsidRDefault="00B831B0" w:rsidP="00B831B0">
      <w:r w:rsidRPr="00B757DF">
        <w:t>The highly ornamented and decorative males have, over the years</w:t>
      </w:r>
      <w:r>
        <w:t>,</w:t>
      </w:r>
      <w:r w:rsidRPr="00B757DF">
        <w:t xml:space="preserve"> attracted the attention of curators of waterfowl </w:t>
      </w:r>
      <w:r>
        <w:t>p</w:t>
      </w:r>
      <w:r w:rsidRPr="00B757DF">
        <w:t xml:space="preserve">arks and others, who have introduced it into ponds and lakes in city and suburban gardens, thus further promoting it spread. In such sanctuaries </w:t>
      </w:r>
      <w:r>
        <w:t xml:space="preserve">it </w:t>
      </w:r>
      <w:r w:rsidRPr="00B757DF">
        <w:t>bre</w:t>
      </w:r>
      <w:r>
        <w:t>e</w:t>
      </w:r>
      <w:r w:rsidRPr="00B757DF">
        <w:t>d</w:t>
      </w:r>
      <w:r>
        <w:t>s</w:t>
      </w:r>
      <w:r w:rsidRPr="00B757DF">
        <w:t xml:space="preserve"> readily and </w:t>
      </w:r>
      <w:r>
        <w:t>its</w:t>
      </w:r>
      <w:r w:rsidRPr="00B757DF">
        <w:t xml:space="preserve"> growing population resulted in greater distribution as the young non-pinioned birds took </w:t>
      </w:r>
      <w:r>
        <w:t>w</w:t>
      </w:r>
      <w:r w:rsidRPr="00B757DF">
        <w:t>ing and dispersed, sometimes to settle on farm dams and eventually hybridise with domestic ducks.</w:t>
      </w:r>
    </w:p>
    <w:p w14:paraId="41AB179A" w14:textId="77777777" w:rsidR="00B831B0" w:rsidRPr="00B757DF" w:rsidRDefault="00B831B0" w:rsidP="00B831B0">
      <w:r w:rsidRPr="00B757DF">
        <w:t xml:space="preserve">With most introduced species unforeseen problems can arise and in this instance it was realised, too late, that it would also cross with native ducks, in particular with </w:t>
      </w:r>
      <w:proofErr w:type="gramStart"/>
      <w:r>
        <w:t>its</w:t>
      </w:r>
      <w:proofErr w:type="gramEnd"/>
      <w:r w:rsidRPr="00B757DF">
        <w:t xml:space="preserve"> near relative, the Pacific Black Duck. This has occurred not only because of the disp</w:t>
      </w:r>
      <w:r>
        <w:t>er</w:t>
      </w:r>
      <w:r w:rsidRPr="00B757DF">
        <w:t>sal of the Mallard, but also because of the nightly visits of black ducks to the reserves where Mallard</w:t>
      </w:r>
      <w:r>
        <w:t>s</w:t>
      </w:r>
      <w:r w:rsidRPr="00B757DF">
        <w:t xml:space="preserve"> are kept. In fact, in some such parks and gardens the black duck, too, becomes semi</w:t>
      </w:r>
      <w:r>
        <w:t>-</w:t>
      </w:r>
      <w:r w:rsidRPr="00B757DF">
        <w:t xml:space="preserve">domesticated, having learned that there it does not need to </w:t>
      </w:r>
      <w:r>
        <w:t>fear</w:t>
      </w:r>
      <w:r w:rsidRPr="00B757DF">
        <w:t xml:space="preserve"> humans, and so becoming even more prone to hybridisation.</w:t>
      </w:r>
    </w:p>
    <w:p w14:paraId="5BB54064" w14:textId="77777777" w:rsidR="00B831B0" w:rsidRPr="00B757DF" w:rsidRDefault="00B831B0" w:rsidP="00B831B0">
      <w:r w:rsidRPr="00B757DF">
        <w:t>Just how serious this threat might eventually become is unclear, but the worry among conservationists is that the species could, in the long term, displace</w:t>
      </w:r>
      <w:r>
        <w:t xml:space="preserve"> the native one </w:t>
      </w:r>
      <w:r w:rsidRPr="00B757DF">
        <w:t xml:space="preserve">by its superior </w:t>
      </w:r>
      <w:r>
        <w:t>vigour</w:t>
      </w:r>
      <w:r w:rsidRPr="00B757DF">
        <w:t xml:space="preserve"> and genetic dominance. The same</w:t>
      </w:r>
      <w:r>
        <w:t xml:space="preserve"> </w:t>
      </w:r>
      <w:r w:rsidRPr="00B757DF">
        <w:t xml:space="preserve">dangerous pattern of hybridisation is being demonstrated in North America and New Zealand, where the </w:t>
      </w:r>
      <w:r>
        <w:t>M</w:t>
      </w:r>
      <w:r w:rsidRPr="00B757DF">
        <w:t>allard was also introduce</w:t>
      </w:r>
      <w:r>
        <w:t>d</w:t>
      </w:r>
      <w:r w:rsidRPr="00B757DF">
        <w:t xml:space="preserve"> and has crossed with local black duck species to such a degree as to have swamped them genetically in many areas.</w:t>
      </w:r>
    </w:p>
    <w:p w14:paraId="5374272D" w14:textId="77777777" w:rsidR="00B831B0" w:rsidRPr="00B757DF" w:rsidRDefault="00B831B0" w:rsidP="00B831B0">
      <w:r w:rsidRPr="00B757DF">
        <w:t xml:space="preserve">The male </w:t>
      </w:r>
      <w:r>
        <w:t>Mallard</w:t>
      </w:r>
      <w:r w:rsidRPr="00B757DF">
        <w:t xml:space="preserve"> undergoes a post</w:t>
      </w:r>
      <w:r>
        <w:t>-</w:t>
      </w:r>
      <w:r w:rsidRPr="00B757DF">
        <w:t xml:space="preserve">breeding </w:t>
      </w:r>
      <w:r>
        <w:t>moult</w:t>
      </w:r>
      <w:r w:rsidRPr="00B757DF">
        <w:t xml:space="preserve"> when it loses the brilliant colouring of its green head, white neck ring, chestnut breast and grey back to assume a plumage similar to that of the female. Then, to the untrained eye, it might easily be mistaken for the Pacific Black Duck. With the approach of </w:t>
      </w:r>
      <w:proofErr w:type="gramStart"/>
      <w:r>
        <w:t>S</w:t>
      </w:r>
      <w:r w:rsidRPr="00B757DF">
        <w:t>pring</w:t>
      </w:r>
      <w:proofErr w:type="gramEnd"/>
      <w:r w:rsidRPr="00B757DF">
        <w:t xml:space="preserve"> a further </w:t>
      </w:r>
      <w:r>
        <w:t>moult</w:t>
      </w:r>
      <w:r w:rsidRPr="00B757DF">
        <w:t xml:space="preserve"> sees it resume </w:t>
      </w:r>
      <w:r>
        <w:t>its</w:t>
      </w:r>
      <w:r w:rsidRPr="00B757DF">
        <w:t xml:space="preserve"> magnificent breeding colours.</w:t>
      </w:r>
    </w:p>
    <w:p w14:paraId="2A0FC3F0" w14:textId="77777777" w:rsidR="00B831B0" w:rsidRDefault="00B831B0" w:rsidP="00B831B0">
      <w:r w:rsidRPr="00B757DF">
        <w:t>Like the black duck it will nest on the ground in a hidden spot</w:t>
      </w:r>
      <w:r>
        <w:t xml:space="preserve"> among </w:t>
      </w:r>
      <w:r w:rsidRPr="00B757DF">
        <w:t>foliage, making its nest of vegetable material and lining it with feathers. Up to a dozen light greenish</w:t>
      </w:r>
      <w:r>
        <w:t>-</w:t>
      </w:r>
      <w:r w:rsidRPr="00B757DF">
        <w:t xml:space="preserve">buff eggs comprise a clutch and </w:t>
      </w:r>
      <w:proofErr w:type="gramStart"/>
      <w:r w:rsidRPr="00B757DF">
        <w:t>they are incubated by the female</w:t>
      </w:r>
      <w:proofErr w:type="gramEnd"/>
      <w:r w:rsidRPr="00B757DF">
        <w:t xml:space="preserve"> for about four weeks. As soon as all the young have hatched the duck, attended by the curly tail</w:t>
      </w:r>
      <w:r>
        <w:t>ed</w:t>
      </w:r>
      <w:r w:rsidRPr="00B757DF">
        <w:t xml:space="preserve"> </w:t>
      </w:r>
      <w:r>
        <w:t>d</w:t>
      </w:r>
      <w:r w:rsidRPr="00B757DF">
        <w:t xml:space="preserve">rake, takes them to the water, where they quickly learn to catch aquatic insects and </w:t>
      </w:r>
      <w:r>
        <w:t xml:space="preserve">to </w:t>
      </w:r>
      <w:r w:rsidRPr="00B757DF">
        <w:t xml:space="preserve">fend for themselves. As an introduced species, </w:t>
      </w:r>
      <w:proofErr w:type="gramStart"/>
      <w:r w:rsidRPr="00B757DF">
        <w:t>the Mallard is not protected by law</w:t>
      </w:r>
      <w:proofErr w:type="gramEnd"/>
      <w:r w:rsidRPr="00B757DF">
        <w:t>.</w:t>
      </w:r>
    </w:p>
    <w:p w14:paraId="5EDF6077" w14:textId="5ABD3427" w:rsidR="00B831B0" w:rsidRPr="00517266" w:rsidRDefault="00B831B0" w:rsidP="00517266">
      <w:pPr>
        <w:pStyle w:val="Caption"/>
      </w:pPr>
      <w:r w:rsidRPr="00BA2694">
        <w:t>Source: ‘The unpublished portraits of Tasmanian Birds</w:t>
      </w:r>
      <w:r>
        <w:t>: 200 illustrations by Sue Lester with accompanying text by Bob Green</w:t>
      </w:r>
      <w:r w:rsidRPr="00BA2694">
        <w:t xml:space="preserve">’, volume </w:t>
      </w:r>
      <w:r>
        <w:t>2 (#62)</w:t>
      </w:r>
      <w:r w:rsidRPr="00BA2694">
        <w:t>.</w:t>
      </w:r>
      <w:r>
        <w:t xml:space="preserve"> Limited to two sets in two </w:t>
      </w:r>
      <w:r>
        <w:rPr>
          <w:i w:val="0"/>
          <w:iCs w:val="0"/>
        </w:rPr>
        <w:t xml:space="preserve">[sic] </w:t>
      </w:r>
      <w:r>
        <w:t>volumes, for the artist and author. Prepared and bound by Foot and Playsted Pty Ltd, Launceston 1998.</w:t>
      </w:r>
      <w:r>
        <w:br w:type="page"/>
      </w:r>
    </w:p>
    <w:p w14:paraId="3A84AD91" w14:textId="77777777" w:rsidR="00B831B0" w:rsidRPr="006544D0" w:rsidRDefault="00B831B0" w:rsidP="00B831B0">
      <w:pPr>
        <w:pStyle w:val="Birdnumber"/>
      </w:pPr>
      <w:r w:rsidRPr="006544D0">
        <w:lastRenderedPageBreak/>
        <w:tab/>
      </w:r>
      <w:r>
        <w:t>63</w:t>
      </w:r>
    </w:p>
    <w:p w14:paraId="0F036294" w14:textId="77777777" w:rsidR="00B831B0" w:rsidRPr="00B757DF" w:rsidRDefault="00B831B0" w:rsidP="00B831B0">
      <w:pPr>
        <w:pStyle w:val="Heading1"/>
      </w:pPr>
      <w:r w:rsidRPr="00B757DF">
        <w:t>Austral</w:t>
      </w:r>
      <w:r>
        <w:t>as</w:t>
      </w:r>
      <w:r w:rsidRPr="00B757DF">
        <w:t xml:space="preserve">ian </w:t>
      </w:r>
      <w:r>
        <w:t>S</w:t>
      </w:r>
      <w:r w:rsidRPr="00B757DF">
        <w:t>hoveler</w:t>
      </w:r>
      <w:r w:rsidRPr="00856C61">
        <w:t xml:space="preserve"> </w:t>
      </w:r>
      <w:r w:rsidRPr="00705EAC">
        <w:rPr>
          <w:i/>
          <w:iCs/>
        </w:rPr>
        <w:t>Anas rhynchotis</w:t>
      </w:r>
    </w:p>
    <w:p w14:paraId="0FE98583" w14:textId="77777777" w:rsidR="00B831B0" w:rsidRPr="00B757DF" w:rsidRDefault="00B831B0" w:rsidP="00B831B0">
      <w:r w:rsidRPr="00B757DF">
        <w:t xml:space="preserve">Although it occurs widely over much of </w:t>
      </w:r>
      <w:proofErr w:type="gramStart"/>
      <w:r w:rsidRPr="00B757DF">
        <w:t>south</w:t>
      </w:r>
      <w:r>
        <w:t>-</w:t>
      </w:r>
      <w:r w:rsidRPr="00B757DF">
        <w:t>western</w:t>
      </w:r>
      <w:proofErr w:type="gramEnd"/>
      <w:r w:rsidRPr="00B757DF">
        <w:t xml:space="preserve"> and south</w:t>
      </w:r>
      <w:r>
        <w:t>-</w:t>
      </w:r>
      <w:r w:rsidRPr="00B757DF">
        <w:t xml:space="preserve">eastern Australia, this species is believed to have declined in number during the present </w:t>
      </w:r>
      <w:r>
        <w:t>[20</w:t>
      </w:r>
      <w:r w:rsidRPr="00D26C4D">
        <w:rPr>
          <w:vertAlign w:val="superscript"/>
        </w:rPr>
        <w:t>th</w:t>
      </w:r>
      <w:r>
        <w:t xml:space="preserve">] </w:t>
      </w:r>
      <w:r w:rsidRPr="00B757DF">
        <w:t>century, for reasons which remain unknown.</w:t>
      </w:r>
    </w:p>
    <w:p w14:paraId="0CB3997B" w14:textId="77777777" w:rsidR="00B831B0" w:rsidRPr="00B757DF" w:rsidRDefault="00B831B0" w:rsidP="00B831B0">
      <w:r w:rsidRPr="00B757DF">
        <w:t xml:space="preserve">It is occasionally found in congregations of its own kind, sometimes numbering hundreds, but more usually in pairs and often in the company of other ducks. Consequently it has, on occasions, been shot during the hunting season despite the fact that </w:t>
      </w:r>
      <w:r>
        <w:t>its</w:t>
      </w:r>
      <w:r w:rsidRPr="00B757DF">
        <w:t xml:space="preserve"> relatively low numbers have caused it to be excluded from those </w:t>
      </w:r>
      <w:proofErr w:type="gramStart"/>
      <w:r w:rsidRPr="00B757DF">
        <w:t>species which</w:t>
      </w:r>
      <w:proofErr w:type="gramEnd"/>
      <w:r w:rsidRPr="00B757DF">
        <w:t xml:space="preserve"> may be legally taken.</w:t>
      </w:r>
    </w:p>
    <w:p w14:paraId="6113C193" w14:textId="77777777" w:rsidR="00B831B0" w:rsidRPr="00B757DF" w:rsidRDefault="00B831B0" w:rsidP="00B831B0">
      <w:r w:rsidRPr="00B757DF">
        <w:t xml:space="preserve">Even from a distance the characteristically large and </w:t>
      </w:r>
      <w:r>
        <w:t>b</w:t>
      </w:r>
      <w:r w:rsidRPr="00B757DF">
        <w:t>road</w:t>
      </w:r>
      <w:r>
        <w:t xml:space="preserve"> </w:t>
      </w:r>
      <w:r w:rsidRPr="00B757DF">
        <w:t>bea</w:t>
      </w:r>
      <w:r>
        <w:t>k</w:t>
      </w:r>
      <w:r w:rsidRPr="00B757DF">
        <w:t xml:space="preserve"> with its distinctive bluish </w:t>
      </w:r>
      <w:r>
        <w:t>hue</w:t>
      </w:r>
      <w:r w:rsidRPr="00B757DF">
        <w:t xml:space="preserve">, especially in the more colourful </w:t>
      </w:r>
      <w:r>
        <w:t>male</w:t>
      </w:r>
      <w:r w:rsidRPr="00B757DF">
        <w:t xml:space="preserve">, </w:t>
      </w:r>
      <w:r>
        <w:t>is</w:t>
      </w:r>
      <w:r w:rsidRPr="00B757DF">
        <w:t xml:space="preserve"> quite eye-catching and serves to distinguish the </w:t>
      </w:r>
      <w:r>
        <w:t>shoveler</w:t>
      </w:r>
      <w:r w:rsidRPr="00B757DF">
        <w:t xml:space="preserve"> from all other local ducks. Appearing almost exaggerated in its development, the </w:t>
      </w:r>
      <w:r>
        <w:t>beak</w:t>
      </w:r>
      <w:r w:rsidRPr="00B757DF">
        <w:t xml:space="preserve"> is in fact beautifully equipped to perform its main task of filtering food from mud and water in among the weed </w:t>
      </w:r>
      <w:r>
        <w:t>where</w:t>
      </w:r>
      <w:r w:rsidRPr="00B757DF">
        <w:t xml:space="preserve"> feeding takes place.</w:t>
      </w:r>
    </w:p>
    <w:p w14:paraId="4DF5FF97" w14:textId="77777777" w:rsidR="00B831B0" w:rsidRPr="00B757DF" w:rsidRDefault="00B831B0" w:rsidP="00B831B0">
      <w:r w:rsidRPr="00B757DF">
        <w:t xml:space="preserve">The edges of the </w:t>
      </w:r>
      <w:r>
        <w:t>beak</w:t>
      </w:r>
      <w:r w:rsidRPr="00B757DF">
        <w:t xml:space="preserve"> have comb-like lam</w:t>
      </w:r>
      <w:r>
        <w:t>ell</w:t>
      </w:r>
      <w:r w:rsidRPr="00B757DF">
        <w:t xml:space="preserve">ae, which retain seeds and </w:t>
      </w:r>
      <w:r>
        <w:t>s</w:t>
      </w:r>
      <w:r w:rsidRPr="00B757DF">
        <w:t xml:space="preserve">mall aquatic invertebrates while providing for the expulsion of water, </w:t>
      </w:r>
      <w:r>
        <w:t>a</w:t>
      </w:r>
      <w:r w:rsidRPr="00B757DF">
        <w:t xml:space="preserve"> kind of lateral filtering system. While feeding, the shovel</w:t>
      </w:r>
      <w:r>
        <w:t>er</w:t>
      </w:r>
      <w:r w:rsidRPr="00B757DF">
        <w:t xml:space="preserve"> swims</w:t>
      </w:r>
      <w:r>
        <w:t xml:space="preserve"> </w:t>
      </w:r>
      <w:r w:rsidRPr="00B757DF">
        <w:t>low in the water with its beak submerged and continually forces water through these filters. Occasionally it will dive to feed from the bottom, giving the appearance of standing on its head.</w:t>
      </w:r>
    </w:p>
    <w:p w14:paraId="715B1FDD" w14:textId="77777777" w:rsidR="00B831B0" w:rsidRPr="00B757DF" w:rsidRDefault="00B831B0" w:rsidP="00B831B0">
      <w:r w:rsidRPr="00B757DF">
        <w:t xml:space="preserve">The Australasian </w:t>
      </w:r>
      <w:r>
        <w:t>Shoveler</w:t>
      </w:r>
      <w:r w:rsidRPr="00B757DF">
        <w:t>, also known as the Blue</w:t>
      </w:r>
      <w:r>
        <w:t>-</w:t>
      </w:r>
      <w:r w:rsidRPr="00B757DF">
        <w:t xml:space="preserve">winged </w:t>
      </w:r>
      <w:r>
        <w:t>Shoveler</w:t>
      </w:r>
      <w:r w:rsidRPr="00B757DF">
        <w:t>, is found mostly on lagoons and swamps of permanent or semi-permanent water w</w:t>
      </w:r>
      <w:r>
        <w:t>h</w:t>
      </w:r>
      <w:r w:rsidRPr="00B757DF">
        <w:t>ere aquatic life is most abundant. Established pairs often remain in the same locality for some time. As with other ducks, there is in all probability a movement of birds to and from the Australian mainland, but few studies have been made and much remains to be learned the habits and requirements of the species.</w:t>
      </w:r>
    </w:p>
    <w:p w14:paraId="4FE26396" w14:textId="77777777" w:rsidR="00B831B0" w:rsidRPr="00B757DF" w:rsidRDefault="00B831B0" w:rsidP="00B831B0">
      <w:r w:rsidRPr="00B757DF">
        <w:t xml:space="preserve">Its general disposition appears to be nervous as it is always on the alert for possible danger and when it rises to fly it does so with an air of urgency and with rapid, noisy wing beats. As it is not dependent on grazing on green grass to supplement its diet and as it prefers the relative safety of water when resting, it is </w:t>
      </w:r>
      <w:r>
        <w:t>rarely</w:t>
      </w:r>
      <w:r w:rsidRPr="00B757DF">
        <w:t xml:space="preserve"> found ashore.</w:t>
      </w:r>
    </w:p>
    <w:p w14:paraId="3B134689" w14:textId="77777777" w:rsidR="00B831B0" w:rsidRPr="00B757DF" w:rsidRDefault="00B831B0" w:rsidP="00B831B0">
      <w:r w:rsidRPr="00B757DF">
        <w:t>The exception, of course, is when the breeding season approaches, usually about August. Ma</w:t>
      </w:r>
      <w:r>
        <w:t>t</w:t>
      </w:r>
      <w:r w:rsidRPr="00B757DF">
        <w:t xml:space="preserve">ing displays and copulation take place on water and it is believed that the </w:t>
      </w:r>
      <w:r>
        <w:t>male</w:t>
      </w:r>
      <w:r w:rsidRPr="00B757DF">
        <w:t xml:space="preserve"> leaves the chores of nest building and breeding to the female, paying little attention until the ducklings hatch.</w:t>
      </w:r>
    </w:p>
    <w:p w14:paraId="6D85D5D3" w14:textId="77777777" w:rsidR="00B831B0" w:rsidRPr="00B757DF" w:rsidRDefault="00B831B0" w:rsidP="00B831B0">
      <w:r w:rsidRPr="00B757DF">
        <w:t>The nest is on the ground and well hidden among dense vegetation growing either on the edge of a swamp or in shallow water. It is formed from grass and lined with down from the female</w:t>
      </w:r>
      <w:r>
        <w:t>’</w:t>
      </w:r>
      <w:r w:rsidRPr="00B757DF">
        <w:t xml:space="preserve">s breast. </w:t>
      </w:r>
      <w:r>
        <w:t>Eight to ten</w:t>
      </w:r>
      <w:r w:rsidRPr="00B757DF">
        <w:t xml:space="preserve"> eggs make up an average clutch. They are of a cream colour but </w:t>
      </w:r>
      <w:r w:rsidRPr="00B757DF">
        <w:lastRenderedPageBreak/>
        <w:t>sometimes with a slight greenish tinge and often becoming nest stained as incubation progresses. The eggs are believed to hatch after about three weeks and the ducklings are then taken to the water and tended by both parents.</w:t>
      </w:r>
    </w:p>
    <w:p w14:paraId="4268FA9C" w14:textId="77777777" w:rsidR="00B831B0" w:rsidRDefault="00B831B0" w:rsidP="00B831B0">
      <w:r w:rsidRPr="00B757DF">
        <w:t>In mature plumage the males are easily distinguished from females by the</w:t>
      </w:r>
      <w:r>
        <w:t>ir</w:t>
      </w:r>
      <w:r w:rsidRPr="00B757DF">
        <w:t xml:space="preserve"> </w:t>
      </w:r>
      <w:r>
        <w:t>more</w:t>
      </w:r>
      <w:r w:rsidRPr="00B757DF">
        <w:t xml:space="preserve"> colourful appearance, the females being mostly a </w:t>
      </w:r>
      <w:r>
        <w:t>mottled</w:t>
      </w:r>
      <w:r w:rsidRPr="00B757DF">
        <w:t xml:space="preserve"> </w:t>
      </w:r>
      <w:r>
        <w:t>b</w:t>
      </w:r>
      <w:r w:rsidRPr="00B757DF">
        <w:t>rown.</w:t>
      </w:r>
    </w:p>
    <w:p w14:paraId="50630F5C"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(#63)</w:t>
      </w:r>
      <w:r w:rsidRPr="00BA2694">
        <w:t>.</w:t>
      </w:r>
      <w:r>
        <w:t xml:space="preserve"> Limited to two sets in two </w:t>
      </w:r>
      <w:r>
        <w:rPr>
          <w:i w:val="0"/>
          <w:iCs w:val="0"/>
        </w:rPr>
        <w:t xml:space="preserve">[sic] </w:t>
      </w:r>
      <w:r>
        <w:t>volumes, for the artist and author. Prepared and bound by Foot and Playsted Pty Ltd, Launceston 1998.</w:t>
      </w:r>
    </w:p>
    <w:p w14:paraId="03510A5A" w14:textId="77777777" w:rsidR="00B831B0" w:rsidRDefault="00B831B0" w:rsidP="00B831B0">
      <w:pPr>
        <w:spacing w:after="0" w:line="240" w:lineRule="auto"/>
        <w:rPr>
          <w:i/>
          <w:iCs/>
          <w:color w:val="000000" w:themeColor="text1"/>
          <w:sz w:val="18"/>
          <w:szCs w:val="18"/>
        </w:rPr>
      </w:pPr>
      <w:r>
        <w:br w:type="page"/>
      </w:r>
    </w:p>
    <w:p w14:paraId="5706CE93" w14:textId="77777777" w:rsidR="00B831B0" w:rsidRPr="006544D0" w:rsidRDefault="00B831B0" w:rsidP="00B831B0">
      <w:pPr>
        <w:pStyle w:val="Birdnumber"/>
      </w:pPr>
      <w:r w:rsidRPr="006544D0">
        <w:lastRenderedPageBreak/>
        <w:tab/>
      </w:r>
      <w:r>
        <w:t>64</w:t>
      </w:r>
    </w:p>
    <w:p w14:paraId="3B2FB9DE" w14:textId="77777777" w:rsidR="00B831B0" w:rsidRPr="00B757DF" w:rsidRDefault="00B831B0" w:rsidP="00B831B0">
      <w:pPr>
        <w:pStyle w:val="Heading1"/>
      </w:pPr>
      <w:r w:rsidRPr="00B757DF">
        <w:t>Pink</w:t>
      </w:r>
      <w:r>
        <w:t>-eared D</w:t>
      </w:r>
      <w:r w:rsidRPr="00B757DF">
        <w:t>uck</w:t>
      </w:r>
      <w:r>
        <w:t xml:space="preserve"> </w:t>
      </w:r>
      <w:r w:rsidRPr="00F259AD">
        <w:rPr>
          <w:i/>
          <w:iCs/>
        </w:rPr>
        <w:t>Malacorhynchus membranaceus</w:t>
      </w:r>
    </w:p>
    <w:p w14:paraId="30FA49AC" w14:textId="77777777" w:rsidR="00B831B0" w:rsidRPr="00B757DF" w:rsidRDefault="00B831B0" w:rsidP="00B831B0">
      <w:r w:rsidRPr="00B757DF">
        <w:t>This is perhaps the most unusual of all the ducks to be found in Tasmania. It occurs over most of Australia, but is more numerous in the Murray</w:t>
      </w:r>
      <w:r>
        <w:t>-</w:t>
      </w:r>
      <w:r w:rsidRPr="00B757DF">
        <w:t xml:space="preserve">Darling River </w:t>
      </w:r>
      <w:r>
        <w:t>b</w:t>
      </w:r>
      <w:r w:rsidRPr="00B757DF">
        <w:t xml:space="preserve">asin and </w:t>
      </w:r>
      <w:r>
        <w:t>is</w:t>
      </w:r>
      <w:r w:rsidRPr="00B757DF">
        <w:t xml:space="preserve"> only a rare, </w:t>
      </w:r>
      <w:r>
        <w:t>nomadic</w:t>
      </w:r>
      <w:r w:rsidRPr="00B757DF">
        <w:t xml:space="preserve"> visitor to this island.</w:t>
      </w:r>
    </w:p>
    <w:p w14:paraId="0CE92507" w14:textId="77777777" w:rsidR="00B831B0" w:rsidRPr="00B757DF" w:rsidRDefault="00B831B0" w:rsidP="00B831B0">
      <w:r w:rsidRPr="00B757DF">
        <w:t xml:space="preserve">Although it is not one of the species which may be legally taken during the </w:t>
      </w:r>
      <w:proofErr w:type="gramStart"/>
      <w:r w:rsidRPr="00B757DF">
        <w:t>duck hunting</w:t>
      </w:r>
      <w:proofErr w:type="gramEnd"/>
      <w:r w:rsidRPr="00B757DF">
        <w:t xml:space="preserve"> season, it is, however, shot on odd occasions.</w:t>
      </w:r>
    </w:p>
    <w:p w14:paraId="673E3357" w14:textId="77777777" w:rsidR="00B831B0" w:rsidRPr="00B757DF" w:rsidRDefault="00B831B0" w:rsidP="00B831B0">
      <w:r w:rsidRPr="00B757DF">
        <w:t xml:space="preserve">Taxonomically it is an interesting but rather confusing bird as its features, taken together, cloud </w:t>
      </w:r>
      <w:r>
        <w:t>its</w:t>
      </w:r>
      <w:r w:rsidRPr="00B757DF">
        <w:t xml:space="preserve"> evolutionary origins. Its broad, </w:t>
      </w:r>
      <w:r>
        <w:t>s</w:t>
      </w:r>
      <w:r w:rsidRPr="00B757DF">
        <w:t>poonbill</w:t>
      </w:r>
      <w:r>
        <w:t>-</w:t>
      </w:r>
      <w:r w:rsidRPr="00B757DF">
        <w:t xml:space="preserve">like beak, the width of which is exaggerated by lateral flaps, and its method of feeding suggest an affinity with the dabbling ducks, </w:t>
      </w:r>
      <w:r>
        <w:t>while</w:t>
      </w:r>
      <w:r w:rsidRPr="00B757DF">
        <w:t xml:space="preserve"> certain anatomical features resemble those of perching ducks. The striking zebra</w:t>
      </w:r>
      <w:r>
        <w:t>-</w:t>
      </w:r>
      <w:r w:rsidRPr="00B757DF">
        <w:t xml:space="preserve">like stripes on the plumage of the flanks and breast </w:t>
      </w:r>
      <w:r>
        <w:t xml:space="preserve">are </w:t>
      </w:r>
      <w:r w:rsidRPr="00B757DF">
        <w:t xml:space="preserve">distinguishing characteristics and, together with the beak flaps, should serve as </w:t>
      </w:r>
      <w:r>
        <w:t>ready</w:t>
      </w:r>
      <w:r w:rsidRPr="00B757DF">
        <w:t xml:space="preserve"> identifying features of this bird, even for those previously unfamiliar with it. The name of “zebra duck</w:t>
      </w:r>
      <w:r>
        <w:t>”</w:t>
      </w:r>
      <w:r w:rsidRPr="00B757DF">
        <w:t xml:space="preserve"> which has been applied to the Pink</w:t>
      </w:r>
      <w:r>
        <w:t>-eared D</w:t>
      </w:r>
      <w:r w:rsidRPr="00B757DF">
        <w:t>uck</w:t>
      </w:r>
      <w:r>
        <w:t xml:space="preserve"> </w:t>
      </w:r>
      <w:r w:rsidRPr="00B757DF">
        <w:t xml:space="preserve">might, on first impressions, seem more appropriate. Not until it is observed at relatively close quarters </w:t>
      </w:r>
      <w:r>
        <w:t>d</w:t>
      </w:r>
      <w:r w:rsidRPr="00B757DF">
        <w:t xml:space="preserve">o the most unusual little pink, </w:t>
      </w:r>
      <w:r>
        <w:t>ear-</w:t>
      </w:r>
      <w:r w:rsidRPr="00B757DF">
        <w:t>like spots in the feathers on the sides of the head become apparent. These then confirm without doubt its identity.</w:t>
      </w:r>
    </w:p>
    <w:p w14:paraId="58447A7A" w14:textId="77777777" w:rsidR="00B831B0" w:rsidRPr="00B757DF" w:rsidRDefault="00B831B0" w:rsidP="00B831B0">
      <w:r w:rsidRPr="00B757DF">
        <w:t>As the very broad beak would indicate, the bird</w:t>
      </w:r>
      <w:r>
        <w:t xml:space="preserve"> </w:t>
      </w:r>
      <w:r w:rsidRPr="00B757DF">
        <w:t>feed</w:t>
      </w:r>
      <w:r>
        <w:t>s</w:t>
      </w:r>
      <w:r w:rsidRPr="00B757DF">
        <w:t xml:space="preserve"> with its head partly submerge</w:t>
      </w:r>
      <w:r>
        <w:t>d</w:t>
      </w:r>
      <w:r w:rsidRPr="00B757DF">
        <w:t xml:space="preserve"> to suck in quantities of water, </w:t>
      </w:r>
      <w:r>
        <w:t>r</w:t>
      </w:r>
      <w:r w:rsidRPr="00B757DF">
        <w:t xml:space="preserve">ich in microscopic invertebrates and plant fragments, filtering this through extremely fine </w:t>
      </w:r>
      <w:r>
        <w:t>lamellae</w:t>
      </w:r>
      <w:r w:rsidRPr="00B757DF">
        <w:t xml:space="preserve"> on either side of the </w:t>
      </w:r>
      <w:r>
        <w:t>beak</w:t>
      </w:r>
      <w:r w:rsidRPr="00B757DF">
        <w:t xml:space="preserve"> in order to retain the food particles. Occasionally it will also feed by dredging among silt on a muddy bottom or it will tr</w:t>
      </w:r>
      <w:r>
        <w:t>aw</w:t>
      </w:r>
      <w:r w:rsidRPr="00B757DF">
        <w:t>l in circles, st</w:t>
      </w:r>
      <w:r>
        <w:t>ir</w:t>
      </w:r>
      <w:r w:rsidRPr="00B757DF">
        <w:t>ring up the water and any potential food it may contain.</w:t>
      </w:r>
    </w:p>
    <w:p w14:paraId="561B8D69" w14:textId="77777777" w:rsidR="00B831B0" w:rsidRPr="00B757DF" w:rsidRDefault="00B831B0" w:rsidP="00B831B0">
      <w:r w:rsidRPr="00B757DF">
        <w:t>The Pink</w:t>
      </w:r>
      <w:r>
        <w:t>-eared D</w:t>
      </w:r>
      <w:r w:rsidRPr="00B757DF">
        <w:t>uck</w:t>
      </w:r>
      <w:r>
        <w:t xml:space="preserve"> </w:t>
      </w:r>
      <w:r w:rsidRPr="00B757DF">
        <w:t>is highly nomadic and Tasmanian birds are believed to be simply wandering visitors. It is not known to breed here and the steep t</w:t>
      </w:r>
      <w:r>
        <w:t>er</w:t>
      </w:r>
      <w:r w:rsidRPr="00B757DF">
        <w:t>rain of most of the island, which promotes rapid drainage after rains, does not provide good conditions for the accumulations of stagnant water in which the bird</w:t>
      </w:r>
      <w:r>
        <w:t>’</w:t>
      </w:r>
      <w:r w:rsidRPr="00B757DF">
        <w:t>s plankton</w:t>
      </w:r>
      <w:r>
        <w:t>-</w:t>
      </w:r>
      <w:r w:rsidRPr="00B757DF">
        <w:t>like food is produced.</w:t>
      </w:r>
    </w:p>
    <w:p w14:paraId="7A0CCEFB" w14:textId="77777777" w:rsidR="00B831B0" w:rsidRPr="00B757DF" w:rsidRDefault="00B831B0" w:rsidP="00B831B0">
      <w:r w:rsidRPr="00B757DF">
        <w:t xml:space="preserve">Breeding is erratic and regulated by </w:t>
      </w:r>
      <w:proofErr w:type="gramStart"/>
      <w:r w:rsidRPr="00B757DF">
        <w:t>floods which</w:t>
      </w:r>
      <w:proofErr w:type="gramEnd"/>
      <w:r w:rsidRPr="00B757DF">
        <w:t xml:space="preserve"> stimulate it to nest. The process is so timed as to synchronise the hatching and rearing of young with the bloom of its food supply. Following major floods on inland waterways such as the Murray and Darling </w:t>
      </w:r>
      <w:r>
        <w:t>R</w:t>
      </w:r>
      <w:r w:rsidRPr="00B757DF">
        <w:t>iver systems, concentrations of this bird might number thousands and contain perhaps the major proportion of the total population.</w:t>
      </w:r>
    </w:p>
    <w:p w14:paraId="586D6B38" w14:textId="77777777" w:rsidR="00B831B0" w:rsidRDefault="00B831B0" w:rsidP="00B831B0">
      <w:r w:rsidRPr="00B757DF">
        <w:t xml:space="preserve">The nest is always situated over the </w:t>
      </w:r>
      <w:proofErr w:type="gramStart"/>
      <w:r w:rsidRPr="00B757DF">
        <w:t>flood</w:t>
      </w:r>
      <w:r>
        <w:t xml:space="preserve"> </w:t>
      </w:r>
      <w:r w:rsidRPr="00B757DF">
        <w:t>water</w:t>
      </w:r>
      <w:proofErr w:type="gramEnd"/>
      <w:r w:rsidRPr="00B757DF">
        <w:t xml:space="preserve">, in the top of </w:t>
      </w:r>
      <w:r>
        <w:t>a</w:t>
      </w:r>
      <w:r w:rsidRPr="00B757DF">
        <w:t xml:space="preserve"> bush, on a tree stump, log, the nest of another bird or any such site which will hold the accretions of nesting materials and down amongst which the eggs are laid. When leaving the nest to feed, the female covers the eggs with down plucked from her body as a means of protection and to retain warmth. From</w:t>
      </w:r>
      <w:r>
        <w:t xml:space="preserve"> five </w:t>
      </w:r>
      <w:r w:rsidRPr="00B757DF">
        <w:t>to</w:t>
      </w:r>
      <w:r>
        <w:t xml:space="preserve"> eight </w:t>
      </w:r>
      <w:r w:rsidRPr="00B757DF">
        <w:t>cream</w:t>
      </w:r>
      <w:r>
        <w:t xml:space="preserve"> </w:t>
      </w:r>
      <w:r w:rsidRPr="00B757DF">
        <w:t xml:space="preserve">coloured eggs form the usual clutch. Incubation is the task of the female </w:t>
      </w:r>
      <w:r w:rsidRPr="00B757DF">
        <w:lastRenderedPageBreak/>
        <w:t>and takes about four weeks. Within hours of hatching, the young are swimming with their parents.</w:t>
      </w:r>
    </w:p>
    <w:p w14:paraId="78B71CE1"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(#64)</w:t>
      </w:r>
      <w:r w:rsidRPr="00BA2694">
        <w:t>.</w:t>
      </w:r>
      <w:r>
        <w:t xml:space="preserve"> Limited to two sets in two </w:t>
      </w:r>
      <w:r>
        <w:rPr>
          <w:i w:val="0"/>
          <w:iCs w:val="0"/>
        </w:rPr>
        <w:t xml:space="preserve">[sic] </w:t>
      </w:r>
      <w:r>
        <w:t>volumes, for the artist and author. Prepared and bound by Foot and Playsted Pty Ltd, Launceston 1998.</w:t>
      </w:r>
    </w:p>
    <w:p w14:paraId="23DBE644" w14:textId="77777777" w:rsidR="00B831B0" w:rsidRDefault="00B831B0" w:rsidP="00B831B0">
      <w:pPr>
        <w:spacing w:after="0" w:line="240" w:lineRule="auto"/>
        <w:rPr>
          <w:i/>
          <w:iCs/>
          <w:color w:val="000000" w:themeColor="text1"/>
          <w:sz w:val="18"/>
          <w:szCs w:val="18"/>
        </w:rPr>
      </w:pPr>
      <w:r>
        <w:br w:type="page"/>
      </w:r>
    </w:p>
    <w:p w14:paraId="461D825D" w14:textId="77777777" w:rsidR="00B831B0" w:rsidRPr="006544D0" w:rsidRDefault="00B831B0" w:rsidP="00B831B0">
      <w:pPr>
        <w:pStyle w:val="Birdnumber"/>
      </w:pPr>
      <w:r w:rsidRPr="006544D0">
        <w:lastRenderedPageBreak/>
        <w:tab/>
      </w:r>
      <w:r>
        <w:t>65</w:t>
      </w:r>
    </w:p>
    <w:p w14:paraId="751F0472" w14:textId="77777777" w:rsidR="00B831B0" w:rsidRPr="00B757DF" w:rsidRDefault="00B831B0" w:rsidP="00B831B0">
      <w:pPr>
        <w:pStyle w:val="Heading1"/>
      </w:pPr>
      <w:r w:rsidRPr="00B757DF">
        <w:t>Hardhead</w:t>
      </w:r>
      <w:r>
        <w:t xml:space="preserve"> </w:t>
      </w:r>
      <w:r w:rsidRPr="00145AE6">
        <w:rPr>
          <w:i/>
          <w:iCs/>
        </w:rPr>
        <w:t>Aythya australis</w:t>
      </w:r>
    </w:p>
    <w:p w14:paraId="41FA8160" w14:textId="77777777" w:rsidR="00B831B0" w:rsidRPr="00B757DF" w:rsidRDefault="00B831B0" w:rsidP="00B831B0">
      <w:r w:rsidRPr="00B757DF">
        <w:t xml:space="preserve">Only occasionally is this bird of nomadic habits, sometimes called the </w:t>
      </w:r>
      <w:r>
        <w:t>W</w:t>
      </w:r>
      <w:r w:rsidRPr="00B757DF">
        <w:t>hite</w:t>
      </w:r>
      <w:r>
        <w:t>-eyed</w:t>
      </w:r>
      <w:r w:rsidRPr="00B757DF">
        <w:t xml:space="preserve"> </w:t>
      </w:r>
      <w:r>
        <w:t>D</w:t>
      </w:r>
      <w:r w:rsidRPr="00B757DF">
        <w:t xml:space="preserve">uck, seen in Tasmania. These spasmodic sightings are all visitors from the mainland, where it occurs widely, as it does on many of the island groups to Australia’s </w:t>
      </w:r>
      <w:r>
        <w:t>n</w:t>
      </w:r>
      <w:r w:rsidRPr="00B757DF">
        <w:t xml:space="preserve">orth. It is the only Australian representative of a cosmopolitan group of ducks known as </w:t>
      </w:r>
      <w:r>
        <w:t>Porchards</w:t>
      </w:r>
      <w:r w:rsidRPr="00B757DF">
        <w:t xml:space="preserve">, a name </w:t>
      </w:r>
      <w:proofErr w:type="gramStart"/>
      <w:r w:rsidRPr="00B757DF">
        <w:t>which</w:t>
      </w:r>
      <w:proofErr w:type="gramEnd"/>
      <w:r w:rsidRPr="00B757DF">
        <w:t xml:space="preserve"> is also sometimes applied to it.</w:t>
      </w:r>
    </w:p>
    <w:p w14:paraId="4242125F" w14:textId="77777777" w:rsidR="00B831B0" w:rsidRPr="00B757DF" w:rsidRDefault="00B831B0" w:rsidP="00B831B0">
      <w:r w:rsidRPr="00B757DF">
        <w:t xml:space="preserve">The </w:t>
      </w:r>
      <w:r>
        <w:t>H</w:t>
      </w:r>
      <w:r w:rsidRPr="00B757DF">
        <w:t>ardhead</w:t>
      </w:r>
      <w:r>
        <w:t>’</w:t>
      </w:r>
      <w:r w:rsidRPr="00B757DF">
        <w:t>s dark brown head and back, contrasting with the white under</w:t>
      </w:r>
      <w:r>
        <w:t>-</w:t>
      </w:r>
      <w:r w:rsidRPr="00B757DF">
        <w:t>tail and under</w:t>
      </w:r>
      <w:r>
        <w:t>-</w:t>
      </w:r>
      <w:r w:rsidRPr="00B757DF">
        <w:t xml:space="preserve">wing feathers which are highly visible in flight, usually provide sufficient identification to enable an observer to distinguish it from other birds. In the </w:t>
      </w:r>
      <w:r>
        <w:t>male</w:t>
      </w:r>
      <w:r w:rsidRPr="00B757DF">
        <w:t xml:space="preserve"> an additional feature is the white</w:t>
      </w:r>
      <w:r>
        <w:t xml:space="preserve"> i</w:t>
      </w:r>
      <w:r w:rsidRPr="00B757DF">
        <w:t xml:space="preserve">ris, conspicuous even from some distance, </w:t>
      </w:r>
      <w:r>
        <w:t>a</w:t>
      </w:r>
      <w:r w:rsidRPr="00B757DF">
        <w:t xml:space="preserve"> marking not possessed by other ducks. The eye of the female is </w:t>
      </w:r>
      <w:r>
        <w:t>b</w:t>
      </w:r>
      <w:r w:rsidRPr="00B757DF">
        <w:t>rown.</w:t>
      </w:r>
    </w:p>
    <w:p w14:paraId="7BC79FD3" w14:textId="77777777" w:rsidR="00B831B0" w:rsidRPr="00B757DF" w:rsidRDefault="00B831B0" w:rsidP="00B831B0">
      <w:r w:rsidRPr="00B757DF">
        <w:t xml:space="preserve">Generally it favours the deeper parts of freshwater lakes and lagoons, and is </w:t>
      </w:r>
      <w:r>
        <w:t>rarely</w:t>
      </w:r>
      <w:r w:rsidRPr="00B757DF">
        <w:t xml:space="preserve"> found resting ashore in the manner of other duck species. Most of its food is obtained by diving and swimming under</w:t>
      </w:r>
      <w:r>
        <w:t xml:space="preserve"> </w:t>
      </w:r>
      <w:r w:rsidRPr="00B757DF">
        <w:t xml:space="preserve">water, after which it will surface again up </w:t>
      </w:r>
      <w:proofErr w:type="gramStart"/>
      <w:r w:rsidRPr="00B757DF">
        <w:t>to a minute later some 30 or 40</w:t>
      </w:r>
      <w:r>
        <w:t xml:space="preserve"> metres</w:t>
      </w:r>
      <w:proofErr w:type="gramEnd"/>
      <w:r>
        <w:t xml:space="preserve"> </w:t>
      </w:r>
      <w:r w:rsidRPr="00B757DF">
        <w:t xml:space="preserve">from where it has gracefully submerged. By this means it is able to secure aquatic invertebrates such as water </w:t>
      </w:r>
      <w:r>
        <w:t>b</w:t>
      </w:r>
      <w:r w:rsidRPr="00B757DF">
        <w:t>e</w:t>
      </w:r>
      <w:r>
        <w:t>e</w:t>
      </w:r>
      <w:r w:rsidRPr="00B757DF">
        <w:t xml:space="preserve">tles, molluscs and </w:t>
      </w:r>
      <w:r>
        <w:t>crustaceans</w:t>
      </w:r>
      <w:r w:rsidRPr="00B757DF">
        <w:t xml:space="preserve">. As well it feeds on plant </w:t>
      </w:r>
      <w:proofErr w:type="gramStart"/>
      <w:r w:rsidRPr="00B757DF">
        <w:t>material which</w:t>
      </w:r>
      <w:proofErr w:type="gramEnd"/>
      <w:r w:rsidRPr="00B757DF">
        <w:t xml:space="preserve"> is not otherwise accessible and </w:t>
      </w:r>
      <w:r>
        <w:t>is</w:t>
      </w:r>
      <w:r w:rsidRPr="00B757DF">
        <w:t xml:space="preserve"> beyond the reach of those ducks which </w:t>
      </w:r>
      <w:r>
        <w:t>dabble</w:t>
      </w:r>
      <w:r w:rsidRPr="00B757DF">
        <w:t xml:space="preserve"> for their food. Occasionally it feeds in shallows where deep diving is not necessary, and there it can be seen reaching below the </w:t>
      </w:r>
      <w:proofErr w:type="gramStart"/>
      <w:r w:rsidRPr="00B757DF">
        <w:t>surface,</w:t>
      </w:r>
      <w:proofErr w:type="gramEnd"/>
      <w:r w:rsidRPr="00B757DF">
        <w:t xml:space="preserve"> tail up, to take food in the manner of </w:t>
      </w:r>
      <w:r>
        <w:t>dabbling</w:t>
      </w:r>
      <w:r w:rsidRPr="00B757DF">
        <w:t xml:space="preserve"> ducks or to strip seeds </w:t>
      </w:r>
      <w:r>
        <w:t>f</w:t>
      </w:r>
      <w:r w:rsidRPr="00B757DF">
        <w:t>rom aquatic vegetation.</w:t>
      </w:r>
    </w:p>
    <w:p w14:paraId="344B4F46" w14:textId="77777777" w:rsidR="00B831B0" w:rsidRPr="00B757DF" w:rsidRDefault="00B831B0" w:rsidP="00B831B0">
      <w:r w:rsidRPr="00B757DF">
        <w:t xml:space="preserve">When taking flight the Hardhead </w:t>
      </w:r>
      <w:proofErr w:type="gramStart"/>
      <w:r w:rsidRPr="00B757DF">
        <w:t>rises</w:t>
      </w:r>
      <w:proofErr w:type="gramEnd"/>
      <w:r w:rsidRPr="00B757DF">
        <w:t xml:space="preserve"> steeply with rapid </w:t>
      </w:r>
      <w:r>
        <w:t>w</w:t>
      </w:r>
      <w:r w:rsidRPr="00B757DF">
        <w:t>ing beats and f</w:t>
      </w:r>
      <w:r>
        <w:t>lies</w:t>
      </w:r>
      <w:r w:rsidRPr="00B757DF">
        <w:t xml:space="preserve"> swiftly with a noticeable whirring sound, and it is then that the white under</w:t>
      </w:r>
      <w:r>
        <w:t>-w</w:t>
      </w:r>
      <w:r w:rsidRPr="00B757DF">
        <w:t>ing and pale belly feathers are clearly exposed to view.</w:t>
      </w:r>
    </w:p>
    <w:p w14:paraId="482D0061" w14:textId="77777777" w:rsidR="00B831B0" w:rsidRPr="00B757DF" w:rsidRDefault="00B831B0" w:rsidP="00B831B0">
      <w:r w:rsidRPr="00B757DF">
        <w:t>Few studies seem to have been made of the species. Historical and more recent records and writings indicate that it is a highly mobile bird and respon</w:t>
      </w:r>
      <w:r>
        <w:t>d</w:t>
      </w:r>
      <w:r w:rsidRPr="00B757DF">
        <w:t xml:space="preserve">s to drought by extensive nomadic movements, even as far as to islands in the </w:t>
      </w:r>
      <w:r>
        <w:t>s</w:t>
      </w:r>
      <w:r w:rsidRPr="00B757DF">
        <w:t>outh</w:t>
      </w:r>
      <w:r>
        <w:t>-</w:t>
      </w:r>
      <w:r w:rsidRPr="00B757DF">
        <w:t>west Pacific. It has been recorded as reaching New Zealand, although it has failed to become permanently established there.</w:t>
      </w:r>
    </w:p>
    <w:p w14:paraId="01745BD0" w14:textId="77777777" w:rsidR="00B831B0" w:rsidRPr="00B757DF" w:rsidRDefault="00B831B0" w:rsidP="00B831B0">
      <w:r w:rsidRPr="00B757DF">
        <w:t xml:space="preserve">The draining of swamps in many parts of Australia and the consequent depletion of areas available for feeding and breeding </w:t>
      </w:r>
      <w:r>
        <w:t>are</w:t>
      </w:r>
      <w:r w:rsidRPr="00B757DF">
        <w:t xml:space="preserve"> thought to have resulted in a significant population decline this century. Dr H</w:t>
      </w:r>
      <w:r>
        <w:t xml:space="preserve"> </w:t>
      </w:r>
      <w:r w:rsidRPr="00B757DF">
        <w:t xml:space="preserve">J Frith, in his book, </w:t>
      </w:r>
      <w:r w:rsidRPr="000F1B16">
        <w:rPr>
          <w:i/>
          <w:iCs/>
        </w:rPr>
        <w:t>Waterfowl in Australia</w:t>
      </w:r>
      <w:r w:rsidRPr="00B757DF">
        <w:t>, published in 1967,</w:t>
      </w:r>
      <w:r>
        <w:rPr>
          <w:rStyle w:val="FootnoteReference"/>
        </w:rPr>
        <w:footnoteReference w:id="19"/>
      </w:r>
      <w:r w:rsidRPr="00B757DF">
        <w:t xml:space="preserve"> stated, “</w:t>
      </w:r>
      <w:r>
        <w:t>T</w:t>
      </w:r>
      <w:r w:rsidRPr="00B757DF">
        <w:t>h</w:t>
      </w:r>
      <w:r>
        <w:t>e</w:t>
      </w:r>
      <w:r w:rsidRPr="00B757DF">
        <w:t xml:space="preserve"> bird is in greater danger than any other game species in southern Australia.</w:t>
      </w:r>
      <w:r>
        <w:t>”</w:t>
      </w:r>
      <w:r>
        <w:rPr>
          <w:rStyle w:val="FootnoteReference"/>
        </w:rPr>
        <w:footnoteReference w:id="20"/>
      </w:r>
      <w:r w:rsidRPr="00B757DF">
        <w:t xml:space="preserve"> To date his fears seem to have been somewhat exaggerated!</w:t>
      </w:r>
    </w:p>
    <w:p w14:paraId="67F2F47B" w14:textId="77777777" w:rsidR="00B831B0" w:rsidRDefault="00B831B0" w:rsidP="00B831B0">
      <w:r>
        <w:lastRenderedPageBreak/>
        <w:t>Breeding</w:t>
      </w:r>
      <w:r w:rsidRPr="00B757DF">
        <w:t xml:space="preserve"> is said to occur as a response to local flooding, but it mostly takes place from September to December. The nest is woven from small sticks, re</w:t>
      </w:r>
      <w:r>
        <w:t>e</w:t>
      </w:r>
      <w:r w:rsidRPr="00B757DF">
        <w:t xml:space="preserve">ds and </w:t>
      </w:r>
      <w:r>
        <w:t>sedges</w:t>
      </w:r>
      <w:r w:rsidRPr="00B757DF">
        <w:t xml:space="preserve"> and is lined with </w:t>
      </w:r>
      <w:r>
        <w:t>d</w:t>
      </w:r>
      <w:r w:rsidRPr="00B757DF">
        <w:t>own. It is situated over</w:t>
      </w:r>
      <w:r>
        <w:t xml:space="preserve"> </w:t>
      </w:r>
      <w:r w:rsidRPr="00B757DF">
        <w:t xml:space="preserve">water among dense vegetation. A clutch </w:t>
      </w:r>
      <w:r>
        <w:t>may</w:t>
      </w:r>
      <w:r w:rsidRPr="00B757DF">
        <w:t xml:space="preserve"> number from </w:t>
      </w:r>
      <w:r>
        <w:t>nine</w:t>
      </w:r>
      <w:r w:rsidRPr="00B757DF">
        <w:t xml:space="preserve"> to </w:t>
      </w:r>
      <w:r>
        <w:t>twelve</w:t>
      </w:r>
      <w:r w:rsidRPr="00B757DF">
        <w:t xml:space="preserve"> creamy coloured </w:t>
      </w:r>
      <w:proofErr w:type="gramStart"/>
      <w:r w:rsidRPr="00B757DF">
        <w:t>eggs which</w:t>
      </w:r>
      <w:proofErr w:type="gramEnd"/>
      <w:r w:rsidRPr="00B757DF">
        <w:t xml:space="preserve"> have an incubation period of about 25</w:t>
      </w:r>
      <w:r>
        <w:t> </w:t>
      </w:r>
      <w:r w:rsidRPr="00B757DF">
        <w:t>days.</w:t>
      </w:r>
    </w:p>
    <w:p w14:paraId="6E99FC2E"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(#65)</w:t>
      </w:r>
      <w:r w:rsidRPr="00BA2694">
        <w:t>.</w:t>
      </w:r>
      <w:r>
        <w:t xml:space="preserve"> Limited to two sets in two </w:t>
      </w:r>
      <w:r>
        <w:rPr>
          <w:i w:val="0"/>
          <w:iCs w:val="0"/>
        </w:rPr>
        <w:t xml:space="preserve">[sic] </w:t>
      </w:r>
      <w:r>
        <w:t>volumes, for the artist and author. Prepared and bound by Foot and Playsted Pty Ltd, Launceston 1998.</w:t>
      </w:r>
    </w:p>
    <w:p w14:paraId="246C72CA" w14:textId="77777777" w:rsidR="00B831B0" w:rsidRDefault="00B831B0" w:rsidP="00B831B0">
      <w:pPr>
        <w:spacing w:after="0" w:line="240" w:lineRule="auto"/>
        <w:rPr>
          <w:i/>
          <w:iCs/>
          <w:color w:val="000000" w:themeColor="text1"/>
          <w:sz w:val="18"/>
          <w:szCs w:val="18"/>
        </w:rPr>
      </w:pPr>
      <w:r>
        <w:br w:type="page"/>
      </w:r>
    </w:p>
    <w:p w14:paraId="6F7C6F72" w14:textId="77777777" w:rsidR="00B831B0" w:rsidRPr="006544D0" w:rsidRDefault="00B831B0" w:rsidP="00B831B0">
      <w:pPr>
        <w:pStyle w:val="Birdnumber"/>
      </w:pPr>
      <w:r w:rsidRPr="006544D0">
        <w:lastRenderedPageBreak/>
        <w:tab/>
      </w:r>
      <w:r>
        <w:t>66</w:t>
      </w:r>
    </w:p>
    <w:p w14:paraId="13CC4DDF" w14:textId="77777777" w:rsidR="00B831B0" w:rsidRPr="00B757DF" w:rsidRDefault="00B831B0" w:rsidP="00B831B0">
      <w:pPr>
        <w:pStyle w:val="Heading1"/>
      </w:pPr>
      <w:r w:rsidRPr="00B757DF">
        <w:t>Blu</w:t>
      </w:r>
      <w:r>
        <w:t xml:space="preserve">e-billed Duck </w:t>
      </w:r>
      <w:r w:rsidRPr="003434A8">
        <w:rPr>
          <w:i/>
          <w:iCs/>
        </w:rPr>
        <w:t>Oxyura australis</w:t>
      </w:r>
    </w:p>
    <w:p w14:paraId="1FD41564" w14:textId="77777777" w:rsidR="00B831B0" w:rsidRPr="00B757DF" w:rsidRDefault="00B831B0" w:rsidP="00B831B0">
      <w:r>
        <w:t>A nomad</w:t>
      </w:r>
      <w:r w:rsidRPr="00B757DF">
        <w:t xml:space="preserve">, like </w:t>
      </w:r>
      <w:r>
        <w:t>other</w:t>
      </w:r>
      <w:r w:rsidRPr="00B757DF">
        <w:t xml:space="preserve"> ducks, this bird occurs in </w:t>
      </w:r>
      <w:proofErr w:type="gramStart"/>
      <w:r>
        <w:t>south-west</w:t>
      </w:r>
      <w:r w:rsidRPr="00B757DF">
        <w:t>ern</w:t>
      </w:r>
      <w:proofErr w:type="gramEnd"/>
      <w:r w:rsidRPr="00B757DF">
        <w:t xml:space="preserve"> </w:t>
      </w:r>
      <w:r>
        <w:t>and</w:t>
      </w:r>
      <w:r w:rsidRPr="00B757DF">
        <w:t xml:space="preserve"> </w:t>
      </w:r>
      <w:r>
        <w:t>south-east</w:t>
      </w:r>
      <w:r w:rsidRPr="00B757DF">
        <w:t xml:space="preserve">ern Australia, living on areas of permanent </w:t>
      </w:r>
      <w:r>
        <w:t>fresh water</w:t>
      </w:r>
      <w:r w:rsidRPr="00B757DF">
        <w:t xml:space="preserve">. For most of the year it favours the deeper and more extensive </w:t>
      </w:r>
      <w:r>
        <w:t>w</w:t>
      </w:r>
      <w:r w:rsidRPr="00B757DF">
        <w:t xml:space="preserve">aters, but with the approach of </w:t>
      </w:r>
      <w:proofErr w:type="gramStart"/>
      <w:r>
        <w:t>Spring</w:t>
      </w:r>
      <w:proofErr w:type="gramEnd"/>
      <w:r w:rsidRPr="00B757DF">
        <w:t xml:space="preserve"> and the onset of breeding</w:t>
      </w:r>
      <w:r>
        <w:t>,</w:t>
      </w:r>
      <w:r w:rsidRPr="00B757DF">
        <w:t xml:space="preserve"> pairs form and retreat to quiet and more sheltered swamps and lagoons. Here shoreline vegetation provide</w:t>
      </w:r>
      <w:r>
        <w:t>s</w:t>
      </w:r>
      <w:r w:rsidRPr="00B757DF">
        <w:t xml:space="preserve"> suitable seclusion in which their nest and their presence can be concealed.</w:t>
      </w:r>
    </w:p>
    <w:p w14:paraId="26456BB4" w14:textId="77777777" w:rsidR="00B831B0" w:rsidRPr="00B757DF" w:rsidRDefault="00B831B0" w:rsidP="00B831B0">
      <w:r w:rsidRPr="00B757DF">
        <w:t>The Blu</w:t>
      </w:r>
      <w:r>
        <w:t xml:space="preserve">e-billed Duck </w:t>
      </w:r>
      <w:r w:rsidRPr="00B757DF">
        <w:t xml:space="preserve">belongs to a specialised group known as stifftailed ducks. The reason for the name is apparent when this proud little bird chooses to display its tail, which it does in an almost belligerent manner, holding the feathers </w:t>
      </w:r>
      <w:r>
        <w:t>erect</w:t>
      </w:r>
      <w:r w:rsidRPr="00B757DF">
        <w:t xml:space="preserve">. This habit, together with the distinctly blue beak of the </w:t>
      </w:r>
      <w:r>
        <w:t>male</w:t>
      </w:r>
      <w:r w:rsidRPr="00B757DF">
        <w:t>, especially during the mating season, helps in identifying it, making it easy to avoid any possible confusion between it and the Hardhead or the much larger, also stifftailed, Musk Duck.</w:t>
      </w:r>
    </w:p>
    <w:p w14:paraId="5041B214" w14:textId="77777777" w:rsidR="00B831B0" w:rsidRPr="00B757DF" w:rsidRDefault="00B831B0" w:rsidP="00B831B0">
      <w:r w:rsidRPr="00B757DF">
        <w:t>The “blue</w:t>
      </w:r>
      <w:r>
        <w:t>-b</w:t>
      </w:r>
      <w:r w:rsidRPr="00B757DF">
        <w:t>ill” is not often seen in Tasmania, although it has been recorded as breeding here, including on both King and Flinders Islands, and it has been shot, illegally, during duck hunting seasons.</w:t>
      </w:r>
    </w:p>
    <w:p w14:paraId="0359935E" w14:textId="77777777" w:rsidR="00B831B0" w:rsidRPr="00B757DF" w:rsidRDefault="00B831B0" w:rsidP="00B831B0">
      <w:r w:rsidRPr="00B757DF">
        <w:t>It is a true diving duck and invariably chooses that method of escape or retreat if it is in the least alarmed, swimming under</w:t>
      </w:r>
      <w:r>
        <w:t xml:space="preserve"> </w:t>
      </w:r>
      <w:r w:rsidRPr="00B757DF">
        <w:t>water for some distance before cautiously emerging to view it surroundings, often from the semi</w:t>
      </w:r>
      <w:r>
        <w:t>-</w:t>
      </w:r>
      <w:r w:rsidRPr="00B757DF">
        <w:t>cover of aquatic vegetation. Only rarely is it seem to fly, and then usually at night.</w:t>
      </w:r>
    </w:p>
    <w:p w14:paraId="1E77386B" w14:textId="77777777" w:rsidR="00B831B0" w:rsidRPr="00B757DF" w:rsidRDefault="00B831B0" w:rsidP="00B831B0">
      <w:r w:rsidRPr="00B757DF">
        <w:t>Much of the Blu</w:t>
      </w:r>
      <w:r>
        <w:t xml:space="preserve">e-billed Duck’s </w:t>
      </w:r>
      <w:r w:rsidRPr="00B757DF">
        <w:t xml:space="preserve">food is secured by diving to the bottom for aquatic insects and </w:t>
      </w:r>
      <w:r>
        <w:t>their larvae</w:t>
      </w:r>
      <w:r w:rsidRPr="00B757DF">
        <w:t xml:space="preserve">, molluscs and </w:t>
      </w:r>
      <w:r>
        <w:t>crustaceans</w:t>
      </w:r>
      <w:r w:rsidRPr="00B757DF">
        <w:t>. It also eat</w:t>
      </w:r>
      <w:r>
        <w:t>s</w:t>
      </w:r>
      <w:r w:rsidRPr="00B757DF">
        <w:t xml:space="preserve"> a</w:t>
      </w:r>
      <w:r>
        <w:t xml:space="preserve"> </w:t>
      </w:r>
      <w:r w:rsidRPr="00B757DF">
        <w:t xml:space="preserve">range of plant food such as seeds and buds. </w:t>
      </w:r>
      <w:proofErr w:type="gramStart"/>
      <w:r w:rsidRPr="00B757DF">
        <w:t>All that food is gathered from the water and the duck appears seldom, if ever, to go ashore.</w:t>
      </w:r>
      <w:proofErr w:type="gramEnd"/>
    </w:p>
    <w:p w14:paraId="5EBC2E58" w14:textId="77777777" w:rsidR="00B831B0" w:rsidRPr="00B757DF" w:rsidRDefault="00B831B0" w:rsidP="00B831B0">
      <w:r w:rsidRPr="00B757DF">
        <w:t xml:space="preserve">Its </w:t>
      </w:r>
      <w:r>
        <w:t>courtship</w:t>
      </w:r>
      <w:r w:rsidRPr="00B757DF">
        <w:t xml:space="preserve"> behaviour is said to be vigorous, elaborate and spectacular. The male engages in splashing, </w:t>
      </w:r>
      <w:r>
        <w:t>b</w:t>
      </w:r>
      <w:r w:rsidRPr="00B757DF">
        <w:t xml:space="preserve">ill jerking, diving, tail </w:t>
      </w:r>
      <w:r>
        <w:t>f</w:t>
      </w:r>
      <w:r w:rsidRPr="00B757DF">
        <w:t>anning and pursuing the female both above and beneath the surface of the water. Copulation is finally achieved while the birds are completely submerged.</w:t>
      </w:r>
    </w:p>
    <w:p w14:paraId="744ADF20" w14:textId="77777777" w:rsidR="00B831B0" w:rsidRPr="00B757DF" w:rsidRDefault="00B831B0" w:rsidP="00B831B0">
      <w:r w:rsidRPr="00B757DF">
        <w:t>As the Blu</w:t>
      </w:r>
      <w:r>
        <w:t xml:space="preserve">e-billed Duck </w:t>
      </w:r>
      <w:r w:rsidRPr="00B757DF">
        <w:t>is a bird of the deepe</w:t>
      </w:r>
      <w:r>
        <w:t>r</w:t>
      </w:r>
      <w:r w:rsidRPr="00B757DF">
        <w:t xml:space="preserve"> swamps, </w:t>
      </w:r>
      <w:r>
        <w:t>its</w:t>
      </w:r>
      <w:r w:rsidRPr="00B757DF">
        <w:t xml:space="preserve"> breeding is less dependent upon rains and flooding than that of most other duck species, and it has a more regular breeding season. The nest is built among dense vegetation or tea</w:t>
      </w:r>
      <w:r>
        <w:t xml:space="preserve"> </w:t>
      </w:r>
      <w:r w:rsidRPr="00B757DF">
        <w:t>tree, usually over water, and is composed of aquatic plants and reeds with the lining of finer material and down. The eggs are laid about September and five or six constitute the usual clutch.</w:t>
      </w:r>
    </w:p>
    <w:p w14:paraId="775EC3CF" w14:textId="77777777" w:rsidR="00B831B0" w:rsidRPr="00B757DF" w:rsidRDefault="00B831B0" w:rsidP="00B831B0">
      <w:r w:rsidRPr="00B757DF">
        <w:t xml:space="preserve">They are of a pale greenish colour. The </w:t>
      </w:r>
      <w:r>
        <w:t>male</w:t>
      </w:r>
      <w:r w:rsidRPr="00B757DF">
        <w:t xml:space="preserve"> takes a little active interest in either nest building or br</w:t>
      </w:r>
      <w:r>
        <w:t>oo</w:t>
      </w:r>
      <w:r w:rsidRPr="00B757DF">
        <w:t>ding. Incubation is said to extend over some four weeks and the young then take to the water.</w:t>
      </w:r>
    </w:p>
    <w:p w14:paraId="098ADFB4" w14:textId="77777777" w:rsidR="00B831B0" w:rsidRDefault="00B831B0" w:rsidP="00B831B0">
      <w:r w:rsidRPr="00B757DF">
        <w:lastRenderedPageBreak/>
        <w:t xml:space="preserve">Of the ducks which occur in Tasmania only the Freckled Duck </w:t>
      </w:r>
      <w:r w:rsidRPr="00832B98">
        <w:rPr>
          <w:i/>
          <w:iCs/>
        </w:rPr>
        <w:t>Stictonetta naevosa</w:t>
      </w:r>
      <w:r w:rsidRPr="00B757DF">
        <w:t xml:space="preserve"> would be more rarely found here, having been recorded perhaps as few as half a dozen times th</w:t>
      </w:r>
      <w:r>
        <w:t>is</w:t>
      </w:r>
      <w:r w:rsidRPr="00B757DF">
        <w:t xml:space="preserve"> </w:t>
      </w:r>
      <w:r>
        <w:t>[20</w:t>
      </w:r>
      <w:r w:rsidRPr="005C3A5A">
        <w:rPr>
          <w:vertAlign w:val="superscript"/>
        </w:rPr>
        <w:t>th</w:t>
      </w:r>
      <w:r>
        <w:t xml:space="preserve">] </w:t>
      </w:r>
      <w:r w:rsidRPr="00B757DF">
        <w:t>century. For this reason we have chosen not to illustrate it.</w:t>
      </w:r>
    </w:p>
    <w:p w14:paraId="2FB4A77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(#66)</w:t>
      </w:r>
      <w:r w:rsidRPr="00BA2694">
        <w:t>.</w:t>
      </w:r>
      <w:r>
        <w:t xml:space="preserve"> Limited to two sets in two </w:t>
      </w:r>
      <w:r>
        <w:rPr>
          <w:i w:val="0"/>
          <w:iCs w:val="0"/>
        </w:rPr>
        <w:t xml:space="preserve">[sic] </w:t>
      </w:r>
      <w:r>
        <w:t>volumes, for the artist and author. Prepared and bound by Foot and Playsted Pty Ltd, Launceston 1998.</w:t>
      </w:r>
    </w:p>
    <w:p w14:paraId="4089B7CE" w14:textId="77777777" w:rsidR="00B831B0" w:rsidRDefault="00B831B0" w:rsidP="00B831B0">
      <w:pPr>
        <w:spacing w:after="0" w:line="240" w:lineRule="auto"/>
        <w:rPr>
          <w:i/>
          <w:iCs/>
          <w:color w:val="000000" w:themeColor="text1"/>
          <w:sz w:val="18"/>
          <w:szCs w:val="18"/>
        </w:rPr>
      </w:pPr>
      <w:r>
        <w:br w:type="page"/>
      </w:r>
    </w:p>
    <w:p w14:paraId="7E5D346C" w14:textId="77777777" w:rsidR="00B831B0" w:rsidRPr="006544D0" w:rsidRDefault="00B831B0" w:rsidP="00B831B0">
      <w:pPr>
        <w:pStyle w:val="Birdnumber"/>
      </w:pPr>
      <w:r w:rsidRPr="006544D0">
        <w:lastRenderedPageBreak/>
        <w:tab/>
      </w:r>
      <w:r>
        <w:t>67</w:t>
      </w:r>
    </w:p>
    <w:p w14:paraId="58B1043A" w14:textId="77777777" w:rsidR="00B831B0" w:rsidRPr="00B757DF" w:rsidRDefault="00B831B0" w:rsidP="00B831B0">
      <w:pPr>
        <w:pStyle w:val="Heading1"/>
      </w:pPr>
      <w:r w:rsidRPr="00B757DF">
        <w:t xml:space="preserve">Musk </w:t>
      </w:r>
      <w:r>
        <w:t>D</w:t>
      </w:r>
      <w:r w:rsidRPr="00B757DF">
        <w:t>uck</w:t>
      </w:r>
      <w:r>
        <w:t xml:space="preserve"> </w:t>
      </w:r>
      <w:r w:rsidRPr="000577F5">
        <w:rPr>
          <w:i/>
          <w:iCs/>
        </w:rPr>
        <w:t>Biziura lobata</w:t>
      </w:r>
    </w:p>
    <w:p w14:paraId="19FBFB9D" w14:textId="77777777" w:rsidR="00B831B0" w:rsidRPr="00B757DF" w:rsidRDefault="00B831B0" w:rsidP="00B831B0">
      <w:r w:rsidRPr="00B757DF">
        <w:t>A piercing whistle, the mating call of the male Musk Duck</w:t>
      </w:r>
      <w:r>
        <w:t>,</w:t>
      </w:r>
      <w:r w:rsidRPr="00B757DF">
        <w:t xml:space="preserve"> is clearly audible from a kilometre or more away on a calm day and can alert an interested birdwatcher to the opportunity to observe </w:t>
      </w:r>
      <w:r>
        <w:t>its</w:t>
      </w:r>
      <w:r w:rsidRPr="00B757DF">
        <w:t xml:space="preserve"> bizarre but spectacular courtship display.</w:t>
      </w:r>
    </w:p>
    <w:p w14:paraId="72F08801" w14:textId="77777777" w:rsidR="00B831B0" w:rsidRPr="00B757DF" w:rsidRDefault="00B831B0" w:rsidP="00B831B0">
      <w:r w:rsidRPr="00B757DF">
        <w:t>From a distance the only other evidence of the bird</w:t>
      </w:r>
      <w:r>
        <w:t>’</w:t>
      </w:r>
      <w:r w:rsidRPr="00B757DF">
        <w:t>s presen</w:t>
      </w:r>
      <w:r>
        <w:t>ce</w:t>
      </w:r>
      <w:r w:rsidRPr="00B757DF">
        <w:t xml:space="preserve"> may be a periodic splash of water erupting at regular intervals to synchronise with the whistle. On closer viewing the </w:t>
      </w:r>
      <w:r>
        <w:t>male</w:t>
      </w:r>
      <w:r w:rsidRPr="00B757DF">
        <w:t xml:space="preserve"> can be seen to kick water into the air behind him while his head is raised and the prominent bladder</w:t>
      </w:r>
      <w:r>
        <w:t>-</w:t>
      </w:r>
      <w:r w:rsidRPr="00B757DF">
        <w:t xml:space="preserve">like fold beneath his </w:t>
      </w:r>
      <w:r>
        <w:t>beak</w:t>
      </w:r>
      <w:r w:rsidRPr="00B757DF">
        <w:t xml:space="preserve"> is considerably expanded. At the same time the stiff tail is fan</w:t>
      </w:r>
      <w:r>
        <w:t>ned</w:t>
      </w:r>
      <w:r w:rsidRPr="00B757DF">
        <w:t xml:space="preserve"> as the bird revolves in the water. Such behaviour eventually attract</w:t>
      </w:r>
      <w:r>
        <w:t>s</w:t>
      </w:r>
      <w:r w:rsidRPr="00B757DF">
        <w:t xml:space="preserve"> the attention of a female who</w:t>
      </w:r>
      <w:r>
        <w:t>,</w:t>
      </w:r>
      <w:r w:rsidRPr="00B757DF">
        <w:t xml:space="preserve"> as she approaches, is </w:t>
      </w:r>
      <w:r>
        <w:t>met</w:t>
      </w:r>
      <w:r w:rsidRPr="00B757DF">
        <w:t xml:space="preserve"> by the </w:t>
      </w:r>
      <w:r>
        <w:t>male</w:t>
      </w:r>
      <w:r w:rsidRPr="00B757DF">
        <w:t>. Copulation quickly follows, with the female being totally submerged during the act. Following m</w:t>
      </w:r>
      <w:r>
        <w:t>a</w:t>
      </w:r>
      <w:r w:rsidRPr="00B757DF">
        <w:t>ting, the two birds each return to their separate territories and no pair bondage is established.</w:t>
      </w:r>
    </w:p>
    <w:p w14:paraId="109E83A1" w14:textId="77777777" w:rsidR="00B831B0" w:rsidRPr="00B757DF" w:rsidRDefault="00B831B0" w:rsidP="00B831B0">
      <w:r w:rsidRPr="00B757DF">
        <w:t xml:space="preserve">The Musk Duck occurs widely in </w:t>
      </w:r>
      <w:proofErr w:type="gramStart"/>
      <w:r>
        <w:t>south-west</w:t>
      </w:r>
      <w:r w:rsidRPr="00B757DF">
        <w:t>ern</w:t>
      </w:r>
      <w:proofErr w:type="gramEnd"/>
      <w:r w:rsidRPr="00B757DF">
        <w:t xml:space="preserve"> and </w:t>
      </w:r>
      <w:r>
        <w:t>south-east</w:t>
      </w:r>
      <w:r w:rsidRPr="00B757DF">
        <w:t>ern Australia, favouring the larger lakes, lagoons and swamps, but it can also be found on rivers</w:t>
      </w:r>
      <w:r>
        <w:t>.</w:t>
      </w:r>
      <w:r w:rsidRPr="00B757DF">
        <w:t xml:space="preserve"> </w:t>
      </w:r>
      <w:r>
        <w:t>M</w:t>
      </w:r>
      <w:r w:rsidRPr="00B757DF">
        <w:t xml:space="preserve">ostly it is seen </w:t>
      </w:r>
      <w:r>
        <w:t>s</w:t>
      </w:r>
      <w:r w:rsidRPr="00B757DF">
        <w:t xml:space="preserve">ingly or in small, scattered parties, but it will sometimes been found in congregations on the larger expenses of water. It floats and swims low in the water as if to reduce exposure, and feeds by diving. It can remain below the surface for periods of a minute or more, usually </w:t>
      </w:r>
      <w:r>
        <w:t>r</w:t>
      </w:r>
      <w:r w:rsidRPr="00B757DF">
        <w:t>e-emerging at some distance from the point of entry.</w:t>
      </w:r>
    </w:p>
    <w:p w14:paraId="2C2C754E" w14:textId="77777777" w:rsidR="00B831B0" w:rsidRPr="00B757DF" w:rsidRDefault="00B831B0" w:rsidP="00B831B0">
      <w:r>
        <w:t>Rarely</w:t>
      </w:r>
      <w:r w:rsidRPr="00B757DF">
        <w:t xml:space="preserve"> is it see</w:t>
      </w:r>
      <w:r>
        <w:t>n</w:t>
      </w:r>
      <w:r w:rsidRPr="00B757DF">
        <w:t xml:space="preserve"> to fly and if alarmed or threatened it will always dive and hide </w:t>
      </w:r>
      <w:r>
        <w:t>under water</w:t>
      </w:r>
      <w:r w:rsidRPr="00B757DF">
        <w:t xml:space="preserve">, surfacing again with great </w:t>
      </w:r>
      <w:r>
        <w:t>stealth</w:t>
      </w:r>
      <w:r w:rsidRPr="00B757DF">
        <w:t xml:space="preserve"> at another spot. Except for the occasional need to move to a different locality, at which time it flies during the hours of darkness, it is almost totally aquatic, </w:t>
      </w:r>
      <w:r>
        <w:t>its</w:t>
      </w:r>
      <w:r w:rsidRPr="00B757DF">
        <w:t xml:space="preserve"> form and mode of behaviour having evolved in ways which have something in common with those of the seal. Effortlessly it regulates its buoyancy and will sometimes submerge by gently and silently sinking into the water to avoid detection.</w:t>
      </w:r>
    </w:p>
    <w:p w14:paraId="409D058E" w14:textId="77777777" w:rsidR="00B831B0" w:rsidRPr="00B757DF" w:rsidRDefault="00B831B0" w:rsidP="00B831B0">
      <w:r w:rsidRPr="00B757DF">
        <w:t>The Musk Duck</w:t>
      </w:r>
      <w:r>
        <w:t>’s</w:t>
      </w:r>
      <w:r w:rsidRPr="00B757DF">
        <w:t xml:space="preserve"> diet consists of aquatic plant material, insects, molluscs and, occasionally, small fish and frogs. </w:t>
      </w:r>
      <w:proofErr w:type="gramStart"/>
      <w:r w:rsidRPr="00B757DF">
        <w:t>The food is</w:t>
      </w:r>
      <w:r>
        <w:t xml:space="preserve"> s</w:t>
      </w:r>
      <w:r w:rsidRPr="00B757DF">
        <w:t>ecured by repeated diving, head</w:t>
      </w:r>
      <w:proofErr w:type="gramEnd"/>
      <w:r>
        <w:t xml:space="preserve"> </w:t>
      </w:r>
      <w:r w:rsidRPr="00B757DF">
        <w:t xml:space="preserve">first, and often in deep water, for intervals of about half a minute between which </w:t>
      </w:r>
      <w:r>
        <w:t>it surfaces</w:t>
      </w:r>
      <w:r w:rsidRPr="00B757DF">
        <w:t xml:space="preserve"> only briefly to breathe and look around.</w:t>
      </w:r>
    </w:p>
    <w:p w14:paraId="62EAF8B8" w14:textId="77777777" w:rsidR="00B831B0" w:rsidRPr="00B757DF" w:rsidRDefault="00B831B0" w:rsidP="00B831B0">
      <w:r w:rsidRPr="00B757DF">
        <w:t>It breeds much later in the year th</w:t>
      </w:r>
      <w:r>
        <w:t>a</w:t>
      </w:r>
      <w:r w:rsidRPr="00B757DF">
        <w:t>n do other ducks. Nests with eggs can be found from October to the beginning of January. The nest, made of rushes and lined with down from the body of the female, is hidden within a clump of re</w:t>
      </w:r>
      <w:r>
        <w:t>e</w:t>
      </w:r>
      <w:r w:rsidRPr="00B757DF">
        <w:t xml:space="preserve">ds growing in water and covered with a dome created by the bird pulling down and weaving the </w:t>
      </w:r>
      <w:r>
        <w:t>reeds</w:t>
      </w:r>
      <w:r w:rsidRPr="00B757DF">
        <w:t xml:space="preserve"> above it. A ramp</w:t>
      </w:r>
      <w:r>
        <w:t>-</w:t>
      </w:r>
      <w:r w:rsidRPr="00B757DF">
        <w:t>like pathway of broken re</w:t>
      </w:r>
      <w:r>
        <w:t>e</w:t>
      </w:r>
      <w:r w:rsidRPr="00B757DF">
        <w:t>d</w:t>
      </w:r>
      <w:r>
        <w:t>s</w:t>
      </w:r>
      <w:r w:rsidRPr="00B757DF">
        <w:t xml:space="preserve"> leads from the water into the nest. The whereabouts of a nest is sometimes indicated by a little white down and scattered vegetation on the surrounding water. Unlike other ducks, which usually produce a large clutch, the Musk Duck </w:t>
      </w:r>
      <w:r>
        <w:t>lays</w:t>
      </w:r>
      <w:r w:rsidRPr="00B757DF">
        <w:t xml:space="preserve"> only two or three eggs at a time. These are pale cream in colour but become nest stained during the period of up to</w:t>
      </w:r>
      <w:r>
        <w:t xml:space="preserve"> four </w:t>
      </w:r>
      <w:proofErr w:type="gramStart"/>
      <w:r w:rsidRPr="00B757DF">
        <w:t>weeks which</w:t>
      </w:r>
      <w:proofErr w:type="gramEnd"/>
      <w:r w:rsidRPr="00B757DF">
        <w:t xml:space="preserve"> it takes for incubation.</w:t>
      </w:r>
    </w:p>
    <w:p w14:paraId="6B548667" w14:textId="77777777" w:rsidR="00B831B0" w:rsidRDefault="00B831B0" w:rsidP="00B831B0">
      <w:r w:rsidRPr="00B757DF">
        <w:lastRenderedPageBreak/>
        <w:t xml:space="preserve">The Musk Duck is not subjected to an open hunting season. Males have a </w:t>
      </w:r>
      <w:r>
        <w:t>m</w:t>
      </w:r>
      <w:r w:rsidRPr="00B757DF">
        <w:t>usk</w:t>
      </w:r>
      <w:r>
        <w:t>y</w:t>
      </w:r>
      <w:r w:rsidRPr="00B757DF">
        <w:t xml:space="preserve"> odour caused by a secretion in the oil gland on the </w:t>
      </w:r>
      <w:r>
        <w:t>tail</w:t>
      </w:r>
      <w:r w:rsidRPr="00B757DF">
        <w:t>. Females are distinguishable from males by the smaller size and lack of the prominent lobe beneath the beak.</w:t>
      </w:r>
    </w:p>
    <w:p w14:paraId="24B51C46"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(#67)</w:t>
      </w:r>
      <w:r w:rsidRPr="00BA2694">
        <w:t>.</w:t>
      </w:r>
      <w:r>
        <w:t xml:space="preserve"> Limited to two sets in two </w:t>
      </w:r>
      <w:r>
        <w:rPr>
          <w:i w:val="0"/>
          <w:iCs w:val="0"/>
        </w:rPr>
        <w:t xml:space="preserve">[sic] </w:t>
      </w:r>
      <w:r>
        <w:t>volumes, for the artist and author. Prepared and bound by Foot and Playsted Pty Ltd, Launceston 1998.</w:t>
      </w:r>
    </w:p>
    <w:p w14:paraId="530A70D6" w14:textId="77777777" w:rsidR="00B831B0" w:rsidRDefault="00B831B0" w:rsidP="00B831B0">
      <w:pPr>
        <w:spacing w:after="0" w:line="240" w:lineRule="auto"/>
        <w:rPr>
          <w:i/>
          <w:iCs/>
          <w:color w:val="000000" w:themeColor="text1"/>
          <w:sz w:val="18"/>
          <w:szCs w:val="18"/>
        </w:rPr>
      </w:pPr>
      <w:r>
        <w:br w:type="page"/>
      </w:r>
    </w:p>
    <w:p w14:paraId="52979F8D" w14:textId="77777777" w:rsidR="00B831B0" w:rsidRPr="006544D0" w:rsidRDefault="00B831B0" w:rsidP="00B831B0">
      <w:pPr>
        <w:pStyle w:val="Birdnumber"/>
      </w:pPr>
      <w:r w:rsidRPr="006544D0">
        <w:lastRenderedPageBreak/>
        <w:tab/>
      </w:r>
      <w:r>
        <w:t>68</w:t>
      </w:r>
    </w:p>
    <w:p w14:paraId="1DD0CDF3" w14:textId="77777777" w:rsidR="00B831B0" w:rsidRPr="00E44AA3" w:rsidRDefault="00B831B0" w:rsidP="00B831B0">
      <w:pPr>
        <w:pStyle w:val="Heading1"/>
        <w:rPr>
          <w:i/>
          <w:iCs/>
        </w:rPr>
      </w:pPr>
      <w:r w:rsidRPr="00B757DF">
        <w:t xml:space="preserve">Stubble </w:t>
      </w:r>
      <w:r>
        <w:t xml:space="preserve">Quail </w:t>
      </w:r>
      <w:r w:rsidRPr="00E44AA3">
        <w:rPr>
          <w:i/>
          <w:iCs/>
        </w:rPr>
        <w:t>Coturnix pectoralis</w:t>
      </w:r>
    </w:p>
    <w:p w14:paraId="6E79A211" w14:textId="77777777" w:rsidR="00B831B0" w:rsidRPr="00B757DF" w:rsidRDefault="00B831B0" w:rsidP="00B831B0">
      <w:r w:rsidRPr="00B757DF">
        <w:t>This cryptic little quail is common and widely distributed over much of Australia. It was once a prevalent and prized game bird in Tasmania but today, for reasons not understood, is a rare species here. There is a</w:t>
      </w:r>
      <w:r>
        <w:t>t</w:t>
      </w:r>
      <w:r w:rsidRPr="00B757DF">
        <w:t xml:space="preserve"> present some doubt as to its continued survival on the mainland of Tasmania, although on King and Flinders Islands it might still be found.</w:t>
      </w:r>
    </w:p>
    <w:p w14:paraId="4B4B4842" w14:textId="77777777" w:rsidR="00B831B0" w:rsidRPr="00B757DF" w:rsidRDefault="00B831B0" w:rsidP="00B831B0">
      <w:r w:rsidRPr="00B757DF">
        <w:t xml:space="preserve">This situation is in marked contrast to the findings of John </w:t>
      </w:r>
      <w:r>
        <w:t>G</w:t>
      </w:r>
      <w:r w:rsidRPr="00B757DF">
        <w:t>o</w:t>
      </w:r>
      <w:r>
        <w:t>u</w:t>
      </w:r>
      <w:r w:rsidRPr="00B757DF">
        <w:t xml:space="preserve">ld who in, in his </w:t>
      </w:r>
      <w:r w:rsidRPr="00E44AA3">
        <w:rPr>
          <w:i/>
          <w:iCs/>
        </w:rPr>
        <w:t>Birds of Australia Volume five</w:t>
      </w:r>
      <w:r w:rsidRPr="00B757DF">
        <w:t xml:space="preserve">, published in 1848, states that he found it “abundant” in </w:t>
      </w:r>
      <w:r>
        <w:t>V</w:t>
      </w:r>
      <w:r w:rsidRPr="00B757DF">
        <w:t>an D</w:t>
      </w:r>
      <w:r>
        <w:t>i</w:t>
      </w:r>
      <w:r w:rsidRPr="00B757DF">
        <w:t>em</w:t>
      </w:r>
      <w:r>
        <w:t>e</w:t>
      </w:r>
      <w:r w:rsidRPr="00B757DF">
        <w:t>n</w:t>
      </w:r>
      <w:r>
        <w:t>’</w:t>
      </w:r>
      <w:r w:rsidRPr="00B757DF">
        <w:t xml:space="preserve">s </w:t>
      </w:r>
      <w:r>
        <w:t>L</w:t>
      </w:r>
      <w:r w:rsidRPr="00B757DF">
        <w:t>and.</w:t>
      </w:r>
      <w:r>
        <w:rPr>
          <w:rStyle w:val="FootnoteReference"/>
        </w:rPr>
        <w:footnoteReference w:id="21"/>
      </w:r>
      <w:r w:rsidRPr="00B757DF">
        <w:t xml:space="preserve"> Frank </w:t>
      </w:r>
      <w:r>
        <w:t>L</w:t>
      </w:r>
      <w:r w:rsidRPr="00B757DF">
        <w:t>ittle</w:t>
      </w:r>
      <w:r>
        <w:t>r</w:t>
      </w:r>
      <w:r w:rsidRPr="00B757DF">
        <w:t xml:space="preserve">, in </w:t>
      </w:r>
      <w:r w:rsidRPr="00E44AA3">
        <w:rPr>
          <w:i/>
          <w:iCs/>
        </w:rPr>
        <w:t>Birds of Tasmania</w:t>
      </w:r>
      <w:r w:rsidRPr="00B757DF">
        <w:t>, published some 60 years later, stated, “</w:t>
      </w:r>
      <w:r>
        <w:t>P</w:t>
      </w:r>
      <w:r w:rsidRPr="00B757DF">
        <w:t>ractically every district that has been cultivated holds this fine game</w:t>
      </w:r>
      <w:r>
        <w:t xml:space="preserve"> </w:t>
      </w:r>
      <w:r w:rsidRPr="00B757DF">
        <w:t>bird in greater or lesser numbers.”</w:t>
      </w:r>
      <w:r>
        <w:rPr>
          <w:rStyle w:val="FootnoteReference"/>
        </w:rPr>
        <w:footnoteReference w:id="22"/>
      </w:r>
      <w:r w:rsidRPr="00B757DF">
        <w:t xml:space="preserve"> Why such a once common little bird should have failed to maintain its numbers in Tasmania whilst still doing so on the Australian mainland remains a mystery. It is most unlikely that shooting alone would have caused the decline. It is often suggested that the reason is a combination of numerous factors including, in addition to shooting, the spread of feral cats and a reduction of the areas annually s</w:t>
      </w:r>
      <w:r>
        <w:t>o</w:t>
      </w:r>
      <w:r w:rsidRPr="00B757DF">
        <w:t>wn for grain crops in which the bird apparently thrived. Whatever the contributing causes, there is little chance now that they will ever be fully understood.</w:t>
      </w:r>
    </w:p>
    <w:p w14:paraId="221FDCFA" w14:textId="77777777" w:rsidR="00B831B0" w:rsidRPr="00B757DF" w:rsidRDefault="00B831B0" w:rsidP="00B831B0">
      <w:r w:rsidRPr="00B757DF">
        <w:t xml:space="preserve">Like most ground dwelling birds the Stubble </w:t>
      </w:r>
      <w:r>
        <w:t>Quail</w:t>
      </w:r>
      <w:r w:rsidRPr="00B757DF">
        <w:t xml:space="preserve"> has plumage the colour and pattern of which blends closely with its surroundings. So confident is it of its camouflage that </w:t>
      </w:r>
      <w:proofErr w:type="gramStart"/>
      <w:r w:rsidRPr="00B757DF">
        <w:t>avoidance of predators is usually achieved by the bird squatting and remaining perfectly motionless until the threat passes</w:t>
      </w:r>
      <w:proofErr w:type="gramEnd"/>
      <w:r w:rsidRPr="00B757DF">
        <w:t xml:space="preserve">. However, if pressed </w:t>
      </w:r>
      <w:r>
        <w:t xml:space="preserve">to </w:t>
      </w:r>
      <w:r w:rsidRPr="00B757DF">
        <w:t>fly it jumps almost vertically to clear the vegetation and fl</w:t>
      </w:r>
      <w:r>
        <w:t>ies</w:t>
      </w:r>
      <w:r w:rsidRPr="00B757DF">
        <w:t xml:space="preserve"> straight and low on rapid, </w:t>
      </w:r>
      <w:r>
        <w:t>whirring</w:t>
      </w:r>
      <w:r w:rsidRPr="00B757DF">
        <w:t xml:space="preserve"> wing beats for 50</w:t>
      </w:r>
      <w:r>
        <w:t xml:space="preserve"> metres </w:t>
      </w:r>
      <w:r w:rsidRPr="00B757DF">
        <w:t>or so before dropping to cover and running some little distance before hiding again.</w:t>
      </w:r>
    </w:p>
    <w:p w14:paraId="3B6D23DC" w14:textId="77777777" w:rsidR="00B831B0" w:rsidRPr="00B757DF" w:rsidRDefault="00B831B0" w:rsidP="00B831B0">
      <w:r w:rsidRPr="00B757DF">
        <w:t xml:space="preserve">In South Australia, where it still occurs in considerable numbers, a comprehensive banding study has confirmed the long suspected </w:t>
      </w:r>
      <w:r>
        <w:t>nomadic</w:t>
      </w:r>
      <w:r w:rsidRPr="00B757DF">
        <w:t xml:space="preserve"> nature of the Stubble </w:t>
      </w:r>
      <w:r>
        <w:t>Quail</w:t>
      </w:r>
      <w:r w:rsidRPr="00B757DF">
        <w:t>. Small leg bands, number</w:t>
      </w:r>
      <w:r>
        <w:t>ed</w:t>
      </w:r>
      <w:r w:rsidRPr="00B757DF">
        <w:t xml:space="preserve"> to enable identification of individual birds, were used by specially trained and licensed ornithologist</w:t>
      </w:r>
      <w:r>
        <w:t>s</w:t>
      </w:r>
      <w:r w:rsidRPr="00B757DF">
        <w:t xml:space="preserve"> in a live capture and release </w:t>
      </w:r>
      <w:proofErr w:type="gramStart"/>
      <w:r w:rsidRPr="00B757DF">
        <w:t>program which</w:t>
      </w:r>
      <w:proofErr w:type="gramEnd"/>
      <w:r w:rsidRPr="00B757DF">
        <w:t xml:space="preserve"> was conducted over a number of years. From subsequent recoveries it was proved that movement between districts more than </w:t>
      </w:r>
      <w:r>
        <w:t>a thousand</w:t>
      </w:r>
      <w:r w:rsidRPr="00B757DF">
        <w:t xml:space="preserve"> </w:t>
      </w:r>
      <w:r>
        <w:t>kilometres</w:t>
      </w:r>
      <w:r w:rsidRPr="00B757DF">
        <w:t xml:space="preserve"> apart does take place, apparently in response to the availability of a satisfactory food resource. As seed forms the major part of its diet, the bird would no doubt have long mastered the inherent survival skills necessary for it to locate seasonally available crops and to move in response to drought and other such natural adversities.</w:t>
      </w:r>
    </w:p>
    <w:p w14:paraId="65057BDF" w14:textId="77777777" w:rsidR="00B831B0" w:rsidRPr="00B757DF" w:rsidRDefault="00B831B0" w:rsidP="00B831B0">
      <w:r w:rsidRPr="00B757DF">
        <w:lastRenderedPageBreak/>
        <w:t xml:space="preserve">Breeding appears to be almost opportunistic and it, too, is probably regulated by food supply, peaking at </w:t>
      </w:r>
      <w:proofErr w:type="gramStart"/>
      <w:r w:rsidRPr="00B757DF">
        <w:t>times which</w:t>
      </w:r>
      <w:proofErr w:type="gramEnd"/>
      <w:r w:rsidRPr="00B757DF">
        <w:t xml:space="preserve"> are best for the rearing of broods. Consequently this bird starts to </w:t>
      </w:r>
      <w:proofErr w:type="gramStart"/>
      <w:r w:rsidRPr="00B757DF">
        <w:t>lay</w:t>
      </w:r>
      <w:proofErr w:type="gramEnd"/>
      <w:r w:rsidRPr="00B757DF">
        <w:t xml:space="preserve"> late in </w:t>
      </w:r>
      <w:r>
        <w:t>Spring</w:t>
      </w:r>
      <w:r w:rsidRPr="00B757DF">
        <w:t xml:space="preserve"> mostly from about October, with clutches being produced as late as February.</w:t>
      </w:r>
    </w:p>
    <w:p w14:paraId="1E6E08C2" w14:textId="77777777" w:rsidR="00B831B0" w:rsidRPr="00B757DF" w:rsidRDefault="00B831B0" w:rsidP="00B831B0">
      <w:r w:rsidRPr="00B757DF">
        <w:t>The nest is a depression in the ground lined with grasses and is generally well concealed. A clutch usually contain</w:t>
      </w:r>
      <w:r>
        <w:t>s</w:t>
      </w:r>
      <w:r w:rsidRPr="00B757DF">
        <w:t xml:space="preserve"> from</w:t>
      </w:r>
      <w:r>
        <w:t xml:space="preserve"> six </w:t>
      </w:r>
      <w:r w:rsidRPr="00B757DF">
        <w:t>to</w:t>
      </w:r>
      <w:r>
        <w:t xml:space="preserve"> eight </w:t>
      </w:r>
      <w:r w:rsidRPr="00B757DF">
        <w:t>cream or sandy</w:t>
      </w:r>
      <w:r>
        <w:t>-</w:t>
      </w:r>
      <w:r w:rsidRPr="00B757DF">
        <w:t xml:space="preserve">brown coloured </w:t>
      </w:r>
      <w:proofErr w:type="gramStart"/>
      <w:r w:rsidRPr="00B757DF">
        <w:t>eggs which</w:t>
      </w:r>
      <w:proofErr w:type="gramEnd"/>
      <w:r w:rsidRPr="00B757DF">
        <w:t xml:space="preserve"> are heavily and attractively blotched with chocolate</w:t>
      </w:r>
      <w:r>
        <w:t>-</w:t>
      </w:r>
      <w:r w:rsidRPr="00B757DF">
        <w:t xml:space="preserve">brown markings. Incubation </w:t>
      </w:r>
      <w:proofErr w:type="gramStart"/>
      <w:r w:rsidRPr="00B757DF">
        <w:t>is said to be undertaken</w:t>
      </w:r>
      <w:proofErr w:type="gramEnd"/>
      <w:r w:rsidRPr="00B757DF">
        <w:t xml:space="preserve"> by the female with the chicks emerging after three weeks, whereupon they are led from the nest to wander with their parents.</w:t>
      </w:r>
    </w:p>
    <w:p w14:paraId="7E52BFC8" w14:textId="77777777" w:rsidR="00B831B0" w:rsidRDefault="00B831B0" w:rsidP="00B831B0">
      <w:r w:rsidRPr="00B757DF">
        <w:t xml:space="preserve">Females </w:t>
      </w:r>
      <w:r>
        <w:t>lack</w:t>
      </w:r>
      <w:r w:rsidRPr="00B757DF">
        <w:t xml:space="preserve"> the prominent chestnut coloured </w:t>
      </w:r>
      <w:proofErr w:type="gramStart"/>
      <w:r w:rsidRPr="00B757DF">
        <w:t>throat which</w:t>
      </w:r>
      <w:proofErr w:type="gramEnd"/>
      <w:r w:rsidRPr="00B757DF">
        <w:t xml:space="preserve"> is characteristic of mature male birds.</w:t>
      </w:r>
    </w:p>
    <w:p w14:paraId="47945C88"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(#68)</w:t>
      </w:r>
      <w:r w:rsidRPr="00BA2694">
        <w:t>.</w:t>
      </w:r>
      <w:r>
        <w:t xml:space="preserve"> Limited to two sets in two </w:t>
      </w:r>
      <w:r>
        <w:rPr>
          <w:i w:val="0"/>
          <w:iCs w:val="0"/>
        </w:rPr>
        <w:t xml:space="preserve">[sic] </w:t>
      </w:r>
      <w:r>
        <w:t>volumes, for the artist and author. Prepared and bound by Foot and Playsted Pty Ltd, Launceston 1998.</w:t>
      </w:r>
    </w:p>
    <w:p w14:paraId="21AEB76F" w14:textId="77777777" w:rsidR="00B831B0" w:rsidRDefault="00B831B0" w:rsidP="00B831B0">
      <w:pPr>
        <w:spacing w:after="0" w:line="240" w:lineRule="auto"/>
        <w:rPr>
          <w:i/>
          <w:iCs/>
          <w:color w:val="000000" w:themeColor="text1"/>
          <w:sz w:val="18"/>
          <w:szCs w:val="18"/>
        </w:rPr>
      </w:pPr>
      <w:r>
        <w:br w:type="page"/>
      </w:r>
    </w:p>
    <w:p w14:paraId="46BFD1A0" w14:textId="77777777" w:rsidR="00B831B0" w:rsidRPr="006544D0" w:rsidRDefault="00B831B0" w:rsidP="00B831B0">
      <w:pPr>
        <w:pStyle w:val="Birdnumber"/>
      </w:pPr>
      <w:r w:rsidRPr="006544D0">
        <w:lastRenderedPageBreak/>
        <w:tab/>
      </w:r>
      <w:r>
        <w:t>69</w:t>
      </w:r>
    </w:p>
    <w:p w14:paraId="47D9B8B9" w14:textId="77777777" w:rsidR="00B831B0" w:rsidRPr="00B757DF" w:rsidRDefault="00B831B0" w:rsidP="00B831B0">
      <w:pPr>
        <w:pStyle w:val="Heading1"/>
      </w:pPr>
      <w:r w:rsidRPr="00B757DF">
        <w:t xml:space="preserve">Brown </w:t>
      </w:r>
      <w:r>
        <w:t xml:space="preserve">Quail </w:t>
      </w:r>
      <w:r w:rsidRPr="000746DB">
        <w:rPr>
          <w:i/>
          <w:iCs/>
        </w:rPr>
        <w:t>Coturnix ypsilophora</w:t>
      </w:r>
    </w:p>
    <w:p w14:paraId="069063A2" w14:textId="77777777" w:rsidR="00B831B0" w:rsidRPr="00B757DF" w:rsidRDefault="00B831B0" w:rsidP="00B831B0">
      <w:r w:rsidRPr="00B757DF">
        <w:t xml:space="preserve">When Europeans first settled in Australia they found quail to be a culinary delight and so these birds were hunted in the same </w:t>
      </w:r>
      <w:proofErr w:type="gramStart"/>
      <w:r w:rsidRPr="00B757DF">
        <w:t>manner</w:t>
      </w:r>
      <w:proofErr w:type="gramEnd"/>
      <w:r w:rsidRPr="00B757DF">
        <w:t xml:space="preserve"> as </w:t>
      </w:r>
      <w:r>
        <w:t>were</w:t>
      </w:r>
      <w:r w:rsidRPr="00B757DF">
        <w:t xml:space="preserve"> </w:t>
      </w:r>
      <w:r>
        <w:t>p</w:t>
      </w:r>
      <w:r w:rsidRPr="00B757DF">
        <w:t>artridge and other such game birds in England. The practice has continued to the present day, although it has been for many years now strictly controlled under</w:t>
      </w:r>
      <w:r>
        <w:t xml:space="preserve"> s</w:t>
      </w:r>
      <w:r w:rsidRPr="00B757DF">
        <w:t xml:space="preserve">tate </w:t>
      </w:r>
      <w:proofErr w:type="gramStart"/>
      <w:r w:rsidRPr="00B757DF">
        <w:t>laws which</w:t>
      </w:r>
      <w:proofErr w:type="gramEnd"/>
      <w:r w:rsidRPr="00B757DF">
        <w:t xml:space="preserve"> regulate the season and the conditions under which birds may</w:t>
      </w:r>
      <w:r>
        <w:t xml:space="preserve"> </w:t>
      </w:r>
      <w:r w:rsidRPr="00B757DF">
        <w:t>be shot.</w:t>
      </w:r>
    </w:p>
    <w:p w14:paraId="6C4AE9D5" w14:textId="77777777" w:rsidR="00B831B0" w:rsidRPr="00B757DF" w:rsidRDefault="00B831B0" w:rsidP="00B831B0">
      <w:r w:rsidRPr="00B757DF">
        <w:t xml:space="preserve">With the passing of years </w:t>
      </w:r>
      <w:r>
        <w:t>quail</w:t>
      </w:r>
      <w:r w:rsidRPr="00B757DF">
        <w:t xml:space="preserve"> numbers have gradually declined and opinions differ as to the possible causes. Some consider the predatory habits of feral cat</w:t>
      </w:r>
      <w:r>
        <w:t>s</w:t>
      </w:r>
      <w:r w:rsidRPr="00B757DF">
        <w:t xml:space="preserve"> a reason, while others argue that it may well be land clearing or changes in land usage. Today in Tasmania, only the Brown </w:t>
      </w:r>
      <w:r>
        <w:t xml:space="preserve">Quail </w:t>
      </w:r>
      <w:r w:rsidRPr="00B757DF">
        <w:t xml:space="preserve">may be taken, under special license, and then only in the </w:t>
      </w:r>
      <w:r>
        <w:t>n</w:t>
      </w:r>
      <w:r w:rsidRPr="00B757DF">
        <w:t>orth of the island and on some islands in Bass Strait.</w:t>
      </w:r>
    </w:p>
    <w:p w14:paraId="10F98220" w14:textId="77777777" w:rsidR="00B831B0" w:rsidRPr="00B757DF" w:rsidRDefault="00B831B0" w:rsidP="00B831B0">
      <w:r w:rsidRPr="00B757DF">
        <w:t xml:space="preserve">This species occurs widely on the Australian mainland in areas of higher rainfall, but those populations are considered by some authorities to be </w:t>
      </w:r>
      <w:proofErr w:type="gramStart"/>
      <w:r w:rsidRPr="00B757DF">
        <w:t>a sub</w:t>
      </w:r>
      <w:proofErr w:type="gramEnd"/>
      <w:r>
        <w:t>-</w:t>
      </w:r>
      <w:r w:rsidRPr="00B757DF">
        <w:t>species distinct from the Tasmanian birds. For many years ornithologists believed a second and large</w:t>
      </w:r>
      <w:r>
        <w:t>r</w:t>
      </w:r>
      <w:r w:rsidRPr="00B757DF">
        <w:t xml:space="preserve"> species, known as the Great Brown </w:t>
      </w:r>
      <w:r>
        <w:t>Quail</w:t>
      </w:r>
      <w:r w:rsidRPr="00B757DF">
        <w:t xml:space="preserve"> or Swamp </w:t>
      </w:r>
      <w:r>
        <w:t>Quail</w:t>
      </w:r>
      <w:r w:rsidRPr="00B757DF">
        <w:t xml:space="preserve">, occurred in Tasmania. More recently the so-called larger and smaller brown </w:t>
      </w:r>
      <w:r>
        <w:t>quail</w:t>
      </w:r>
      <w:r w:rsidRPr="00B757DF">
        <w:t xml:space="preserve"> have been accepted as belonging to one and the same species, as there is a lack of sound evidence to suggest otherwise.</w:t>
      </w:r>
    </w:p>
    <w:p w14:paraId="4F01AEE9" w14:textId="77777777" w:rsidR="00B831B0" w:rsidRPr="00B757DF" w:rsidRDefault="00B831B0" w:rsidP="00B831B0">
      <w:r w:rsidRPr="00B757DF">
        <w:t xml:space="preserve">The Brown </w:t>
      </w:r>
      <w:r>
        <w:t xml:space="preserve">Quail </w:t>
      </w:r>
      <w:r w:rsidRPr="00B757DF">
        <w:t xml:space="preserve">lives in small groups or bevies and </w:t>
      </w:r>
      <w:r>
        <w:t>dw</w:t>
      </w:r>
      <w:r w:rsidRPr="00B757DF">
        <w:t xml:space="preserve">ells almost totally on the ground in habitats which range from </w:t>
      </w:r>
      <w:r>
        <w:t>poa</w:t>
      </w:r>
      <w:r w:rsidRPr="00B757DF">
        <w:t xml:space="preserve"> </w:t>
      </w:r>
      <w:r>
        <w:t>g</w:t>
      </w:r>
      <w:r w:rsidRPr="00B757DF">
        <w:t>r</w:t>
      </w:r>
      <w:r>
        <w:t>a</w:t>
      </w:r>
      <w:r w:rsidRPr="00B757DF">
        <w:t>ssland to the edges of swamps, marshland, heathland and light forests, where the vegetation is dense enough to provide it with good cover beneath which to shelter and hide from predators.</w:t>
      </w:r>
    </w:p>
    <w:p w14:paraId="0E9FFDB5" w14:textId="77777777" w:rsidR="00B831B0" w:rsidRPr="00B757DF" w:rsidRDefault="00B831B0" w:rsidP="00B831B0">
      <w:r w:rsidRPr="00B757DF">
        <w:t>From such cover it will cautiously creep to feed on a variety of insects, seeds and green vegetation, but will quickly run and hide should danger threaten. If forced to fly it rises explosively with rapid, noisy wing beats to fly rather clumsily for some 50</w:t>
      </w:r>
      <w:r>
        <w:t xml:space="preserve"> metres </w:t>
      </w:r>
      <w:r w:rsidRPr="00B757DF">
        <w:t>or so before dropping again to the ground and running some further distance before hiding again.</w:t>
      </w:r>
    </w:p>
    <w:p w14:paraId="2AD4D329" w14:textId="77777777" w:rsidR="00B831B0" w:rsidRPr="00B757DF" w:rsidRDefault="00B831B0" w:rsidP="00B831B0">
      <w:r w:rsidRPr="00B757DF">
        <w:t xml:space="preserve">An observer who is sufficiently patient, quiet and still may, after some minutes, be rewarded by hearing the plaintive “whee-whee” whistling call which this bird </w:t>
      </w:r>
      <w:r>
        <w:t>utters</w:t>
      </w:r>
      <w:r w:rsidRPr="00B757DF">
        <w:t xml:space="preserve"> in order to enable the </w:t>
      </w:r>
      <w:r>
        <w:t>bevy</w:t>
      </w:r>
      <w:r w:rsidRPr="00B757DF">
        <w:t xml:space="preserve"> to form again. If the call is mimicked with enough skill and </w:t>
      </w:r>
      <w:r>
        <w:t>stealth</w:t>
      </w:r>
      <w:r w:rsidRPr="00B757DF">
        <w:t xml:space="preserve"> the quail might be persuaded to approach the caller to within a few metres before realising </w:t>
      </w:r>
      <w:r>
        <w:t>its</w:t>
      </w:r>
      <w:r w:rsidRPr="00B757DF">
        <w:t xml:space="preserve"> mistake.</w:t>
      </w:r>
    </w:p>
    <w:p w14:paraId="41B58D88" w14:textId="77777777" w:rsidR="00B831B0" w:rsidRPr="00B757DF" w:rsidRDefault="00B831B0" w:rsidP="00B831B0">
      <w:r w:rsidRPr="00B757DF">
        <w:t xml:space="preserve">The Brown </w:t>
      </w:r>
      <w:r>
        <w:t>Quail</w:t>
      </w:r>
      <w:r w:rsidRPr="00B757DF">
        <w:t xml:space="preserve"> does not begin to breed until </w:t>
      </w:r>
      <w:proofErr w:type="gramStart"/>
      <w:r>
        <w:t>Spring</w:t>
      </w:r>
      <w:proofErr w:type="gramEnd"/>
      <w:r w:rsidRPr="00B757DF">
        <w:t xml:space="preserve"> is well advanced, usually about October or November, and maybe found brooding as late as February. The nest is a grass</w:t>
      </w:r>
      <w:r>
        <w:t>-</w:t>
      </w:r>
      <w:r w:rsidRPr="00B757DF">
        <w:t xml:space="preserve">lined depression in the ground, </w:t>
      </w:r>
      <w:r>
        <w:t>v</w:t>
      </w:r>
      <w:r w:rsidRPr="00B757DF">
        <w:t>ery well hidden among dense vegetation. A clutch may consist of up to a dozen relatively large eggs of a greenish</w:t>
      </w:r>
      <w:r>
        <w:t>-</w:t>
      </w:r>
      <w:r w:rsidRPr="00B757DF">
        <w:t xml:space="preserve">cream colour, heavily peppered with very fine brown spots. They hatch, almost simultaneously, after about three weeks and the chicks are led from the nest by their parents within a few hours and start to learn the skills of finding food for themselves. There are few more fascinating </w:t>
      </w:r>
      <w:r>
        <w:t>sights</w:t>
      </w:r>
      <w:r w:rsidRPr="00B757DF">
        <w:t xml:space="preserve"> for the dedicated bird</w:t>
      </w:r>
      <w:r>
        <w:t xml:space="preserve"> </w:t>
      </w:r>
      <w:r w:rsidRPr="00B757DF">
        <w:lastRenderedPageBreak/>
        <w:t xml:space="preserve">watcher then a pair of Brown </w:t>
      </w:r>
      <w:r>
        <w:t xml:space="preserve">Quail </w:t>
      </w:r>
      <w:r w:rsidRPr="00B757DF">
        <w:t xml:space="preserve">busily engaged in the task of tending their accompanying brood of </w:t>
      </w:r>
      <w:r>
        <w:t>ten</w:t>
      </w:r>
      <w:r w:rsidRPr="00B757DF">
        <w:t xml:space="preserve"> or </w:t>
      </w:r>
      <w:r>
        <w:t xml:space="preserve">a </w:t>
      </w:r>
      <w:r w:rsidRPr="00B757DF">
        <w:t>dozen chicks.</w:t>
      </w:r>
    </w:p>
    <w:p w14:paraId="6D0378BD" w14:textId="77777777" w:rsidR="00B831B0" w:rsidRDefault="00B831B0" w:rsidP="00B831B0">
      <w:r w:rsidRPr="00B757DF">
        <w:t xml:space="preserve">The North American Californian </w:t>
      </w:r>
      <w:r>
        <w:t>Quail</w:t>
      </w:r>
      <w:r w:rsidRPr="00B757DF">
        <w:t xml:space="preserve"> </w:t>
      </w:r>
      <w:r w:rsidRPr="00D8739E">
        <w:rPr>
          <w:i/>
          <w:iCs/>
        </w:rPr>
        <w:t>Lephortyx californicus</w:t>
      </w:r>
      <w:r w:rsidRPr="00B757DF">
        <w:t xml:space="preserve"> was introduced on King Island about 1920 and the Eurasian Common Pheasant </w:t>
      </w:r>
      <w:r w:rsidRPr="00D8739E">
        <w:rPr>
          <w:i/>
          <w:iCs/>
        </w:rPr>
        <w:t>Phasianus colchicus</w:t>
      </w:r>
      <w:r w:rsidRPr="00B757DF">
        <w:t xml:space="preserve"> to the same island about 1912. Both have since increased to such numbers as to support an open shooting season.</w:t>
      </w:r>
    </w:p>
    <w:p w14:paraId="393BDEC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(#69)</w:t>
      </w:r>
      <w:r w:rsidRPr="00BA2694">
        <w:t>.</w:t>
      </w:r>
      <w:r>
        <w:t xml:space="preserve"> Limited to two sets in two </w:t>
      </w:r>
      <w:r>
        <w:rPr>
          <w:i w:val="0"/>
          <w:iCs w:val="0"/>
        </w:rPr>
        <w:t xml:space="preserve">[sic] </w:t>
      </w:r>
      <w:r>
        <w:t>volumes, for the artist and author. Prepared and bound by Foot and Playsted Pty Ltd, Launceston 1998.</w:t>
      </w:r>
    </w:p>
    <w:p w14:paraId="48DF26EE" w14:textId="77777777" w:rsidR="00B831B0" w:rsidRDefault="00B831B0" w:rsidP="00B831B0">
      <w:pPr>
        <w:spacing w:after="0" w:line="240" w:lineRule="auto"/>
        <w:rPr>
          <w:i/>
          <w:iCs/>
          <w:color w:val="000000" w:themeColor="text1"/>
          <w:sz w:val="18"/>
          <w:szCs w:val="18"/>
        </w:rPr>
      </w:pPr>
      <w:r>
        <w:br w:type="page"/>
      </w:r>
    </w:p>
    <w:p w14:paraId="33E544BD" w14:textId="77777777" w:rsidR="00B831B0" w:rsidRPr="006544D0" w:rsidRDefault="00B831B0" w:rsidP="00B831B0">
      <w:pPr>
        <w:pStyle w:val="Birdnumber"/>
      </w:pPr>
      <w:r w:rsidRPr="006544D0">
        <w:lastRenderedPageBreak/>
        <w:tab/>
      </w:r>
      <w:r>
        <w:t>70</w:t>
      </w:r>
    </w:p>
    <w:p w14:paraId="7D8ADD0D" w14:textId="77777777" w:rsidR="00B831B0" w:rsidRPr="0021275C" w:rsidRDefault="00B831B0" w:rsidP="00B831B0">
      <w:pPr>
        <w:pStyle w:val="Heading1"/>
        <w:rPr>
          <w:i/>
          <w:iCs/>
        </w:rPr>
      </w:pPr>
      <w:r w:rsidRPr="00B757DF">
        <w:t xml:space="preserve">Painted </w:t>
      </w:r>
      <w:r>
        <w:t>B</w:t>
      </w:r>
      <w:r w:rsidRPr="00B757DF">
        <w:t>utton</w:t>
      </w:r>
      <w:r>
        <w:t xml:space="preserve">-quail </w:t>
      </w:r>
      <w:r w:rsidRPr="0021275C">
        <w:rPr>
          <w:i/>
          <w:iCs/>
        </w:rPr>
        <w:t>Turnix varia</w:t>
      </w:r>
    </w:p>
    <w:p w14:paraId="534F261F" w14:textId="77777777" w:rsidR="00B831B0" w:rsidRPr="00B757DF" w:rsidRDefault="00B831B0" w:rsidP="00B831B0">
      <w:r w:rsidRPr="00B757DF">
        <w:t xml:space="preserve">Seven species of </w:t>
      </w:r>
      <w:proofErr w:type="gramStart"/>
      <w:r w:rsidRPr="00B757DF">
        <w:t>button</w:t>
      </w:r>
      <w:r>
        <w:t>-quail</w:t>
      </w:r>
      <w:proofErr w:type="gramEnd"/>
      <w:r w:rsidRPr="00B757DF">
        <w:t xml:space="preserve"> occur in Australia but only this one reaches Tasmania. All belong to the </w:t>
      </w:r>
      <w:r>
        <w:t>genus</w:t>
      </w:r>
      <w:r w:rsidRPr="00B757DF">
        <w:t xml:space="preserve"> </w:t>
      </w:r>
      <w:r w:rsidRPr="0021275C">
        <w:rPr>
          <w:i/>
          <w:iCs/>
        </w:rPr>
        <w:t>Turnix</w:t>
      </w:r>
      <w:r w:rsidRPr="00B757DF">
        <w:t xml:space="preserve">, some members of which </w:t>
      </w:r>
      <w:r>
        <w:t>are</w:t>
      </w:r>
      <w:r w:rsidRPr="00B757DF">
        <w:t xml:space="preserve"> found in Africa, Asia and on </w:t>
      </w:r>
      <w:proofErr w:type="gramStart"/>
      <w:r>
        <w:t>s</w:t>
      </w:r>
      <w:r w:rsidRPr="00B757DF">
        <w:t>outh</w:t>
      </w:r>
      <w:r>
        <w:t>-</w:t>
      </w:r>
      <w:r w:rsidRPr="00B757DF">
        <w:t>west</w:t>
      </w:r>
      <w:proofErr w:type="gramEnd"/>
      <w:r w:rsidRPr="00B757DF">
        <w:t xml:space="preserve"> Pacific </w:t>
      </w:r>
      <w:r>
        <w:t>i</w:t>
      </w:r>
      <w:r w:rsidRPr="00B757DF">
        <w:t>slands. Although superficially resembling true quails, the button</w:t>
      </w:r>
      <w:r>
        <w:t>-quail</w:t>
      </w:r>
      <w:r w:rsidRPr="00B757DF">
        <w:t xml:space="preserve">s are in fact more closely related to rails, </w:t>
      </w:r>
      <w:r>
        <w:t>coots</w:t>
      </w:r>
      <w:r w:rsidRPr="00B757DF">
        <w:t>, cranes and b</w:t>
      </w:r>
      <w:r>
        <w:t>u</w:t>
      </w:r>
      <w:r w:rsidRPr="00B757DF">
        <w:t>stards, with which they share an ancestral heritage. The quail</w:t>
      </w:r>
      <w:r>
        <w:t>-</w:t>
      </w:r>
      <w:r w:rsidRPr="00B757DF">
        <w:t>like appearance and habits are simply a result of convergent evolution and these features have gradually evolved so as to enable these birds to utilise and thrive in the specialised habitat in which such features are more useful.</w:t>
      </w:r>
    </w:p>
    <w:p w14:paraId="1E764A68" w14:textId="77777777" w:rsidR="00B831B0" w:rsidRPr="00B757DF" w:rsidRDefault="00B831B0" w:rsidP="00B831B0">
      <w:r w:rsidRPr="00B757DF">
        <w:t xml:space="preserve">An alternative </w:t>
      </w:r>
      <w:proofErr w:type="gramStart"/>
      <w:r w:rsidRPr="00B757DF">
        <w:t>name which is sometimes used</w:t>
      </w:r>
      <w:proofErr w:type="gramEnd"/>
      <w:r w:rsidRPr="00B757DF">
        <w:t xml:space="preserve"> is “bust</w:t>
      </w:r>
      <w:r>
        <w:t>ard-quail</w:t>
      </w:r>
      <w:r w:rsidRPr="00B757DF">
        <w:t xml:space="preserve">”, from the anatomical closeness and similarity of habitat of the two kinds of birds. Unlike true quails they do not have a hind toe, a feature </w:t>
      </w:r>
      <w:proofErr w:type="gramStart"/>
      <w:r w:rsidRPr="00B757DF">
        <w:t>which</w:t>
      </w:r>
      <w:proofErr w:type="gramEnd"/>
      <w:r w:rsidRPr="00B757DF">
        <w:t xml:space="preserve"> clearly distinguishes them.</w:t>
      </w:r>
    </w:p>
    <w:p w14:paraId="3B1134C6" w14:textId="77777777" w:rsidR="00B831B0" w:rsidRPr="00B757DF" w:rsidRDefault="00B831B0" w:rsidP="00B831B0">
      <w:r w:rsidRPr="00B757DF">
        <w:t>The Painted Button</w:t>
      </w:r>
      <w:r>
        <w:t>-quail</w:t>
      </w:r>
      <w:r w:rsidRPr="00B757DF">
        <w:t xml:space="preserve"> occurs over much of western, eastern and southern Australia. In Tasmania it might be found in dry forests and </w:t>
      </w:r>
      <w:r>
        <w:t>w</w:t>
      </w:r>
      <w:r w:rsidRPr="00B757DF">
        <w:t>oodlands w</w:t>
      </w:r>
      <w:r>
        <w:t>h</w:t>
      </w:r>
      <w:r w:rsidRPr="00B757DF">
        <w:t xml:space="preserve">ere a ground cover of leaf litter and other debris </w:t>
      </w:r>
      <w:r>
        <w:t>h</w:t>
      </w:r>
      <w:r w:rsidRPr="00B757DF">
        <w:t>arbours the invertebrate animals and seeds upon which it feeds. To find these it scratches in a fo</w:t>
      </w:r>
      <w:r>
        <w:t>w</w:t>
      </w:r>
      <w:r w:rsidRPr="00B757DF">
        <w:t>l</w:t>
      </w:r>
      <w:r>
        <w:t>-</w:t>
      </w:r>
      <w:r w:rsidRPr="00B757DF">
        <w:t>like w</w:t>
      </w:r>
      <w:r>
        <w:t>a</w:t>
      </w:r>
      <w:r w:rsidRPr="00B757DF">
        <w:t>y, often clearing small patches as it sweeps back the l</w:t>
      </w:r>
      <w:r>
        <w:t>i</w:t>
      </w:r>
      <w:r w:rsidRPr="00B757DF">
        <w:t>tter. To the careful and alert observer such scratchings can provide a good indication of its presence in the area.</w:t>
      </w:r>
    </w:p>
    <w:p w14:paraId="1E22643A" w14:textId="77777777" w:rsidR="00B831B0" w:rsidRPr="00B757DF" w:rsidRDefault="00B831B0" w:rsidP="00B831B0">
      <w:r w:rsidRPr="00B757DF">
        <w:t xml:space="preserve">I found it in the Kelso district in the </w:t>
      </w:r>
      <w:r>
        <w:t>n</w:t>
      </w:r>
      <w:r w:rsidRPr="00B757DF">
        <w:t xml:space="preserve">orth of the island where it was living in </w:t>
      </w:r>
      <w:r>
        <w:t>sandy</w:t>
      </w:r>
      <w:r w:rsidRPr="00B757DF">
        <w:t xml:space="preserve"> coastal country, and among </w:t>
      </w:r>
      <w:r>
        <w:t>heath</w:t>
      </w:r>
      <w:r w:rsidRPr="00B757DF">
        <w:t xml:space="preserve"> in semi</w:t>
      </w:r>
      <w:r>
        <w:t>-</w:t>
      </w:r>
      <w:r w:rsidRPr="00B757DF">
        <w:t>open forest country. I also have records of it from the east Tamar, from near Hobart and on Bruny Island as well as King and Flinders Islands in Bass Strait. It does not, however, appear to be as common as it was half a century or more ago. Along with true quails it was once shot as a game</w:t>
      </w:r>
      <w:r>
        <w:t xml:space="preserve"> </w:t>
      </w:r>
      <w:r w:rsidRPr="00B757DF">
        <w:t>bird but for many years now has been afforded full protection under the law.</w:t>
      </w:r>
    </w:p>
    <w:p w14:paraId="286BC5CF" w14:textId="77777777" w:rsidR="00B831B0" w:rsidRPr="00B757DF" w:rsidRDefault="00B831B0" w:rsidP="00B831B0">
      <w:r w:rsidRPr="00B757DF">
        <w:t xml:space="preserve">The colour and pattern of its plumage blend extremely well with its surroundings and so it has learned to utilise natural camouflage as a means of avoiding detection by predators. It </w:t>
      </w:r>
      <w:r>
        <w:t>rarely</w:t>
      </w:r>
      <w:r w:rsidRPr="00B757DF">
        <w:t xml:space="preserve"> flies, preferring to run and hide, but if forced to take flight it will burst suddenly upwards and, with rapid win</w:t>
      </w:r>
      <w:r>
        <w:t>g</w:t>
      </w:r>
      <w:r w:rsidRPr="00B757DF">
        <w:t xml:space="preserve"> beats, will move low over the shrubbery for 50</w:t>
      </w:r>
      <w:r>
        <w:t xml:space="preserve"> metres </w:t>
      </w:r>
      <w:r w:rsidRPr="00B757DF">
        <w:t>or so before landing in the seclusion of alternative cover.</w:t>
      </w:r>
    </w:p>
    <w:p w14:paraId="49906DA4" w14:textId="77777777" w:rsidR="00B831B0" w:rsidRPr="00B757DF" w:rsidRDefault="00B831B0" w:rsidP="00B831B0">
      <w:r w:rsidRPr="00B757DF">
        <w:t xml:space="preserve">Breeding takes place in late </w:t>
      </w:r>
      <w:proofErr w:type="gramStart"/>
      <w:r>
        <w:t>Spring</w:t>
      </w:r>
      <w:proofErr w:type="gramEnd"/>
      <w:r w:rsidRPr="00B757DF">
        <w:t xml:space="preserve"> and early </w:t>
      </w:r>
      <w:r>
        <w:t>Summer</w:t>
      </w:r>
      <w:r w:rsidRPr="00B757DF">
        <w:t xml:space="preserve">. The nest is a </w:t>
      </w:r>
      <w:r>
        <w:t>mere</w:t>
      </w:r>
      <w:r w:rsidRPr="00B757DF">
        <w:t xml:space="preserve"> depression in the ground lined with dry grass and leaves, usually well hidden and sometimes partly domed over, situated among grass, shrubs or forest litter. A clutch consists almost always of four eggs, which are basically white but very heavily peppered with fine spots and blotches of brown and purplish</w:t>
      </w:r>
      <w:r>
        <w:t>-</w:t>
      </w:r>
      <w:r w:rsidRPr="00B757DF">
        <w:t>grey. Incubation takes about two weeks and is carried out by the male who, following hatching, continues to attend to the wellbeing of the brood.</w:t>
      </w:r>
    </w:p>
    <w:p w14:paraId="44CB0571" w14:textId="77777777" w:rsidR="00B831B0" w:rsidRDefault="00B831B0" w:rsidP="00B831B0">
      <w:r w:rsidRPr="00B757DF">
        <w:lastRenderedPageBreak/>
        <w:t>The sex</w:t>
      </w:r>
      <w:r>
        <w:t>e</w:t>
      </w:r>
      <w:r w:rsidRPr="00B757DF">
        <w:t>s differ in appearance only in minor detail but, in contrast to most birds, the female is the more vocal with a low, booming, pigeon</w:t>
      </w:r>
      <w:r>
        <w:t>-l</w:t>
      </w:r>
      <w:r w:rsidRPr="00B757DF">
        <w:t xml:space="preserve">ike call. She initiates sexual display and </w:t>
      </w:r>
      <w:r>
        <w:t>may</w:t>
      </w:r>
      <w:r w:rsidRPr="00B757DF">
        <w:t xml:space="preserve"> mate with several m</w:t>
      </w:r>
      <w:r>
        <w:t>a</w:t>
      </w:r>
      <w:r w:rsidRPr="00B757DF">
        <w:t>les, usually leaving her partner after producing her clutch.</w:t>
      </w:r>
    </w:p>
    <w:p w14:paraId="3B9CAA3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(#70)</w:t>
      </w:r>
      <w:r w:rsidRPr="00BA2694">
        <w:t>.</w:t>
      </w:r>
      <w:r>
        <w:t xml:space="preserve"> Limited to two sets in two </w:t>
      </w:r>
      <w:r>
        <w:rPr>
          <w:i w:val="0"/>
          <w:iCs w:val="0"/>
        </w:rPr>
        <w:t xml:space="preserve">[sic] </w:t>
      </w:r>
      <w:r>
        <w:t>volumes, for the artist and author. Prepared and bound by Foot and Playsted Pty Ltd, Launceston 1998.</w:t>
      </w:r>
    </w:p>
    <w:p w14:paraId="043B3550" w14:textId="77777777" w:rsidR="00B831B0" w:rsidRDefault="00B831B0" w:rsidP="00B831B0">
      <w:pPr>
        <w:spacing w:after="0" w:line="240" w:lineRule="auto"/>
        <w:rPr>
          <w:i/>
          <w:iCs/>
          <w:color w:val="000000" w:themeColor="text1"/>
          <w:sz w:val="18"/>
          <w:szCs w:val="18"/>
        </w:rPr>
      </w:pPr>
      <w:r>
        <w:br w:type="page"/>
      </w:r>
    </w:p>
    <w:p w14:paraId="6E78E10D" w14:textId="77777777" w:rsidR="00B831B0" w:rsidRPr="006544D0" w:rsidRDefault="00B831B0" w:rsidP="00B831B0">
      <w:pPr>
        <w:pStyle w:val="Birdnumber"/>
      </w:pPr>
      <w:r w:rsidRPr="006544D0">
        <w:lastRenderedPageBreak/>
        <w:tab/>
      </w:r>
      <w:r>
        <w:t>71</w:t>
      </w:r>
    </w:p>
    <w:p w14:paraId="2E5EA942" w14:textId="77777777" w:rsidR="00B831B0" w:rsidRPr="0046569A" w:rsidRDefault="00B831B0" w:rsidP="00B831B0">
      <w:pPr>
        <w:pStyle w:val="Heading1"/>
      </w:pPr>
      <w:r w:rsidRPr="00B757DF">
        <w:t>Lewin</w:t>
      </w:r>
      <w:r>
        <w:t>’</w:t>
      </w:r>
      <w:r w:rsidRPr="00B757DF">
        <w:t xml:space="preserve">s </w:t>
      </w:r>
      <w:r>
        <w:t>R</w:t>
      </w:r>
      <w:r w:rsidRPr="00B757DF">
        <w:t>ail</w:t>
      </w:r>
      <w:r>
        <w:t xml:space="preserve"> </w:t>
      </w:r>
      <w:r w:rsidRPr="00B66E17">
        <w:rPr>
          <w:i/>
          <w:iCs/>
        </w:rPr>
        <w:t>Dryolimnas pectoralis</w:t>
      </w:r>
      <w:r>
        <w:t xml:space="preserve"> [now </w:t>
      </w:r>
      <w:r>
        <w:rPr>
          <w:i/>
          <w:iCs/>
        </w:rPr>
        <w:t>Lewinia</w:t>
      </w:r>
      <w:r w:rsidRPr="00B66E17">
        <w:rPr>
          <w:i/>
          <w:iCs/>
        </w:rPr>
        <w:t xml:space="preserve"> pectoralis</w:t>
      </w:r>
      <w:r w:rsidRPr="00713B22">
        <w:rPr>
          <w:rStyle w:val="FootnoteReference"/>
        </w:rPr>
        <w:footnoteReference w:id="23"/>
      </w:r>
      <w:r>
        <w:t>]</w:t>
      </w:r>
    </w:p>
    <w:p w14:paraId="0090146F" w14:textId="77777777" w:rsidR="00B831B0" w:rsidRPr="00B757DF" w:rsidRDefault="00B831B0" w:rsidP="00B831B0">
      <w:r w:rsidRPr="00B757DF">
        <w:t xml:space="preserve">Brackish and </w:t>
      </w:r>
      <w:r>
        <w:t>freshwater</w:t>
      </w:r>
      <w:r w:rsidRPr="00B757DF">
        <w:t xml:space="preserve"> wetlands are the home of this attractive little rail. Although it occurs widely in </w:t>
      </w:r>
      <w:proofErr w:type="gramStart"/>
      <w:r w:rsidRPr="00B757DF">
        <w:t>south-east</w:t>
      </w:r>
      <w:r>
        <w:t>ern</w:t>
      </w:r>
      <w:proofErr w:type="gramEnd"/>
      <w:r w:rsidRPr="00B757DF">
        <w:t xml:space="preserve"> Australia its strongest populations appear to be in Tasmania. It can be found living in wet heathland, around farm dams or along </w:t>
      </w:r>
      <w:proofErr w:type="gramStart"/>
      <w:r w:rsidRPr="00B757DF">
        <w:t>water</w:t>
      </w:r>
      <w:r>
        <w:t xml:space="preserve"> </w:t>
      </w:r>
      <w:r w:rsidRPr="00B757DF">
        <w:t>courses</w:t>
      </w:r>
      <w:proofErr w:type="gramEnd"/>
      <w:r w:rsidRPr="00B757DF">
        <w:t>, in fact in almost any natural drainage system where the vegetation provide</w:t>
      </w:r>
      <w:r>
        <w:t>s</w:t>
      </w:r>
      <w:r w:rsidRPr="00B757DF">
        <w:t xml:space="preserve"> sufficient cover in which it can hide.</w:t>
      </w:r>
    </w:p>
    <w:p w14:paraId="326C966E" w14:textId="77777777" w:rsidR="00B831B0" w:rsidRPr="00B757DF" w:rsidRDefault="00B831B0" w:rsidP="00B831B0">
      <w:r w:rsidRPr="00B757DF">
        <w:t>Its presen</w:t>
      </w:r>
      <w:r>
        <w:t>ce</w:t>
      </w:r>
      <w:r w:rsidRPr="00B757DF">
        <w:t xml:space="preserve">, however, is often not apparent until, perhaps by accident, one is suddenly flushed from </w:t>
      </w:r>
      <w:r>
        <w:t>its</w:t>
      </w:r>
      <w:r w:rsidRPr="00B757DF">
        <w:t xml:space="preserve"> hiding place. Then it will rise in alarm and fly urgently in a quail</w:t>
      </w:r>
      <w:r>
        <w:t>-</w:t>
      </w:r>
      <w:r w:rsidRPr="00B757DF">
        <w:t xml:space="preserve">like manner for a short distance, low over the </w:t>
      </w:r>
      <w:r>
        <w:t>m</w:t>
      </w:r>
      <w:r w:rsidRPr="00B757DF">
        <w:t>arsh, before dropping again to cover. My museum experience has demonstrated that domestic cat</w:t>
      </w:r>
      <w:r>
        <w:t>s</w:t>
      </w:r>
      <w:r w:rsidRPr="00B757DF">
        <w:t xml:space="preserve"> a</w:t>
      </w:r>
      <w:r>
        <w:t>re</w:t>
      </w:r>
      <w:r w:rsidRPr="00B757DF">
        <w:t xml:space="preserve"> significant predators of the Lewin</w:t>
      </w:r>
      <w:r>
        <w:t>’</w:t>
      </w:r>
      <w:r w:rsidRPr="00B757DF">
        <w:t xml:space="preserve">s </w:t>
      </w:r>
      <w:r>
        <w:t>R</w:t>
      </w:r>
      <w:r w:rsidRPr="00B757DF">
        <w:t>ail, for many have been brought to me for identification with the question, “</w:t>
      </w:r>
      <w:r>
        <w:t>W</w:t>
      </w:r>
      <w:r w:rsidRPr="00B757DF">
        <w:t>hat is this bird the cat brought home?”</w:t>
      </w:r>
    </w:p>
    <w:p w14:paraId="0AD3C4F8" w14:textId="77777777" w:rsidR="00B831B0" w:rsidRPr="00B757DF" w:rsidRDefault="00B831B0" w:rsidP="00B831B0">
      <w:proofErr w:type="gramStart"/>
      <w:r w:rsidRPr="00B757DF">
        <w:t>It can be readily identified by its characteristically elongated and slightly down</w:t>
      </w:r>
      <w:r>
        <w:t>-</w:t>
      </w:r>
      <w:r w:rsidRPr="00B757DF">
        <w:t>curved beak</w:t>
      </w:r>
      <w:proofErr w:type="gramEnd"/>
      <w:r w:rsidRPr="00B757DF">
        <w:t>, a feature by which it can be distinguished from those other tiny waterf</w:t>
      </w:r>
      <w:r>
        <w:t>ow</w:t>
      </w:r>
      <w:r w:rsidRPr="00B757DF">
        <w:t xml:space="preserve">l, the </w:t>
      </w:r>
      <w:r>
        <w:t>crakes</w:t>
      </w:r>
      <w:r w:rsidRPr="00B757DF">
        <w:t>. These l</w:t>
      </w:r>
      <w:r>
        <w:t>a</w:t>
      </w:r>
      <w:r w:rsidRPr="00B757DF">
        <w:t xml:space="preserve">tter have much shorter and stockier </w:t>
      </w:r>
      <w:r>
        <w:t>beaks</w:t>
      </w:r>
      <w:r w:rsidRPr="00B757DF">
        <w:t xml:space="preserve">. Confusion could possibly occur with the </w:t>
      </w:r>
      <w:r>
        <w:t>Buff-banded</w:t>
      </w:r>
      <w:r w:rsidRPr="00B757DF">
        <w:t xml:space="preserve"> </w:t>
      </w:r>
      <w:r>
        <w:t>R</w:t>
      </w:r>
      <w:r w:rsidRPr="00B757DF">
        <w:t xml:space="preserve">ail </w:t>
      </w:r>
      <w:r w:rsidRPr="008F69AD">
        <w:rPr>
          <w:i/>
          <w:iCs/>
        </w:rPr>
        <w:t>Gallirallus philippensis</w:t>
      </w:r>
      <w:r>
        <w:rPr>
          <w:i/>
          <w:iCs/>
        </w:rPr>
        <w:t xml:space="preserve"> </w:t>
      </w:r>
      <w:r>
        <w:t xml:space="preserve">[now </w:t>
      </w:r>
      <w:r w:rsidRPr="00367741">
        <w:rPr>
          <w:i/>
          <w:iCs/>
        </w:rPr>
        <w:t>Hypotaenidia philippensis</w:t>
      </w:r>
      <w:r>
        <w:t>]</w:t>
      </w:r>
      <w:r w:rsidRPr="00B757DF">
        <w:t xml:space="preserve">, a bird of rather similar habits and appearance but of a significantly greater size, with a shorter </w:t>
      </w:r>
      <w:r>
        <w:t>beak</w:t>
      </w:r>
      <w:r w:rsidRPr="00B757DF">
        <w:t xml:space="preserve"> and a white eyebrow. There are, however, very few records of the </w:t>
      </w:r>
      <w:r>
        <w:t>Buff-banded</w:t>
      </w:r>
      <w:r w:rsidRPr="00B757DF">
        <w:t xml:space="preserve"> </w:t>
      </w:r>
      <w:r>
        <w:t>R</w:t>
      </w:r>
      <w:r w:rsidRPr="00B757DF">
        <w:t>ail in Tasmania, and an encounter with one is extremely unlikely.</w:t>
      </w:r>
    </w:p>
    <w:p w14:paraId="79381640" w14:textId="77777777" w:rsidR="00B831B0" w:rsidRPr="00B757DF" w:rsidRDefault="00B831B0" w:rsidP="00B831B0">
      <w:r w:rsidRPr="00B757DF">
        <w:t>Lewin</w:t>
      </w:r>
      <w:r>
        <w:t>’</w:t>
      </w:r>
      <w:r w:rsidRPr="00B757DF">
        <w:t xml:space="preserve">s </w:t>
      </w:r>
      <w:r>
        <w:t>R</w:t>
      </w:r>
      <w:r w:rsidRPr="00B757DF">
        <w:t>ail</w:t>
      </w:r>
      <w:r>
        <w:t xml:space="preserve"> </w:t>
      </w:r>
      <w:r w:rsidRPr="00B757DF">
        <w:t xml:space="preserve">is generally timid but I have heard of instances of birds becoming accustomed to </w:t>
      </w:r>
      <w:r>
        <w:t>leaving their shelter</w:t>
      </w:r>
      <w:r w:rsidRPr="00B757DF">
        <w:t xml:space="preserve"> and entering a cowshed and a stable </w:t>
      </w:r>
      <w:r>
        <w:t>where chaff had</w:t>
      </w:r>
      <w:r w:rsidRPr="00B757DF">
        <w:t xml:space="preserve"> been fed to cows and horses. The regular spillage had eventually </w:t>
      </w:r>
      <w:r>
        <w:t>lured</w:t>
      </w:r>
      <w:r w:rsidRPr="00B757DF">
        <w:t xml:space="preserve"> them to feed on the waste grain. In its natural surroundings the rail probably feeds largely on invertebrates it finds among the vegetation and mud of the b</w:t>
      </w:r>
      <w:r>
        <w:t>o</w:t>
      </w:r>
      <w:r w:rsidRPr="00B757DF">
        <w:t xml:space="preserve">gs, as suggested by the elongated </w:t>
      </w:r>
      <w:proofErr w:type="gramStart"/>
      <w:r w:rsidRPr="00B757DF">
        <w:t>beak which</w:t>
      </w:r>
      <w:proofErr w:type="gramEnd"/>
      <w:r w:rsidRPr="00B757DF">
        <w:t xml:space="preserve"> would be well suited to securing such food items.</w:t>
      </w:r>
    </w:p>
    <w:p w14:paraId="77BA87A0" w14:textId="77777777" w:rsidR="00B831B0" w:rsidRPr="00B757DF" w:rsidRDefault="00B831B0" w:rsidP="00B831B0">
      <w:r w:rsidRPr="00B757DF">
        <w:t xml:space="preserve">Although this rail appears to be a rather plump little bird, its body can be compressed laterally to a surprising extent. I have known it to pass with relative ease between bars of a </w:t>
      </w:r>
      <w:proofErr w:type="gramStart"/>
      <w:r w:rsidRPr="00B757DF">
        <w:t>cage which</w:t>
      </w:r>
      <w:proofErr w:type="gramEnd"/>
      <w:r w:rsidRPr="00B757DF">
        <w:t xml:space="preserve"> were barely </w:t>
      </w:r>
      <w:r>
        <w:t>two centimetres</w:t>
      </w:r>
      <w:r w:rsidRPr="00B757DF">
        <w:t xml:space="preserve"> apart. This, t</w:t>
      </w:r>
      <w:r>
        <w:t>o</w:t>
      </w:r>
      <w:r w:rsidRPr="00B757DF">
        <w:t xml:space="preserve">o, is an adaptation eminently suited to its life among dense vegetation, allowing it to pass more easily between the </w:t>
      </w:r>
      <w:r>
        <w:t>reeds</w:t>
      </w:r>
      <w:r w:rsidRPr="00B757DF">
        <w:t xml:space="preserve"> and rushes where it forms </w:t>
      </w:r>
      <w:proofErr w:type="gramStart"/>
      <w:r w:rsidRPr="00B757DF">
        <w:t>well</w:t>
      </w:r>
      <w:r>
        <w:t xml:space="preserve"> </w:t>
      </w:r>
      <w:r w:rsidRPr="00B757DF">
        <w:t>defined</w:t>
      </w:r>
      <w:proofErr w:type="gramEnd"/>
      <w:r w:rsidRPr="00B757DF">
        <w:t xml:space="preserve"> little runways. It is also an excellent swimmer, either on or under the water, and will dive to avoid pursuit.</w:t>
      </w:r>
    </w:p>
    <w:p w14:paraId="49F1FCC9" w14:textId="77777777" w:rsidR="00B831B0" w:rsidRPr="00B757DF" w:rsidRDefault="00B831B0" w:rsidP="00B831B0">
      <w:r w:rsidRPr="00B757DF">
        <w:t xml:space="preserve">Breeding takes place </w:t>
      </w:r>
      <w:r>
        <w:t>principally</w:t>
      </w:r>
      <w:r w:rsidRPr="00B757DF">
        <w:t xml:space="preserve"> between September and December, though some eggs maybe produced in January. At this time of the year </w:t>
      </w:r>
      <w:r>
        <w:t>its</w:t>
      </w:r>
      <w:r w:rsidRPr="00B757DF">
        <w:t xml:space="preserve"> presen</w:t>
      </w:r>
      <w:r>
        <w:t>ce</w:t>
      </w:r>
      <w:r w:rsidRPr="00B757DF">
        <w:t xml:space="preserve"> may</w:t>
      </w:r>
      <w:r>
        <w:t xml:space="preserve"> </w:t>
      </w:r>
      <w:r w:rsidRPr="00B757DF">
        <w:t xml:space="preserve">be revealed by its calls, which include grunting sounds </w:t>
      </w:r>
      <w:r>
        <w:t>and</w:t>
      </w:r>
      <w:r w:rsidRPr="00B757DF">
        <w:t xml:space="preserve"> a rapid repeated series of ticking noise. The nest is usually placed well up in the middle of a clump of grass growing in a swamp and is furnished </w:t>
      </w:r>
      <w:r w:rsidRPr="00B757DF">
        <w:lastRenderedPageBreak/>
        <w:t>with an approach ramp of trailed nesting material. The sitting bird partly conceals the site by pulling grass stems down to form a protective hood.</w:t>
      </w:r>
    </w:p>
    <w:p w14:paraId="637B8801" w14:textId="77777777" w:rsidR="00B831B0" w:rsidRDefault="00B831B0" w:rsidP="00B831B0">
      <w:r w:rsidRPr="00B757DF">
        <w:t>The eggs are a pale cream colour attractively marked with reddish</w:t>
      </w:r>
      <w:r>
        <w:t>-</w:t>
      </w:r>
      <w:r w:rsidRPr="00B757DF">
        <w:t>brown and purple blotches.</w:t>
      </w:r>
      <w:r>
        <w:t xml:space="preserve"> Four </w:t>
      </w:r>
      <w:r w:rsidRPr="00B757DF">
        <w:t>to</w:t>
      </w:r>
      <w:r>
        <w:t xml:space="preserve"> six </w:t>
      </w:r>
      <w:r w:rsidRPr="00B757DF">
        <w:t>of them for</w:t>
      </w:r>
      <w:r>
        <w:t>m</w:t>
      </w:r>
      <w:r w:rsidRPr="00B757DF">
        <w:t xml:space="preserve"> the usual clutch. Incubation is said to take about three weeks and the newly hatched young, which </w:t>
      </w:r>
      <w:r>
        <w:t xml:space="preserve">are </w:t>
      </w:r>
      <w:r w:rsidRPr="00B757DF">
        <w:t>covered with soft black down, leave the nest within the first few hours. Both sexes, which are alike in appearance, share the tasks of incubation and tending the young.</w:t>
      </w:r>
    </w:p>
    <w:p w14:paraId="151D782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(#71)</w:t>
      </w:r>
      <w:r w:rsidRPr="00BA2694">
        <w:t>.</w:t>
      </w:r>
      <w:r>
        <w:t xml:space="preserve"> Limited to two sets in two </w:t>
      </w:r>
      <w:r>
        <w:rPr>
          <w:i w:val="0"/>
          <w:iCs w:val="0"/>
        </w:rPr>
        <w:t xml:space="preserve">[sic] </w:t>
      </w:r>
      <w:r>
        <w:t>volumes, for the artist and author. Prepared and bound by Foot and Playsted Pty Ltd, Launceston 1998.</w:t>
      </w:r>
    </w:p>
    <w:p w14:paraId="2697A905" w14:textId="77777777" w:rsidR="00B831B0" w:rsidRDefault="00B831B0" w:rsidP="00B831B0">
      <w:pPr>
        <w:spacing w:after="0" w:line="240" w:lineRule="auto"/>
        <w:rPr>
          <w:i/>
          <w:iCs/>
          <w:color w:val="000000" w:themeColor="text1"/>
          <w:sz w:val="18"/>
          <w:szCs w:val="18"/>
        </w:rPr>
      </w:pPr>
      <w:r>
        <w:br w:type="page"/>
      </w:r>
    </w:p>
    <w:p w14:paraId="233BDC6A" w14:textId="77777777" w:rsidR="00B831B0" w:rsidRPr="006544D0" w:rsidRDefault="00B831B0" w:rsidP="00B831B0">
      <w:pPr>
        <w:pStyle w:val="Birdnumber"/>
      </w:pPr>
      <w:r w:rsidRPr="006544D0">
        <w:lastRenderedPageBreak/>
        <w:tab/>
      </w:r>
      <w:r>
        <w:t>72</w:t>
      </w:r>
    </w:p>
    <w:p w14:paraId="4A839FCE" w14:textId="77777777" w:rsidR="00B831B0" w:rsidRPr="00B757DF" w:rsidRDefault="00B831B0" w:rsidP="00B831B0">
      <w:pPr>
        <w:pStyle w:val="Heading1"/>
      </w:pPr>
      <w:r w:rsidRPr="00B757DF">
        <w:t xml:space="preserve">Australian </w:t>
      </w:r>
      <w:r>
        <w:t>C</w:t>
      </w:r>
      <w:r w:rsidRPr="00B757DF">
        <w:t>ra</w:t>
      </w:r>
      <w:r>
        <w:t>k</w:t>
      </w:r>
      <w:r w:rsidRPr="00B757DF">
        <w:t>e</w:t>
      </w:r>
      <w:r>
        <w:t xml:space="preserve"> [now </w:t>
      </w:r>
      <w:r w:rsidRPr="00964F17">
        <w:t>Australian Spotted Crake</w:t>
      </w:r>
      <w:r>
        <w:t>]</w:t>
      </w:r>
      <w:r w:rsidRPr="00964F17">
        <w:t xml:space="preserve"> </w:t>
      </w:r>
      <w:r w:rsidRPr="00964F17">
        <w:rPr>
          <w:i/>
          <w:iCs/>
        </w:rPr>
        <w:t>Porzana fluminea</w:t>
      </w:r>
      <w:r>
        <w:t xml:space="preserve"> </w:t>
      </w:r>
    </w:p>
    <w:p w14:paraId="36967EBF" w14:textId="77777777" w:rsidR="00B831B0" w:rsidRPr="00B757DF" w:rsidRDefault="00B831B0" w:rsidP="00B831B0">
      <w:r>
        <w:t>Crake</w:t>
      </w:r>
      <w:r w:rsidRPr="00B757DF">
        <w:t>s might be thought of as the “bantams</w:t>
      </w:r>
      <w:r>
        <w:t>”</w:t>
      </w:r>
      <w:r w:rsidRPr="00B757DF">
        <w:t xml:space="preserve"> of the rail family of waterfowl. Their tiny, slim bodies are well suited to life among the </w:t>
      </w:r>
      <w:r>
        <w:t>dense</w:t>
      </w:r>
      <w:r w:rsidRPr="00B757DF">
        <w:t xml:space="preserve"> </w:t>
      </w:r>
      <w:r>
        <w:t>reed</w:t>
      </w:r>
      <w:r w:rsidRPr="00B757DF">
        <w:t xml:space="preserve"> beds of the </w:t>
      </w:r>
      <w:proofErr w:type="gramStart"/>
      <w:r w:rsidRPr="00B757DF">
        <w:t>marshland which</w:t>
      </w:r>
      <w:proofErr w:type="gramEnd"/>
      <w:r w:rsidRPr="00B757DF">
        <w:t xml:space="preserve"> are their habitat.</w:t>
      </w:r>
    </w:p>
    <w:p w14:paraId="46894838" w14:textId="77777777" w:rsidR="00B831B0" w:rsidRPr="00B757DF" w:rsidRDefault="00B831B0" w:rsidP="00B831B0">
      <w:r w:rsidRPr="00B757DF">
        <w:t xml:space="preserve">The Australian </w:t>
      </w:r>
      <w:r>
        <w:t>Crake</w:t>
      </w:r>
      <w:r w:rsidRPr="00B757DF">
        <w:t xml:space="preserve">, sometimes referred to as the </w:t>
      </w:r>
      <w:r>
        <w:t>Spotted</w:t>
      </w:r>
      <w:r w:rsidRPr="00B757DF">
        <w:t xml:space="preserve"> </w:t>
      </w:r>
      <w:r>
        <w:t>Crake</w:t>
      </w:r>
      <w:r w:rsidRPr="00B757DF">
        <w:t xml:space="preserve">, is, unlike the other members of its </w:t>
      </w:r>
      <w:r>
        <w:t>genus</w:t>
      </w:r>
      <w:r w:rsidRPr="00B757DF">
        <w:t xml:space="preserve">, restricted in its distribution to eastern and </w:t>
      </w:r>
      <w:proofErr w:type="gramStart"/>
      <w:r>
        <w:t>south-west</w:t>
      </w:r>
      <w:r w:rsidRPr="00B757DF">
        <w:t>ern</w:t>
      </w:r>
      <w:proofErr w:type="gramEnd"/>
      <w:r w:rsidRPr="00B757DF">
        <w:t xml:space="preserve"> Australia. It can be found living in </w:t>
      </w:r>
      <w:proofErr w:type="gramStart"/>
      <w:r w:rsidRPr="00B757DF">
        <w:t>marshlands which</w:t>
      </w:r>
      <w:proofErr w:type="gramEnd"/>
      <w:r w:rsidRPr="00B757DF">
        <w:t xml:space="preserve"> other </w:t>
      </w:r>
      <w:r>
        <w:t>crake</w:t>
      </w:r>
      <w:r w:rsidRPr="00B757DF">
        <w:t xml:space="preserve"> species also inhabit, and can be distinguished from these other crakes by its plumage. The white markings or spots over much of it </w:t>
      </w:r>
      <w:proofErr w:type="gramStart"/>
      <w:r>
        <w:t>o</w:t>
      </w:r>
      <w:r w:rsidRPr="00B757DF">
        <w:t>liver</w:t>
      </w:r>
      <w:proofErr w:type="gramEnd"/>
      <w:r w:rsidRPr="00B757DF">
        <w:t xml:space="preserve"> </w:t>
      </w:r>
      <w:r>
        <w:t>b</w:t>
      </w:r>
      <w:r w:rsidRPr="00B757DF">
        <w:t>rown back and the white under</w:t>
      </w:r>
      <w:r>
        <w:t>-</w:t>
      </w:r>
      <w:r w:rsidRPr="00B757DF">
        <w:t>tail feathers, which are displayed through the bird</w:t>
      </w:r>
      <w:r>
        <w:t>’</w:t>
      </w:r>
      <w:r w:rsidRPr="00B757DF">
        <w:t xml:space="preserve">s habit of flicking its tail, are aids to identification. The sexes are alike in appearance, but immature birds </w:t>
      </w:r>
      <w:r>
        <w:t>lack</w:t>
      </w:r>
      <w:r w:rsidRPr="00B757DF">
        <w:t xml:space="preserve"> the prominent red patch </w:t>
      </w:r>
      <w:r>
        <w:t>on</w:t>
      </w:r>
      <w:r w:rsidRPr="00B757DF">
        <w:t xml:space="preserve"> the base of the upper </w:t>
      </w:r>
      <w:proofErr w:type="gramStart"/>
      <w:r w:rsidRPr="00B757DF">
        <w:t>mandible which</w:t>
      </w:r>
      <w:proofErr w:type="gramEnd"/>
      <w:r w:rsidRPr="00B757DF">
        <w:t xml:space="preserve"> is characteristic of mature adults.</w:t>
      </w:r>
    </w:p>
    <w:p w14:paraId="1BA4563A" w14:textId="77777777" w:rsidR="00B831B0" w:rsidRPr="00B757DF" w:rsidRDefault="00B831B0" w:rsidP="00B831B0">
      <w:r w:rsidRPr="00B757DF">
        <w:t xml:space="preserve">There is still only little understanding of it seasonal movements and the requirements for its maintenance. It appears, however, to be more tolerant of brackish </w:t>
      </w:r>
      <w:r>
        <w:t>wetlands</w:t>
      </w:r>
      <w:r w:rsidRPr="00B757DF">
        <w:t xml:space="preserve"> than other </w:t>
      </w:r>
      <w:r>
        <w:t>crakes</w:t>
      </w:r>
      <w:r w:rsidRPr="00B757DF">
        <w:t xml:space="preserve"> and I have found it living among the introduced </w:t>
      </w:r>
      <w:r>
        <w:t>r</w:t>
      </w:r>
      <w:r w:rsidRPr="00B757DF">
        <w:t xml:space="preserve">ice grass or </w:t>
      </w:r>
      <w:r>
        <w:t>Spartina</w:t>
      </w:r>
      <w:r w:rsidRPr="00B757DF">
        <w:t xml:space="preserve"> along the intertidal shores of the Tamar </w:t>
      </w:r>
      <w:r>
        <w:t>R</w:t>
      </w:r>
      <w:r w:rsidRPr="00B757DF">
        <w:t>iver. It is generally shy of intruders into its territory and the best chance of seeing this bird is gained by quiet and patient watching over an area where it is suspected to be living. Even then an encounter with it is often a matter of luck.</w:t>
      </w:r>
    </w:p>
    <w:p w14:paraId="0A8CA64C" w14:textId="77777777" w:rsidR="00B831B0" w:rsidRPr="00B757DF" w:rsidRDefault="00B831B0" w:rsidP="00B831B0">
      <w:r w:rsidRPr="00B757DF">
        <w:t xml:space="preserve">A useful indication of the presence of </w:t>
      </w:r>
      <w:r>
        <w:t>crakes</w:t>
      </w:r>
      <w:r w:rsidRPr="00B757DF">
        <w:t xml:space="preserve"> is </w:t>
      </w:r>
      <w:r>
        <w:t>their</w:t>
      </w:r>
      <w:r w:rsidRPr="00B757DF">
        <w:t xml:space="preserve"> </w:t>
      </w:r>
      <w:proofErr w:type="gramStart"/>
      <w:r w:rsidRPr="00B757DF">
        <w:t>tell-tale</w:t>
      </w:r>
      <w:proofErr w:type="gramEnd"/>
      <w:r w:rsidRPr="00B757DF">
        <w:t xml:space="preserve"> footprints on the muddy verges around dense vegetation and along drains and pathways through the reed</w:t>
      </w:r>
      <w:r>
        <w:t xml:space="preserve"> </w:t>
      </w:r>
      <w:r w:rsidRPr="00B757DF">
        <w:t xml:space="preserve">beds. From the protection of such shelter </w:t>
      </w:r>
      <w:r>
        <w:t xml:space="preserve">it </w:t>
      </w:r>
      <w:r w:rsidRPr="00B757DF">
        <w:t>ventures into adjacent shallows and wa</w:t>
      </w:r>
      <w:r>
        <w:t>d</w:t>
      </w:r>
      <w:r w:rsidRPr="00B757DF">
        <w:t>es up to its belly in search of food. Always alert for the threat of predation, it da</w:t>
      </w:r>
      <w:r>
        <w:t>r</w:t>
      </w:r>
      <w:r w:rsidRPr="00B757DF">
        <w:t>ts back to safety at the least provocation. Its die</w:t>
      </w:r>
      <w:r>
        <w:t>t</w:t>
      </w:r>
      <w:r w:rsidRPr="00B757DF">
        <w:t xml:space="preserve"> is believed to be much like that of other </w:t>
      </w:r>
      <w:r>
        <w:t>crakes</w:t>
      </w:r>
      <w:r w:rsidRPr="00B757DF">
        <w:t xml:space="preserve">, including aquatic insects, tiny molluscs, tadpoles and plant matter. It is rarely seen to </w:t>
      </w:r>
      <w:proofErr w:type="gramStart"/>
      <w:r w:rsidRPr="00B757DF">
        <w:t>fly,</w:t>
      </w:r>
      <w:proofErr w:type="gramEnd"/>
      <w:r w:rsidRPr="00B757DF">
        <w:t xml:space="preserve"> as such excursions are taken under the cover of darkness.</w:t>
      </w:r>
    </w:p>
    <w:p w14:paraId="50D46010" w14:textId="77777777" w:rsidR="00B831B0" w:rsidRPr="00B757DF" w:rsidRDefault="00B831B0" w:rsidP="00B831B0">
      <w:r w:rsidRPr="00B757DF">
        <w:t xml:space="preserve">The Australian </w:t>
      </w:r>
      <w:r>
        <w:t>Crake’</w:t>
      </w:r>
      <w:r w:rsidRPr="00B757DF">
        <w:t xml:space="preserve">s repertoire of calls is complex, as might be expected of a </w:t>
      </w:r>
      <w:proofErr w:type="gramStart"/>
      <w:r w:rsidRPr="00B757DF">
        <w:t>bird which</w:t>
      </w:r>
      <w:proofErr w:type="gramEnd"/>
      <w:r w:rsidRPr="00B757DF">
        <w:t xml:space="preserve">, by its </w:t>
      </w:r>
      <w:r>
        <w:t>mode of</w:t>
      </w:r>
      <w:r w:rsidRPr="00B757DF">
        <w:t xml:space="preserve"> life, has to depend more upon its vocabulary th</w:t>
      </w:r>
      <w:r>
        <w:t>a</w:t>
      </w:r>
      <w:r w:rsidRPr="00B757DF">
        <w:t xml:space="preserve">n on visible signals for communicating with its fellows. However, such calls are usually </w:t>
      </w:r>
      <w:r>
        <w:t>utter</w:t>
      </w:r>
      <w:r w:rsidRPr="00B757DF">
        <w:t>ed when the bird is out of sight, so there is no certainty as to their originator. Describing the calls, beyond saying that they include a rapid, high-pitched chatter, characteristic of all crakes, is a near to pointless task.</w:t>
      </w:r>
    </w:p>
    <w:p w14:paraId="7E763753" w14:textId="77777777" w:rsidR="00B831B0" w:rsidRDefault="00B831B0" w:rsidP="00B831B0">
      <w:r w:rsidRPr="00B757DF">
        <w:t xml:space="preserve">Breeding takes place from September to January. The nest is a shallow, </w:t>
      </w:r>
      <w:r>
        <w:t>saucer-</w:t>
      </w:r>
      <w:r w:rsidRPr="00B757DF">
        <w:t>shaped structure of semi</w:t>
      </w:r>
      <w:r>
        <w:t>-</w:t>
      </w:r>
      <w:r w:rsidRPr="00B757DF">
        <w:t xml:space="preserve">dry grass is hidden amongst tall grass and rushes growing near the edge of a lagoon or swamp. </w:t>
      </w:r>
      <w:r>
        <w:t>A</w:t>
      </w:r>
      <w:r w:rsidRPr="00B757DF">
        <w:t xml:space="preserve"> clutch comprises five or six eggs, sandy brown in colour and prominently marked with reddish</w:t>
      </w:r>
      <w:r>
        <w:t>-</w:t>
      </w:r>
      <w:r w:rsidRPr="00B757DF">
        <w:t xml:space="preserve">brown blotches and spots in such a pattern and shade as to resemble closely the coloration of the eggs of the Tasmanian </w:t>
      </w:r>
      <w:r>
        <w:t>N</w:t>
      </w:r>
      <w:r w:rsidRPr="00B757DF">
        <w:t>ative</w:t>
      </w:r>
      <w:r>
        <w:t>-</w:t>
      </w:r>
      <w:r w:rsidRPr="00B757DF">
        <w:t>h</w:t>
      </w:r>
      <w:r>
        <w:t>en</w:t>
      </w:r>
      <w:r w:rsidRPr="00B757DF">
        <w:t>. Upon hatching, the young, covered in black, fluffy down, soon abandon the nest to follow their parents.</w:t>
      </w:r>
    </w:p>
    <w:p w14:paraId="1835727A" w14:textId="77777777" w:rsidR="00B831B0" w:rsidRDefault="00B831B0" w:rsidP="00B831B0">
      <w:pPr>
        <w:pStyle w:val="Caption"/>
      </w:pPr>
      <w:r w:rsidRPr="00BA2694">
        <w:lastRenderedPageBreak/>
        <w:t>Source: ‘The unpublished portraits of Tasmanian Birds</w:t>
      </w:r>
      <w:r>
        <w:t>: 200 illustrations by Sue Lester with accompanying text by Bob Green</w:t>
      </w:r>
      <w:r w:rsidRPr="00BA2694">
        <w:t xml:space="preserve">’, volume </w:t>
      </w:r>
      <w:r>
        <w:t>2 (#72)</w:t>
      </w:r>
      <w:r w:rsidRPr="00BA2694">
        <w:t>.</w:t>
      </w:r>
      <w:r>
        <w:t xml:space="preserve"> Limited to two sets in two </w:t>
      </w:r>
      <w:r>
        <w:rPr>
          <w:i w:val="0"/>
          <w:iCs w:val="0"/>
        </w:rPr>
        <w:t xml:space="preserve">[sic] </w:t>
      </w:r>
      <w:r>
        <w:t>volumes, for the artist and author. Prepared and bound by Foot and Playsted Pty Ltd, Launceston 1998.</w:t>
      </w:r>
    </w:p>
    <w:p w14:paraId="55756798" w14:textId="77777777" w:rsidR="00B831B0" w:rsidRDefault="00B831B0" w:rsidP="00B831B0">
      <w:pPr>
        <w:spacing w:after="0" w:line="240" w:lineRule="auto"/>
        <w:rPr>
          <w:i/>
          <w:iCs/>
          <w:color w:val="000000" w:themeColor="text1"/>
          <w:sz w:val="18"/>
          <w:szCs w:val="18"/>
        </w:rPr>
      </w:pPr>
      <w:r>
        <w:br w:type="page"/>
      </w:r>
    </w:p>
    <w:p w14:paraId="141411AE" w14:textId="77777777" w:rsidR="00B831B0" w:rsidRPr="006544D0" w:rsidRDefault="00B831B0" w:rsidP="00B831B0">
      <w:pPr>
        <w:pStyle w:val="Birdnumber"/>
      </w:pPr>
      <w:r w:rsidRPr="006544D0">
        <w:lastRenderedPageBreak/>
        <w:tab/>
      </w:r>
      <w:r>
        <w:t>73</w:t>
      </w:r>
    </w:p>
    <w:p w14:paraId="60F7036C" w14:textId="77777777" w:rsidR="00B831B0" w:rsidRPr="007D23B7" w:rsidRDefault="00B831B0" w:rsidP="00B831B0">
      <w:pPr>
        <w:pStyle w:val="Heading1"/>
      </w:pPr>
      <w:r w:rsidRPr="00B757DF">
        <w:t xml:space="preserve">Spotless </w:t>
      </w:r>
      <w:r>
        <w:t xml:space="preserve">Crake </w:t>
      </w:r>
      <w:r w:rsidRPr="00401746">
        <w:rPr>
          <w:i/>
          <w:iCs/>
        </w:rPr>
        <w:t>Porzana tabuensis</w:t>
      </w:r>
      <w:r>
        <w:rPr>
          <w:i/>
          <w:iCs/>
        </w:rPr>
        <w:t xml:space="preserve"> </w:t>
      </w:r>
      <w:r>
        <w:t xml:space="preserve">[now </w:t>
      </w:r>
      <w:r>
        <w:rPr>
          <w:i/>
          <w:iCs/>
        </w:rPr>
        <w:t>Zapornia tabuensis</w:t>
      </w:r>
      <w:r>
        <w:t>]</w:t>
      </w:r>
    </w:p>
    <w:p w14:paraId="7F4B1D73" w14:textId="77777777" w:rsidR="00B831B0" w:rsidRPr="00B757DF" w:rsidRDefault="00B831B0" w:rsidP="00B831B0">
      <w:r w:rsidRPr="00B757DF">
        <w:t xml:space="preserve">As with other members of </w:t>
      </w:r>
      <w:r>
        <w:t>its</w:t>
      </w:r>
      <w:r w:rsidRPr="00B757DF">
        <w:t xml:space="preserve"> </w:t>
      </w:r>
      <w:r>
        <w:t>genus</w:t>
      </w:r>
      <w:r w:rsidRPr="00B757DF">
        <w:t xml:space="preserve"> the </w:t>
      </w:r>
      <w:r>
        <w:t>Spotless</w:t>
      </w:r>
      <w:r w:rsidRPr="00B757DF">
        <w:t xml:space="preserve"> </w:t>
      </w:r>
      <w:r>
        <w:t>Crake</w:t>
      </w:r>
      <w:r w:rsidRPr="00B757DF">
        <w:t>, or Tab</w:t>
      </w:r>
      <w:r>
        <w:t>ua</w:t>
      </w:r>
      <w:r w:rsidRPr="00B757DF">
        <w:t xml:space="preserve">n </w:t>
      </w:r>
      <w:r>
        <w:t>Crake</w:t>
      </w:r>
      <w:r w:rsidRPr="00B757DF">
        <w:t xml:space="preserve"> as it is also called, is a secret</w:t>
      </w:r>
      <w:r>
        <w:t>ive</w:t>
      </w:r>
      <w:r w:rsidRPr="00B757DF">
        <w:t xml:space="preserve"> bird and hence difficult to observe. Its chosen habitat is among the </w:t>
      </w:r>
      <w:r>
        <w:t>reed</w:t>
      </w:r>
      <w:r w:rsidRPr="00B757DF">
        <w:t xml:space="preserve"> beds and dense vegetation of marshlands </w:t>
      </w:r>
      <w:r>
        <w:t>and in</w:t>
      </w:r>
      <w:r w:rsidRPr="00B757DF">
        <w:t xml:space="preserve"> such sites it occurs throughout Tasmania. It is also to be found in the </w:t>
      </w:r>
      <w:proofErr w:type="gramStart"/>
      <w:r>
        <w:t>south-east</w:t>
      </w:r>
      <w:proofErr w:type="gramEnd"/>
      <w:r w:rsidRPr="00B757DF">
        <w:t xml:space="preserve"> and </w:t>
      </w:r>
      <w:r>
        <w:t>south-west</w:t>
      </w:r>
      <w:r w:rsidRPr="00B757DF">
        <w:t xml:space="preserve"> of the Australian mainland and numerous </w:t>
      </w:r>
      <w:r>
        <w:t>i</w:t>
      </w:r>
      <w:r w:rsidRPr="00B757DF">
        <w:t xml:space="preserve">sland groups of the </w:t>
      </w:r>
      <w:r>
        <w:t>s</w:t>
      </w:r>
      <w:r w:rsidRPr="00B757DF">
        <w:t>outh-west Pacific.</w:t>
      </w:r>
    </w:p>
    <w:p w14:paraId="7FB5AF19" w14:textId="77777777" w:rsidR="00B831B0" w:rsidRPr="00B757DF" w:rsidRDefault="00B831B0" w:rsidP="00B831B0">
      <w:r w:rsidRPr="00B757DF">
        <w:t xml:space="preserve">It appears to be the most common of the three species of </w:t>
      </w:r>
      <w:r>
        <w:t>crakes</w:t>
      </w:r>
      <w:r w:rsidRPr="00B757DF">
        <w:t xml:space="preserve"> in Tasmania, but little is yet known </w:t>
      </w:r>
      <w:r>
        <w:t>o</w:t>
      </w:r>
      <w:r w:rsidRPr="00B757DF">
        <w:t xml:space="preserve">f </w:t>
      </w:r>
      <w:r>
        <w:t>its</w:t>
      </w:r>
      <w:r w:rsidRPr="00B757DF">
        <w:t xml:space="preserve"> seasonal movements. Tho</w:t>
      </w:r>
      <w:r>
        <w:t>ugh</w:t>
      </w:r>
      <w:r w:rsidRPr="00B757DF">
        <w:t xml:space="preserve"> some populations appear rather </w:t>
      </w:r>
      <w:r>
        <w:t>sedentary</w:t>
      </w:r>
      <w:r w:rsidRPr="00B757DF">
        <w:t xml:space="preserve">, others apparently </w:t>
      </w:r>
      <w:r>
        <w:t>migrate</w:t>
      </w:r>
      <w:r w:rsidRPr="00B757DF">
        <w:t xml:space="preserve"> or take </w:t>
      </w:r>
      <w:r>
        <w:t>nomadic</w:t>
      </w:r>
      <w:r w:rsidRPr="00B757DF">
        <w:t xml:space="preserve"> flight</w:t>
      </w:r>
      <w:r>
        <w:t>s</w:t>
      </w:r>
      <w:r w:rsidRPr="00B757DF">
        <w:t xml:space="preserve"> across Bass Strait. It is distinguishable from the other </w:t>
      </w:r>
      <w:r>
        <w:t>crake</w:t>
      </w:r>
      <w:r w:rsidRPr="00B757DF">
        <w:t xml:space="preserve"> species by </w:t>
      </w:r>
      <w:r>
        <w:t>its</w:t>
      </w:r>
      <w:r w:rsidRPr="00B757DF">
        <w:t xml:space="preserve"> darker, </w:t>
      </w:r>
      <w:r>
        <w:t xml:space="preserve">leaden </w:t>
      </w:r>
      <w:r w:rsidRPr="00B757DF">
        <w:t xml:space="preserve">coloured head and breast and </w:t>
      </w:r>
      <w:r>
        <w:t>its</w:t>
      </w:r>
      <w:r w:rsidRPr="00B757DF">
        <w:t xml:space="preserve"> tan coloured back with a complete absence of spotting. The sexes are alike in plumage and other aspects of appearance.</w:t>
      </w:r>
    </w:p>
    <w:p w14:paraId="780B48B1" w14:textId="77777777" w:rsidR="00B831B0" w:rsidRPr="00B757DF" w:rsidRDefault="00B831B0" w:rsidP="00B831B0">
      <w:proofErr w:type="gramStart"/>
      <w:r w:rsidRPr="00B757DF">
        <w:t>Some of the best observations of its habits and breeding behaviour we</w:t>
      </w:r>
      <w:r>
        <w:t>re</w:t>
      </w:r>
      <w:r w:rsidRPr="00B757DF">
        <w:t xml:space="preserve"> made early this century in the Springfield district </w:t>
      </w:r>
      <w:r>
        <w:t>near</w:t>
      </w:r>
      <w:r w:rsidRPr="00B757DF">
        <w:t xml:space="preserve"> Scottsdale by Miss Jane Fletcher, a teacher in the local school at the time</w:t>
      </w:r>
      <w:proofErr w:type="gramEnd"/>
      <w:r w:rsidRPr="00B757DF">
        <w:t xml:space="preserve">. </w:t>
      </w:r>
      <w:r>
        <w:t>Marshes</w:t>
      </w:r>
      <w:r w:rsidRPr="00B757DF">
        <w:t xml:space="preserve"> and swamps, choked with </w:t>
      </w:r>
      <w:r>
        <w:t>r</w:t>
      </w:r>
      <w:r w:rsidRPr="00B757DF">
        <w:t>eed</w:t>
      </w:r>
      <w:r>
        <w:t>s</w:t>
      </w:r>
      <w:r w:rsidRPr="00B757DF">
        <w:t xml:space="preserve"> and rushes, were then a feature of the district. They have long since been drained and converted to agricultural land with the consequent disappearance of the </w:t>
      </w:r>
      <w:r>
        <w:t>crakes</w:t>
      </w:r>
      <w:r w:rsidRPr="00B757DF">
        <w:t xml:space="preserve"> and other marshland birds.</w:t>
      </w:r>
    </w:p>
    <w:p w14:paraId="63F09CD1" w14:textId="77777777" w:rsidR="00B831B0" w:rsidRDefault="00B831B0" w:rsidP="00B831B0">
      <w:r w:rsidRPr="00B757DF">
        <w:t>Miss Fletcher found many s</w:t>
      </w:r>
      <w:r>
        <w:t>aucer-</w:t>
      </w:r>
      <w:r w:rsidRPr="00B757DF">
        <w:t xml:space="preserve">shaped nests of </w:t>
      </w:r>
      <w:r>
        <w:t>crakes</w:t>
      </w:r>
      <w:r w:rsidRPr="00B757DF">
        <w:t xml:space="preserve">, formed with dead </w:t>
      </w:r>
      <w:r>
        <w:t>reeds</w:t>
      </w:r>
      <w:r w:rsidRPr="00B757DF">
        <w:t xml:space="preserve"> and soft grass</w:t>
      </w:r>
      <w:r>
        <w:t>e</w:t>
      </w:r>
      <w:r w:rsidRPr="00B757DF">
        <w:t>s, usually placed low down in the centre of a clump of rushes growing in what she described as</w:t>
      </w:r>
    </w:p>
    <w:p w14:paraId="20BCFB22" w14:textId="77777777" w:rsidR="00B831B0" w:rsidRPr="00B460FD" w:rsidRDefault="00B831B0" w:rsidP="00B831B0">
      <w:pPr>
        <w:pStyle w:val="Quote"/>
      </w:pPr>
      <w:proofErr w:type="gramStart"/>
      <w:r w:rsidRPr="00B460FD">
        <w:t>deep</w:t>
      </w:r>
      <w:proofErr w:type="gramEnd"/>
      <w:r w:rsidRPr="00B460FD">
        <w:t xml:space="preserve"> slush and treacherous cress-covered bog, through which progress is difficult. The dense luxuriant growth of rushes, sword grass and blackberry trailers form a jungle well nigh impossible to force a way through and the searcher has many a fall over submerged tree trunks and rotting stumps. Added to the discomfort is the fear of an encounter with </w:t>
      </w:r>
      <w:proofErr w:type="gramStart"/>
      <w:r w:rsidRPr="00B460FD">
        <w:t>snakes which</w:t>
      </w:r>
      <w:proofErr w:type="gramEnd"/>
      <w:r w:rsidRPr="00B460FD">
        <w:t xml:space="preserve"> abound.</w:t>
      </w:r>
    </w:p>
    <w:p w14:paraId="0CFB0ED6" w14:textId="77777777" w:rsidR="00B831B0" w:rsidRPr="00B757DF" w:rsidRDefault="00B831B0" w:rsidP="00B831B0">
      <w:r w:rsidRPr="00B757DF">
        <w:t>This gives an indication of the level of this eminent naturalist</w:t>
      </w:r>
      <w:r>
        <w:t>’</w:t>
      </w:r>
      <w:r w:rsidRPr="00B757DF">
        <w:t>s interest in nature and her dedication to the study of birds. She wrote numerous accounts of her observations as well as several nature study books and stories for children</w:t>
      </w:r>
    </w:p>
    <w:p w14:paraId="1674E629" w14:textId="77777777" w:rsidR="00B831B0" w:rsidRPr="00B757DF" w:rsidRDefault="00B831B0" w:rsidP="00B831B0">
      <w:r w:rsidRPr="00B757DF">
        <w:t xml:space="preserve">The </w:t>
      </w:r>
      <w:r>
        <w:t>Spotless</w:t>
      </w:r>
      <w:r w:rsidRPr="00B757DF">
        <w:t xml:space="preserve"> </w:t>
      </w:r>
      <w:r>
        <w:t>Crake’</w:t>
      </w:r>
      <w:r w:rsidRPr="00B757DF">
        <w:t xml:space="preserve">s food consists of aquatic invertebrate animals and a select range of pond vegetation, which </w:t>
      </w:r>
      <w:r>
        <w:t xml:space="preserve">it </w:t>
      </w:r>
      <w:r w:rsidRPr="00B757DF">
        <w:t xml:space="preserve">gathers by walking cautiously over the </w:t>
      </w:r>
      <w:r>
        <w:t>ooze</w:t>
      </w:r>
      <w:r w:rsidRPr="00B757DF">
        <w:t xml:space="preserve"> and floating weed growth, occasionally flicking its tail and offering a variety of </w:t>
      </w:r>
      <w:r>
        <w:t>sharp</w:t>
      </w:r>
      <w:r w:rsidRPr="00B757DF">
        <w:t xml:space="preserve"> notes and bubbling sounds.</w:t>
      </w:r>
    </w:p>
    <w:p w14:paraId="1DAE7223" w14:textId="77777777" w:rsidR="00B831B0" w:rsidRPr="00B757DF" w:rsidRDefault="00B831B0" w:rsidP="00B831B0">
      <w:r w:rsidRPr="00B757DF">
        <w:t xml:space="preserve">Only </w:t>
      </w:r>
      <w:r>
        <w:t>rarely</w:t>
      </w:r>
      <w:r w:rsidRPr="00B757DF">
        <w:t xml:space="preserve"> is it seen to take flight, preferring to run to the shelter and seclusion of the marshland vegetation. Long distance flights are taken only under the protection of darkness so as to avoid the possibility of attack from birds of prey.</w:t>
      </w:r>
    </w:p>
    <w:p w14:paraId="485D67E1" w14:textId="77777777" w:rsidR="00B831B0" w:rsidRDefault="00B831B0" w:rsidP="00B831B0">
      <w:r w:rsidRPr="00B757DF">
        <w:lastRenderedPageBreak/>
        <w:t>In Tasmania breeding commences in September and might continue until January.</w:t>
      </w:r>
      <w:r>
        <w:t xml:space="preserve"> Three </w:t>
      </w:r>
      <w:r w:rsidRPr="00B757DF">
        <w:t>to</w:t>
      </w:r>
      <w:r>
        <w:t xml:space="preserve"> five </w:t>
      </w:r>
      <w:r w:rsidRPr="00B757DF">
        <w:t xml:space="preserve">eggs form the usual clutch, the colour being a creamy brown, heavily peppered with very fine </w:t>
      </w:r>
      <w:r>
        <w:t>buff</w:t>
      </w:r>
      <w:r w:rsidRPr="00B757DF">
        <w:t xml:space="preserve"> brown markings. Incubation is believed to be undertaken by both parents and to last about three weeks.</w:t>
      </w:r>
    </w:p>
    <w:p w14:paraId="4267014C"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(#73)</w:t>
      </w:r>
      <w:r w:rsidRPr="00BA2694">
        <w:t>.</w:t>
      </w:r>
      <w:r>
        <w:t xml:space="preserve"> Limited to two sets in two </w:t>
      </w:r>
      <w:r>
        <w:rPr>
          <w:i w:val="0"/>
          <w:iCs w:val="0"/>
        </w:rPr>
        <w:t xml:space="preserve">[sic] </w:t>
      </w:r>
      <w:r>
        <w:t>volumes, for the artist and author. Prepared and bound by Foot and Playsted Pty Ltd, Launceston 1998.</w:t>
      </w:r>
    </w:p>
    <w:p w14:paraId="04A9A34B" w14:textId="77777777" w:rsidR="00B831B0" w:rsidRDefault="00B831B0" w:rsidP="00B831B0">
      <w:pPr>
        <w:spacing w:after="0" w:line="240" w:lineRule="auto"/>
        <w:rPr>
          <w:i/>
          <w:iCs/>
          <w:color w:val="000000" w:themeColor="text1"/>
          <w:sz w:val="18"/>
          <w:szCs w:val="18"/>
        </w:rPr>
      </w:pPr>
      <w:r>
        <w:br w:type="page"/>
      </w:r>
    </w:p>
    <w:p w14:paraId="7AEA302F" w14:textId="77777777" w:rsidR="00B831B0" w:rsidRPr="006544D0" w:rsidRDefault="00B831B0" w:rsidP="00B831B0">
      <w:pPr>
        <w:pStyle w:val="Birdnumber"/>
      </w:pPr>
      <w:r w:rsidRPr="006544D0">
        <w:lastRenderedPageBreak/>
        <w:tab/>
      </w:r>
      <w:r>
        <w:t>74</w:t>
      </w:r>
    </w:p>
    <w:p w14:paraId="05478745" w14:textId="77777777" w:rsidR="00B831B0" w:rsidRPr="00B56361" w:rsidRDefault="00B831B0" w:rsidP="00B831B0">
      <w:pPr>
        <w:pStyle w:val="Heading1"/>
      </w:pPr>
      <w:r>
        <w:t>Baillon’s</w:t>
      </w:r>
      <w:r w:rsidRPr="00B757DF">
        <w:t xml:space="preserve"> </w:t>
      </w:r>
      <w:r>
        <w:t xml:space="preserve">Crake </w:t>
      </w:r>
      <w:r w:rsidRPr="0048018A">
        <w:rPr>
          <w:i/>
          <w:iCs/>
        </w:rPr>
        <w:t>Porzana pusilla</w:t>
      </w:r>
      <w:r>
        <w:rPr>
          <w:i/>
          <w:iCs/>
        </w:rPr>
        <w:t xml:space="preserve"> </w:t>
      </w:r>
      <w:r>
        <w:t xml:space="preserve">[now </w:t>
      </w:r>
      <w:r w:rsidRPr="00B56361">
        <w:rPr>
          <w:i/>
          <w:iCs/>
        </w:rPr>
        <w:t>Zapornia pusilla</w:t>
      </w:r>
      <w:r>
        <w:t>]</w:t>
      </w:r>
    </w:p>
    <w:p w14:paraId="241D0FDA" w14:textId="77777777" w:rsidR="00B831B0" w:rsidRPr="00B757DF" w:rsidRDefault="00B831B0" w:rsidP="00B831B0">
      <w:r w:rsidRPr="00B757DF">
        <w:t xml:space="preserve">This is the smallest of the </w:t>
      </w:r>
      <w:r>
        <w:t>crake</w:t>
      </w:r>
      <w:r w:rsidRPr="00B757DF">
        <w:t xml:space="preserve"> family in Australia. Also known as the Marsh </w:t>
      </w:r>
      <w:r>
        <w:t>Crake</w:t>
      </w:r>
      <w:r w:rsidRPr="00B757DF">
        <w:t xml:space="preserve"> or </w:t>
      </w:r>
      <w:r>
        <w:t>L</w:t>
      </w:r>
      <w:r w:rsidRPr="00B757DF">
        <w:t xml:space="preserve">ittle </w:t>
      </w:r>
      <w:r>
        <w:t>Crake</w:t>
      </w:r>
      <w:r w:rsidRPr="00B757DF">
        <w:t xml:space="preserve">, it is widely distributed and can also be found beyond our shores, </w:t>
      </w:r>
      <w:r>
        <w:t>as</w:t>
      </w:r>
      <w:r w:rsidRPr="00B757DF">
        <w:t xml:space="preserve"> far afield as Europe, Africa, Japan, </w:t>
      </w:r>
      <w:proofErr w:type="gramStart"/>
      <w:r>
        <w:t>s</w:t>
      </w:r>
      <w:r w:rsidRPr="00B757DF">
        <w:t>outh</w:t>
      </w:r>
      <w:r>
        <w:t>-</w:t>
      </w:r>
      <w:r w:rsidRPr="00B757DF">
        <w:t>east</w:t>
      </w:r>
      <w:proofErr w:type="gramEnd"/>
      <w:r w:rsidRPr="00B757DF">
        <w:t xml:space="preserve"> Asia and New Zealand.</w:t>
      </w:r>
    </w:p>
    <w:p w14:paraId="09F5D100" w14:textId="77777777" w:rsidR="00B831B0" w:rsidRPr="00B757DF" w:rsidRDefault="00B831B0" w:rsidP="00B831B0">
      <w:r w:rsidRPr="00B757DF">
        <w:t>It is timid and rather secretive and is often hidden by the reed</w:t>
      </w:r>
      <w:r>
        <w:t xml:space="preserve"> </w:t>
      </w:r>
      <w:r w:rsidRPr="00B757DF">
        <w:t xml:space="preserve">beds in the </w:t>
      </w:r>
      <w:proofErr w:type="gramStart"/>
      <w:r w:rsidRPr="00B757DF">
        <w:t>marshlands which</w:t>
      </w:r>
      <w:proofErr w:type="gramEnd"/>
      <w:r w:rsidRPr="00B757DF">
        <w:t xml:space="preserve"> form its habitat. Consequently it is a most difficult bird to study and much knowledge of its life and habits is yet to be disclosed. Fluctuating local populations indicate that it is migratory or nomadic, moving across country by nocturnal flights to alternative feeding regions. Its </w:t>
      </w:r>
      <w:r>
        <w:t>nomadic</w:t>
      </w:r>
      <w:r w:rsidRPr="00B757DF">
        <w:t xml:space="preserve"> tendencies and powers of flight were demonstrated in 1975 by the discovery of a single bird on Macquarie Island.</w:t>
      </w:r>
    </w:p>
    <w:p w14:paraId="365FA652" w14:textId="77777777" w:rsidR="00B831B0" w:rsidRPr="00B757DF" w:rsidRDefault="00B831B0" w:rsidP="00B831B0">
      <w:r>
        <w:t>Baillon’s</w:t>
      </w:r>
      <w:r w:rsidRPr="00B757DF">
        <w:t xml:space="preserve"> </w:t>
      </w:r>
      <w:r>
        <w:t xml:space="preserve">Crake </w:t>
      </w:r>
      <w:r w:rsidRPr="00B757DF">
        <w:t xml:space="preserve">is an omnivorous and opportunistic feeder, taking both seeds and young shoots of marshland plants as well as a range of aquatic invertebrates. Its small body size and light weight allow it to walk across the surface of floating water weeds and </w:t>
      </w:r>
      <w:r>
        <w:t>its</w:t>
      </w:r>
      <w:r w:rsidRPr="00B757DF">
        <w:t xml:space="preserve"> exceptionally long toes span the vegetation for added support as it searches for food items.</w:t>
      </w:r>
    </w:p>
    <w:p w14:paraId="0E7C6FE8" w14:textId="77777777" w:rsidR="00B831B0" w:rsidRPr="00B757DF" w:rsidRDefault="00B831B0" w:rsidP="00B831B0">
      <w:r w:rsidRPr="00B757DF">
        <w:t xml:space="preserve">There are few good records of its occurrence in Tasmania, no doubt as a result of its secretive nature. Breeding birds were found in the </w:t>
      </w:r>
      <w:r>
        <w:t>D</w:t>
      </w:r>
      <w:r w:rsidRPr="00B757DF">
        <w:t xml:space="preserve">romedary area in the </w:t>
      </w:r>
      <w:r>
        <w:t>s</w:t>
      </w:r>
      <w:r w:rsidRPr="00B757DF">
        <w:t xml:space="preserve">outh of the island earlier this century, nesting among </w:t>
      </w:r>
      <w:r>
        <w:t>reeds</w:t>
      </w:r>
      <w:r w:rsidRPr="00B757DF">
        <w:t xml:space="preserve"> growing in shallow water and also among band</w:t>
      </w:r>
      <w:r>
        <w:t>-</w:t>
      </w:r>
      <w:r w:rsidRPr="00B757DF">
        <w:t xml:space="preserve">grass in the bed of a dry swamp. This was in the months of November and December. The nest was said to be composed of rush stems, bitten half through at intervals of about </w:t>
      </w:r>
      <w:r>
        <w:t>two centimetres</w:t>
      </w:r>
      <w:r w:rsidRPr="00B757DF">
        <w:t xml:space="preserve"> so as to allow them to be bent and more conveniently placed in position.</w:t>
      </w:r>
    </w:p>
    <w:p w14:paraId="56DDE222" w14:textId="77777777" w:rsidR="00B831B0" w:rsidRPr="00B757DF" w:rsidRDefault="00B831B0" w:rsidP="00B831B0">
      <w:r w:rsidRPr="00B757DF">
        <w:t xml:space="preserve">Four or six eggs form the usual clutch and they are of a brownish olive colour, heavily but indistinctly peppered all over with slightly darker brown markings. Incubation is undertaken by both parents and </w:t>
      </w:r>
      <w:r>
        <w:t>is</w:t>
      </w:r>
      <w:r w:rsidRPr="00B757DF">
        <w:t xml:space="preserve"> said to extend over about three weeks. On hatching the chicks appear as tiny balls are fluffy black down and are almost totally dependent on their ability to hide for protection from predators such as </w:t>
      </w:r>
      <w:r>
        <w:t>h</w:t>
      </w:r>
      <w:r w:rsidRPr="00B757DF">
        <w:t>arriers, water rats and snakes. Adults engage in tail flicking and other d</w:t>
      </w:r>
      <w:r>
        <w:t>i</w:t>
      </w:r>
      <w:r w:rsidRPr="00B757DF">
        <w:t>str</w:t>
      </w:r>
      <w:r>
        <w:t>a</w:t>
      </w:r>
      <w:r w:rsidRPr="00B757DF">
        <w:t xml:space="preserve">ctive behaviour in their endeavour to draw away from their nest or young the attention of </w:t>
      </w:r>
      <w:proofErr w:type="gramStart"/>
      <w:r w:rsidRPr="00B757DF">
        <w:t>intruders which</w:t>
      </w:r>
      <w:proofErr w:type="gramEnd"/>
      <w:r w:rsidRPr="00B757DF">
        <w:t xml:space="preserve"> may pose a threat to their survival.</w:t>
      </w:r>
    </w:p>
    <w:p w14:paraId="19391DCD" w14:textId="77777777" w:rsidR="00B831B0" w:rsidRDefault="00B831B0" w:rsidP="00B831B0">
      <w:r w:rsidRPr="00B757DF">
        <w:t xml:space="preserve">Males and females have </w:t>
      </w:r>
      <w:r>
        <w:t>similar</w:t>
      </w:r>
      <w:r w:rsidRPr="00B757DF">
        <w:t xml:space="preserve"> plumage and the</w:t>
      </w:r>
      <w:r>
        <w:t>ir</w:t>
      </w:r>
      <w:r w:rsidRPr="00B757DF">
        <w:t xml:space="preserve"> call has been described as either a single rasping note or a </w:t>
      </w:r>
      <w:r>
        <w:t>trill-</w:t>
      </w:r>
      <w:r w:rsidRPr="00B757DF">
        <w:t xml:space="preserve">like call </w:t>
      </w:r>
      <w:r>
        <w:t>uttered</w:t>
      </w:r>
      <w:r w:rsidRPr="00B757DF">
        <w:t xml:space="preserve"> as an alarm.</w:t>
      </w:r>
    </w:p>
    <w:p w14:paraId="3F390715"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(#74)</w:t>
      </w:r>
      <w:r w:rsidRPr="00BA2694">
        <w:t>.</w:t>
      </w:r>
      <w:r>
        <w:t xml:space="preserve"> Limited to two sets in two </w:t>
      </w:r>
      <w:r>
        <w:rPr>
          <w:i w:val="0"/>
          <w:iCs w:val="0"/>
        </w:rPr>
        <w:t xml:space="preserve">[sic] </w:t>
      </w:r>
      <w:r>
        <w:t>volumes, for the artist and author. Prepared and bound by Foot and Playsted Pty Ltd, Launceston 1998.</w:t>
      </w:r>
    </w:p>
    <w:p w14:paraId="09D180A8" w14:textId="77777777" w:rsidR="00B831B0" w:rsidRDefault="00B831B0" w:rsidP="00B831B0">
      <w:pPr>
        <w:spacing w:after="0" w:line="240" w:lineRule="auto"/>
        <w:rPr>
          <w:i/>
          <w:iCs/>
          <w:color w:val="000000" w:themeColor="text1"/>
          <w:sz w:val="18"/>
          <w:szCs w:val="18"/>
        </w:rPr>
      </w:pPr>
      <w:r>
        <w:br w:type="page"/>
      </w:r>
    </w:p>
    <w:p w14:paraId="45416035" w14:textId="77777777" w:rsidR="00B831B0" w:rsidRPr="006544D0" w:rsidRDefault="00B831B0" w:rsidP="00B831B0">
      <w:pPr>
        <w:pStyle w:val="Birdnumber"/>
      </w:pPr>
      <w:r w:rsidRPr="006544D0">
        <w:lastRenderedPageBreak/>
        <w:tab/>
      </w:r>
      <w:r>
        <w:t>75</w:t>
      </w:r>
    </w:p>
    <w:p w14:paraId="7814AD6A" w14:textId="77777777" w:rsidR="00B831B0" w:rsidRPr="00683C64" w:rsidRDefault="00B831B0" w:rsidP="00B831B0">
      <w:pPr>
        <w:pStyle w:val="Heading1"/>
      </w:pPr>
      <w:r w:rsidRPr="00B757DF">
        <w:t xml:space="preserve">Tasmanian </w:t>
      </w:r>
      <w:r>
        <w:t>N</w:t>
      </w:r>
      <w:r w:rsidRPr="00B757DF">
        <w:t>ative</w:t>
      </w:r>
      <w:r>
        <w:t>-</w:t>
      </w:r>
      <w:r w:rsidRPr="00B757DF">
        <w:t>hen</w:t>
      </w:r>
      <w:r>
        <w:t xml:space="preserve"> </w:t>
      </w:r>
      <w:r w:rsidRPr="004D54C2">
        <w:rPr>
          <w:i/>
          <w:iCs/>
        </w:rPr>
        <w:t>Gallinula mortierii</w:t>
      </w:r>
      <w:r>
        <w:rPr>
          <w:i/>
          <w:iCs/>
        </w:rPr>
        <w:t xml:space="preserve"> </w:t>
      </w:r>
      <w:r>
        <w:t xml:space="preserve">[now </w:t>
      </w:r>
      <w:r w:rsidRPr="00683C64">
        <w:rPr>
          <w:i/>
          <w:iCs/>
        </w:rPr>
        <w:t>Tribonyx mortierii</w:t>
      </w:r>
      <w:r>
        <w:t>]</w:t>
      </w:r>
    </w:p>
    <w:p w14:paraId="4C4DA562" w14:textId="77777777" w:rsidR="00B831B0" w:rsidRPr="00B757DF" w:rsidRDefault="00B831B0" w:rsidP="00B831B0">
      <w:r w:rsidRPr="00B757DF">
        <w:t xml:space="preserve">This totally flightless bird now occurs naturally only on the Tasmanian mainland although fossil remains demonstrate that it once lived also on </w:t>
      </w:r>
      <w:r>
        <w:t>c</w:t>
      </w:r>
      <w:r w:rsidRPr="00B757DF">
        <w:t xml:space="preserve">ontinental Australia. Unlike many species of flightless birds, especially those of smaller islands, the Tasmanian </w:t>
      </w:r>
      <w:r>
        <w:t>N</w:t>
      </w:r>
      <w:r w:rsidRPr="00B757DF">
        <w:t>ative</w:t>
      </w:r>
      <w:r>
        <w:t>-</w:t>
      </w:r>
      <w:r w:rsidRPr="00B757DF">
        <w:t>hen</w:t>
      </w:r>
      <w:r>
        <w:t xml:space="preserve"> </w:t>
      </w:r>
      <w:r w:rsidRPr="00B757DF">
        <w:t>did not suffer extinction following the arrival and settlement of Europeans. Rather, it flourished and expanded its distribution and numbers in response to land clearing and pastoral development along the fertile valleys to which it was confined. Being primarily a grazing bird and feeding on short green grasses and clovers, it had previously been restricted by the availability of small, natural, lawn</w:t>
      </w:r>
      <w:r>
        <w:t>-</w:t>
      </w:r>
      <w:r w:rsidRPr="00B757DF">
        <w:t>like areas kept clear by the grazing of marsupials.</w:t>
      </w:r>
    </w:p>
    <w:p w14:paraId="59CE6D67" w14:textId="77777777" w:rsidR="00B831B0" w:rsidRPr="00B757DF" w:rsidRDefault="00B831B0" w:rsidP="00B831B0">
      <w:r w:rsidRPr="00B757DF">
        <w:t>As the early settlers gradually developed more and more grazing land close to rivers, so did the native</w:t>
      </w:r>
      <w:r>
        <w:t>-</w:t>
      </w:r>
      <w:r w:rsidRPr="00B757DF">
        <w:t>hen capitalise on the exposed food supply. At the same time it showed a remarkable ability for a flightless bird to allude the hunter, his dogs, traps and poison, so its population increased to such numbers that it became considered as a pest because of its grazing of pastures. Consequently many concentrated efforts were made to reduce its numbers, but despite the killing it continued to maintain its strength.</w:t>
      </w:r>
    </w:p>
    <w:p w14:paraId="5F47E939" w14:textId="77777777" w:rsidR="00B831B0" w:rsidRPr="00B757DF" w:rsidRDefault="00B831B0" w:rsidP="00B831B0">
      <w:r w:rsidRPr="00B757DF">
        <w:t xml:space="preserve">No doubt the introduction and spread of the rabbit helped in relieving pressure from natural </w:t>
      </w:r>
      <w:proofErr w:type="gramStart"/>
      <w:r w:rsidRPr="00B757DF">
        <w:t>predators which</w:t>
      </w:r>
      <w:proofErr w:type="gramEnd"/>
      <w:r w:rsidRPr="00B757DF">
        <w:t xml:space="preserve"> found the rabbit an easier and </w:t>
      </w:r>
      <w:r>
        <w:t>tastier</w:t>
      </w:r>
      <w:r w:rsidRPr="00B757DF">
        <w:t xml:space="preserve"> meal. And so the native</w:t>
      </w:r>
      <w:r>
        <w:t>-</w:t>
      </w:r>
      <w:r w:rsidRPr="00B757DF">
        <w:t>h</w:t>
      </w:r>
      <w:r>
        <w:t>en</w:t>
      </w:r>
      <w:r w:rsidRPr="00B757DF">
        <w:t xml:space="preserve"> flourished, until the advent of myxomatosis and the decimation of the rabbit population. The sudden disappearance of this previously abundant food supply then force</w:t>
      </w:r>
      <w:r>
        <w:t>d</w:t>
      </w:r>
      <w:r w:rsidRPr="00B757DF">
        <w:t xml:space="preserve"> the natural predators such as </w:t>
      </w:r>
      <w:r>
        <w:t>h</w:t>
      </w:r>
      <w:r w:rsidRPr="00B757DF">
        <w:t>arriers, ravens, owls and devils to revert to other prey, and the native</w:t>
      </w:r>
      <w:r>
        <w:t>-</w:t>
      </w:r>
      <w:r w:rsidRPr="00B757DF">
        <w:t>h</w:t>
      </w:r>
      <w:r>
        <w:t>e</w:t>
      </w:r>
      <w:r w:rsidRPr="00B757DF">
        <w:t>n population suffered a dramatic decline over most of its range, being reduced to a more acceptable and relatively stable population.</w:t>
      </w:r>
    </w:p>
    <w:p w14:paraId="64CB239F" w14:textId="77777777" w:rsidR="00B831B0" w:rsidRPr="00B757DF" w:rsidRDefault="00B831B0" w:rsidP="00B831B0">
      <w:r>
        <w:t>Though</w:t>
      </w:r>
      <w:r w:rsidRPr="00B757DF">
        <w:t xml:space="preserve"> shy and extremely cautious in its behaviour, it does become accustomed to human presence and, if not unduly disturbed, it may be found feeding, quite unperturbed, near roadways or in parks and reserves where its wetland habitat is available nearby. If pursued by dogs it will run swiftly</w:t>
      </w:r>
      <w:r>
        <w:t>,</w:t>
      </w:r>
      <w:r w:rsidRPr="00B757DF">
        <w:t xml:space="preserve"> sometimes with its short stubby wings slightly raised, and will generally head for a nearby river or waterhole into which it will dive to avoid further pursuit. Though its toes are simple and lack webbing, it is a competent swimmer on </w:t>
      </w:r>
      <w:r>
        <w:t>or beneath</w:t>
      </w:r>
      <w:r w:rsidRPr="00B757DF">
        <w:t xml:space="preserve"> the surface and will remain submerged for some seconds if chased into the water, eventually re-emerging quietly some little distance away.</w:t>
      </w:r>
    </w:p>
    <w:p w14:paraId="60226486" w14:textId="77777777" w:rsidR="00B831B0" w:rsidRPr="00B757DF" w:rsidRDefault="00B831B0" w:rsidP="00B831B0">
      <w:r w:rsidRPr="00B757DF">
        <w:t xml:space="preserve">The Tasmanian </w:t>
      </w:r>
      <w:r>
        <w:t>N</w:t>
      </w:r>
      <w:r w:rsidRPr="00B757DF">
        <w:t>ative</w:t>
      </w:r>
      <w:r>
        <w:t>-</w:t>
      </w:r>
      <w:r w:rsidRPr="00B757DF">
        <w:t>hen</w:t>
      </w:r>
      <w:r>
        <w:t xml:space="preserve"> </w:t>
      </w:r>
      <w:r w:rsidRPr="00B757DF">
        <w:t>has a well established social hierarchy, as was discovered by Dr Michael R</w:t>
      </w:r>
      <w:r>
        <w:t>i</w:t>
      </w:r>
      <w:r w:rsidRPr="00B757DF">
        <w:t xml:space="preserve">dpath, a biologist with CSIRO who worked on </w:t>
      </w:r>
      <w:r>
        <w:t>the</w:t>
      </w:r>
      <w:r w:rsidRPr="00B757DF">
        <w:t xml:space="preserve"> bird from 1961 to 1963 in response to complaints about its excessive numbers.</w:t>
      </w:r>
      <w:r>
        <w:rPr>
          <w:rStyle w:val="FootnoteReference"/>
        </w:rPr>
        <w:footnoteReference w:id="24"/>
      </w:r>
      <w:r w:rsidRPr="00B757DF">
        <w:t xml:space="preserve"> Among his extensive and interesting findings were the fact that it forms family groups and that both parents share in incubating </w:t>
      </w:r>
      <w:r w:rsidRPr="00B757DF">
        <w:lastRenderedPageBreak/>
        <w:t>the eggs and caring for the young. Indeed, two males may share the affections of a female and share between them the associated domestic responsibilities.</w:t>
      </w:r>
    </w:p>
    <w:p w14:paraId="227759C0" w14:textId="77777777" w:rsidR="00B831B0" w:rsidRDefault="00B831B0" w:rsidP="00B831B0">
      <w:r w:rsidRPr="00B757DF">
        <w:t>Breeding can occur from August to January, the well formed nest chamber of dry grass being usually hidden under rushes or similar vegetation. Five or six eggs make up a normal clutch. They are of a sandy brown colour and are finally marked with reddish</w:t>
      </w:r>
      <w:r>
        <w:t>-</w:t>
      </w:r>
      <w:r w:rsidRPr="00B757DF">
        <w:t>brown spots. It takes nearly</w:t>
      </w:r>
      <w:r>
        <w:t xml:space="preserve"> three </w:t>
      </w:r>
      <w:r w:rsidRPr="00B757DF">
        <w:t xml:space="preserve">weeks for incubation, after which the fluffy, black, </w:t>
      </w:r>
      <w:r>
        <w:t>d</w:t>
      </w:r>
      <w:r w:rsidRPr="00B757DF">
        <w:t>owny chicks leave the nest within a day of hatching and accompany their parents. They may remain under the adults</w:t>
      </w:r>
      <w:r>
        <w:t>’</w:t>
      </w:r>
      <w:r w:rsidRPr="00B757DF">
        <w:t xml:space="preserve"> protection within the family group until the following year.</w:t>
      </w:r>
    </w:p>
    <w:p w14:paraId="57BAD1E5"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(#75)</w:t>
      </w:r>
      <w:r w:rsidRPr="00BA2694">
        <w:t>.</w:t>
      </w:r>
      <w:r>
        <w:t xml:space="preserve"> Limited to two sets in two </w:t>
      </w:r>
      <w:r>
        <w:rPr>
          <w:i w:val="0"/>
          <w:iCs w:val="0"/>
        </w:rPr>
        <w:t xml:space="preserve">[sic] </w:t>
      </w:r>
      <w:r>
        <w:t>volumes, for the artist and author. Prepared and bound by Foot and Playsted Pty Ltd, Launceston 1998.</w:t>
      </w:r>
    </w:p>
    <w:p w14:paraId="35133268" w14:textId="77777777" w:rsidR="00B831B0" w:rsidRDefault="00B831B0" w:rsidP="00B831B0">
      <w:pPr>
        <w:spacing w:after="0" w:line="240" w:lineRule="auto"/>
        <w:rPr>
          <w:i/>
          <w:iCs/>
          <w:color w:val="000000" w:themeColor="text1"/>
          <w:sz w:val="18"/>
          <w:szCs w:val="18"/>
        </w:rPr>
      </w:pPr>
      <w:r>
        <w:br w:type="page"/>
      </w:r>
    </w:p>
    <w:p w14:paraId="3C818F0E" w14:textId="77777777" w:rsidR="00B831B0" w:rsidRPr="006544D0" w:rsidRDefault="00B831B0" w:rsidP="00B831B0">
      <w:pPr>
        <w:pStyle w:val="Birdnumber"/>
      </w:pPr>
      <w:r w:rsidRPr="006544D0">
        <w:lastRenderedPageBreak/>
        <w:tab/>
      </w:r>
      <w:r>
        <w:t>76</w:t>
      </w:r>
    </w:p>
    <w:p w14:paraId="5159ECAB" w14:textId="77777777" w:rsidR="00B831B0" w:rsidRDefault="00B831B0" w:rsidP="00B831B0">
      <w:pPr>
        <w:pStyle w:val="Heading1"/>
      </w:pPr>
      <w:r w:rsidRPr="00B757DF">
        <w:t>Dusky Mo</w:t>
      </w:r>
      <w:r>
        <w:t>o</w:t>
      </w:r>
      <w:r w:rsidRPr="00B757DF">
        <w:t>rh</w:t>
      </w:r>
      <w:r>
        <w:t>e</w:t>
      </w:r>
      <w:r w:rsidRPr="00B757DF">
        <w:t>n</w:t>
      </w:r>
      <w:r>
        <w:t xml:space="preserve"> </w:t>
      </w:r>
      <w:r w:rsidRPr="00BA2ABE">
        <w:rPr>
          <w:i/>
          <w:iCs/>
        </w:rPr>
        <w:t>Gallinula tenebrosa</w:t>
      </w:r>
    </w:p>
    <w:p w14:paraId="01D93B22" w14:textId="77777777" w:rsidR="00B831B0" w:rsidRPr="00B757DF" w:rsidRDefault="00B831B0" w:rsidP="00B831B0">
      <w:r>
        <w:t>N</w:t>
      </w:r>
      <w:r w:rsidRPr="00B757DF">
        <w:t>ot until 1976 was the Dusky Mo</w:t>
      </w:r>
      <w:r>
        <w:t>o</w:t>
      </w:r>
      <w:r w:rsidRPr="00B757DF">
        <w:t>rh</w:t>
      </w:r>
      <w:r>
        <w:t>e</w:t>
      </w:r>
      <w:r w:rsidRPr="00B757DF">
        <w:t>n</w:t>
      </w:r>
      <w:r>
        <w:t xml:space="preserve"> </w:t>
      </w:r>
      <w:r w:rsidRPr="00B757DF">
        <w:t xml:space="preserve">recorded on the Tasmanian mainland. </w:t>
      </w:r>
      <w:proofErr w:type="gramStart"/>
      <w:r w:rsidRPr="00B757DF">
        <w:t>Its presence here was discovered by David Henderson and others</w:t>
      </w:r>
      <w:proofErr w:type="gramEnd"/>
      <w:r w:rsidRPr="00B757DF">
        <w:t xml:space="preserve"> while watching birds on Queechy pond in the Launceston suburb of Norwood. This man-made pond, about</w:t>
      </w:r>
      <w:r>
        <w:t xml:space="preserve"> three hectares</w:t>
      </w:r>
      <w:r w:rsidRPr="00B757DF">
        <w:t xml:space="preserve"> in extent, overflows into the North Es</w:t>
      </w:r>
      <w:r>
        <w:t>k</w:t>
      </w:r>
      <w:r w:rsidRPr="00B757DF">
        <w:t xml:space="preserve"> River. It carries a luxur</w:t>
      </w:r>
      <w:r>
        <w:t>iant</w:t>
      </w:r>
      <w:r w:rsidRPr="00B757DF">
        <w:t xml:space="preserve"> growth of </w:t>
      </w:r>
      <w:r>
        <w:t>reeds</w:t>
      </w:r>
      <w:r w:rsidRPr="00B757DF">
        <w:t xml:space="preserve"> and aquatic vegetation, and supports </w:t>
      </w:r>
      <w:r>
        <w:t>a</w:t>
      </w:r>
      <w:r w:rsidRPr="00B757DF">
        <w:t xml:space="preserve"> small but varied and interesting population of water birds.</w:t>
      </w:r>
    </w:p>
    <w:p w14:paraId="05BE471F" w14:textId="77777777" w:rsidR="00B831B0" w:rsidRPr="00B757DF" w:rsidRDefault="00B831B0" w:rsidP="00B831B0">
      <w:r w:rsidRPr="00B757DF">
        <w:t xml:space="preserve">Three </w:t>
      </w:r>
      <w:r>
        <w:t>moorhens</w:t>
      </w:r>
      <w:r w:rsidRPr="00B757DF">
        <w:t xml:space="preserve"> live</w:t>
      </w:r>
      <w:r>
        <w:t>d</w:t>
      </w:r>
      <w:r w:rsidRPr="00B757DF">
        <w:t xml:space="preserve"> there during the </w:t>
      </w:r>
      <w:proofErr w:type="gramStart"/>
      <w:r>
        <w:t>Spring</w:t>
      </w:r>
      <w:proofErr w:type="gramEnd"/>
      <w:r w:rsidRPr="00B757DF">
        <w:t xml:space="preserve"> and </w:t>
      </w:r>
      <w:r>
        <w:t>Summer</w:t>
      </w:r>
      <w:r w:rsidRPr="00B757DF">
        <w:t xml:space="preserve"> of that year but in April 1977 their number was found to have increased to</w:t>
      </w:r>
      <w:r>
        <w:t xml:space="preserve"> seven </w:t>
      </w:r>
      <w:r w:rsidRPr="00B757DF">
        <w:t>and to include two juveniles, thus providing the first evidence of their having bred in the area. Subsequent observations have revealed their regular presence there and on the lower reaches of the North</w:t>
      </w:r>
      <w:r>
        <w:t xml:space="preserve"> </w:t>
      </w:r>
      <w:r w:rsidRPr="00B757DF">
        <w:t>Es</w:t>
      </w:r>
      <w:r>
        <w:t>k</w:t>
      </w:r>
      <w:r w:rsidRPr="00B757DF">
        <w:t>, while some have been found in</w:t>
      </w:r>
      <w:r>
        <w:t xml:space="preserve"> </w:t>
      </w:r>
      <w:r w:rsidRPr="00B757DF">
        <w:t>other district</w:t>
      </w:r>
      <w:r>
        <w:t>s</w:t>
      </w:r>
      <w:r w:rsidRPr="00B757DF">
        <w:t>.</w:t>
      </w:r>
    </w:p>
    <w:p w14:paraId="6FBB137A" w14:textId="77777777" w:rsidR="00B831B0" w:rsidRPr="00B757DF" w:rsidRDefault="00B831B0" w:rsidP="00B831B0">
      <w:r w:rsidRPr="00B757DF">
        <w:t>Prior to its discovery in Launceston the Dusky Mo</w:t>
      </w:r>
      <w:r>
        <w:t>o</w:t>
      </w:r>
      <w:r w:rsidRPr="00B757DF">
        <w:t>rh</w:t>
      </w:r>
      <w:r>
        <w:t>e</w:t>
      </w:r>
      <w:r w:rsidRPr="00B757DF">
        <w:t>n</w:t>
      </w:r>
      <w:r>
        <w:t xml:space="preserve"> </w:t>
      </w:r>
      <w:r w:rsidRPr="00B757DF">
        <w:t>was known to live and breed on lagoons on both King and Flinders Island</w:t>
      </w:r>
      <w:r>
        <w:t>s</w:t>
      </w:r>
      <w:r w:rsidRPr="00B757DF">
        <w:t>. In its natural habitat, away from human settlement, it is generally a shy and retiring bird and thus difficult to observe. In a parkland situation, however, it soon adjusts to the presence and noise of humans and readily goes about its normal activities with little reserve.</w:t>
      </w:r>
    </w:p>
    <w:p w14:paraId="76E72E63" w14:textId="77777777" w:rsidR="00B831B0" w:rsidRPr="00B757DF" w:rsidRDefault="00B831B0" w:rsidP="00B831B0">
      <w:r w:rsidRPr="00B757DF">
        <w:t>Its general appearance and behaviour resemble in some ways those of the coot, swamp</w:t>
      </w:r>
      <w:r>
        <w:t>hen</w:t>
      </w:r>
      <w:r w:rsidRPr="00B757DF">
        <w:t xml:space="preserve"> and native</w:t>
      </w:r>
      <w:r>
        <w:t>-</w:t>
      </w:r>
      <w:r w:rsidRPr="00B757DF">
        <w:t xml:space="preserve">hen, so, initially, some confusion may occur on the part of the observer. It swims much like a coot while picking insects and aquatic plants from the surface of the water. Occasionally it dives, </w:t>
      </w:r>
      <w:r>
        <w:t>tail up</w:t>
      </w:r>
      <w:r w:rsidRPr="00B757DF">
        <w:t xml:space="preserve">, like a duck to feed </w:t>
      </w:r>
      <w:r>
        <w:t>under water</w:t>
      </w:r>
      <w:r w:rsidRPr="00B757DF">
        <w:t xml:space="preserve"> and it often walks </w:t>
      </w:r>
      <w:r>
        <w:t>a</w:t>
      </w:r>
      <w:r w:rsidRPr="00B757DF">
        <w:t>s</w:t>
      </w:r>
      <w:r>
        <w:t>ho</w:t>
      </w:r>
      <w:r w:rsidRPr="00B757DF">
        <w:t>re to feed on terrestrial invertebrates and green plant growth, in a similar manner to the native</w:t>
      </w:r>
      <w:r>
        <w:t>-</w:t>
      </w:r>
      <w:r w:rsidRPr="00B757DF">
        <w:t>hen.</w:t>
      </w:r>
    </w:p>
    <w:p w14:paraId="1DEB7F6F" w14:textId="77777777" w:rsidR="00B831B0" w:rsidRPr="00B757DF" w:rsidRDefault="00B831B0" w:rsidP="00B831B0">
      <w:r>
        <w:t>Though</w:t>
      </w:r>
      <w:r w:rsidRPr="00B757DF">
        <w:t xml:space="preserve"> rare in Tasmania, the Dusky Mo</w:t>
      </w:r>
      <w:r>
        <w:t>o</w:t>
      </w:r>
      <w:r w:rsidRPr="00B757DF">
        <w:t>rh</w:t>
      </w:r>
      <w:r>
        <w:t>e</w:t>
      </w:r>
      <w:r w:rsidRPr="00B757DF">
        <w:t>n</w:t>
      </w:r>
      <w:r>
        <w:t xml:space="preserve"> </w:t>
      </w:r>
      <w:r w:rsidRPr="00B757DF">
        <w:t xml:space="preserve">is common and widely distributed over much of eastern Australia and on some islands to the </w:t>
      </w:r>
      <w:r>
        <w:t>n</w:t>
      </w:r>
      <w:r w:rsidRPr="00B757DF">
        <w:t xml:space="preserve">orth of the continent. Its erratic appearances in some regions of low rainfall indicate a nomadic tendency and strong powers </w:t>
      </w:r>
      <w:r>
        <w:t>of</w:t>
      </w:r>
      <w:r w:rsidRPr="00B757DF">
        <w:t xml:space="preserve"> flight, although it is </w:t>
      </w:r>
      <w:r>
        <w:t>rarely</w:t>
      </w:r>
      <w:r w:rsidRPr="00B757DF">
        <w:t xml:space="preserve"> see</w:t>
      </w:r>
      <w:r>
        <w:t>n</w:t>
      </w:r>
      <w:r w:rsidRPr="00B757DF">
        <w:t xml:space="preserve"> to fly. If disturb</w:t>
      </w:r>
      <w:r>
        <w:t>ed</w:t>
      </w:r>
      <w:r w:rsidRPr="00B757DF">
        <w:t xml:space="preserve"> while grazing </w:t>
      </w:r>
      <w:r>
        <w:t xml:space="preserve">ashore </w:t>
      </w:r>
      <w:r w:rsidRPr="00B757DF">
        <w:t>it runs, like a native</w:t>
      </w:r>
      <w:r>
        <w:t>-</w:t>
      </w:r>
      <w:r w:rsidRPr="00B757DF">
        <w:t>h</w:t>
      </w:r>
      <w:r>
        <w:t>en</w:t>
      </w:r>
      <w:r w:rsidRPr="00B757DF">
        <w:t xml:space="preserve">, to enter the water and swim quickly away. It often </w:t>
      </w:r>
      <w:r>
        <w:t>flicks</w:t>
      </w:r>
      <w:r w:rsidRPr="00B757DF">
        <w:t xml:space="preserve"> its tail to display the white under</w:t>
      </w:r>
      <w:r>
        <w:t>-</w:t>
      </w:r>
      <w:r w:rsidRPr="00B757DF">
        <w:t>tail feathers.</w:t>
      </w:r>
    </w:p>
    <w:p w14:paraId="6E84755A" w14:textId="77777777" w:rsidR="00B831B0" w:rsidRPr="00B757DF" w:rsidRDefault="00B831B0" w:rsidP="00B831B0">
      <w:r>
        <w:t>Here</w:t>
      </w:r>
      <w:r w:rsidRPr="00B757DF">
        <w:t xml:space="preserve">, breeding occurs from September to the end of the year, and several </w:t>
      </w:r>
      <w:r>
        <w:t>males</w:t>
      </w:r>
      <w:r w:rsidRPr="00B757DF">
        <w:t xml:space="preserve"> might form a group to defend a territory, mate with one female and attend </w:t>
      </w:r>
      <w:r>
        <w:t xml:space="preserve">to </w:t>
      </w:r>
      <w:r w:rsidRPr="00B757DF">
        <w:t xml:space="preserve">all the necessary nesting activities. The nest is formed from an accumulation of sticks, bark, </w:t>
      </w:r>
      <w:r>
        <w:t>reeds</w:t>
      </w:r>
      <w:r w:rsidRPr="00B757DF">
        <w:t xml:space="preserve"> and grasses, and is well hidden among rushes or other shoreline vegetation. When built over</w:t>
      </w:r>
      <w:r>
        <w:t xml:space="preserve"> </w:t>
      </w:r>
      <w:r w:rsidRPr="00B757DF">
        <w:t xml:space="preserve">water it is usually approached by way of an entrance ramp made of </w:t>
      </w:r>
      <w:proofErr w:type="gramStart"/>
      <w:r w:rsidRPr="00B757DF">
        <w:t>well</w:t>
      </w:r>
      <w:r>
        <w:t xml:space="preserve"> trodden</w:t>
      </w:r>
      <w:proofErr w:type="gramEnd"/>
      <w:r w:rsidRPr="00B757DF">
        <w:t xml:space="preserve"> plant material. Dummy nest</w:t>
      </w:r>
      <w:r>
        <w:t>s</w:t>
      </w:r>
      <w:r w:rsidRPr="00B757DF">
        <w:t xml:space="preserve"> and nesting platforms are also built within the territory and can be mistaken for the start of a true nest.</w:t>
      </w:r>
      <w:r>
        <w:t xml:space="preserve"> Four </w:t>
      </w:r>
      <w:r w:rsidRPr="00B757DF">
        <w:t>to</w:t>
      </w:r>
      <w:r>
        <w:t xml:space="preserve"> eight </w:t>
      </w:r>
      <w:r w:rsidRPr="00B757DF">
        <w:t>eggs generally make up the clutch, and they are of a sandy colour, liberally marked with brown and purple blotches. They are incubated for about four weeks.</w:t>
      </w:r>
    </w:p>
    <w:p w14:paraId="6A96E817" w14:textId="77777777" w:rsidR="00B831B0" w:rsidRDefault="00B831B0" w:rsidP="00B831B0">
      <w:r w:rsidRPr="00B757DF">
        <w:lastRenderedPageBreak/>
        <w:t>The newly hatched chicks have a covering of black down and a bright red head shield. The head shield fades in sub</w:t>
      </w:r>
      <w:r>
        <w:t>-</w:t>
      </w:r>
      <w:r w:rsidRPr="00B757DF">
        <w:t>adulthood and the plumage is then in general duller than that of mature adults. The plumage of males and females is similar.</w:t>
      </w:r>
    </w:p>
    <w:p w14:paraId="3A52B7DC"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(#76)</w:t>
      </w:r>
      <w:r w:rsidRPr="00BA2694">
        <w:t>.</w:t>
      </w:r>
      <w:r>
        <w:t xml:space="preserve"> Limited to two sets in two </w:t>
      </w:r>
      <w:r>
        <w:rPr>
          <w:i w:val="0"/>
          <w:iCs w:val="0"/>
        </w:rPr>
        <w:t xml:space="preserve">[sic] </w:t>
      </w:r>
      <w:r>
        <w:t>volumes, for the artist and author. Prepared and bound by Foot and Playsted Pty Ltd, Launceston 1998.</w:t>
      </w:r>
    </w:p>
    <w:p w14:paraId="12645648" w14:textId="77777777" w:rsidR="00B831B0" w:rsidRDefault="00B831B0" w:rsidP="00B831B0">
      <w:pPr>
        <w:spacing w:after="0" w:line="240" w:lineRule="auto"/>
        <w:rPr>
          <w:i/>
          <w:iCs/>
          <w:color w:val="000000" w:themeColor="text1"/>
          <w:sz w:val="18"/>
          <w:szCs w:val="18"/>
        </w:rPr>
      </w:pPr>
      <w:r>
        <w:br w:type="page"/>
      </w:r>
    </w:p>
    <w:p w14:paraId="2E4EB617" w14:textId="77777777" w:rsidR="00B831B0" w:rsidRPr="006544D0" w:rsidRDefault="00B831B0" w:rsidP="00B831B0">
      <w:pPr>
        <w:pStyle w:val="Birdnumber"/>
      </w:pPr>
      <w:r w:rsidRPr="006544D0">
        <w:lastRenderedPageBreak/>
        <w:tab/>
      </w:r>
      <w:r>
        <w:t>77</w:t>
      </w:r>
    </w:p>
    <w:p w14:paraId="1CAC5119" w14:textId="77777777" w:rsidR="00B831B0" w:rsidRPr="00B757DF" w:rsidRDefault="00B831B0" w:rsidP="00B831B0">
      <w:pPr>
        <w:pStyle w:val="Heading1"/>
      </w:pPr>
      <w:r w:rsidRPr="00B757DF">
        <w:t>Purple Swa</w:t>
      </w:r>
      <w:r>
        <w:t>m</w:t>
      </w:r>
      <w:r w:rsidRPr="00B757DF">
        <w:t>p</w:t>
      </w:r>
      <w:r>
        <w:t>he</w:t>
      </w:r>
      <w:r w:rsidRPr="00B757DF">
        <w:t>n</w:t>
      </w:r>
      <w:r>
        <w:t xml:space="preserve"> </w:t>
      </w:r>
      <w:r w:rsidRPr="000D4FFD">
        <w:rPr>
          <w:i/>
          <w:iCs/>
        </w:rPr>
        <w:t>Porphyrio porphyrio</w:t>
      </w:r>
    </w:p>
    <w:p w14:paraId="19AFDD2A" w14:textId="77777777" w:rsidR="00B831B0" w:rsidRPr="00B757DF" w:rsidRDefault="00B831B0" w:rsidP="00B831B0">
      <w:r w:rsidRPr="00B757DF">
        <w:t xml:space="preserve">This handsome </w:t>
      </w:r>
      <w:proofErr w:type="gramStart"/>
      <w:r w:rsidRPr="00B757DF">
        <w:t>waterfowl which</w:t>
      </w:r>
      <w:proofErr w:type="gramEnd"/>
      <w:r w:rsidRPr="00B757DF">
        <w:t xml:space="preserve"> occurs over much of Australia and beyond, inhabits reed</w:t>
      </w:r>
      <w:r>
        <w:t xml:space="preserve"> </w:t>
      </w:r>
      <w:r w:rsidRPr="00B757DF">
        <w:t>beds and adjacent grassy verges. In bright sunlight the purple breast and black back appear almost iridescent and, together with the prominent blood</w:t>
      </w:r>
      <w:r>
        <w:t>-</w:t>
      </w:r>
      <w:r w:rsidRPr="00B757DF">
        <w:t xml:space="preserve">red </w:t>
      </w:r>
      <w:r>
        <w:t>beak</w:t>
      </w:r>
      <w:r w:rsidRPr="00B757DF">
        <w:t xml:space="preserve"> and frontal head shield, stand out as characteristic features which clearly distinguish it from other birds. This colouring is common to both sexes, which are also </w:t>
      </w:r>
      <w:r>
        <w:t>a</w:t>
      </w:r>
      <w:r w:rsidRPr="00B757DF">
        <w:t>like in other aspects of the physical appearance.</w:t>
      </w:r>
    </w:p>
    <w:p w14:paraId="0AC446C3" w14:textId="77777777" w:rsidR="00B831B0" w:rsidRPr="00B757DF" w:rsidRDefault="00B831B0" w:rsidP="00B831B0">
      <w:r w:rsidRPr="00B757DF">
        <w:t xml:space="preserve">Along the shores of </w:t>
      </w:r>
      <w:r>
        <w:t>freshwater</w:t>
      </w:r>
      <w:r w:rsidRPr="00B757DF">
        <w:t xml:space="preserve"> lakes, lagoons and rivers are the reed</w:t>
      </w:r>
      <w:r>
        <w:t xml:space="preserve"> </w:t>
      </w:r>
      <w:proofErr w:type="gramStart"/>
      <w:r w:rsidRPr="00B757DF">
        <w:t>beds which</w:t>
      </w:r>
      <w:proofErr w:type="gramEnd"/>
      <w:r w:rsidRPr="00B757DF">
        <w:t xml:space="preserve"> it favours as its habitat and hiding places. There </w:t>
      </w:r>
      <w:r>
        <w:t>it</w:t>
      </w:r>
      <w:r w:rsidRPr="00B757DF">
        <w:t xml:space="preserve"> forms runways, often following drainage gutters, to make a pattern of muddy paths through the swampy vegetation. These paths may lead to sunning </w:t>
      </w:r>
      <w:proofErr w:type="gramStart"/>
      <w:r w:rsidRPr="00B757DF">
        <w:t>platforms which</w:t>
      </w:r>
      <w:proofErr w:type="gramEnd"/>
      <w:r w:rsidRPr="00B757DF">
        <w:t xml:space="preserve"> the bird builds on top of reed clumps, from where it can survey sections of its territory.</w:t>
      </w:r>
    </w:p>
    <w:p w14:paraId="26DB6AA7" w14:textId="77777777" w:rsidR="00B831B0" w:rsidRPr="00B757DF" w:rsidRDefault="00B831B0" w:rsidP="00B831B0">
      <w:r w:rsidRPr="00B757DF">
        <w:t>When all is qui</w:t>
      </w:r>
      <w:r>
        <w:t>e</w:t>
      </w:r>
      <w:r w:rsidRPr="00B757DF">
        <w:t>t the swamp</w:t>
      </w:r>
      <w:r>
        <w:t>hen</w:t>
      </w:r>
      <w:r w:rsidRPr="00B757DF">
        <w:t xml:space="preserve"> emerges from it shelter to feed over nearby grassed areas. It is omnivorous </w:t>
      </w:r>
      <w:r>
        <w:t>and</w:t>
      </w:r>
      <w:r w:rsidRPr="00B757DF">
        <w:t xml:space="preserve"> the wide </w:t>
      </w:r>
      <w:proofErr w:type="gramStart"/>
      <w:r w:rsidRPr="00B757DF">
        <w:t>range</w:t>
      </w:r>
      <w:proofErr w:type="gramEnd"/>
      <w:r w:rsidRPr="00B757DF">
        <w:t xml:space="preserve"> of animal and plant species which make up its diet include aquatic insects, frogs, molluscs and seeds. Often it will stand on one leg while holding up a potential food item in the other foot and delicately extracting the edible portions by picking and pulling from between its partly clenched long toes. I have, on occasions, watched this bird carefully examining pieces of dry cow </w:t>
      </w:r>
      <w:r>
        <w:t>dung</w:t>
      </w:r>
      <w:r w:rsidRPr="00B757DF">
        <w:t>, peering at the clawed sample in a search for insects and seeds as it gently pulled the sections apart.</w:t>
      </w:r>
    </w:p>
    <w:p w14:paraId="4A974AE7" w14:textId="77777777" w:rsidR="00B831B0" w:rsidRPr="00B757DF" w:rsidRDefault="00B831B0" w:rsidP="00B831B0">
      <w:r w:rsidRPr="00B757DF">
        <w:t>Always cautious and alert for danger, the Purple Swa</w:t>
      </w:r>
      <w:r>
        <w:t>m</w:t>
      </w:r>
      <w:r w:rsidRPr="00B757DF">
        <w:t>p</w:t>
      </w:r>
      <w:r>
        <w:t>he</w:t>
      </w:r>
      <w:r w:rsidRPr="00B757DF">
        <w:t>n</w:t>
      </w:r>
      <w:r>
        <w:t xml:space="preserve"> </w:t>
      </w:r>
      <w:r w:rsidRPr="00B757DF">
        <w:t>is nonetheless a bold and rather dominant bird of the swamps. A fearless combatant, it is equipped with a fine, needle</w:t>
      </w:r>
      <w:r>
        <w:t>-</w:t>
      </w:r>
      <w:r w:rsidRPr="00B757DF">
        <w:t xml:space="preserve">like spur on the end of the wing, the feature </w:t>
      </w:r>
      <w:proofErr w:type="gramStart"/>
      <w:r w:rsidRPr="00B757DF">
        <w:t>which</w:t>
      </w:r>
      <w:proofErr w:type="gramEnd"/>
      <w:r w:rsidRPr="00B757DF">
        <w:t>, along with the feet and stout beak, can be used in the flurry of an encounter with an adversary.</w:t>
      </w:r>
    </w:p>
    <w:p w14:paraId="29216FA3" w14:textId="77777777" w:rsidR="00B831B0" w:rsidRPr="00B757DF" w:rsidRDefault="00B831B0" w:rsidP="00B831B0">
      <w:r w:rsidRPr="00B757DF">
        <w:t xml:space="preserve">Its confidence in its ability to defend itself and its breeding territory is illustrated by the rather exposed nature of its chosen nesting site. Unlike most other swamp birds, which hide their nests, the </w:t>
      </w:r>
      <w:r>
        <w:t>swamphen</w:t>
      </w:r>
      <w:r w:rsidRPr="00B757DF">
        <w:t xml:space="preserve"> builds a deeply concaved platform of </w:t>
      </w:r>
      <w:r>
        <w:t>reeds</w:t>
      </w:r>
      <w:r w:rsidRPr="00B757DF">
        <w:t xml:space="preserve"> and rushes in a partly elevated position. This is often clearly visible from above, but the bird is apparently perfectly happy that it can protect the nest and eggs from marauding Swamp Harriers and other such aerial predators.</w:t>
      </w:r>
    </w:p>
    <w:p w14:paraId="02C49364" w14:textId="77777777" w:rsidR="00B831B0" w:rsidRPr="00B757DF" w:rsidRDefault="00B831B0" w:rsidP="00B831B0">
      <w:r w:rsidRPr="00B757DF">
        <w:t>The Purple Swa</w:t>
      </w:r>
      <w:r>
        <w:t>m</w:t>
      </w:r>
      <w:r w:rsidRPr="00B757DF">
        <w:t>p</w:t>
      </w:r>
      <w:r>
        <w:t>he</w:t>
      </w:r>
      <w:r w:rsidRPr="00B757DF">
        <w:t>n</w:t>
      </w:r>
      <w:r>
        <w:t xml:space="preserve"> </w:t>
      </w:r>
      <w:r w:rsidRPr="00B757DF">
        <w:t xml:space="preserve">has a complex </w:t>
      </w:r>
      <w:proofErr w:type="gramStart"/>
      <w:r w:rsidRPr="00B757DF">
        <w:t>vocabulary which</w:t>
      </w:r>
      <w:proofErr w:type="gramEnd"/>
      <w:r w:rsidRPr="00B757DF">
        <w:t xml:space="preserve"> seems to play an important part in its commun</w:t>
      </w:r>
      <w:r>
        <w:t>al</w:t>
      </w:r>
      <w:r w:rsidRPr="00B757DF">
        <w:t xml:space="preserve"> social system. Birds often call with raucous </w:t>
      </w:r>
      <w:proofErr w:type="gramStart"/>
      <w:r w:rsidRPr="00B757DF">
        <w:t>squawks which</w:t>
      </w:r>
      <w:proofErr w:type="gramEnd"/>
      <w:r w:rsidRPr="00B757DF">
        <w:t xml:space="preserve"> carry over a considerable distance. Individuals acting as lookouts can be seen perched on fence posts or other such elevated points, from where they </w:t>
      </w:r>
      <w:r>
        <w:t>utter</w:t>
      </w:r>
      <w:r w:rsidRPr="00B757DF">
        <w:t xml:space="preserve"> a brief warning </w:t>
      </w:r>
      <w:r>
        <w:t>call</w:t>
      </w:r>
      <w:r w:rsidRPr="00B757DF">
        <w:t xml:space="preserve"> in event of intrusion. Swift of foot, the bird generally prefers to run but will take to the air if alarmed or hard pressed, flying low over the water and </w:t>
      </w:r>
      <w:r>
        <w:t>reed</w:t>
      </w:r>
      <w:r w:rsidRPr="00B757DF">
        <w:t xml:space="preserve"> bed with a heavy and seemingly laborious wing beat before dropping to cover or to the safety of distance.</w:t>
      </w:r>
    </w:p>
    <w:p w14:paraId="4A570844" w14:textId="77777777" w:rsidR="00B831B0" w:rsidRDefault="00B831B0" w:rsidP="00B831B0">
      <w:r w:rsidRPr="00B757DF">
        <w:lastRenderedPageBreak/>
        <w:t>Breeding takes place from September to December, with</w:t>
      </w:r>
      <w:r>
        <w:t xml:space="preserve"> four </w:t>
      </w:r>
      <w:r w:rsidRPr="00B757DF">
        <w:t>to</w:t>
      </w:r>
      <w:r>
        <w:t xml:space="preserve"> six </w:t>
      </w:r>
      <w:r w:rsidRPr="00B757DF">
        <w:t>eggs forming the usual clutch. These are sandy brown and heavily marked with reddish and purplish</w:t>
      </w:r>
      <w:r>
        <w:t>-</w:t>
      </w:r>
      <w:r w:rsidRPr="00B757DF">
        <w:t xml:space="preserve">brown spots. The chicks with their covering of </w:t>
      </w:r>
      <w:r>
        <w:t>dense</w:t>
      </w:r>
      <w:r w:rsidRPr="00B757DF">
        <w:t xml:space="preserve"> black down hatch out after about three weeks and desert the nest within a day or so to accompany their parents through the swamp</w:t>
      </w:r>
      <w:r>
        <w:t>.</w:t>
      </w:r>
    </w:p>
    <w:p w14:paraId="07E5079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(#77)</w:t>
      </w:r>
      <w:r w:rsidRPr="00BA2694">
        <w:t>.</w:t>
      </w:r>
      <w:r>
        <w:t xml:space="preserve"> Limited to two sets in two </w:t>
      </w:r>
      <w:r>
        <w:rPr>
          <w:i w:val="0"/>
          <w:iCs w:val="0"/>
        </w:rPr>
        <w:t xml:space="preserve">[sic] </w:t>
      </w:r>
      <w:r>
        <w:t>volumes, for the artist and author. Prepared and bound by Foot and Playsted Pty Ltd, Launceston 1998.</w:t>
      </w:r>
    </w:p>
    <w:p w14:paraId="786162D4" w14:textId="77777777" w:rsidR="00B831B0" w:rsidRDefault="00B831B0" w:rsidP="00B831B0">
      <w:pPr>
        <w:spacing w:after="0" w:line="240" w:lineRule="auto"/>
        <w:rPr>
          <w:i/>
          <w:iCs/>
          <w:color w:val="000000" w:themeColor="text1"/>
          <w:sz w:val="18"/>
          <w:szCs w:val="18"/>
        </w:rPr>
      </w:pPr>
      <w:r>
        <w:br w:type="page"/>
      </w:r>
    </w:p>
    <w:p w14:paraId="4B194E95" w14:textId="77777777" w:rsidR="00B831B0" w:rsidRPr="006544D0" w:rsidRDefault="00B831B0" w:rsidP="00B831B0">
      <w:pPr>
        <w:pStyle w:val="Birdnumber"/>
      </w:pPr>
      <w:r w:rsidRPr="006544D0">
        <w:lastRenderedPageBreak/>
        <w:tab/>
      </w:r>
      <w:r>
        <w:t>78</w:t>
      </w:r>
    </w:p>
    <w:p w14:paraId="24E895CE" w14:textId="77777777" w:rsidR="00B831B0" w:rsidRPr="00857369" w:rsidRDefault="00B831B0" w:rsidP="00B831B0">
      <w:pPr>
        <w:pStyle w:val="Heading1"/>
      </w:pPr>
      <w:r>
        <w:t xml:space="preserve">Eurasian Coot </w:t>
      </w:r>
      <w:r w:rsidRPr="00AE1AE2">
        <w:rPr>
          <w:i/>
          <w:iCs/>
        </w:rPr>
        <w:t>Fulica atra</w:t>
      </w:r>
    </w:p>
    <w:p w14:paraId="09C7B3FD" w14:textId="77777777" w:rsidR="00B831B0" w:rsidRPr="00857369" w:rsidRDefault="00B831B0" w:rsidP="00B831B0">
      <w:r w:rsidRPr="00857369">
        <w:t>As suggested by its name, the distribution of th</w:t>
      </w:r>
      <w:r>
        <w:t>is</w:t>
      </w:r>
      <w:r w:rsidRPr="00857369">
        <w:t xml:space="preserve"> </w:t>
      </w:r>
      <w:r>
        <w:t>semi-</w:t>
      </w:r>
      <w:r w:rsidRPr="00857369">
        <w:t>aquatic bird extend</w:t>
      </w:r>
      <w:r>
        <w:t>s</w:t>
      </w:r>
      <w:r w:rsidRPr="00857369">
        <w:t xml:space="preserve"> well beyond Australia, across much of Asia to southern Europe and Africa. The species consists of several geographically distinct races, only one of which occurs in Australia</w:t>
      </w:r>
      <w:r>
        <w:t>.</w:t>
      </w:r>
      <w:r w:rsidRPr="00857369">
        <w:t xml:space="preserve"> </w:t>
      </w:r>
      <w:r>
        <w:t>I</w:t>
      </w:r>
      <w:r w:rsidRPr="00857369">
        <w:t xml:space="preserve">t is a highly mobile </w:t>
      </w:r>
      <w:proofErr w:type="gramStart"/>
      <w:r w:rsidRPr="00857369">
        <w:t>bird which</w:t>
      </w:r>
      <w:proofErr w:type="gramEnd"/>
      <w:r w:rsidRPr="00857369">
        <w:t xml:space="preserve"> moves back and forth across Bass Strait at </w:t>
      </w:r>
      <w:r>
        <w:t>ir</w:t>
      </w:r>
      <w:r w:rsidRPr="00857369">
        <w:t xml:space="preserve">regular intervals, apparently in an opportunistic response to the local availability of suitable food. The </w:t>
      </w:r>
      <w:r>
        <w:t>coot’s</w:t>
      </w:r>
      <w:r w:rsidRPr="00857369">
        <w:t xml:space="preserve"> mobility has been demonstrated by the remarkable occurrence, admittedly on rare occasions, of individuals reaching Macquarie Island.</w:t>
      </w:r>
    </w:p>
    <w:p w14:paraId="4D50B492" w14:textId="77777777" w:rsidR="00B831B0" w:rsidRPr="00857369" w:rsidRDefault="00B831B0" w:rsidP="00B831B0">
      <w:r w:rsidRPr="00857369">
        <w:t>It is a bird of the freshwater lakes, lagoons and rivers</w:t>
      </w:r>
      <w:r>
        <w:t>,</w:t>
      </w:r>
      <w:r w:rsidRPr="00857369">
        <w:t xml:space="preserve"> favouring the more exposed and open areas, where it can be found in small parties or loose </w:t>
      </w:r>
      <w:r>
        <w:t>f</w:t>
      </w:r>
      <w:r w:rsidRPr="00857369">
        <w:t xml:space="preserve">locks, </w:t>
      </w:r>
      <w:r>
        <w:t>busily</w:t>
      </w:r>
      <w:r w:rsidRPr="00857369">
        <w:t xml:space="preserve"> swimming about in an erratic manner in search of food on </w:t>
      </w:r>
      <w:r>
        <w:t>or beneath</w:t>
      </w:r>
      <w:r w:rsidRPr="00857369">
        <w:t xml:space="preserve"> the surface. Unlike those of many water birds its feet are not </w:t>
      </w:r>
      <w:r>
        <w:t>webbed</w:t>
      </w:r>
      <w:r w:rsidRPr="00857369">
        <w:t xml:space="preserve"> but the toes have broad </w:t>
      </w:r>
      <w:r>
        <w:t>lateral</w:t>
      </w:r>
      <w:r w:rsidRPr="00857369">
        <w:t xml:space="preserve"> </w:t>
      </w:r>
      <w:proofErr w:type="gramStart"/>
      <w:r w:rsidRPr="00857369">
        <w:t>lobes which</w:t>
      </w:r>
      <w:proofErr w:type="gramEnd"/>
      <w:r w:rsidRPr="00857369">
        <w:t xml:space="preserve"> assist in swimming. Diving below the surface is a regular feature of its feeding behaviour and in this way </w:t>
      </w:r>
      <w:r>
        <w:t>it se</w:t>
      </w:r>
      <w:r w:rsidRPr="00857369">
        <w:t>cure</w:t>
      </w:r>
      <w:r>
        <w:t>s</w:t>
      </w:r>
      <w:r w:rsidRPr="00857369">
        <w:t xml:space="preserve"> such items as aquatic insects and plants. It then might rem</w:t>
      </w:r>
      <w:r>
        <w:t>a</w:t>
      </w:r>
      <w:r w:rsidRPr="00857369">
        <w:t xml:space="preserve">in underwater at a depth of several metres </w:t>
      </w:r>
      <w:r>
        <w:t>for</w:t>
      </w:r>
      <w:r w:rsidRPr="00857369">
        <w:t xml:space="preserve"> perhaps a quarter of a minute. Occasionally parties of </w:t>
      </w:r>
      <w:r>
        <w:t>coots</w:t>
      </w:r>
      <w:r w:rsidRPr="00857369">
        <w:t xml:space="preserve"> will be attracted to </w:t>
      </w:r>
      <w:r>
        <w:t>grassy verges</w:t>
      </w:r>
      <w:r w:rsidRPr="00857369">
        <w:t xml:space="preserve">, leaving the relative safety of the water to graze on </w:t>
      </w:r>
      <w:r>
        <w:t>tender</w:t>
      </w:r>
      <w:r w:rsidRPr="00857369">
        <w:t xml:space="preserve"> green foliage, but if they are disturbed or threaten</w:t>
      </w:r>
      <w:r>
        <w:t>ed</w:t>
      </w:r>
      <w:r w:rsidRPr="00857369">
        <w:t xml:space="preserve"> they </w:t>
      </w:r>
      <w:r>
        <w:t>hurriedly</w:t>
      </w:r>
      <w:r w:rsidRPr="00857369">
        <w:t xml:space="preserve"> return.</w:t>
      </w:r>
    </w:p>
    <w:p w14:paraId="2C2C1FB4" w14:textId="77777777" w:rsidR="00B831B0" w:rsidRPr="00857369" w:rsidRDefault="00B831B0" w:rsidP="00B831B0">
      <w:r w:rsidRPr="00857369">
        <w:t xml:space="preserve">The Eurasian </w:t>
      </w:r>
      <w:r>
        <w:t>Coot</w:t>
      </w:r>
      <w:r w:rsidRPr="00857369">
        <w:t xml:space="preserve"> is </w:t>
      </w:r>
      <w:r>
        <w:t>rarely</w:t>
      </w:r>
      <w:r w:rsidRPr="00857369">
        <w:t xml:space="preserve"> seem to fly for any distance, as </w:t>
      </w:r>
      <w:r>
        <w:t>its</w:t>
      </w:r>
      <w:r w:rsidRPr="00857369">
        <w:t xml:space="preserve"> long journeys take place at night, presumably because at that time attack from </w:t>
      </w:r>
      <w:r>
        <w:t>f</w:t>
      </w:r>
      <w:r w:rsidRPr="00857369">
        <w:t>alcons and other such predators is unlikely. Short, flapping flights, with the feet pattering across the surface of the water, can be observed during squabbles between individuals or when some urgency exists.</w:t>
      </w:r>
    </w:p>
    <w:p w14:paraId="33C90DFD" w14:textId="77777777" w:rsidR="00B831B0" w:rsidRPr="00857369" w:rsidRDefault="00B831B0" w:rsidP="00B831B0">
      <w:r>
        <w:t xml:space="preserve">Its </w:t>
      </w:r>
      <w:r w:rsidRPr="00857369">
        <w:t xml:space="preserve">inquisitive nature can lead the bird into danger, </w:t>
      </w:r>
      <w:r>
        <w:t>f</w:t>
      </w:r>
      <w:r w:rsidRPr="00857369">
        <w:t>or</w:t>
      </w:r>
      <w:r>
        <w:t xml:space="preserve"> it</w:t>
      </w:r>
      <w:r w:rsidRPr="00857369">
        <w:t xml:space="preserve"> has been well known to fall prey to water rats when venturing to</w:t>
      </w:r>
      <w:r>
        <w:t>o</w:t>
      </w:r>
      <w:r w:rsidRPr="00857369">
        <w:t xml:space="preserve"> close in investigation of their presence. I once found a single </w:t>
      </w:r>
      <w:r>
        <w:t>coot</w:t>
      </w:r>
      <w:r w:rsidRPr="00857369">
        <w:t xml:space="preserve"> trapped in a small patch of clear water in the middle of an iced over lagoon, being attacked repeatedly by a Swamp </w:t>
      </w:r>
      <w:r>
        <w:t>Harrier</w:t>
      </w:r>
      <w:r w:rsidRPr="00857369">
        <w:t xml:space="preserve">. This was a most unusual occurrence as these </w:t>
      </w:r>
      <w:r>
        <w:t>h</w:t>
      </w:r>
      <w:r w:rsidRPr="00857369">
        <w:t xml:space="preserve">arriers have normally all migrated from Tasmania long before </w:t>
      </w:r>
      <w:proofErr w:type="gramStart"/>
      <w:r>
        <w:t>Winter</w:t>
      </w:r>
      <w:proofErr w:type="gramEnd"/>
      <w:r w:rsidRPr="00857369">
        <w:t xml:space="preserve"> sets in. The poor coot was, of course, able to submerge for only a short while to avoid the </w:t>
      </w:r>
      <w:r>
        <w:t>h</w:t>
      </w:r>
      <w:r w:rsidRPr="00857369">
        <w:t>arrier</w:t>
      </w:r>
      <w:r>
        <w:t>’</w:t>
      </w:r>
      <w:r w:rsidRPr="00857369">
        <w:t xml:space="preserve">s talons. On the other hand the </w:t>
      </w:r>
      <w:r>
        <w:t>harrier</w:t>
      </w:r>
      <w:r w:rsidRPr="00857369">
        <w:t xml:space="preserve"> could not risk a dunking and it eventually gave up its endeavours and flew on.</w:t>
      </w:r>
    </w:p>
    <w:p w14:paraId="432A7555" w14:textId="77777777" w:rsidR="00B831B0" w:rsidRPr="00857369" w:rsidRDefault="00B831B0" w:rsidP="00B831B0">
      <w:r>
        <w:t>Breeding</w:t>
      </w:r>
      <w:r w:rsidRPr="00857369">
        <w:t xml:space="preserve"> takes place in </w:t>
      </w:r>
      <w:proofErr w:type="gramStart"/>
      <w:r>
        <w:t>Spring</w:t>
      </w:r>
      <w:proofErr w:type="gramEnd"/>
      <w:r w:rsidRPr="00857369">
        <w:t xml:space="preserve"> and early </w:t>
      </w:r>
      <w:r>
        <w:t>Summer</w:t>
      </w:r>
      <w:r w:rsidRPr="00857369">
        <w:t>, but only very rarely has this bird been found to breed in Tasmania as the island</w:t>
      </w:r>
      <w:r>
        <w:t>’</w:t>
      </w:r>
      <w:r w:rsidRPr="00857369">
        <w:t>s population is formed of nomadic visitors from the mainland. The nest is a dish</w:t>
      </w:r>
      <w:r>
        <w:t>-</w:t>
      </w:r>
      <w:r w:rsidRPr="00857369">
        <w:t xml:space="preserve">shaped structure of twigs and aquatic vegetable matter built among </w:t>
      </w:r>
      <w:r>
        <w:t>reed</w:t>
      </w:r>
      <w:r w:rsidRPr="00857369">
        <w:t>s and other such cover in or near the water’s edge. Five or six fin</w:t>
      </w:r>
      <w:r>
        <w:t>e</w:t>
      </w:r>
      <w:r w:rsidRPr="00857369">
        <w:t>ly marked, stone coloured eggs form the most common clutch and incubation takes about three weeks. The chicks swim with their parents soon after hatching.</w:t>
      </w:r>
    </w:p>
    <w:p w14:paraId="4EE41039" w14:textId="77777777" w:rsidR="00B831B0" w:rsidRDefault="00B831B0" w:rsidP="00B831B0">
      <w:r w:rsidRPr="00857369">
        <w:lastRenderedPageBreak/>
        <w:t xml:space="preserve">The sexes are alike in appearance, but </w:t>
      </w:r>
      <w:r>
        <w:t>sub-</w:t>
      </w:r>
      <w:r w:rsidRPr="00857369">
        <w:t>adults can be distinguished from fully mature birds by observation of the conspicuous and characteristic white frontal head shield. In the younger birds this is slightly duller and not so developed.</w:t>
      </w:r>
    </w:p>
    <w:p w14:paraId="1E4F4C73"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(#78)</w:t>
      </w:r>
      <w:r w:rsidRPr="00BA2694">
        <w:t>.</w:t>
      </w:r>
      <w:r>
        <w:t xml:space="preserve"> Limited to two sets in two </w:t>
      </w:r>
      <w:r>
        <w:rPr>
          <w:i w:val="0"/>
          <w:iCs w:val="0"/>
        </w:rPr>
        <w:t xml:space="preserve">[sic] </w:t>
      </w:r>
      <w:r>
        <w:t>volumes, for the artist and author. Prepared and bound by Foot and Playsted Pty Ltd, Launceston 1998.</w:t>
      </w:r>
    </w:p>
    <w:p w14:paraId="6334A746" w14:textId="77777777" w:rsidR="00B831B0" w:rsidRDefault="00B831B0" w:rsidP="00B831B0">
      <w:pPr>
        <w:spacing w:after="0" w:line="240" w:lineRule="auto"/>
        <w:rPr>
          <w:i/>
          <w:iCs/>
          <w:color w:val="000000" w:themeColor="text1"/>
          <w:sz w:val="18"/>
          <w:szCs w:val="18"/>
        </w:rPr>
      </w:pPr>
      <w:r>
        <w:br w:type="page"/>
      </w:r>
    </w:p>
    <w:p w14:paraId="76021DEA" w14:textId="77777777" w:rsidR="00B831B0" w:rsidRPr="006544D0" w:rsidRDefault="00B831B0" w:rsidP="00B831B0">
      <w:pPr>
        <w:pStyle w:val="Birdnumber"/>
      </w:pPr>
      <w:r w:rsidRPr="006544D0">
        <w:lastRenderedPageBreak/>
        <w:tab/>
      </w:r>
      <w:r>
        <w:t>79</w:t>
      </w:r>
    </w:p>
    <w:p w14:paraId="4A429304" w14:textId="77777777" w:rsidR="00B831B0" w:rsidRPr="00857369" w:rsidRDefault="00B831B0" w:rsidP="00B831B0">
      <w:pPr>
        <w:pStyle w:val="Heading1"/>
      </w:pPr>
      <w:r>
        <w:t>Pied</w:t>
      </w:r>
      <w:r w:rsidRPr="00857369">
        <w:t xml:space="preserve"> </w:t>
      </w:r>
      <w:r>
        <w:t>o</w:t>
      </w:r>
      <w:r w:rsidRPr="00857369">
        <w:t>ystercatcher</w:t>
      </w:r>
      <w:r>
        <w:t xml:space="preserve"> [now Australian Pied Oystercatcher] </w:t>
      </w:r>
      <w:r w:rsidRPr="00B724EB">
        <w:rPr>
          <w:i/>
          <w:iCs/>
        </w:rPr>
        <w:t>Haematopus longirostris</w:t>
      </w:r>
    </w:p>
    <w:p w14:paraId="770EE7C7" w14:textId="77777777" w:rsidR="00B831B0" w:rsidRPr="00857369" w:rsidRDefault="00B831B0" w:rsidP="00B831B0">
      <w:r w:rsidRPr="00857369">
        <w:t>Popularly known as “</w:t>
      </w:r>
      <w:r>
        <w:t>red-</w:t>
      </w:r>
      <w:r w:rsidRPr="00857369">
        <w:t>bills”</w:t>
      </w:r>
      <w:r>
        <w:t>,</w:t>
      </w:r>
      <w:r w:rsidRPr="00857369">
        <w:t xml:space="preserve"> because of their most outstanding feature, a</w:t>
      </w:r>
      <w:r>
        <w:t xml:space="preserve"> </w:t>
      </w:r>
      <w:r w:rsidRPr="00857369">
        <w:t>long, s</w:t>
      </w:r>
      <w:r>
        <w:t>t</w:t>
      </w:r>
      <w:r w:rsidRPr="00857369">
        <w:t xml:space="preserve">out </w:t>
      </w:r>
      <w:r>
        <w:t>s</w:t>
      </w:r>
      <w:r w:rsidRPr="00857369">
        <w:t xml:space="preserve">carlet </w:t>
      </w:r>
      <w:proofErr w:type="gramStart"/>
      <w:r>
        <w:t>beak</w:t>
      </w:r>
      <w:r w:rsidRPr="00857369">
        <w:t xml:space="preserve"> which</w:t>
      </w:r>
      <w:proofErr w:type="gramEnd"/>
      <w:r w:rsidRPr="00857369">
        <w:t xml:space="preserve"> contrast</w:t>
      </w:r>
      <w:r>
        <w:t>s</w:t>
      </w:r>
      <w:r w:rsidRPr="00857369">
        <w:t xml:space="preserve"> sharply with their plumage and provides an unmistakable key to identification, oystercatchers of two species are to be found around our shores. Exactly how many distinct species there are in the world is not yet known, for the taxonomy of this </w:t>
      </w:r>
      <w:r>
        <w:t>c</w:t>
      </w:r>
      <w:r w:rsidRPr="00857369">
        <w:t>osmopolitan group of birds is not fully understood.</w:t>
      </w:r>
    </w:p>
    <w:p w14:paraId="11DEA9A4" w14:textId="77777777" w:rsidR="00B831B0" w:rsidRPr="00857369" w:rsidRDefault="00B831B0" w:rsidP="00B831B0">
      <w:r w:rsidRPr="00857369">
        <w:t xml:space="preserve">Of the Tasmanian species the Pied Oystercatcher is perhaps the better known as it favours sandy beaches rather than rocky shores, especially during the </w:t>
      </w:r>
      <w:proofErr w:type="gramStart"/>
      <w:r>
        <w:t>Spring</w:t>
      </w:r>
      <w:proofErr w:type="gramEnd"/>
      <w:r w:rsidRPr="00857369">
        <w:t xml:space="preserve"> months when it is breeding and raising its young. At that time the </w:t>
      </w:r>
      <w:r>
        <w:t>pairs</w:t>
      </w:r>
      <w:r w:rsidRPr="00857369">
        <w:t xml:space="preserve"> are strongly territorial, each occupying a section of beach up to half a kilometre long to the exclusion of all others of their kind.</w:t>
      </w:r>
    </w:p>
    <w:p w14:paraId="261EC53B" w14:textId="77777777" w:rsidR="00B831B0" w:rsidRPr="00857369" w:rsidRDefault="00B831B0" w:rsidP="00B831B0">
      <w:r w:rsidRPr="00857369">
        <w:t xml:space="preserve">Once the young have grown to maturity and can fend for themselves, the parent birds become much more tolerant and less defensive. From late September they will congregate in parties or flocks, often in association with </w:t>
      </w:r>
      <w:r>
        <w:t>Sooty</w:t>
      </w:r>
      <w:r w:rsidRPr="00857369">
        <w:t xml:space="preserve"> </w:t>
      </w:r>
      <w:r>
        <w:t>O</w:t>
      </w:r>
      <w:r w:rsidRPr="00857369">
        <w:t xml:space="preserve">ystercatchers and sometimes in considerable numbers. Though these congregations usually live along the coast, this is not invariably the case, as occasionally birds will move inland to lagoon edges or the shores of rivers. In the </w:t>
      </w:r>
      <w:proofErr w:type="gramStart"/>
      <w:r>
        <w:t>Autumn</w:t>
      </w:r>
      <w:proofErr w:type="gramEnd"/>
      <w:r w:rsidRPr="00857369">
        <w:t xml:space="preserve"> of 1988 a flock of about </w:t>
      </w:r>
      <w:r>
        <w:t>fifty</w:t>
      </w:r>
      <w:r w:rsidRPr="00857369">
        <w:t xml:space="preserve"> was living on mudflats by the Tamar </w:t>
      </w:r>
      <w:r>
        <w:t>R</w:t>
      </w:r>
      <w:r w:rsidRPr="00857369">
        <w:t>iver near Launceston.</w:t>
      </w:r>
    </w:p>
    <w:p w14:paraId="05813B4F" w14:textId="77777777" w:rsidR="00B831B0" w:rsidRPr="00857369" w:rsidRDefault="00B831B0" w:rsidP="00B831B0">
      <w:r>
        <w:t>Its</w:t>
      </w:r>
      <w:r w:rsidRPr="00857369">
        <w:t xml:space="preserve"> daily routine is determined by the tides, and it feeds </w:t>
      </w:r>
      <w:r>
        <w:t>bu</w:t>
      </w:r>
      <w:r w:rsidRPr="00857369">
        <w:t xml:space="preserve">sily in the intertidal zone as the water </w:t>
      </w:r>
      <w:r>
        <w:t>recedes</w:t>
      </w:r>
      <w:r w:rsidRPr="00857369">
        <w:t xml:space="preserve"> and returns to the lit</w:t>
      </w:r>
      <w:r>
        <w:t>to</w:t>
      </w:r>
      <w:r w:rsidRPr="00857369">
        <w:t xml:space="preserve">ral zone to rest during the hours when the tide is full. Sometimes balancing on one leg, sometimes with head tucked under a wing, it appears carefree while awaiting the </w:t>
      </w:r>
      <w:r>
        <w:t>ebb</w:t>
      </w:r>
      <w:r w:rsidRPr="00857369">
        <w:t>. However, at least one member of a flock is always watchful for possible danger and any threat produces a penetrating alarm call, resembling “</w:t>
      </w:r>
      <w:r>
        <w:t>kleep”</w:t>
      </w:r>
      <w:r w:rsidRPr="00857369">
        <w:t>, which alerts all birds in the vicinity. Flight is unhurried and usually low over the water, for a sufficient distance to take the birds to an alternative resting place or a fresh feeding area.</w:t>
      </w:r>
    </w:p>
    <w:p w14:paraId="49CCF521" w14:textId="77777777" w:rsidR="00B831B0" w:rsidRPr="00857369" w:rsidRDefault="00B831B0" w:rsidP="00B831B0">
      <w:r w:rsidRPr="00857369">
        <w:t>The name “oystercatcher</w:t>
      </w:r>
      <w:r>
        <w:t>”</w:t>
      </w:r>
      <w:r w:rsidRPr="00857369">
        <w:t xml:space="preserve"> derives from these </w:t>
      </w:r>
      <w:r>
        <w:t>birds’</w:t>
      </w:r>
      <w:r w:rsidRPr="00857369">
        <w:t xml:space="preserve"> specialised method of extracting bivalve </w:t>
      </w:r>
      <w:r>
        <w:t>molluscs</w:t>
      </w:r>
      <w:r w:rsidRPr="00857369">
        <w:t xml:space="preserve"> from their shells. Although in other parts of the world they do eat oysters, they also take a variety of other species. In Tasmania the Pied Oystercatcher eats smaller bivalves, snails, worms and </w:t>
      </w:r>
      <w:r>
        <w:t>crustaceans</w:t>
      </w:r>
      <w:r w:rsidRPr="00857369">
        <w:t xml:space="preserve"> as an opportunity is presented, finding these by searching and probing with its long beak into likely holes and crevices in the wet mud or sand. </w:t>
      </w:r>
      <w:proofErr w:type="gramStart"/>
      <w:r w:rsidRPr="00857369">
        <w:t>Molluscs which lie partly open</w:t>
      </w:r>
      <w:proofErr w:type="gramEnd"/>
      <w:r w:rsidRPr="00857369">
        <w:t xml:space="preserve"> might be taken by the bird inserting its beak and clipping the abductor muscles before the valves close, </w:t>
      </w:r>
      <w:r>
        <w:t>t</w:t>
      </w:r>
      <w:r w:rsidRPr="00857369">
        <w:t>hus enabling the flesh to be easily removed. Smal</w:t>
      </w:r>
      <w:r>
        <w:t>l and</w:t>
      </w:r>
      <w:r w:rsidRPr="00857369">
        <w:t xml:space="preserve"> more fragile shells are usually broken open by repeated stabbing.</w:t>
      </w:r>
    </w:p>
    <w:p w14:paraId="56E4CC01" w14:textId="77777777" w:rsidR="00B831B0" w:rsidRDefault="00B831B0" w:rsidP="00B831B0">
      <w:r w:rsidRPr="00857369">
        <w:t>Oystercatche</w:t>
      </w:r>
      <w:r>
        <w:t>r</w:t>
      </w:r>
      <w:r w:rsidRPr="00857369">
        <w:t xml:space="preserve">s, like most ground nesting birds, have highly camouflaged eggs and young. This species starts to breed in September or October, making a scrape in the sand just above the high water line for its nest. Unfortunately for it, though, this is sometimes not high enough to avoid an exceptionally high </w:t>
      </w:r>
      <w:r>
        <w:t>spring</w:t>
      </w:r>
      <w:r w:rsidRPr="00857369">
        <w:t xml:space="preserve"> tide. Two or three sand</w:t>
      </w:r>
      <w:r>
        <w:t>-</w:t>
      </w:r>
      <w:r w:rsidRPr="00857369">
        <w:t xml:space="preserve">coloured eggs marked with black blotches form the clutch and these blend perfectly with their surroundings. Within </w:t>
      </w:r>
      <w:r w:rsidRPr="00857369">
        <w:lastRenderedPageBreak/>
        <w:t>a day of hatching, the young, which are equally well camouflaged by their mottled colouring, leave the nest and will hide by litter if alarmed. Only when they are about half grown will they begin to accompany their parents out on to the exposed tidal flats.</w:t>
      </w:r>
    </w:p>
    <w:p w14:paraId="2273141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(#79)</w:t>
      </w:r>
      <w:r w:rsidRPr="00BA2694">
        <w:t>.</w:t>
      </w:r>
      <w:r>
        <w:t xml:space="preserve"> Limited to two sets in two </w:t>
      </w:r>
      <w:r>
        <w:rPr>
          <w:i w:val="0"/>
          <w:iCs w:val="0"/>
        </w:rPr>
        <w:t xml:space="preserve">[sic] </w:t>
      </w:r>
      <w:r>
        <w:t>volumes, for the artist and author. Prepared and bound by Foot and Playsted Pty Ltd, Launceston 1998.</w:t>
      </w:r>
    </w:p>
    <w:p w14:paraId="33D75688" w14:textId="77777777" w:rsidR="00B831B0" w:rsidRDefault="00B831B0" w:rsidP="00B831B0">
      <w:pPr>
        <w:spacing w:after="0" w:line="240" w:lineRule="auto"/>
        <w:rPr>
          <w:i/>
          <w:iCs/>
          <w:color w:val="000000" w:themeColor="text1"/>
          <w:sz w:val="18"/>
          <w:szCs w:val="18"/>
        </w:rPr>
      </w:pPr>
      <w:r>
        <w:br w:type="page"/>
      </w:r>
    </w:p>
    <w:p w14:paraId="671F6982" w14:textId="77777777" w:rsidR="00B831B0" w:rsidRPr="006544D0" w:rsidRDefault="00B831B0" w:rsidP="00B831B0">
      <w:pPr>
        <w:pStyle w:val="Birdnumber"/>
      </w:pPr>
      <w:r w:rsidRPr="006544D0">
        <w:lastRenderedPageBreak/>
        <w:tab/>
      </w:r>
      <w:r>
        <w:t>80</w:t>
      </w:r>
    </w:p>
    <w:p w14:paraId="3B1F92B8" w14:textId="77777777" w:rsidR="00B831B0" w:rsidRPr="00857369" w:rsidRDefault="00B831B0" w:rsidP="00B831B0">
      <w:pPr>
        <w:pStyle w:val="Heading1"/>
      </w:pPr>
      <w:r>
        <w:t>Sooty</w:t>
      </w:r>
      <w:r w:rsidRPr="00857369">
        <w:t xml:space="preserve"> </w:t>
      </w:r>
      <w:r>
        <w:t>O</w:t>
      </w:r>
      <w:r w:rsidRPr="00857369">
        <w:t>ystercatcher</w:t>
      </w:r>
      <w:r>
        <w:t xml:space="preserve"> </w:t>
      </w:r>
      <w:r w:rsidRPr="0082350A">
        <w:rPr>
          <w:i/>
          <w:iCs/>
        </w:rPr>
        <w:t>Haematopus fuliginosus</w:t>
      </w:r>
    </w:p>
    <w:p w14:paraId="454C654D" w14:textId="77777777" w:rsidR="00B831B0" w:rsidRPr="00857369" w:rsidRDefault="00B831B0" w:rsidP="00B831B0">
      <w:r w:rsidRPr="00857369">
        <w:t xml:space="preserve">There are some authorities </w:t>
      </w:r>
      <w:proofErr w:type="gramStart"/>
      <w:r w:rsidRPr="00857369">
        <w:t>who</w:t>
      </w:r>
      <w:proofErr w:type="gramEnd"/>
      <w:r w:rsidRPr="00857369">
        <w:t xml:space="preserve"> assert that the black oystercatchers </w:t>
      </w:r>
      <w:r>
        <w:t>are merely</w:t>
      </w:r>
      <w:r w:rsidRPr="00857369">
        <w:t xml:space="preserve"> a </w:t>
      </w:r>
      <w:r>
        <w:t>m</w:t>
      </w:r>
      <w:r w:rsidRPr="00857369">
        <w:t xml:space="preserve">elanistic form of the pied birds, but the most strongly held belief is that they comprise a distinct separate species. Although, on very rare occasions, a black and a pied bird have been found to have paired up and nested, there is no reason to consider this of any more significance than similar instances which might occur between other species, such as </w:t>
      </w:r>
      <w:r>
        <w:t>r</w:t>
      </w:r>
      <w:r w:rsidRPr="00857369">
        <w:t>osellas.</w:t>
      </w:r>
    </w:p>
    <w:p w14:paraId="1ED70741" w14:textId="77777777" w:rsidR="00B831B0" w:rsidRPr="00857369" w:rsidRDefault="00B831B0" w:rsidP="00B831B0">
      <w:r w:rsidRPr="00857369">
        <w:t xml:space="preserve">Outside the breeding season </w:t>
      </w:r>
      <w:r>
        <w:t>Sooty</w:t>
      </w:r>
      <w:r w:rsidRPr="00857369">
        <w:t xml:space="preserve"> </w:t>
      </w:r>
      <w:r>
        <w:t>O</w:t>
      </w:r>
      <w:r w:rsidRPr="00857369">
        <w:t>ystercatcher</w:t>
      </w:r>
      <w:r>
        <w:t xml:space="preserve">s </w:t>
      </w:r>
      <w:r w:rsidRPr="00857369">
        <w:t xml:space="preserve">will join the pied variety to form flocks on headlands, </w:t>
      </w:r>
      <w:r>
        <w:t>tidal</w:t>
      </w:r>
      <w:r w:rsidRPr="00857369">
        <w:t xml:space="preserve"> beaches, sand bars and offshore isl</w:t>
      </w:r>
      <w:r>
        <w:t>et</w:t>
      </w:r>
      <w:r w:rsidRPr="00857369">
        <w:t xml:space="preserve">s, resting in a loose </w:t>
      </w:r>
      <w:r>
        <w:t>a</w:t>
      </w:r>
      <w:r w:rsidRPr="00857369">
        <w:t xml:space="preserve">ssociation during the hours of high tide and dispersing to feed individually on the ebbing tide. With the onset of breeding in </w:t>
      </w:r>
      <w:proofErr w:type="gramStart"/>
      <w:r>
        <w:t>Spring</w:t>
      </w:r>
      <w:proofErr w:type="gramEnd"/>
      <w:r w:rsidRPr="00857369">
        <w:t xml:space="preserve"> they scatter in pairs to occupy breeding territories on the more isolated rocky shores and on small islands. They choose locations far away from human habitation where they are less likely to be disturbed. This is in marked contrast to the breeding sites favoured by the Pied </w:t>
      </w:r>
      <w:proofErr w:type="gramStart"/>
      <w:r w:rsidRPr="00857369">
        <w:t>Oystercatchers which</w:t>
      </w:r>
      <w:proofErr w:type="gramEnd"/>
      <w:r w:rsidRPr="00857369">
        <w:t xml:space="preserve"> so often suffer from human interference and nest destruction along sandy beaches.</w:t>
      </w:r>
    </w:p>
    <w:p w14:paraId="3A3DF8A5" w14:textId="77777777" w:rsidR="00B831B0" w:rsidRPr="00857369" w:rsidRDefault="00B831B0" w:rsidP="00B831B0">
      <w:r w:rsidRPr="00857369">
        <w:t xml:space="preserve">Although both species appear to feed on much the same kinds of invertebrate animals, the </w:t>
      </w:r>
      <w:r>
        <w:t>Sooty</w:t>
      </w:r>
      <w:r w:rsidRPr="00857369">
        <w:t xml:space="preserve"> </w:t>
      </w:r>
      <w:r>
        <w:t>O</w:t>
      </w:r>
      <w:r w:rsidRPr="00857369">
        <w:t>ystercatcher</w:t>
      </w:r>
      <w:r>
        <w:t xml:space="preserve"> </w:t>
      </w:r>
      <w:r w:rsidRPr="00857369">
        <w:t xml:space="preserve">will often be seen to fossick for its </w:t>
      </w:r>
      <w:r>
        <w:t>prey</w:t>
      </w:r>
      <w:r w:rsidRPr="00857369">
        <w:t xml:space="preserve"> on exposed, rocky shores, stony reefs and wave</w:t>
      </w:r>
      <w:r>
        <w:t>-</w:t>
      </w:r>
      <w:r w:rsidRPr="00857369">
        <w:t xml:space="preserve">cut platforms. </w:t>
      </w:r>
      <w:proofErr w:type="gramStart"/>
      <w:r w:rsidRPr="00857369">
        <w:t>This feeding habitat is shunned by the Pied Oystercatcher, further evidence of specific distinction</w:t>
      </w:r>
      <w:proofErr w:type="gramEnd"/>
      <w:r w:rsidRPr="00857369">
        <w:t>.</w:t>
      </w:r>
    </w:p>
    <w:p w14:paraId="767895F9" w14:textId="77777777" w:rsidR="00B831B0" w:rsidRPr="00857369" w:rsidRDefault="00B831B0" w:rsidP="00B831B0">
      <w:r w:rsidRPr="00857369">
        <w:t xml:space="preserve">To those who </w:t>
      </w:r>
      <w:r>
        <w:t>sail</w:t>
      </w:r>
      <w:r w:rsidRPr="00857369">
        <w:t xml:space="preserve"> in Tasmanian </w:t>
      </w:r>
      <w:r>
        <w:t>w</w:t>
      </w:r>
      <w:r w:rsidRPr="00857369">
        <w:t xml:space="preserve">aters and around our many small islands both the </w:t>
      </w:r>
      <w:r>
        <w:t>sight</w:t>
      </w:r>
      <w:r w:rsidRPr="00857369">
        <w:t xml:space="preserve"> and sound of a pair of these birds, sometimes known as “red</w:t>
      </w:r>
      <w:r>
        <w:t>-</w:t>
      </w:r>
      <w:r w:rsidRPr="00857369">
        <w:t>bills</w:t>
      </w:r>
      <w:r>
        <w:t>”</w:t>
      </w:r>
      <w:r w:rsidRPr="00857369">
        <w:t xml:space="preserve">, </w:t>
      </w:r>
      <w:r>
        <w:t xml:space="preserve">are </w:t>
      </w:r>
      <w:r w:rsidRPr="00857369">
        <w:t>most familiar. When approached, the first indication they will give of their presence is a penetrating call of alarm, somewhat resembling “</w:t>
      </w:r>
      <w:r>
        <w:t>hu-eep”</w:t>
      </w:r>
      <w:r w:rsidRPr="00857369">
        <w:t>, which carries clearly over the water for a considerable distance. As the black plumage, which is identical for males and females, blend</w:t>
      </w:r>
      <w:r>
        <w:t>s</w:t>
      </w:r>
      <w:r w:rsidRPr="00857369">
        <w:t xml:space="preserve"> so well with the colour of the bird</w:t>
      </w:r>
      <w:r>
        <w:t>’</w:t>
      </w:r>
      <w:r w:rsidRPr="00857369">
        <w:t xml:space="preserve">s rocky surroundings, it is often exceedingly difficult to detect visually while it remains motionless. It is likewise hard to see when </w:t>
      </w:r>
      <w:proofErr w:type="gramStart"/>
      <w:r w:rsidRPr="00857369">
        <w:t xml:space="preserve">is </w:t>
      </w:r>
      <w:r>
        <w:t>skulks</w:t>
      </w:r>
      <w:proofErr w:type="gramEnd"/>
      <w:r w:rsidRPr="00857369">
        <w:t xml:space="preserve"> awa</w:t>
      </w:r>
      <w:r>
        <w:t>y</w:t>
      </w:r>
      <w:r w:rsidRPr="00857369">
        <w:t xml:space="preserve"> before taking flight, which </w:t>
      </w:r>
      <w:r>
        <w:t xml:space="preserve">is </w:t>
      </w:r>
      <w:r w:rsidRPr="00857369">
        <w:t>one of its habits, especially while bre</w:t>
      </w:r>
      <w:r>
        <w:t>ed</w:t>
      </w:r>
      <w:r w:rsidRPr="00857369">
        <w:t>ing.</w:t>
      </w:r>
    </w:p>
    <w:p w14:paraId="0B1E6EF7" w14:textId="77777777" w:rsidR="00B831B0" w:rsidRPr="00857369" w:rsidRDefault="00B831B0" w:rsidP="00B831B0">
      <w:r w:rsidRPr="00857369">
        <w:t xml:space="preserve">The diet of the </w:t>
      </w:r>
      <w:r>
        <w:t>Sooty</w:t>
      </w:r>
      <w:r w:rsidRPr="00857369">
        <w:t xml:space="preserve"> </w:t>
      </w:r>
      <w:r>
        <w:t>O</w:t>
      </w:r>
      <w:r w:rsidRPr="00857369">
        <w:t>ystercatcher</w:t>
      </w:r>
      <w:r>
        <w:t xml:space="preserve"> </w:t>
      </w:r>
      <w:r w:rsidRPr="00857369">
        <w:t xml:space="preserve">consists of small molluscs, crabs, marine worms and such </w:t>
      </w:r>
      <w:proofErr w:type="gramStart"/>
      <w:r w:rsidRPr="00857369">
        <w:t>invertebrates</w:t>
      </w:r>
      <w:proofErr w:type="gramEnd"/>
      <w:r w:rsidRPr="00857369">
        <w:t xml:space="preserve"> as it might be able to pry from </w:t>
      </w:r>
      <w:r>
        <w:t>their</w:t>
      </w:r>
      <w:r w:rsidRPr="00857369">
        <w:t xml:space="preserve"> secluded dwelling places with its long and powerful beak. As with other members of this group of birds, its name originated because of its practice of feeding on oysters by using its bill to snip the abductor muscles before the </w:t>
      </w:r>
      <w:r>
        <w:t>m</w:t>
      </w:r>
      <w:r w:rsidRPr="00857369">
        <w:t xml:space="preserve">ollusc can close its shell, thus immobilising it and allowing the bird to extract the flesh. </w:t>
      </w:r>
      <w:r>
        <w:t>Here</w:t>
      </w:r>
      <w:r w:rsidRPr="00857369">
        <w:t xml:space="preserve"> the</w:t>
      </w:r>
      <w:r>
        <w:t>se</w:t>
      </w:r>
      <w:r w:rsidRPr="00857369">
        <w:t xml:space="preserve"> bird</w:t>
      </w:r>
      <w:r>
        <w:t>s tend</w:t>
      </w:r>
      <w:r w:rsidRPr="00857369">
        <w:t xml:space="preserve"> more generally to feed on smaller molluscs such as </w:t>
      </w:r>
      <w:r>
        <w:t>mussels</w:t>
      </w:r>
      <w:r w:rsidRPr="00857369">
        <w:t>, usually breaking the shell by stabbing it with their beak or by thrashing it against the stones.</w:t>
      </w:r>
    </w:p>
    <w:p w14:paraId="2993B6CC" w14:textId="77777777" w:rsidR="00B831B0" w:rsidRDefault="00B831B0" w:rsidP="00B831B0">
      <w:r w:rsidRPr="00857369">
        <w:t xml:space="preserve">Breeding commences about September, from which time </w:t>
      </w:r>
      <w:r>
        <w:t>pairs</w:t>
      </w:r>
      <w:r w:rsidRPr="00857369">
        <w:t xml:space="preserve"> will defend a territory against intrusion by other </w:t>
      </w:r>
      <w:r>
        <w:t>Sooty</w:t>
      </w:r>
      <w:r w:rsidRPr="00857369">
        <w:t xml:space="preserve"> </w:t>
      </w:r>
      <w:r>
        <w:t>O</w:t>
      </w:r>
      <w:r w:rsidRPr="00857369">
        <w:t>ystercatcher</w:t>
      </w:r>
      <w:r>
        <w:t xml:space="preserve">s </w:t>
      </w:r>
      <w:r w:rsidRPr="00857369">
        <w:t xml:space="preserve">so as to secure for themselves a resource for the term of their breeding period. The nest is a slight depression in the ground well above high tide level. It might be among shingles, dried seaweed </w:t>
      </w:r>
      <w:r>
        <w:t>or mesembryanthemum</w:t>
      </w:r>
      <w:r w:rsidRPr="00857369">
        <w:t xml:space="preserve">, which often grows </w:t>
      </w:r>
      <w:r w:rsidRPr="00857369">
        <w:lastRenderedPageBreak/>
        <w:t>prolifically among rocks along the coast. Two eggs constitute the usual clutch, and these are a dark sandy colour, beautifully marked and mottled with black. This colouring affords excellent camouflage for when the birds have to vacate the site temporarily. The newly hatched young leave the nest within a day or so and, should danger threaten, they hide among the stones and wave</w:t>
      </w:r>
      <w:r>
        <w:t>-</w:t>
      </w:r>
      <w:r w:rsidRPr="00857369">
        <w:t xml:space="preserve">tossed litter, the dark, mottled, </w:t>
      </w:r>
      <w:r>
        <w:t>downy</w:t>
      </w:r>
      <w:r w:rsidRPr="00857369">
        <w:t xml:space="preserve"> bodies blending perfectly with their surroundings, thus making them very difficult to find.</w:t>
      </w:r>
    </w:p>
    <w:p w14:paraId="22D88B6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(#80)</w:t>
      </w:r>
      <w:r w:rsidRPr="00BA2694">
        <w:t>.</w:t>
      </w:r>
      <w:r>
        <w:t xml:space="preserve"> Limited to two sets in two </w:t>
      </w:r>
      <w:r>
        <w:rPr>
          <w:i w:val="0"/>
          <w:iCs w:val="0"/>
        </w:rPr>
        <w:t xml:space="preserve">[sic] </w:t>
      </w:r>
      <w:r>
        <w:t>volumes, for the artist and author. Prepared and bound by Foot and Playsted Pty Ltd, Launceston 1998.</w:t>
      </w:r>
    </w:p>
    <w:p w14:paraId="68679E7D" w14:textId="77777777" w:rsidR="00B831B0" w:rsidRDefault="00B831B0" w:rsidP="00B831B0">
      <w:pPr>
        <w:spacing w:after="0" w:line="240" w:lineRule="auto"/>
        <w:rPr>
          <w:i/>
          <w:iCs/>
          <w:color w:val="000000" w:themeColor="text1"/>
          <w:sz w:val="18"/>
          <w:szCs w:val="18"/>
        </w:rPr>
      </w:pPr>
      <w:r>
        <w:br w:type="page"/>
      </w:r>
    </w:p>
    <w:p w14:paraId="6A381F96" w14:textId="77777777" w:rsidR="00B831B0" w:rsidRPr="006544D0" w:rsidRDefault="00B831B0" w:rsidP="00B831B0">
      <w:pPr>
        <w:pStyle w:val="Birdnumber"/>
      </w:pPr>
      <w:r w:rsidRPr="006544D0">
        <w:lastRenderedPageBreak/>
        <w:tab/>
      </w:r>
      <w:r>
        <w:t>81</w:t>
      </w:r>
    </w:p>
    <w:p w14:paraId="0620B934" w14:textId="77777777" w:rsidR="00B831B0" w:rsidRPr="00857369" w:rsidRDefault="00B831B0" w:rsidP="00B831B0">
      <w:pPr>
        <w:pStyle w:val="Heading1"/>
      </w:pPr>
      <w:r w:rsidRPr="00857369">
        <w:t xml:space="preserve">Banded </w:t>
      </w:r>
      <w:r>
        <w:t>S</w:t>
      </w:r>
      <w:r w:rsidRPr="00857369">
        <w:t>tilt</w:t>
      </w:r>
      <w:r>
        <w:t xml:space="preserve"> </w:t>
      </w:r>
      <w:r w:rsidRPr="00C77698">
        <w:rPr>
          <w:i/>
          <w:iCs/>
        </w:rPr>
        <w:t>Cladorhynchus leucocephalus</w:t>
      </w:r>
    </w:p>
    <w:p w14:paraId="306DAF19" w14:textId="77777777" w:rsidR="00B831B0" w:rsidRPr="00857369" w:rsidRDefault="00B831B0" w:rsidP="00B831B0">
      <w:r w:rsidRPr="00857369">
        <w:t xml:space="preserve">Two species of </w:t>
      </w:r>
      <w:r>
        <w:t>stilts</w:t>
      </w:r>
      <w:r w:rsidRPr="00857369">
        <w:t xml:space="preserve"> live in Australia but both are only rare or occasional visitors to Tasmania. Although they have long been included in the list of birds which occur here, it is always a thrill for ornithologists when they are </w:t>
      </w:r>
      <w:r>
        <w:t>sighted</w:t>
      </w:r>
      <w:r w:rsidRPr="00857369">
        <w:t xml:space="preserve"> on our shores and, even though neither species is likely to be seen here by the average observer, we have included the Banded </w:t>
      </w:r>
      <w:r>
        <w:t>S</w:t>
      </w:r>
      <w:r w:rsidRPr="00857369">
        <w:t>tilt</w:t>
      </w:r>
      <w:r>
        <w:t xml:space="preserve"> </w:t>
      </w:r>
      <w:r w:rsidRPr="00857369">
        <w:t>in the series because of the interest it arouses and because of its unmistakable, spectacular form.</w:t>
      </w:r>
    </w:p>
    <w:p w14:paraId="7AE31630" w14:textId="77777777" w:rsidR="00B831B0" w:rsidRPr="00857369" w:rsidRDefault="00B831B0" w:rsidP="00B831B0">
      <w:r w:rsidRPr="00857369">
        <w:t>Stilts are indeed well named; the</w:t>
      </w:r>
      <w:r>
        <w:t>i</w:t>
      </w:r>
      <w:r w:rsidRPr="00857369">
        <w:t>r long, stil</w:t>
      </w:r>
      <w:r>
        <w:t>t-</w:t>
      </w:r>
      <w:r w:rsidRPr="00857369">
        <w:t xml:space="preserve">like legs enable them to wade </w:t>
      </w:r>
      <w:r>
        <w:t>in</w:t>
      </w:r>
      <w:r w:rsidRPr="00857369">
        <w:t xml:space="preserve"> water to a depth beyond the reach of most other birds. Thus, with the aid of the long, slender </w:t>
      </w:r>
      <w:r>
        <w:t>b</w:t>
      </w:r>
      <w:r w:rsidRPr="00857369">
        <w:t xml:space="preserve">ill, they can procure </w:t>
      </w:r>
      <w:proofErr w:type="gramStart"/>
      <w:r w:rsidRPr="00857369">
        <w:t>food which</w:t>
      </w:r>
      <w:proofErr w:type="gramEnd"/>
      <w:r w:rsidRPr="00857369">
        <w:t xml:space="preserve"> would not be accessible to other birds.</w:t>
      </w:r>
    </w:p>
    <w:p w14:paraId="74D733E8" w14:textId="77777777" w:rsidR="00B831B0" w:rsidRPr="00857369" w:rsidRDefault="00B831B0" w:rsidP="00B831B0">
      <w:r>
        <w:t>The</w:t>
      </w:r>
      <w:r w:rsidRPr="00857369">
        <w:t xml:space="preserve"> Banded </w:t>
      </w:r>
      <w:proofErr w:type="gramStart"/>
      <w:r>
        <w:t>S</w:t>
      </w:r>
      <w:r w:rsidRPr="00857369">
        <w:t>tilt,</w:t>
      </w:r>
      <w:proofErr w:type="gramEnd"/>
      <w:r w:rsidRPr="00857369">
        <w:t xml:space="preserve"> so named because of the prominent chestnut band across the </w:t>
      </w:r>
      <w:r>
        <w:t>brea</w:t>
      </w:r>
      <w:r w:rsidRPr="00857369">
        <w:t xml:space="preserve">st when it is in mature plumage, </w:t>
      </w:r>
      <w:r>
        <w:t>its</w:t>
      </w:r>
      <w:r w:rsidRPr="00857369">
        <w:t xml:space="preserve"> mainly on salt lakes, </w:t>
      </w:r>
      <w:r>
        <w:t>tidal</w:t>
      </w:r>
      <w:r w:rsidRPr="00857369">
        <w:t xml:space="preserve"> swamps, coastal inlets and estuaries. It feeds mostly on </w:t>
      </w:r>
      <w:r>
        <w:t>crustaceans</w:t>
      </w:r>
      <w:r w:rsidRPr="00857369">
        <w:t xml:space="preserve"> and in particular on </w:t>
      </w:r>
      <w:r>
        <w:t>brine</w:t>
      </w:r>
      <w:r w:rsidRPr="00857369">
        <w:t xml:space="preserve"> shrimps, which it takes by wa</w:t>
      </w:r>
      <w:r>
        <w:t>d</w:t>
      </w:r>
      <w:r w:rsidRPr="00857369">
        <w:t xml:space="preserve">ing and occasionally by swimming while probing the water with </w:t>
      </w:r>
      <w:r>
        <w:t>its</w:t>
      </w:r>
      <w:r w:rsidRPr="00857369">
        <w:t xml:space="preserve"> specialised beak. On the </w:t>
      </w:r>
      <w:r>
        <w:t>w</w:t>
      </w:r>
      <w:r w:rsidRPr="00857369">
        <w:t xml:space="preserve">est </w:t>
      </w:r>
      <w:r>
        <w:t>c</w:t>
      </w:r>
      <w:r w:rsidRPr="00857369">
        <w:t xml:space="preserve">oast of Tasmania I have seen it feeding over the wet </w:t>
      </w:r>
      <w:proofErr w:type="gramStart"/>
      <w:r w:rsidRPr="00857369">
        <w:t>sand which</w:t>
      </w:r>
      <w:proofErr w:type="gramEnd"/>
      <w:r w:rsidRPr="00857369">
        <w:t xml:space="preserve"> was exposed as the tide receded, searching </w:t>
      </w:r>
      <w:r>
        <w:t>where</w:t>
      </w:r>
      <w:r w:rsidRPr="00857369">
        <w:t xml:space="preserve"> the corrugated </w:t>
      </w:r>
      <w:r>
        <w:t>surface</w:t>
      </w:r>
      <w:r w:rsidRPr="00857369">
        <w:t xml:space="preserve"> still retained water.</w:t>
      </w:r>
    </w:p>
    <w:p w14:paraId="7EEF50E0" w14:textId="77777777" w:rsidR="00B831B0" w:rsidRPr="00857369" w:rsidRDefault="00B831B0" w:rsidP="00B831B0">
      <w:r w:rsidRPr="00857369">
        <w:t xml:space="preserve">Although it was described as early as 1816 and occurs widely over much of Australia, sometimes </w:t>
      </w:r>
      <w:r>
        <w:t>in flocks</w:t>
      </w:r>
      <w:r w:rsidRPr="00857369">
        <w:t xml:space="preserve"> of </w:t>
      </w:r>
      <w:r>
        <w:t xml:space="preserve">a </w:t>
      </w:r>
      <w:r w:rsidRPr="00857369">
        <w:t xml:space="preserve">thousand or more, </w:t>
      </w:r>
      <w:r>
        <w:t>its</w:t>
      </w:r>
      <w:r w:rsidRPr="00857369">
        <w:t xml:space="preserve"> breeding remained a mystery until 1930. In that year, following heavy rains, vast nesting </w:t>
      </w:r>
      <w:r>
        <w:t>colonies</w:t>
      </w:r>
      <w:r w:rsidRPr="00857369">
        <w:t xml:space="preserve"> we</w:t>
      </w:r>
      <w:r>
        <w:t>re</w:t>
      </w:r>
      <w:r w:rsidRPr="00857369">
        <w:t xml:space="preserve"> discovered beside remote salt lakes in Western Australia and in central </w:t>
      </w:r>
      <w:r>
        <w:t>S</w:t>
      </w:r>
      <w:r w:rsidRPr="00857369">
        <w:t>outh Australia, and since then further colonies have been found.</w:t>
      </w:r>
    </w:p>
    <w:p w14:paraId="3DFE9C7C" w14:textId="77777777" w:rsidR="00B831B0" w:rsidRPr="00857369" w:rsidRDefault="00B831B0" w:rsidP="00B831B0">
      <w:r w:rsidRPr="00857369">
        <w:t>The bird is now known to be an opportunistic breeder, and following r</w:t>
      </w:r>
      <w:r>
        <w:t>a</w:t>
      </w:r>
      <w:r w:rsidRPr="00857369">
        <w:t>ins of enough volume to f</w:t>
      </w:r>
      <w:r>
        <w:t>il</w:t>
      </w:r>
      <w:r w:rsidRPr="00857369">
        <w:t xml:space="preserve">l salt lakes in remote arid regions it congregates on the shores and islands at such sites and forms huge breeding </w:t>
      </w:r>
      <w:r>
        <w:t>flocks</w:t>
      </w:r>
      <w:r w:rsidRPr="00857369">
        <w:t xml:space="preserve"> which have been estimated to number over 300,000 breeding birds. The freshly </w:t>
      </w:r>
      <w:r>
        <w:t>filled lakes</w:t>
      </w:r>
      <w:r w:rsidRPr="00857369">
        <w:t xml:space="preserve"> provide a temporary food source in the form of </w:t>
      </w:r>
      <w:r>
        <w:t>brine</w:t>
      </w:r>
      <w:r w:rsidRPr="00857369">
        <w:t xml:space="preserve"> shrimps, which appear at such times in quantities so </w:t>
      </w:r>
      <w:r>
        <w:t>vast</w:t>
      </w:r>
      <w:r w:rsidRPr="00857369">
        <w:t xml:space="preserve"> as to support the colony through its period of br</w:t>
      </w:r>
      <w:r>
        <w:t>oo</w:t>
      </w:r>
      <w:r w:rsidRPr="00857369">
        <w:t>ding and rearing the young.</w:t>
      </w:r>
    </w:p>
    <w:p w14:paraId="6BC6054E" w14:textId="77777777" w:rsidR="00B831B0" w:rsidRPr="00857369" w:rsidRDefault="00B831B0" w:rsidP="00B831B0">
      <w:r w:rsidRPr="00857369">
        <w:t>The nest</w:t>
      </w:r>
      <w:r>
        <w:t>s</w:t>
      </w:r>
      <w:r w:rsidRPr="00857369">
        <w:t xml:space="preserve"> a</w:t>
      </w:r>
      <w:r>
        <w:t>re</w:t>
      </w:r>
      <w:r w:rsidRPr="00857369">
        <w:t xml:space="preserve"> shallow scrapes in the ba</w:t>
      </w:r>
      <w:r>
        <w:t xml:space="preserve">re </w:t>
      </w:r>
      <w:r w:rsidRPr="00857369">
        <w:t>ground and are so concentrated that there is only a metre or less between them</w:t>
      </w:r>
      <w:r>
        <w:t>. T</w:t>
      </w:r>
      <w:r w:rsidRPr="00857369">
        <w:t xml:space="preserve">he eggs, which are laid three or </w:t>
      </w:r>
      <w:r>
        <w:t>four</w:t>
      </w:r>
      <w:r w:rsidRPr="00857369">
        <w:t xml:space="preserve"> to a clutch, a</w:t>
      </w:r>
      <w:r>
        <w:t>re</w:t>
      </w:r>
      <w:r w:rsidRPr="00857369">
        <w:t xml:space="preserve"> white and a</w:t>
      </w:r>
      <w:r>
        <w:t>re</w:t>
      </w:r>
      <w:r w:rsidRPr="00857369">
        <w:t xml:space="preserve"> scribbled all over with fine black markings. Unlike those of most other ground nesting birds they are highly conspicuous. The ch</w:t>
      </w:r>
      <w:r>
        <w:t>ic</w:t>
      </w:r>
      <w:r w:rsidRPr="00857369">
        <w:t>ks, t</w:t>
      </w:r>
      <w:r>
        <w:t>o</w:t>
      </w:r>
      <w:r w:rsidRPr="00857369">
        <w:t>o, a</w:t>
      </w:r>
      <w:r>
        <w:t>re</w:t>
      </w:r>
      <w:r w:rsidRPr="00857369">
        <w:t xml:space="preserve"> pure white, like little balls of snowy down, and are relatively helpless and exposed. This trait, most unusual and contrary to the normal pattern for ground nesters</w:t>
      </w:r>
      <w:r>
        <w:t>,</w:t>
      </w:r>
      <w:r w:rsidRPr="00857369">
        <w:t xml:space="preserve"> is believed to be a response to the remoteness of the colonies and the enormous numbers, crowded together with a density which in itself gives sufficient protection to ensure the survival of a significant percentage of young.</w:t>
      </w:r>
    </w:p>
    <w:p w14:paraId="26C66D62" w14:textId="77777777" w:rsidR="00B831B0" w:rsidRPr="00857369" w:rsidRDefault="00B831B0" w:rsidP="00B831B0">
      <w:r w:rsidRPr="00857369">
        <w:lastRenderedPageBreak/>
        <w:t xml:space="preserve">Breeding may continue for as long as the food supply remains, but as the lakes dry out the birds disperse to alternative locations such as the more permanent salt lakes nearer the coast or to </w:t>
      </w:r>
      <w:r>
        <w:t>tidal</w:t>
      </w:r>
      <w:r w:rsidRPr="00857369">
        <w:t xml:space="preserve"> estuaries, eventually deserting completely what had been an area of abundant sustenance.</w:t>
      </w:r>
    </w:p>
    <w:p w14:paraId="255F1FBF" w14:textId="77777777" w:rsidR="00B831B0" w:rsidRPr="00857369" w:rsidRDefault="00B831B0" w:rsidP="00B831B0">
      <w:r w:rsidRPr="00857369">
        <w:t xml:space="preserve">The other </w:t>
      </w:r>
      <w:proofErr w:type="gramStart"/>
      <w:r w:rsidRPr="00857369">
        <w:t>stilt which, on rare occasions, visit</w:t>
      </w:r>
      <w:r>
        <w:t>s</w:t>
      </w:r>
      <w:r w:rsidRPr="00857369">
        <w:t xml:space="preserve"> Tasmania</w:t>
      </w:r>
      <w:proofErr w:type="gramEnd"/>
      <w:r w:rsidRPr="00857369">
        <w:t xml:space="preserve"> is the </w:t>
      </w:r>
      <w:r>
        <w:t>B</w:t>
      </w:r>
      <w:r w:rsidRPr="00857369">
        <w:t>lack</w:t>
      </w:r>
      <w:r>
        <w:t>-</w:t>
      </w:r>
      <w:r w:rsidRPr="00857369">
        <w:t>win</w:t>
      </w:r>
      <w:r>
        <w:t>ge</w:t>
      </w:r>
      <w:r w:rsidRPr="00857369">
        <w:t>d</w:t>
      </w:r>
      <w:r>
        <w:t xml:space="preserve"> S</w:t>
      </w:r>
      <w:r w:rsidRPr="00857369">
        <w:t xml:space="preserve">tilt </w:t>
      </w:r>
      <w:r w:rsidRPr="000936F6">
        <w:rPr>
          <w:i/>
          <w:iCs/>
        </w:rPr>
        <w:t>Himantopus himan</w:t>
      </w:r>
      <w:r>
        <w:rPr>
          <w:i/>
          <w:iCs/>
        </w:rPr>
        <w:t>t</w:t>
      </w:r>
      <w:r w:rsidRPr="000936F6">
        <w:rPr>
          <w:i/>
          <w:iCs/>
        </w:rPr>
        <w:t>opus</w:t>
      </w:r>
      <w:r w:rsidRPr="00857369">
        <w:t xml:space="preserve">. This bird, as might be deduced from its name, is white with completely black wings. It also has black on the back of </w:t>
      </w:r>
      <w:r>
        <w:t>its</w:t>
      </w:r>
      <w:r w:rsidRPr="00857369">
        <w:t xml:space="preserve"> head and neck, which provides a good key to </w:t>
      </w:r>
      <w:r>
        <w:t>its</w:t>
      </w:r>
      <w:r w:rsidRPr="00857369">
        <w:t xml:space="preserve"> identification, enabling it to be easily distinguished from the Banded Stilt. Though it occurs on saline lakes and lagoons it also l</w:t>
      </w:r>
      <w:r>
        <w:t>i</w:t>
      </w:r>
      <w:r w:rsidRPr="00857369">
        <w:t xml:space="preserve">ves on inland swamps, where it feeds on aquatic insects and nests on vegetation in shallow water or wet ground. It produces eggs and </w:t>
      </w:r>
      <w:r>
        <w:t>y</w:t>
      </w:r>
      <w:r w:rsidRPr="00857369">
        <w:t>oung the colour of which, unlike those of the Banded Stilt, assimilates very closely with their surroundings.</w:t>
      </w:r>
    </w:p>
    <w:p w14:paraId="4D519F61" w14:textId="77777777" w:rsidR="00B831B0" w:rsidRDefault="00B831B0" w:rsidP="00B831B0">
      <w:r w:rsidRPr="00857369">
        <w:t xml:space="preserve">In both species the males resemble the females in appearance, but immature Banded Stilts, those </w:t>
      </w:r>
      <w:proofErr w:type="gramStart"/>
      <w:r w:rsidRPr="00857369">
        <w:t>which</w:t>
      </w:r>
      <w:proofErr w:type="gramEnd"/>
      <w:r w:rsidRPr="00857369">
        <w:t xml:space="preserve"> are most likely to visit Tasmania, usually </w:t>
      </w:r>
      <w:r>
        <w:t>lack</w:t>
      </w:r>
      <w:r w:rsidRPr="00857369">
        <w:t xml:space="preserve"> the well-defined breast band.</w:t>
      </w:r>
    </w:p>
    <w:p w14:paraId="4F5C2088"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(#81)</w:t>
      </w:r>
      <w:r w:rsidRPr="00BA2694">
        <w:t>.</w:t>
      </w:r>
      <w:r>
        <w:t xml:space="preserve"> Limited to two sets in two </w:t>
      </w:r>
      <w:r>
        <w:rPr>
          <w:i w:val="0"/>
          <w:iCs w:val="0"/>
        </w:rPr>
        <w:t xml:space="preserve">[sic] </w:t>
      </w:r>
      <w:r>
        <w:t>volumes, for the artist and author. Prepared and bound by Foot and Playsted Pty Ltd, Launceston 1998.</w:t>
      </w:r>
    </w:p>
    <w:p w14:paraId="1C58E883" w14:textId="77777777" w:rsidR="00B831B0" w:rsidRDefault="00B831B0" w:rsidP="00B831B0">
      <w:pPr>
        <w:spacing w:after="0" w:line="240" w:lineRule="auto"/>
        <w:rPr>
          <w:i/>
          <w:iCs/>
          <w:color w:val="000000" w:themeColor="text1"/>
          <w:sz w:val="18"/>
          <w:szCs w:val="18"/>
        </w:rPr>
      </w:pPr>
      <w:r>
        <w:br w:type="page"/>
      </w:r>
    </w:p>
    <w:p w14:paraId="19DC9AAC" w14:textId="77777777" w:rsidR="00B831B0" w:rsidRPr="006544D0" w:rsidRDefault="00B831B0" w:rsidP="00B831B0">
      <w:pPr>
        <w:pStyle w:val="Birdnumber"/>
      </w:pPr>
      <w:r w:rsidRPr="006544D0">
        <w:lastRenderedPageBreak/>
        <w:tab/>
      </w:r>
      <w:r>
        <w:t>82</w:t>
      </w:r>
    </w:p>
    <w:p w14:paraId="3F266AFD" w14:textId="77777777" w:rsidR="00B831B0" w:rsidRPr="00857369" w:rsidRDefault="00B831B0" w:rsidP="00B831B0">
      <w:pPr>
        <w:pStyle w:val="Heading1"/>
      </w:pPr>
      <w:r w:rsidRPr="00857369">
        <w:t xml:space="preserve">Banded </w:t>
      </w:r>
      <w:r>
        <w:t>L</w:t>
      </w:r>
      <w:r w:rsidRPr="00857369">
        <w:t>apwing</w:t>
      </w:r>
      <w:r>
        <w:t xml:space="preserve"> </w:t>
      </w:r>
      <w:r w:rsidRPr="00CD3365">
        <w:rPr>
          <w:i/>
          <w:iCs/>
        </w:rPr>
        <w:t>Vanellus tricolor</w:t>
      </w:r>
    </w:p>
    <w:p w14:paraId="3FE32FB8" w14:textId="77777777" w:rsidR="00B831B0" w:rsidRPr="00857369" w:rsidRDefault="00B831B0" w:rsidP="00B831B0">
      <w:r w:rsidRPr="00857369">
        <w:t xml:space="preserve">This handsome bird makes it home in the elevated and dryer grasslands and hills, but nowhere does its number approach that </w:t>
      </w:r>
      <w:r>
        <w:t>of</w:t>
      </w:r>
      <w:r w:rsidRPr="00857369">
        <w:t xml:space="preserve"> </w:t>
      </w:r>
      <w:r>
        <w:t>its</w:t>
      </w:r>
      <w:r w:rsidRPr="00857369">
        <w:t xml:space="preserve"> near relative the Masked </w:t>
      </w:r>
      <w:r>
        <w:t>Lapwing</w:t>
      </w:r>
      <w:r w:rsidRPr="00857369">
        <w:t xml:space="preserve">. It has a tendency to be nomadic and, although a pair or a small party might be regularly seen in one locality for several years, all </w:t>
      </w:r>
      <w:r>
        <w:t>m</w:t>
      </w:r>
      <w:r w:rsidRPr="00857369">
        <w:t>ay, without apparent reason, abandon the site in favour of somewhere else. Such movement is in all likelihood a response to changes in the availability of suitable food such as small insects and spiders and the seeds and sprouts of some green grasses.</w:t>
      </w:r>
    </w:p>
    <w:p w14:paraId="09AA8E73" w14:textId="77777777" w:rsidR="00B831B0" w:rsidRPr="00857369" w:rsidRDefault="00B831B0" w:rsidP="00B831B0">
      <w:r w:rsidRPr="00857369">
        <w:t>Once known as the Black</w:t>
      </w:r>
      <w:r>
        <w:t>-</w:t>
      </w:r>
      <w:r w:rsidRPr="00857369">
        <w:t xml:space="preserve">breasted </w:t>
      </w:r>
      <w:r>
        <w:t>Plover</w:t>
      </w:r>
      <w:r w:rsidRPr="00857369">
        <w:t xml:space="preserve">, this species recently underwent a change of English name and generic placement so as to conform </w:t>
      </w:r>
      <w:proofErr w:type="gramStart"/>
      <w:r w:rsidRPr="00857369">
        <w:t>with</w:t>
      </w:r>
      <w:proofErr w:type="gramEnd"/>
      <w:r w:rsidRPr="00857369">
        <w:t xml:space="preserve"> modern international standards of classification.</w:t>
      </w:r>
    </w:p>
    <w:p w14:paraId="6F2774C4" w14:textId="77777777" w:rsidR="00B831B0" w:rsidRPr="00857369" w:rsidRDefault="00B831B0" w:rsidP="00B831B0">
      <w:r w:rsidRPr="00857369">
        <w:t xml:space="preserve">Smaller and less obtrusive than the Masked </w:t>
      </w:r>
      <w:r>
        <w:t>L</w:t>
      </w:r>
      <w:r w:rsidRPr="00857369">
        <w:t>apwing, its presence can be easily overlooked. At a distance the dorsal plumage blends with the bird</w:t>
      </w:r>
      <w:r>
        <w:t>’</w:t>
      </w:r>
      <w:r w:rsidRPr="00857369">
        <w:t>s surroundings, making it difficult to see while its back is turned, and, in fact, it deliberately adopt</w:t>
      </w:r>
      <w:r>
        <w:t>s</w:t>
      </w:r>
      <w:r w:rsidRPr="00857369">
        <w:t xml:space="preserve"> this posture to avoid detection. This also helps protect it from aerial predators, against which it is constantly on the alert. For as long as a potential threat exists it remains motionless and squats either until the danger passes or it is forced into taking flight.</w:t>
      </w:r>
    </w:p>
    <w:p w14:paraId="57B77CBC" w14:textId="77777777" w:rsidR="00B831B0" w:rsidRPr="00857369" w:rsidRDefault="00B831B0" w:rsidP="00B831B0">
      <w:r w:rsidRPr="00857369">
        <w:t xml:space="preserve">It is interesting to watch the behaviour of the Banded </w:t>
      </w:r>
      <w:r>
        <w:t>L</w:t>
      </w:r>
      <w:r w:rsidRPr="00857369">
        <w:t>apwing</w:t>
      </w:r>
      <w:r>
        <w:t xml:space="preserve"> </w:t>
      </w:r>
      <w:r w:rsidRPr="00857369">
        <w:t xml:space="preserve">and, indeed, of any ground </w:t>
      </w:r>
      <w:r>
        <w:t>dw</w:t>
      </w:r>
      <w:r w:rsidRPr="00857369">
        <w:t xml:space="preserve">elling </w:t>
      </w:r>
      <w:proofErr w:type="gramStart"/>
      <w:r w:rsidRPr="00857369">
        <w:t>species which</w:t>
      </w:r>
      <w:proofErr w:type="gramEnd"/>
      <w:r w:rsidRPr="00857369">
        <w:t xml:space="preserve"> depend greatly upon plumage colour for concealment. When breeding, the birds are constantly conscious of the danger of exposing their coloured fronts and ventral surfaces, and so stand back on</w:t>
      </w:r>
      <w:r>
        <w:t xml:space="preserve"> </w:t>
      </w:r>
      <w:r w:rsidRPr="00857369">
        <w:t>to the observer and watch with a sideways turn of the head. Only when they wish to disclose their presence, such as in d</w:t>
      </w:r>
      <w:r>
        <w:t>i</w:t>
      </w:r>
      <w:r w:rsidRPr="00857369">
        <w:t>str</w:t>
      </w:r>
      <w:r>
        <w:t>a</w:t>
      </w:r>
      <w:r w:rsidRPr="00857369">
        <w:t>ction behaviour to lead a possible predator away from the nest or young, and during their pre-mating performance, do they stand so as to display fully their bright, contrasting under</w:t>
      </w:r>
      <w:r>
        <w:t>-</w:t>
      </w:r>
      <w:r w:rsidRPr="00857369">
        <w:t>plumage.</w:t>
      </w:r>
    </w:p>
    <w:p w14:paraId="35392A1D" w14:textId="77777777" w:rsidR="00B831B0" w:rsidRPr="00857369" w:rsidRDefault="00B831B0" w:rsidP="00B831B0">
      <w:r w:rsidRPr="00857369">
        <w:t xml:space="preserve">Breeding for the Banded </w:t>
      </w:r>
      <w:r>
        <w:t>L</w:t>
      </w:r>
      <w:r w:rsidRPr="00857369">
        <w:t>apwing</w:t>
      </w:r>
      <w:r>
        <w:t xml:space="preserve"> </w:t>
      </w:r>
      <w:r w:rsidRPr="00857369">
        <w:t xml:space="preserve">begins as much as two months later then for the Masked </w:t>
      </w:r>
      <w:r>
        <w:t>L</w:t>
      </w:r>
      <w:r w:rsidRPr="00857369">
        <w:t xml:space="preserve">apwing, and rarely are eggs laid before September. This difference is apparently a response to the food requirements of the young of the two species. The Masked </w:t>
      </w:r>
      <w:r>
        <w:t>L</w:t>
      </w:r>
      <w:r w:rsidRPr="00857369">
        <w:t>apwing frequent</w:t>
      </w:r>
      <w:r>
        <w:t>s</w:t>
      </w:r>
      <w:r w:rsidRPr="00857369">
        <w:t xml:space="preserve"> wetter localities and must therefore breed earlier, before the grounds dried out causing the </w:t>
      </w:r>
      <w:r>
        <w:t>semi-</w:t>
      </w:r>
      <w:r w:rsidRPr="00857369">
        <w:t xml:space="preserve">aquatic invertebrates there to become less numerous. On the other hand, the Banded </w:t>
      </w:r>
      <w:r>
        <w:t>L</w:t>
      </w:r>
      <w:r w:rsidRPr="00857369">
        <w:t xml:space="preserve">apwing, having evolved to live and breed on dry grasslands and to feed on the terrestrial invertebrates which it find </w:t>
      </w:r>
      <w:r>
        <w:t>there</w:t>
      </w:r>
      <w:r w:rsidRPr="00857369">
        <w:t xml:space="preserve">, gives </w:t>
      </w:r>
      <w:r>
        <w:t>its</w:t>
      </w:r>
      <w:r w:rsidRPr="00857369">
        <w:t xml:space="preserve"> </w:t>
      </w:r>
      <w:r>
        <w:t>y</w:t>
      </w:r>
      <w:r w:rsidRPr="00857369">
        <w:t xml:space="preserve">oung a greater advantage by starting breeding a little later </w:t>
      </w:r>
      <w:r>
        <w:t>w</w:t>
      </w:r>
      <w:r w:rsidRPr="00857369">
        <w:t>hen there will more likely be a pe</w:t>
      </w:r>
      <w:r>
        <w:t>a</w:t>
      </w:r>
      <w:r w:rsidRPr="00857369">
        <w:t>k supply of the food they need.</w:t>
      </w:r>
    </w:p>
    <w:p w14:paraId="6D117100" w14:textId="77777777" w:rsidR="00B831B0" w:rsidRPr="00857369" w:rsidRDefault="00B831B0" w:rsidP="00B831B0">
      <w:r w:rsidRPr="00857369">
        <w:t>The nest is a depression in the dry ground, sparsely lined and decorated with pieces of vegetation, pebbles and particles of animal dung. A complete clutch is invariably four eggs, which are a dark brownish</w:t>
      </w:r>
      <w:r>
        <w:t>-</w:t>
      </w:r>
      <w:r w:rsidRPr="00857369">
        <w:t>green, heavily mottled with black so as to blend with their surroundings. This makes them extremely difficult to find, even if the parent has been observed to leave the nest and its site has been noted.</w:t>
      </w:r>
    </w:p>
    <w:p w14:paraId="5128FE5E" w14:textId="77777777" w:rsidR="00B831B0" w:rsidRPr="00857369" w:rsidRDefault="00B831B0" w:rsidP="00B831B0">
      <w:r w:rsidRPr="00857369">
        <w:lastRenderedPageBreak/>
        <w:t xml:space="preserve">When it does leave it runs directly away from the nest, all the time crouching close to the ground so as to minimise detection, and occasionally glancing back with a slight turn of the head. Only when it is some </w:t>
      </w:r>
      <w:r>
        <w:t>fifty</w:t>
      </w:r>
      <w:r w:rsidRPr="00857369">
        <w:t xml:space="preserve"> or </w:t>
      </w:r>
      <w:r>
        <w:t>a hundred</w:t>
      </w:r>
      <w:r w:rsidRPr="00857369">
        <w:t xml:space="preserve"> m</w:t>
      </w:r>
      <w:r>
        <w:t>etres</w:t>
      </w:r>
      <w:r w:rsidRPr="00857369">
        <w:t xml:space="preserve"> removed will it turn, expose its conspicuous front and </w:t>
      </w:r>
      <w:r>
        <w:t>utter</w:t>
      </w:r>
      <w:r w:rsidRPr="00857369">
        <w:t xml:space="preserve"> </w:t>
      </w:r>
      <w:r>
        <w:t>its</w:t>
      </w:r>
      <w:r w:rsidRPr="00857369">
        <w:t xml:space="preserve"> sharp alarm call in an attempt to distract attention away from the nest site.</w:t>
      </w:r>
    </w:p>
    <w:p w14:paraId="2CB32F3F" w14:textId="77777777" w:rsidR="00B831B0" w:rsidRDefault="00B831B0" w:rsidP="00B831B0">
      <w:r w:rsidRPr="00857369">
        <w:t xml:space="preserve">Incubation extends over about four weeks with both sexes taking shifts on the nest. The newly hatched young have a dark, mottled </w:t>
      </w:r>
      <w:proofErr w:type="gramStart"/>
      <w:r w:rsidRPr="00857369">
        <w:t xml:space="preserve">down </w:t>
      </w:r>
      <w:r>
        <w:t>which</w:t>
      </w:r>
      <w:proofErr w:type="gramEnd"/>
      <w:r>
        <w:t xml:space="preserve"> affords</w:t>
      </w:r>
      <w:r w:rsidRPr="00857369">
        <w:t xml:space="preserve"> excellent camouflage. Upon an alarm call from their parents they will immediately squat and become almost undetectable. Males and females are alike in appearance and both will attack an intruder in defence of their brood, although usually with less </w:t>
      </w:r>
      <w:r>
        <w:t>vigour</w:t>
      </w:r>
      <w:r w:rsidRPr="00857369">
        <w:t xml:space="preserve"> than does the Masked </w:t>
      </w:r>
      <w:r>
        <w:t>L</w:t>
      </w:r>
      <w:r w:rsidRPr="00857369">
        <w:t>apwing.</w:t>
      </w:r>
    </w:p>
    <w:p w14:paraId="71284838"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(#82)</w:t>
      </w:r>
      <w:r w:rsidRPr="00BA2694">
        <w:t>.</w:t>
      </w:r>
      <w:r>
        <w:t xml:space="preserve"> Limited to two sets in two </w:t>
      </w:r>
      <w:r>
        <w:rPr>
          <w:i w:val="0"/>
          <w:iCs w:val="0"/>
        </w:rPr>
        <w:t xml:space="preserve">[sic] </w:t>
      </w:r>
      <w:r>
        <w:t>volumes, for the artist and author. Prepared and bound by Foot and Playsted Pty Ltd, Launceston 1998.</w:t>
      </w:r>
    </w:p>
    <w:p w14:paraId="31677F5C" w14:textId="77777777" w:rsidR="00B831B0" w:rsidRDefault="00B831B0" w:rsidP="00B831B0">
      <w:pPr>
        <w:spacing w:after="0" w:line="240" w:lineRule="auto"/>
        <w:rPr>
          <w:i/>
          <w:iCs/>
          <w:color w:val="000000" w:themeColor="text1"/>
          <w:sz w:val="18"/>
          <w:szCs w:val="18"/>
        </w:rPr>
      </w:pPr>
      <w:r>
        <w:br w:type="page"/>
      </w:r>
    </w:p>
    <w:p w14:paraId="6A8DBF5D" w14:textId="77777777" w:rsidR="00B831B0" w:rsidRPr="006544D0" w:rsidRDefault="00B831B0" w:rsidP="00B831B0">
      <w:pPr>
        <w:pStyle w:val="Birdnumber"/>
      </w:pPr>
      <w:r w:rsidRPr="006544D0">
        <w:lastRenderedPageBreak/>
        <w:tab/>
      </w:r>
      <w:r>
        <w:t>83</w:t>
      </w:r>
    </w:p>
    <w:p w14:paraId="5AF355E9" w14:textId="77777777" w:rsidR="00B831B0" w:rsidRPr="00857369" w:rsidRDefault="00B831B0" w:rsidP="00B831B0">
      <w:pPr>
        <w:pStyle w:val="Heading1"/>
      </w:pPr>
      <w:r w:rsidRPr="00857369">
        <w:t xml:space="preserve">Masked </w:t>
      </w:r>
      <w:r>
        <w:t>L</w:t>
      </w:r>
      <w:r w:rsidRPr="00857369">
        <w:t>apwing</w:t>
      </w:r>
      <w:r>
        <w:t xml:space="preserve"> </w:t>
      </w:r>
      <w:r w:rsidRPr="00E848A8">
        <w:rPr>
          <w:i/>
          <w:iCs/>
        </w:rPr>
        <w:t>Vanellus miles</w:t>
      </w:r>
    </w:p>
    <w:p w14:paraId="4433A08A" w14:textId="77777777" w:rsidR="00B831B0" w:rsidRPr="00857369" w:rsidRDefault="00B831B0" w:rsidP="00B831B0">
      <w:r w:rsidRPr="00857369">
        <w:t xml:space="preserve">Few birds have benefited more from European settlement than the Masked </w:t>
      </w:r>
      <w:r>
        <w:t>L</w:t>
      </w:r>
      <w:r w:rsidRPr="00857369">
        <w:t>apwing. As a lover of the open grasslands, it has extended its distribution and increased its numbers as forest</w:t>
      </w:r>
      <w:r>
        <w:t>s</w:t>
      </w:r>
      <w:r w:rsidRPr="00857369">
        <w:t xml:space="preserve"> have been progressively cleared over the last two centuries for the establishment of crops and past</w:t>
      </w:r>
      <w:r>
        <w:t>u</w:t>
      </w:r>
      <w:r w:rsidRPr="00857369">
        <w:t>r</w:t>
      </w:r>
      <w:r>
        <w:t>e</w:t>
      </w:r>
      <w:r w:rsidRPr="00857369">
        <w:t>s.</w:t>
      </w:r>
    </w:p>
    <w:p w14:paraId="0BA2A042" w14:textId="77777777" w:rsidR="00B831B0" w:rsidRPr="00857369" w:rsidRDefault="00B831B0" w:rsidP="00B831B0">
      <w:r w:rsidRPr="00857369">
        <w:t xml:space="preserve">This </w:t>
      </w:r>
      <w:r>
        <w:t>species</w:t>
      </w:r>
      <w:r w:rsidRPr="00857369">
        <w:t xml:space="preserve"> occurs generally throughout </w:t>
      </w:r>
      <w:r>
        <w:t>n</w:t>
      </w:r>
      <w:r w:rsidRPr="00857369">
        <w:t xml:space="preserve">orthern and </w:t>
      </w:r>
      <w:r>
        <w:t>e</w:t>
      </w:r>
      <w:r w:rsidRPr="00857369">
        <w:t>astern Australia, and comprises t</w:t>
      </w:r>
      <w:r>
        <w:t>w</w:t>
      </w:r>
      <w:r w:rsidRPr="00857369">
        <w:t>o distinctly different subspecies. The northern form,</w:t>
      </w:r>
      <w:r>
        <w:rPr>
          <w:rStyle w:val="FootnoteReference"/>
        </w:rPr>
        <w:footnoteReference w:id="25"/>
      </w:r>
      <w:r w:rsidRPr="00857369">
        <w:t xml:space="preserve"> known as the Masked </w:t>
      </w:r>
      <w:r>
        <w:t>L</w:t>
      </w:r>
      <w:r w:rsidRPr="00857369">
        <w:t xml:space="preserve">apwing, lacks the black feathering on the sides of the neck and has a more extensive </w:t>
      </w:r>
      <w:proofErr w:type="gramStart"/>
      <w:r w:rsidRPr="00857369">
        <w:t>face</w:t>
      </w:r>
      <w:r>
        <w:t xml:space="preserve"> </w:t>
      </w:r>
      <w:r w:rsidRPr="00857369">
        <w:t>mask</w:t>
      </w:r>
      <w:proofErr w:type="gramEnd"/>
      <w:r w:rsidRPr="00857369">
        <w:t xml:space="preserve"> than does the southern form.</w:t>
      </w:r>
      <w:r>
        <w:rPr>
          <w:rStyle w:val="FootnoteReference"/>
        </w:rPr>
        <w:footnoteReference w:id="26"/>
      </w:r>
      <w:r w:rsidRPr="00857369">
        <w:t xml:space="preserve"> The northern race was originally called the Masked Plover, whilst the southern race was known here as the Spur</w:t>
      </w:r>
      <w:r>
        <w:t>-w</w:t>
      </w:r>
      <w:r w:rsidRPr="00857369">
        <w:t>in</w:t>
      </w:r>
      <w:r>
        <w:t>ge</w:t>
      </w:r>
      <w:r w:rsidRPr="00857369">
        <w:t>d Plover. The term “plover</w:t>
      </w:r>
      <w:r>
        <w:t>”</w:t>
      </w:r>
      <w:r w:rsidRPr="00857369">
        <w:t>, long used for these birds, has been dropped in favour of “lapwing</w:t>
      </w:r>
      <w:r>
        <w:t>”</w:t>
      </w:r>
      <w:r w:rsidRPr="00857369">
        <w:t xml:space="preserve"> to conform </w:t>
      </w:r>
      <w:proofErr w:type="gramStart"/>
      <w:r w:rsidRPr="00857369">
        <w:t>with</w:t>
      </w:r>
      <w:proofErr w:type="gramEnd"/>
      <w:r w:rsidRPr="00857369">
        <w:t xml:space="preserve"> international </w:t>
      </w:r>
      <w:r>
        <w:t>nomenclature</w:t>
      </w:r>
      <w:r w:rsidRPr="00857369">
        <w:t xml:space="preserve"> standards, “plover</w:t>
      </w:r>
      <w:r>
        <w:t>”</w:t>
      </w:r>
      <w:r w:rsidRPr="00857369">
        <w:t xml:space="preserve"> being now reserved for a group of birds which include some which we previously called “</w:t>
      </w:r>
      <w:r>
        <w:t>dottrels”</w:t>
      </w:r>
      <w:r w:rsidRPr="00857369">
        <w:t>.</w:t>
      </w:r>
    </w:p>
    <w:p w14:paraId="78EABA72" w14:textId="77777777" w:rsidR="00B831B0" w:rsidRPr="00857369" w:rsidRDefault="00B831B0" w:rsidP="00B831B0">
      <w:r w:rsidRPr="00857369">
        <w:t xml:space="preserve">The call of the Masked </w:t>
      </w:r>
      <w:r>
        <w:t>L</w:t>
      </w:r>
      <w:r w:rsidRPr="00857369">
        <w:t>apwing</w:t>
      </w:r>
      <w:r>
        <w:t xml:space="preserve"> </w:t>
      </w:r>
      <w:r w:rsidRPr="00857369">
        <w:t>is well known to many people. This harsh alarm or warning cry, broadly interpreted as “</w:t>
      </w:r>
      <w:r>
        <w:t>k</w:t>
      </w:r>
      <w:r w:rsidRPr="00857369">
        <w:t>er</w:t>
      </w:r>
      <w:r>
        <w:t>-ke-ke-ke-ke”</w:t>
      </w:r>
      <w:r w:rsidRPr="00857369">
        <w:t>, act</w:t>
      </w:r>
      <w:r>
        <w:t>s</w:t>
      </w:r>
      <w:r w:rsidRPr="00857369">
        <w:t xml:space="preserve"> to alert all species of native fauna to the presence of an intruder, be it a bird of prey, a stray cat or dog or, especially, man. For hunters of game, such as deer or duck shooters, the bird can for this reason be considered a nuisance.</w:t>
      </w:r>
    </w:p>
    <w:p w14:paraId="5FFFA9A3" w14:textId="77777777" w:rsidR="00B831B0" w:rsidRPr="00857369" w:rsidRDefault="00B831B0" w:rsidP="00B831B0">
      <w:r w:rsidRPr="00857369">
        <w:t xml:space="preserve">Earlier this century the Masked </w:t>
      </w:r>
      <w:r>
        <w:t>L</w:t>
      </w:r>
      <w:r w:rsidRPr="00857369">
        <w:t>apwing</w:t>
      </w:r>
      <w:r>
        <w:t xml:space="preserve"> </w:t>
      </w:r>
      <w:r w:rsidRPr="00857369">
        <w:t>was itself subjected to an annual open season, from February through to the end of June, when it could be shot as a game bird. As a result it was then extremely timid and difficult to approach, but now with the benefit of total protection for many years it has learnt to live in much closer association with humans.</w:t>
      </w:r>
    </w:p>
    <w:p w14:paraId="6E1BC6BA" w14:textId="77777777" w:rsidR="00B831B0" w:rsidRPr="00857369" w:rsidRDefault="00B831B0" w:rsidP="00B831B0">
      <w:r w:rsidRPr="00857369">
        <w:t>This association now extends to city and suburban parks and exp</w:t>
      </w:r>
      <w:r>
        <w:t>a</w:t>
      </w:r>
      <w:r w:rsidRPr="00857369">
        <w:t xml:space="preserve">nses of lawn where it might find the worms and terrestrial </w:t>
      </w:r>
      <w:proofErr w:type="gramStart"/>
      <w:r w:rsidRPr="00857369">
        <w:t>insects which</w:t>
      </w:r>
      <w:proofErr w:type="gramEnd"/>
      <w:r w:rsidRPr="00857369">
        <w:t xml:space="preserve"> form its diet. Occasionally these visits eventuate in permanent residence and, if the birds are not unduly disturbed, even in successful breeding. The</w:t>
      </w:r>
      <w:r>
        <w:t>re</w:t>
      </w:r>
      <w:r w:rsidRPr="00857369">
        <w:t xml:space="preserve"> have been in recent times many such instances, one of which is in Launceston’s Royal Park where a pair of Masked </w:t>
      </w:r>
      <w:r>
        <w:t>L</w:t>
      </w:r>
      <w:r w:rsidRPr="00857369">
        <w:t>apwing</w:t>
      </w:r>
      <w:r>
        <w:t xml:space="preserve">s </w:t>
      </w:r>
      <w:r w:rsidRPr="00857369">
        <w:t>have, for a number of years now, lived and successfully rea</w:t>
      </w:r>
      <w:r>
        <w:t>re</w:t>
      </w:r>
      <w:r w:rsidRPr="00857369">
        <w:t xml:space="preserve">d one or two clutches annually. In 1988 they had eggs on 20 June and in 1989 following an </w:t>
      </w:r>
      <w:r>
        <w:t>ab</w:t>
      </w:r>
      <w:r w:rsidRPr="00857369">
        <w:t xml:space="preserve">normally wet </w:t>
      </w:r>
      <w:proofErr w:type="gramStart"/>
      <w:r w:rsidRPr="00857369">
        <w:t>Autumn</w:t>
      </w:r>
      <w:proofErr w:type="gramEnd"/>
      <w:r w:rsidRPr="00857369">
        <w:t xml:space="preserve"> they were found to be incubating eggs in the last week of April.</w:t>
      </w:r>
    </w:p>
    <w:p w14:paraId="3AA3B8B8" w14:textId="77777777" w:rsidR="00B831B0" w:rsidRPr="00857369" w:rsidRDefault="00B831B0" w:rsidP="00B831B0">
      <w:r w:rsidRPr="00857369">
        <w:t xml:space="preserve">They aggressively defend their eggs and </w:t>
      </w:r>
      <w:r>
        <w:t>y</w:t>
      </w:r>
      <w:r w:rsidRPr="00857369">
        <w:t xml:space="preserve">oung against any intrusion into their territory. Both adult birds will dive repeatedly in aerial attacks as if to </w:t>
      </w:r>
      <w:r>
        <w:t>s</w:t>
      </w:r>
      <w:r w:rsidRPr="00857369">
        <w:t xml:space="preserve">trike in passing with the prominent sharp spurs extending from the wrist joint of each wing. This can cause injury when, as happens on rare occasions, the bird actually makes contact with its target. Such attack dives are usually initiated from behind and can be quite </w:t>
      </w:r>
      <w:proofErr w:type="gramStart"/>
      <w:r w:rsidRPr="00857369">
        <w:t>unexpected</w:t>
      </w:r>
      <w:proofErr w:type="gramEnd"/>
      <w:r w:rsidRPr="00857369">
        <w:t xml:space="preserve"> as the bird remai</w:t>
      </w:r>
      <w:r>
        <w:t>ns</w:t>
      </w:r>
      <w:r w:rsidRPr="00857369">
        <w:t xml:space="preserve"> silent </w:t>
      </w:r>
      <w:r w:rsidRPr="00857369">
        <w:lastRenderedPageBreak/>
        <w:t>during its downward swoop. At the point of near contact and as the l</w:t>
      </w:r>
      <w:r>
        <w:t>ap</w:t>
      </w:r>
      <w:r w:rsidRPr="00857369">
        <w:t>wing rises again the loud alarm cry is screeched. The effect of this surprise attack is usually to persuade the intruder to leave. Of course this behaviour can cause problems when the birds choose to nest on such places as golf courses.</w:t>
      </w:r>
    </w:p>
    <w:p w14:paraId="35F23B18" w14:textId="77777777" w:rsidR="00B831B0" w:rsidRDefault="00B831B0" w:rsidP="00B831B0">
      <w:r w:rsidRPr="00857369">
        <w:t>The nest is a slight depression in the ground lined with a little vegetable matter. Fo</w:t>
      </w:r>
      <w:r>
        <w:t>u</w:t>
      </w:r>
      <w:r w:rsidRPr="00857369">
        <w:t>r dark greenish</w:t>
      </w:r>
      <w:r>
        <w:t>-</w:t>
      </w:r>
      <w:r w:rsidRPr="00857369">
        <w:t xml:space="preserve">brown, mottled eggs form the usual clutch and the young leave the nest and accompany their parents within a day of hatching. As with most ground nesting birds both eggs and young are so coloured as to be extremely well camouflaged and difficult to find. Males and females are alike in appearance. In </w:t>
      </w:r>
      <w:proofErr w:type="gramStart"/>
      <w:r>
        <w:t>Summer</w:t>
      </w:r>
      <w:proofErr w:type="gramEnd"/>
      <w:r w:rsidRPr="00857369">
        <w:t xml:space="preserve"> and </w:t>
      </w:r>
      <w:r>
        <w:t>Autumn</w:t>
      </w:r>
      <w:r w:rsidRPr="00857369">
        <w:t>, after breeding, congregations often formed in pastoral areas.</w:t>
      </w:r>
    </w:p>
    <w:p w14:paraId="28D1CFCD"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(#83)</w:t>
      </w:r>
      <w:r w:rsidRPr="00BA2694">
        <w:t>.</w:t>
      </w:r>
      <w:r>
        <w:t xml:space="preserve"> Limited to two sets in two </w:t>
      </w:r>
      <w:r>
        <w:rPr>
          <w:i w:val="0"/>
          <w:iCs w:val="0"/>
        </w:rPr>
        <w:t xml:space="preserve">[sic] </w:t>
      </w:r>
      <w:r>
        <w:t>volumes, for the artist and author. Prepared and bound by Foot and Playsted Pty Ltd, Launceston 1998.</w:t>
      </w:r>
    </w:p>
    <w:p w14:paraId="141DBB46" w14:textId="77777777" w:rsidR="00B831B0" w:rsidRDefault="00B831B0" w:rsidP="00B831B0">
      <w:pPr>
        <w:spacing w:after="0" w:line="240" w:lineRule="auto"/>
        <w:rPr>
          <w:i/>
          <w:iCs/>
          <w:color w:val="000000" w:themeColor="text1"/>
          <w:sz w:val="18"/>
          <w:szCs w:val="18"/>
        </w:rPr>
      </w:pPr>
      <w:r>
        <w:br w:type="page"/>
      </w:r>
    </w:p>
    <w:p w14:paraId="53A63110" w14:textId="77777777" w:rsidR="00B831B0" w:rsidRPr="006544D0" w:rsidRDefault="00B831B0" w:rsidP="00B831B0">
      <w:pPr>
        <w:pStyle w:val="Birdnumber"/>
      </w:pPr>
      <w:r w:rsidRPr="006544D0">
        <w:lastRenderedPageBreak/>
        <w:tab/>
      </w:r>
      <w:r>
        <w:t>84</w:t>
      </w:r>
    </w:p>
    <w:p w14:paraId="29B51B57" w14:textId="77777777" w:rsidR="00B831B0" w:rsidRPr="00857369" w:rsidRDefault="00B831B0" w:rsidP="00B831B0">
      <w:pPr>
        <w:pStyle w:val="Heading1"/>
      </w:pPr>
      <w:r>
        <w:t>Lesser Golden Plover</w:t>
      </w:r>
      <w:r w:rsidRPr="007F78E9">
        <w:t xml:space="preserve"> </w:t>
      </w:r>
      <w:r>
        <w:t>[now Pacific</w:t>
      </w:r>
      <w:r w:rsidRPr="00857369">
        <w:t xml:space="preserve"> </w:t>
      </w:r>
      <w:r>
        <w:t>G</w:t>
      </w:r>
      <w:r w:rsidRPr="00857369">
        <w:t>olden Plover</w:t>
      </w:r>
      <w:r>
        <w:t xml:space="preserve">] </w:t>
      </w:r>
      <w:r w:rsidRPr="008A6A6B">
        <w:rPr>
          <w:i/>
          <w:iCs/>
        </w:rPr>
        <w:t xml:space="preserve">Pluvialis </w:t>
      </w:r>
      <w:proofErr w:type="gramStart"/>
      <w:r w:rsidRPr="008A6A6B">
        <w:rPr>
          <w:i/>
          <w:iCs/>
        </w:rPr>
        <w:t>dominica</w:t>
      </w:r>
      <w:proofErr w:type="gramEnd"/>
      <w:r w:rsidRPr="008A6A6B">
        <w:rPr>
          <w:i/>
          <w:iCs/>
        </w:rPr>
        <w:t xml:space="preserve"> </w:t>
      </w:r>
      <w:r>
        <w:t xml:space="preserve">[now </w:t>
      </w:r>
      <w:r w:rsidRPr="008A6A6B">
        <w:rPr>
          <w:i/>
          <w:iCs/>
        </w:rPr>
        <w:t>Pluvialis fulva</w:t>
      </w:r>
      <w:r>
        <w:t>]</w:t>
      </w:r>
    </w:p>
    <w:p w14:paraId="23E69AFE" w14:textId="77777777" w:rsidR="00B831B0" w:rsidRPr="00857369" w:rsidRDefault="00B831B0" w:rsidP="00B831B0">
      <w:r w:rsidRPr="00857369">
        <w:t>This stately bird is another of the many species of trans-</w:t>
      </w:r>
      <w:r>
        <w:t>e</w:t>
      </w:r>
      <w:r w:rsidRPr="00857369">
        <w:t xml:space="preserve">quatorial </w:t>
      </w:r>
      <w:proofErr w:type="gramStart"/>
      <w:r w:rsidRPr="00857369">
        <w:t>migrants which</w:t>
      </w:r>
      <w:proofErr w:type="gramEnd"/>
      <w:r w:rsidRPr="00857369">
        <w:t xml:space="preserve"> visit Tasmania every </w:t>
      </w:r>
      <w:r>
        <w:t>Summer</w:t>
      </w:r>
      <w:r w:rsidRPr="00857369">
        <w:t xml:space="preserve">. Its home is on the </w:t>
      </w:r>
      <w:r>
        <w:t>treeless</w:t>
      </w:r>
      <w:r w:rsidRPr="00857369">
        <w:t xml:space="preserve"> Arctic tundra of Siberia, Alaska and Canada where it breeds during the northern </w:t>
      </w:r>
      <w:proofErr w:type="gramStart"/>
      <w:r>
        <w:t>Summer</w:t>
      </w:r>
      <w:proofErr w:type="gramEnd"/>
      <w:r w:rsidRPr="00857369">
        <w:t xml:space="preserve"> months of June and July.</w:t>
      </w:r>
    </w:p>
    <w:p w14:paraId="60D4D990" w14:textId="77777777" w:rsidR="00B831B0" w:rsidRPr="00857369" w:rsidRDefault="00B831B0" w:rsidP="00B831B0">
      <w:r w:rsidRPr="00857369">
        <w:t xml:space="preserve">Two distinct subspecies are presently recognised, although some authorities consider that the differences in size and plumage between the two geographically separate populations are enough to warrant them being </w:t>
      </w:r>
      <w:r>
        <w:t>ac</w:t>
      </w:r>
      <w:r w:rsidRPr="00857369">
        <w:t xml:space="preserve">cepted as full species. The </w:t>
      </w:r>
      <w:proofErr w:type="gramStart"/>
      <w:r w:rsidRPr="00857369">
        <w:t xml:space="preserve">birds which </w:t>
      </w:r>
      <w:r>
        <w:t>reach</w:t>
      </w:r>
      <w:r w:rsidRPr="00857369">
        <w:t xml:space="preserve"> here breed in Siberia and </w:t>
      </w:r>
      <w:r>
        <w:t>w</w:t>
      </w:r>
      <w:r w:rsidRPr="00857369">
        <w:t>estern Alaska, and on migration</w:t>
      </w:r>
      <w:proofErr w:type="gramEnd"/>
      <w:r w:rsidRPr="00857369">
        <w:t xml:space="preserve"> disperse throughout the </w:t>
      </w:r>
      <w:r>
        <w:t>s</w:t>
      </w:r>
      <w:r w:rsidRPr="00857369">
        <w:t>outh</w:t>
      </w:r>
      <w:r>
        <w:t>-e</w:t>
      </w:r>
      <w:r w:rsidRPr="00857369">
        <w:t xml:space="preserve">ast Asian and South Pacific region. </w:t>
      </w:r>
      <w:r>
        <w:t>T</w:t>
      </w:r>
      <w:r w:rsidRPr="00857369">
        <w:t xml:space="preserve">hose which breed in </w:t>
      </w:r>
      <w:proofErr w:type="gramStart"/>
      <w:r>
        <w:t>n</w:t>
      </w:r>
      <w:r w:rsidRPr="00857369">
        <w:t>orth</w:t>
      </w:r>
      <w:r>
        <w:t>-</w:t>
      </w:r>
      <w:r w:rsidRPr="00857369">
        <w:t>eastern</w:t>
      </w:r>
      <w:proofErr w:type="gramEnd"/>
      <w:r w:rsidRPr="00857369">
        <w:t xml:space="preserve"> Alaska and Arctic Canada migrate to South America.</w:t>
      </w:r>
      <w:r>
        <w:rPr>
          <w:rStyle w:val="FootnoteReference"/>
        </w:rPr>
        <w:footnoteReference w:id="27"/>
      </w:r>
    </w:p>
    <w:p w14:paraId="60AB5A9A" w14:textId="77777777" w:rsidR="00B831B0" w:rsidRPr="00857369" w:rsidRDefault="00B831B0" w:rsidP="00B831B0">
      <w:r w:rsidRPr="00857369">
        <w:t>The Lesser Golden Plover nest</w:t>
      </w:r>
      <w:r>
        <w:t>s</w:t>
      </w:r>
      <w:r w:rsidRPr="00857369">
        <w:t xml:space="preserve"> on the ground in a slight depression lined with fragments of vegetable material and small pebbles. Fo</w:t>
      </w:r>
      <w:r>
        <w:t>u</w:t>
      </w:r>
      <w:r w:rsidRPr="00857369">
        <w:t>r creamy</w:t>
      </w:r>
      <w:r>
        <w:t>-b</w:t>
      </w:r>
      <w:r w:rsidRPr="00857369">
        <w:t>uff eggs, blotched and spotted with blue</w:t>
      </w:r>
      <w:r>
        <w:t>-</w:t>
      </w:r>
      <w:r w:rsidRPr="00857369">
        <w:t xml:space="preserve">black, comprise the usual clutch. Incubation is said to take from </w:t>
      </w:r>
      <w:r>
        <w:t>three and a half</w:t>
      </w:r>
      <w:r w:rsidRPr="00857369">
        <w:t xml:space="preserve"> to </w:t>
      </w:r>
      <w:r>
        <w:t>four</w:t>
      </w:r>
      <w:r w:rsidRPr="00857369">
        <w:t xml:space="preserve"> weeks and the young birds are fledged a further three weeks later.</w:t>
      </w:r>
    </w:p>
    <w:p w14:paraId="28BFB85D" w14:textId="77777777" w:rsidR="00B831B0" w:rsidRPr="00857369" w:rsidRDefault="00B831B0" w:rsidP="00B831B0">
      <w:r w:rsidRPr="00857369">
        <w:t xml:space="preserve">Once the young have reached independence the birds begin to move off on their migration to the </w:t>
      </w:r>
      <w:r>
        <w:t>S</w:t>
      </w:r>
      <w:r w:rsidRPr="00857369">
        <w:t xml:space="preserve">outhern </w:t>
      </w:r>
      <w:r>
        <w:t>H</w:t>
      </w:r>
      <w:r w:rsidRPr="00857369">
        <w:t xml:space="preserve">emisphere, dispersing throughout the coastal areas of </w:t>
      </w:r>
      <w:proofErr w:type="gramStart"/>
      <w:r>
        <w:t>s</w:t>
      </w:r>
      <w:r w:rsidRPr="00857369">
        <w:t>outh-east</w:t>
      </w:r>
      <w:proofErr w:type="gramEnd"/>
      <w:r w:rsidRPr="00857369">
        <w:t xml:space="preserve"> Asia and the South Pacific. Some reach Tasmania and New Zealand, having made a journey of about 8</w:t>
      </w:r>
      <w:r>
        <w:t>,</w:t>
      </w:r>
      <w:r w:rsidRPr="00857369">
        <w:t xml:space="preserve">000 </w:t>
      </w:r>
      <w:r>
        <w:t>kilometres</w:t>
      </w:r>
      <w:r w:rsidRPr="00857369">
        <w:t>. Such a flight, requiring as it does remarkable endurance and navigational instincts, has for long fascinated ornithologists. The way it has, over untold generations, evolved and developed to such a degree of perfection is in itself a wonderful example of adaptive evolution.</w:t>
      </w:r>
    </w:p>
    <w:p w14:paraId="5E108945" w14:textId="77777777" w:rsidR="00B831B0" w:rsidRPr="00857369" w:rsidRDefault="00B831B0" w:rsidP="00B831B0">
      <w:r w:rsidRPr="00857369">
        <w:t>The migratory pattern has enabled these birds to synchronise the annual cycle so as to utilise to the full the seasonal conditions and food resources of two vastly different geographical regions. Timing is, of course, of the greatest importance if the birds are to complete their breeding program</w:t>
      </w:r>
      <w:r>
        <w:t>me</w:t>
      </w:r>
      <w:r w:rsidRPr="00857369">
        <w:t xml:space="preserve"> successfully during the short Arctic </w:t>
      </w:r>
      <w:r>
        <w:t>Summer</w:t>
      </w:r>
      <w:r w:rsidRPr="00857369">
        <w:t>. The off</w:t>
      </w:r>
      <w:r>
        <w:t>spring</w:t>
      </w:r>
      <w:r w:rsidRPr="00857369">
        <w:t xml:space="preserve"> need to mature and build up sufficient fat reserves for them to be able to follow the adults along the diverse migration routes to the feeding grounds in the </w:t>
      </w:r>
      <w:r>
        <w:t>s</w:t>
      </w:r>
      <w:r w:rsidRPr="00857369">
        <w:t>outh.</w:t>
      </w:r>
    </w:p>
    <w:p w14:paraId="3B6F12D4" w14:textId="77777777" w:rsidR="00B831B0" w:rsidRPr="00857369" w:rsidRDefault="00B831B0" w:rsidP="00B831B0">
      <w:r w:rsidRPr="00857369">
        <w:t xml:space="preserve">The adults, too, must accumulate reserves of body fat while </w:t>
      </w:r>
      <w:r>
        <w:t>r</w:t>
      </w:r>
      <w:r w:rsidRPr="00857369">
        <w:t xml:space="preserve">earing their young and, at the same time, undergoing a gradual </w:t>
      </w:r>
      <w:r>
        <w:t>moult</w:t>
      </w:r>
      <w:r w:rsidRPr="00857369">
        <w:t>. The plumage they wear on their breeding grounds is quite different from that which they have while in Australia. The breeding plumage is much more spectacular, the golden fl</w:t>
      </w:r>
      <w:r>
        <w:t>e</w:t>
      </w:r>
      <w:r w:rsidRPr="00857369">
        <w:t>cking being of a darker shade and more prominent, and the face, throat, breast and belly a contrasting black. This colouring, like the non</w:t>
      </w:r>
      <w:r>
        <w:t>-</w:t>
      </w:r>
      <w:r w:rsidRPr="00857369">
        <w:t xml:space="preserve">breeding </w:t>
      </w:r>
      <w:proofErr w:type="gramStart"/>
      <w:r w:rsidRPr="00857369">
        <w:t>plumage which</w:t>
      </w:r>
      <w:proofErr w:type="gramEnd"/>
      <w:r w:rsidRPr="00857369">
        <w:t xml:space="preserve"> is shown in the illustration, is common to both sexes. </w:t>
      </w:r>
      <w:r>
        <w:t>Moulting</w:t>
      </w:r>
      <w:r w:rsidRPr="00857369">
        <w:t xml:space="preserve"> begins on the </w:t>
      </w:r>
      <w:r w:rsidRPr="00857369">
        <w:lastRenderedPageBreak/>
        <w:t>breeding grounds about July and little evidence of the birds</w:t>
      </w:r>
      <w:r>
        <w:t>’</w:t>
      </w:r>
      <w:r w:rsidRPr="00857369">
        <w:t xml:space="preserve"> northern splendour is obvious by the time they arrive here in late September or October.</w:t>
      </w:r>
    </w:p>
    <w:p w14:paraId="2F322509" w14:textId="77777777" w:rsidR="00B831B0" w:rsidRPr="00857369" w:rsidRDefault="00B831B0" w:rsidP="00B831B0">
      <w:r w:rsidRPr="00857369">
        <w:t xml:space="preserve">The favoured habitat of the Lesser Golden Plover while it is in Tasmania is on the </w:t>
      </w:r>
      <w:r>
        <w:t>tidal</w:t>
      </w:r>
      <w:r w:rsidRPr="00857369">
        <w:t xml:space="preserve"> estuaries. Here it congregates, mostly in the company of other migratory wa</w:t>
      </w:r>
      <w:r>
        <w:t>d</w:t>
      </w:r>
      <w:r w:rsidRPr="00857369">
        <w:t xml:space="preserve">ers, to form </w:t>
      </w:r>
      <w:proofErr w:type="gramStart"/>
      <w:r w:rsidRPr="00857369">
        <w:t>flocks which</w:t>
      </w:r>
      <w:proofErr w:type="gramEnd"/>
      <w:r w:rsidRPr="00857369">
        <w:t xml:space="preserve"> might number hundreds. Occasionally pairs and small parties visit the shores of inland lakes and lagoons. It feeds in the intertidal zone on the </w:t>
      </w:r>
      <w:r>
        <w:t>e</w:t>
      </w:r>
      <w:r w:rsidRPr="00857369">
        <w:t>bb</w:t>
      </w:r>
      <w:r>
        <w:t xml:space="preserve"> </w:t>
      </w:r>
      <w:r w:rsidRPr="00857369">
        <w:t>tide, and on the full tide rest</w:t>
      </w:r>
      <w:r>
        <w:t>s</w:t>
      </w:r>
      <w:r w:rsidRPr="00857369">
        <w:t xml:space="preserve"> in concentrated flocks along the shore or on offshore isl</w:t>
      </w:r>
      <w:r>
        <w:t>et</w:t>
      </w:r>
      <w:r w:rsidRPr="00857369">
        <w:t>s. When disturbed, the birds fly swiftly in compact formation, wheeling and turning as one over some distance before returning to settle again.</w:t>
      </w:r>
    </w:p>
    <w:p w14:paraId="31C391D4" w14:textId="77777777" w:rsidR="00B831B0" w:rsidRDefault="00B831B0" w:rsidP="00B831B0">
      <w:r w:rsidRPr="00857369">
        <w:t xml:space="preserve">By March they have once more laid down the heavy reserves of </w:t>
      </w:r>
      <w:proofErr w:type="gramStart"/>
      <w:r w:rsidRPr="00857369">
        <w:t>fat which</w:t>
      </w:r>
      <w:proofErr w:type="gramEnd"/>
      <w:r w:rsidRPr="00857369">
        <w:t xml:space="preserve"> are needed for their return journey, and the pre-breeding body </w:t>
      </w:r>
      <w:r>
        <w:t>moult</w:t>
      </w:r>
      <w:r w:rsidRPr="00857369">
        <w:t xml:space="preserve"> also starts to become evident in some birds. It is then that they begin to leave our shores for the Arctic </w:t>
      </w:r>
      <w:r>
        <w:t>Summer</w:t>
      </w:r>
      <w:r w:rsidRPr="00857369">
        <w:t>.</w:t>
      </w:r>
    </w:p>
    <w:p w14:paraId="36BE3766"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(#84)</w:t>
      </w:r>
      <w:r w:rsidRPr="00BA2694">
        <w:t>.</w:t>
      </w:r>
      <w:r>
        <w:t xml:space="preserve"> Limited to two sets in two </w:t>
      </w:r>
      <w:r>
        <w:rPr>
          <w:i w:val="0"/>
          <w:iCs w:val="0"/>
        </w:rPr>
        <w:t xml:space="preserve">[sic] </w:t>
      </w:r>
      <w:r>
        <w:t>volumes, for the artist and author. Prepared and bound by Foot and Playsted Pty Ltd, Launceston 1998.</w:t>
      </w:r>
    </w:p>
    <w:p w14:paraId="3A602589" w14:textId="77777777" w:rsidR="00B831B0" w:rsidRDefault="00B831B0" w:rsidP="00B831B0">
      <w:pPr>
        <w:spacing w:after="0" w:line="240" w:lineRule="auto"/>
        <w:rPr>
          <w:i/>
          <w:iCs/>
          <w:color w:val="000000" w:themeColor="text1"/>
          <w:sz w:val="18"/>
          <w:szCs w:val="18"/>
        </w:rPr>
      </w:pPr>
      <w:r>
        <w:br w:type="page"/>
      </w:r>
    </w:p>
    <w:p w14:paraId="158CDEAD" w14:textId="77777777" w:rsidR="00B831B0" w:rsidRPr="006544D0" w:rsidRDefault="00B831B0" w:rsidP="00B831B0">
      <w:pPr>
        <w:pStyle w:val="Birdnumber"/>
      </w:pPr>
      <w:r w:rsidRPr="006544D0">
        <w:lastRenderedPageBreak/>
        <w:tab/>
      </w:r>
      <w:r>
        <w:t>85</w:t>
      </w:r>
    </w:p>
    <w:p w14:paraId="58474785" w14:textId="77777777" w:rsidR="00B831B0" w:rsidRPr="00857369" w:rsidRDefault="00B831B0" w:rsidP="00B831B0">
      <w:pPr>
        <w:pStyle w:val="Heading1"/>
      </w:pPr>
      <w:r w:rsidRPr="00857369">
        <w:t>Grey Plover</w:t>
      </w:r>
      <w:r w:rsidRPr="00FF1BDB">
        <w:t xml:space="preserve"> </w:t>
      </w:r>
      <w:r w:rsidRPr="00FF1BDB">
        <w:rPr>
          <w:i/>
          <w:iCs/>
        </w:rPr>
        <w:t>Pluvialis squatarola</w:t>
      </w:r>
    </w:p>
    <w:p w14:paraId="418FADC1" w14:textId="77777777" w:rsidR="00B831B0" w:rsidRPr="00857369" w:rsidRDefault="00B831B0" w:rsidP="00B831B0">
      <w:r w:rsidRPr="00857369">
        <w:t xml:space="preserve">Like </w:t>
      </w:r>
      <w:r>
        <w:t>its</w:t>
      </w:r>
      <w:r w:rsidRPr="00857369">
        <w:t xml:space="preserve"> near relative the Lesser Golden Plover, this is a trans-</w:t>
      </w:r>
      <w:r>
        <w:t>e</w:t>
      </w:r>
      <w:r w:rsidRPr="00857369">
        <w:t xml:space="preserve">quatorial </w:t>
      </w:r>
      <w:proofErr w:type="gramStart"/>
      <w:r w:rsidRPr="00857369">
        <w:t>migrant which</w:t>
      </w:r>
      <w:proofErr w:type="gramEnd"/>
      <w:r w:rsidRPr="00857369">
        <w:t xml:space="preserve"> breeds in the high tundra of the </w:t>
      </w:r>
      <w:r>
        <w:t>N</w:t>
      </w:r>
      <w:r w:rsidRPr="00857369">
        <w:t xml:space="preserve">orthern </w:t>
      </w:r>
      <w:r>
        <w:t>H</w:t>
      </w:r>
      <w:r w:rsidRPr="00857369">
        <w:t xml:space="preserve">emisphere. It avoids the harsh </w:t>
      </w:r>
      <w:proofErr w:type="gramStart"/>
      <w:r>
        <w:t>Winter</w:t>
      </w:r>
      <w:r w:rsidRPr="00857369">
        <w:t>s</w:t>
      </w:r>
      <w:proofErr w:type="gramEnd"/>
      <w:r w:rsidRPr="00857369">
        <w:t xml:space="preserve"> of its homeland by flying to this hemisphere where it spends the </w:t>
      </w:r>
      <w:r>
        <w:t>Summer</w:t>
      </w:r>
      <w:r w:rsidRPr="00857369">
        <w:t xml:space="preserve"> living on coastal beaches and mudflats.</w:t>
      </w:r>
    </w:p>
    <w:p w14:paraId="4009A94B" w14:textId="77777777" w:rsidR="00B831B0" w:rsidRPr="00857369" w:rsidRDefault="00B831B0" w:rsidP="00B831B0">
      <w:r w:rsidRPr="00857369">
        <w:t xml:space="preserve">It is a cosmopolitan species and its distribution extends to all continents except Antarctica, although one bird was found on the Macquarie Island in February 1964, a truly remarkable example of the </w:t>
      </w:r>
      <w:r>
        <w:t>endurance</w:t>
      </w:r>
      <w:r w:rsidRPr="00857369">
        <w:t xml:space="preserve"> which the Grey Plover has developed, enabling it to undertake one of the longest annual migration flights of any species.</w:t>
      </w:r>
    </w:p>
    <w:p w14:paraId="4DB07677" w14:textId="77777777" w:rsidR="00B831B0" w:rsidRPr="00857369" w:rsidRDefault="00B831B0" w:rsidP="00B831B0">
      <w:r w:rsidRPr="00857369">
        <w:t xml:space="preserve">Although it begins to arrive in </w:t>
      </w:r>
      <w:proofErr w:type="gramStart"/>
      <w:r>
        <w:t>n</w:t>
      </w:r>
      <w:r w:rsidRPr="00857369">
        <w:t>orth</w:t>
      </w:r>
      <w:r>
        <w:t>-</w:t>
      </w:r>
      <w:r w:rsidRPr="00857369">
        <w:t>western</w:t>
      </w:r>
      <w:proofErr w:type="gramEnd"/>
      <w:r w:rsidRPr="00857369">
        <w:t xml:space="preserve"> Australia as early as September, it is not until about November that it reaches the shores of Tasmania and New Zealand. It may occur as solitary individuals or in small numbers, mingling with flocks of other migratory wa</w:t>
      </w:r>
      <w:r>
        <w:t>d</w:t>
      </w:r>
      <w:r w:rsidRPr="00857369">
        <w:t xml:space="preserve">ers. While here </w:t>
      </w:r>
      <w:r>
        <w:t>its</w:t>
      </w:r>
      <w:r w:rsidRPr="00857369">
        <w:t xml:space="preserve"> plumage, which is the same for both sexes, is a rather dull and inconspicuous grey – </w:t>
      </w:r>
      <w:r>
        <w:t>its</w:t>
      </w:r>
      <w:r w:rsidRPr="00857369">
        <w:t xml:space="preserve"> non</w:t>
      </w:r>
      <w:r>
        <w:t>-</w:t>
      </w:r>
      <w:r w:rsidRPr="00857369">
        <w:t>breeding dress – as shown in the illustration, and thus its presence among other birds with somewhat similar feathering can be easily overlooked by those unfamiliar with this group of birds.</w:t>
      </w:r>
    </w:p>
    <w:p w14:paraId="05BD935E" w14:textId="77777777" w:rsidR="00B831B0" w:rsidRPr="00857369" w:rsidRDefault="00B831B0" w:rsidP="00B831B0">
      <w:r w:rsidRPr="00857369">
        <w:t xml:space="preserve">The birds of the </w:t>
      </w:r>
      <w:proofErr w:type="gramStart"/>
      <w:r w:rsidRPr="00857369">
        <w:t>species which visit Australia</w:t>
      </w:r>
      <w:proofErr w:type="gramEnd"/>
      <w:r w:rsidRPr="00857369">
        <w:t xml:space="preserve"> are believed to have their breeding grounds in Siberia and to fly here by way of the coast of </w:t>
      </w:r>
      <w:r>
        <w:t>s</w:t>
      </w:r>
      <w:r w:rsidRPr="00857369">
        <w:t>outh</w:t>
      </w:r>
      <w:r>
        <w:t>-</w:t>
      </w:r>
      <w:r w:rsidRPr="00857369">
        <w:t xml:space="preserve">east Asia and the island chain to our </w:t>
      </w:r>
      <w:r>
        <w:t>n</w:t>
      </w:r>
      <w:r w:rsidRPr="00857369">
        <w:t xml:space="preserve">orth. Being primarily a terrestrial species, it nests on the ground, on low, dry </w:t>
      </w:r>
      <w:r>
        <w:t>r</w:t>
      </w:r>
      <w:r w:rsidRPr="00857369">
        <w:t xml:space="preserve">idges which overlook the </w:t>
      </w:r>
      <w:r>
        <w:t>treeless</w:t>
      </w:r>
      <w:r w:rsidRPr="00857369">
        <w:t xml:space="preserve"> tundra, at a time when patches of snow and ice may still remain after the freeze of the previous </w:t>
      </w:r>
      <w:r>
        <w:t>Winter</w:t>
      </w:r>
      <w:r w:rsidRPr="00857369">
        <w:t>. Breeding is concentrated within the month</w:t>
      </w:r>
      <w:r>
        <w:t>s</w:t>
      </w:r>
      <w:r w:rsidRPr="00857369">
        <w:t xml:space="preserve"> of June and July.</w:t>
      </w:r>
    </w:p>
    <w:p w14:paraId="54CB3259" w14:textId="77777777" w:rsidR="00B831B0" w:rsidRPr="00857369" w:rsidRDefault="00B831B0" w:rsidP="00B831B0">
      <w:r>
        <w:t>Four greyish-</w:t>
      </w:r>
      <w:r w:rsidRPr="00857369">
        <w:t xml:space="preserve">brown eggs mottled with black </w:t>
      </w:r>
      <w:r>
        <w:t>are</w:t>
      </w:r>
      <w:r w:rsidRPr="00857369">
        <w:t xml:space="preserve"> deposited in a slight </w:t>
      </w:r>
      <w:proofErr w:type="gramStart"/>
      <w:r w:rsidRPr="00857369">
        <w:t>depression which</w:t>
      </w:r>
      <w:proofErr w:type="gramEnd"/>
      <w:r w:rsidRPr="00857369">
        <w:t xml:space="preserve"> may be lined with a little vegetable matter. Incubation is believed to take about </w:t>
      </w:r>
      <w:r>
        <w:t>three and a half</w:t>
      </w:r>
      <w:r w:rsidRPr="00857369">
        <w:t xml:space="preserve"> weeks and the young, which leave the nest soon after hatching start to fly about five weeks later. This timing is most necessary if the Grey Plover is to </w:t>
      </w:r>
      <w:r>
        <w:t>brood</w:t>
      </w:r>
      <w:r w:rsidRPr="00857369">
        <w:t xml:space="preserve"> successfully and raise its young to independence during the short northern </w:t>
      </w:r>
      <w:proofErr w:type="gramStart"/>
      <w:r>
        <w:t>Summer</w:t>
      </w:r>
      <w:proofErr w:type="gramEnd"/>
      <w:r w:rsidRPr="00857369">
        <w:t xml:space="preserve"> before it must again fly </w:t>
      </w:r>
      <w:r>
        <w:t>s</w:t>
      </w:r>
      <w:r w:rsidRPr="00857369">
        <w:t>outh for food and survival.</w:t>
      </w:r>
    </w:p>
    <w:p w14:paraId="125758D3" w14:textId="77777777" w:rsidR="00B831B0" w:rsidRPr="00857369" w:rsidRDefault="00B831B0" w:rsidP="00B831B0">
      <w:r w:rsidRPr="00857369">
        <w:t xml:space="preserve">While in the </w:t>
      </w:r>
      <w:r>
        <w:t>N</w:t>
      </w:r>
      <w:r w:rsidRPr="00857369">
        <w:t xml:space="preserve">orthern </w:t>
      </w:r>
      <w:r>
        <w:t>H</w:t>
      </w:r>
      <w:r w:rsidRPr="00857369">
        <w:t>emisphere the adults support a plumage very different from that which we see here. The mottled grey</w:t>
      </w:r>
      <w:r>
        <w:t>ish</w:t>
      </w:r>
      <w:r w:rsidRPr="00857369">
        <w:t xml:space="preserve"> dorsal feathers </w:t>
      </w:r>
      <w:r>
        <w:t>moult</w:t>
      </w:r>
      <w:r w:rsidRPr="00857369">
        <w:t xml:space="preserve"> before and during the </w:t>
      </w:r>
      <w:r>
        <w:t>n</w:t>
      </w:r>
      <w:r w:rsidRPr="00857369">
        <w:t>orth</w:t>
      </w:r>
      <w:r>
        <w:t xml:space="preserve">ward </w:t>
      </w:r>
      <w:r w:rsidRPr="00857369">
        <w:t xml:space="preserve">migration and </w:t>
      </w:r>
      <w:r>
        <w:t xml:space="preserve">are </w:t>
      </w:r>
      <w:r w:rsidRPr="00857369">
        <w:t>replaced by more contrastin</w:t>
      </w:r>
      <w:r>
        <w:t>g</w:t>
      </w:r>
      <w:r w:rsidRPr="00857369">
        <w:t xml:space="preserve"> shades of black, brown and white. This colouring blends with their surroundings to afford better camouflage and protection from predators. At the same time the whole of the breast and facial region </w:t>
      </w:r>
      <w:r>
        <w:t>moults</w:t>
      </w:r>
      <w:r w:rsidRPr="00857369">
        <w:t xml:space="preserve"> to new, brilliant black feathers, thus giving the bird a most spectacular appearance while still allowing it to </w:t>
      </w:r>
      <w:r>
        <w:t>brood</w:t>
      </w:r>
      <w:r w:rsidRPr="00857369">
        <w:t xml:space="preserve"> quietly in relative secrecy. This breeding plumage is maintained for only a few months, and once the exhausting breeding season is over the birds undergo another </w:t>
      </w:r>
      <w:r>
        <w:t>moult</w:t>
      </w:r>
      <w:r w:rsidRPr="00857369">
        <w:t xml:space="preserve"> and revert to their non-breeding appearance.</w:t>
      </w:r>
    </w:p>
    <w:p w14:paraId="3BF75DFC" w14:textId="77777777" w:rsidR="00B831B0" w:rsidRDefault="00B831B0" w:rsidP="00B831B0">
      <w:r w:rsidRPr="00857369">
        <w:lastRenderedPageBreak/>
        <w:t>On its Arctic breeding grounds among the sp</w:t>
      </w:r>
      <w:r>
        <w:t>ars</w:t>
      </w:r>
      <w:r w:rsidRPr="00857369">
        <w:t xml:space="preserve">e vegetation of </w:t>
      </w:r>
      <w:r>
        <w:t>sedges</w:t>
      </w:r>
      <w:r w:rsidRPr="00857369">
        <w:t xml:space="preserve">, </w:t>
      </w:r>
      <w:r>
        <w:t>m</w:t>
      </w:r>
      <w:r w:rsidRPr="00857369">
        <w:t>o</w:t>
      </w:r>
      <w:r>
        <w:t>s</w:t>
      </w:r>
      <w:r w:rsidRPr="00857369">
        <w:t xml:space="preserve">ses and </w:t>
      </w:r>
      <w:r>
        <w:t>lichens</w:t>
      </w:r>
      <w:r w:rsidRPr="00857369">
        <w:t xml:space="preserve"> it feeds mostly on insects and other terrestrial </w:t>
      </w:r>
      <w:proofErr w:type="gramStart"/>
      <w:r w:rsidRPr="00857369">
        <w:t>invertebrates which</w:t>
      </w:r>
      <w:proofErr w:type="gramEnd"/>
      <w:r w:rsidRPr="00857369">
        <w:t xml:space="preserve"> are abundant on the wet tundra during the brief </w:t>
      </w:r>
      <w:r>
        <w:t>Summer</w:t>
      </w:r>
      <w:r w:rsidRPr="00857369">
        <w:t xml:space="preserve">. Once breeding is over and the birds begin to move to pre-migration staging points on river deltas, </w:t>
      </w:r>
      <w:r>
        <w:t>l</w:t>
      </w:r>
      <w:r w:rsidRPr="00857369">
        <w:t>akeside</w:t>
      </w:r>
      <w:r>
        <w:t>s</w:t>
      </w:r>
      <w:r w:rsidRPr="00857369">
        <w:t xml:space="preserve"> and mudflats, the diet changes to available aquatic animals such as small </w:t>
      </w:r>
      <w:r>
        <w:t>crustaceans</w:t>
      </w:r>
      <w:r w:rsidRPr="00857369">
        <w:t xml:space="preserve">, </w:t>
      </w:r>
      <w:r>
        <w:t>m</w:t>
      </w:r>
      <w:r w:rsidRPr="00857369">
        <w:t>olluscs and worms. Such food fulfils its requirements during its non</w:t>
      </w:r>
      <w:r>
        <w:t>-</w:t>
      </w:r>
      <w:r w:rsidRPr="00857369">
        <w:t>breeding sojourns on southern shores. W</w:t>
      </w:r>
      <w:r>
        <w:t>h</w:t>
      </w:r>
      <w:r w:rsidRPr="00857369">
        <w:t>i</w:t>
      </w:r>
      <w:r>
        <w:t>le</w:t>
      </w:r>
      <w:r w:rsidRPr="00857369">
        <w:t xml:space="preserve"> her</w:t>
      </w:r>
      <w:r>
        <w:t>e</w:t>
      </w:r>
      <w:r w:rsidRPr="00857369">
        <w:t xml:space="preserve"> the birds progressively build up considerable reserves of body fat to sustain them during their long return flight.</w:t>
      </w:r>
    </w:p>
    <w:p w14:paraId="1BDD6364"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(#85)</w:t>
      </w:r>
      <w:r w:rsidRPr="00BA2694">
        <w:t>.</w:t>
      </w:r>
      <w:r>
        <w:t xml:space="preserve"> Limited to two sets in two </w:t>
      </w:r>
      <w:r>
        <w:rPr>
          <w:i w:val="0"/>
          <w:iCs w:val="0"/>
        </w:rPr>
        <w:t xml:space="preserve">[sic] </w:t>
      </w:r>
      <w:r>
        <w:t>volumes, for the artist and author. Prepared and bound by Foot and Playsted Pty Ltd, Launceston 1998.</w:t>
      </w:r>
    </w:p>
    <w:p w14:paraId="173ABAD0" w14:textId="77777777" w:rsidR="00B831B0" w:rsidRDefault="00B831B0" w:rsidP="00B831B0">
      <w:pPr>
        <w:spacing w:after="0" w:line="240" w:lineRule="auto"/>
        <w:rPr>
          <w:i/>
          <w:iCs/>
          <w:color w:val="000000" w:themeColor="text1"/>
          <w:sz w:val="18"/>
          <w:szCs w:val="18"/>
        </w:rPr>
      </w:pPr>
      <w:r>
        <w:br w:type="page"/>
      </w:r>
    </w:p>
    <w:p w14:paraId="431D7BFA" w14:textId="77777777" w:rsidR="00B831B0" w:rsidRPr="006544D0" w:rsidRDefault="00B831B0" w:rsidP="00B831B0">
      <w:pPr>
        <w:pStyle w:val="Birdnumber"/>
      </w:pPr>
      <w:r w:rsidRPr="006544D0">
        <w:lastRenderedPageBreak/>
        <w:tab/>
      </w:r>
      <w:r>
        <w:t>86</w:t>
      </w:r>
    </w:p>
    <w:p w14:paraId="5D2A0B6C" w14:textId="77777777" w:rsidR="00B831B0" w:rsidRPr="008C35F4" w:rsidRDefault="00B831B0" w:rsidP="00B831B0">
      <w:pPr>
        <w:pStyle w:val="Heading1"/>
      </w:pPr>
      <w:r w:rsidRPr="008C35F4">
        <w:t>Black</w:t>
      </w:r>
      <w:r>
        <w:t>-</w:t>
      </w:r>
      <w:r w:rsidRPr="008C35F4">
        <w:t xml:space="preserve">fronted </w:t>
      </w:r>
      <w:r>
        <w:t xml:space="preserve">Dotterel </w:t>
      </w:r>
      <w:r w:rsidRPr="00C52534">
        <w:rPr>
          <w:i/>
          <w:iCs/>
        </w:rPr>
        <w:t>Elseyornis melanops</w:t>
      </w:r>
    </w:p>
    <w:p w14:paraId="310513C3" w14:textId="77777777" w:rsidR="00B831B0" w:rsidRPr="008C35F4" w:rsidRDefault="00B831B0" w:rsidP="00B831B0">
      <w:r w:rsidRPr="008C35F4">
        <w:t xml:space="preserve">To my mind this </w:t>
      </w:r>
      <w:r>
        <w:t>dainty</w:t>
      </w:r>
      <w:r w:rsidRPr="008C35F4">
        <w:t xml:space="preserve"> little </w:t>
      </w:r>
      <w:r>
        <w:t>dotterel</w:t>
      </w:r>
      <w:r w:rsidRPr="008C35F4">
        <w:t xml:space="preserve"> provides possibly the finest example of avian camouflage and stealth to be experienced in Tasmania. When it is facing the observer and at close quarters </w:t>
      </w:r>
      <w:r>
        <w:t>its</w:t>
      </w:r>
      <w:r w:rsidRPr="008C35F4">
        <w:t xml:space="preserve"> brilliant red beak and</w:t>
      </w:r>
      <w:r>
        <w:t xml:space="preserve"> eye </w:t>
      </w:r>
      <w:r w:rsidRPr="008C35F4">
        <w:t xml:space="preserve">rings, together with its contrasting black and white plumage, are conspicuous. However, when it chooses to avoid detection, it presents only its back, hiding its front from view by crouching and moving over the ground with furtive caution, turning its head slightly sideways to allow it to watch behind. This technique is most often practised when breeding in </w:t>
      </w:r>
      <w:r>
        <w:t>Spring</w:t>
      </w:r>
      <w:r w:rsidRPr="008C35F4">
        <w:t xml:space="preserve">, for, like all other members of the family </w:t>
      </w:r>
      <w:r w:rsidRPr="00EA3CD8">
        <w:rPr>
          <w:i/>
          <w:iCs/>
        </w:rPr>
        <w:t>Charadriidae</w:t>
      </w:r>
      <w:r w:rsidRPr="008C35F4">
        <w:t>, it is a ground nesting bird and must depend on camouflage and cunning to protect its brood.</w:t>
      </w:r>
    </w:p>
    <w:p w14:paraId="2AD3FE67" w14:textId="77777777" w:rsidR="00B831B0" w:rsidRPr="008C35F4" w:rsidRDefault="00B831B0" w:rsidP="00B831B0">
      <w:r w:rsidRPr="008C35F4">
        <w:t>The Black</w:t>
      </w:r>
      <w:r>
        <w:t>-</w:t>
      </w:r>
      <w:r w:rsidRPr="008C35F4">
        <w:t xml:space="preserve">fronted </w:t>
      </w:r>
      <w:r>
        <w:t>Dotterel occurs</w:t>
      </w:r>
      <w:r w:rsidRPr="008C35F4">
        <w:t xml:space="preserve"> widely over much of Australia but is mostly a bird of the inland, sh</w:t>
      </w:r>
      <w:r>
        <w:t>un</w:t>
      </w:r>
      <w:r w:rsidRPr="008C35F4">
        <w:t>ning the coastal shores and preferring the edges of freshwater lagoons, claypans, s</w:t>
      </w:r>
      <w:r>
        <w:t>h</w:t>
      </w:r>
      <w:r w:rsidRPr="008C35F4">
        <w:t xml:space="preserve">ingle beds and, since European settlement, the relatively </w:t>
      </w:r>
      <w:r>
        <w:t>bare</w:t>
      </w:r>
      <w:r w:rsidRPr="008C35F4">
        <w:t xml:space="preserve"> </w:t>
      </w:r>
      <w:r>
        <w:t>g</w:t>
      </w:r>
      <w:r w:rsidRPr="008C35F4">
        <w:t>round of cultivated and pasture land. It is found mostly as solitary pairs.</w:t>
      </w:r>
    </w:p>
    <w:p w14:paraId="21D371BD" w14:textId="77777777" w:rsidR="00B831B0" w:rsidRPr="008C35F4" w:rsidRDefault="00B831B0" w:rsidP="00B831B0">
      <w:r w:rsidRPr="008C35F4">
        <w:t>Breeding takes place from September to January and the nest is formed in a slight depression in the ground. It is sometimes adorned with a few pieces of vegetable matter and dry animal dung. Two or three eggs comprise the clutch. These are a dull sandy</w:t>
      </w:r>
      <w:r>
        <w:t>-</w:t>
      </w:r>
      <w:r w:rsidRPr="008C35F4">
        <w:t>cream in colour, heavily peppered with fine spots of bluish</w:t>
      </w:r>
      <w:r>
        <w:t>-</w:t>
      </w:r>
      <w:r w:rsidRPr="008C35F4">
        <w:t>grey and brown, so as to blend perfectly with their surroundings.</w:t>
      </w:r>
    </w:p>
    <w:p w14:paraId="47BF1B9A" w14:textId="77777777" w:rsidR="00B831B0" w:rsidRPr="008C35F4" w:rsidRDefault="00B831B0" w:rsidP="00B831B0">
      <w:r w:rsidRPr="008C35F4">
        <w:t xml:space="preserve">I have found this bird nesting among the shingles in the dry bed at the Blackman River near Tunbridge, on fallowed, sandy ground several hundred metres from the shore of Lake </w:t>
      </w:r>
      <w:r>
        <w:t>Dulverton</w:t>
      </w:r>
      <w:r w:rsidRPr="008C35F4">
        <w:t xml:space="preserve"> near Oatlands, on a claypan beside a dam near </w:t>
      </w:r>
      <w:r>
        <w:t>Cressy</w:t>
      </w:r>
      <w:r w:rsidRPr="008C35F4">
        <w:t>, and between the wheel marks on a sandy by</w:t>
      </w:r>
      <w:r>
        <w:t>-</w:t>
      </w:r>
      <w:r w:rsidRPr="008C35F4">
        <w:t>road on King Island. In all instances camouflage was exceptionally effective, the nest only being located by patient observation of the birds</w:t>
      </w:r>
      <w:r>
        <w:t>’</w:t>
      </w:r>
      <w:r w:rsidRPr="008C35F4">
        <w:t xml:space="preserve"> behaviour.</w:t>
      </w:r>
    </w:p>
    <w:p w14:paraId="0992C8C7" w14:textId="77777777" w:rsidR="00B831B0" w:rsidRPr="008C35F4" w:rsidRDefault="00B831B0" w:rsidP="00B831B0">
      <w:r w:rsidRPr="008C35F4">
        <w:t>Male and female are alike in their plumage and both take turns at brooding the eggs. When hatch</w:t>
      </w:r>
      <w:r>
        <w:t>ed</w:t>
      </w:r>
      <w:r w:rsidRPr="008C35F4">
        <w:t xml:space="preserve"> the young leave the nest and a</w:t>
      </w:r>
      <w:r>
        <w:t>c</w:t>
      </w:r>
      <w:r w:rsidRPr="008C35F4">
        <w:t>company their parents, soon learning to search for food for themselves. The</w:t>
      </w:r>
      <w:r>
        <w:t>i</w:t>
      </w:r>
      <w:r w:rsidRPr="008C35F4">
        <w:t xml:space="preserve">r soft, </w:t>
      </w:r>
      <w:r>
        <w:t>downy</w:t>
      </w:r>
      <w:r w:rsidRPr="008C35F4">
        <w:t xml:space="preserve"> plumage is heavily mottled to provide remarkable camouflage, which makes them extremely difficult to find when they “plant”, motionless, at the least alarm.</w:t>
      </w:r>
    </w:p>
    <w:p w14:paraId="5F2D27FF" w14:textId="77777777" w:rsidR="00B831B0" w:rsidRPr="008C35F4" w:rsidRDefault="00B831B0" w:rsidP="00B831B0">
      <w:r w:rsidRPr="008C35F4">
        <w:t>For those people with keen hearing, trained to detect the presence of birds by their voice, the abrupt alarm call of the Black</w:t>
      </w:r>
      <w:r>
        <w:t>-</w:t>
      </w:r>
      <w:r w:rsidRPr="008C35F4">
        <w:t xml:space="preserve">fronted </w:t>
      </w:r>
      <w:r>
        <w:t xml:space="preserve">Dotterel </w:t>
      </w:r>
      <w:r w:rsidRPr="008C35F4">
        <w:t xml:space="preserve">is usually the first indication that it is nearby. As if to alert its mate without </w:t>
      </w:r>
      <w:r>
        <w:t>unduly</w:t>
      </w:r>
      <w:r w:rsidRPr="008C35F4">
        <w:t xml:space="preserve"> revealing its whereabouts, it </w:t>
      </w:r>
      <w:r>
        <w:t>utters</w:t>
      </w:r>
      <w:r w:rsidRPr="008C35F4">
        <w:t xml:space="preserve"> a sharp single note, resembling “tip</w:t>
      </w:r>
      <w:r>
        <w:t>”</w:t>
      </w:r>
      <w:r w:rsidRPr="008C35F4">
        <w:t xml:space="preserve">, which it may repeat more urgently if it becomes agitated. Although the voice can be detected as coming from a particular direction, and is audible from perhaps </w:t>
      </w:r>
      <w:r>
        <w:t xml:space="preserve">fifty metres </w:t>
      </w:r>
      <w:r w:rsidRPr="008C35F4">
        <w:t>away over clear ground, it is exceedingly difficult to find the caller as it crouches back on, sometimes moving away in a mouse</w:t>
      </w:r>
      <w:r>
        <w:t>-</w:t>
      </w:r>
      <w:r w:rsidRPr="008C35F4">
        <w:t>like manner if gradually approached. If hard pressed it rises to fly, but only for a short distance with an undulating pattern on erratic wing beats.</w:t>
      </w:r>
    </w:p>
    <w:p w14:paraId="62645A32" w14:textId="77777777" w:rsidR="00B831B0" w:rsidRPr="008C35F4" w:rsidRDefault="00B831B0" w:rsidP="00B831B0">
      <w:r>
        <w:lastRenderedPageBreak/>
        <w:t>Its</w:t>
      </w:r>
      <w:r w:rsidRPr="008C35F4">
        <w:t xml:space="preserve"> diet consists of tiny invertebrates and their larvae, which it catches on the ground, often near to the water’s edge, but rarely does it enter the water to wade in search of food. While engaged in feeding it runs erratically, stopping only briefly to pick up an acceptable item.</w:t>
      </w:r>
    </w:p>
    <w:p w14:paraId="3EE513F8" w14:textId="77777777" w:rsidR="00B831B0" w:rsidRDefault="00B831B0" w:rsidP="00B831B0">
      <w:r w:rsidRPr="008C35F4">
        <w:t xml:space="preserve">A bird with which it may be confused is the </w:t>
      </w:r>
      <w:r>
        <w:t>Red-kneed</w:t>
      </w:r>
      <w:r w:rsidRPr="008C35F4">
        <w:t xml:space="preserve"> </w:t>
      </w:r>
      <w:r>
        <w:t>Dotterel</w:t>
      </w:r>
      <w:r w:rsidRPr="008C35F4">
        <w:t xml:space="preserve"> </w:t>
      </w:r>
      <w:r w:rsidRPr="00D62E8A">
        <w:rPr>
          <w:i/>
          <w:iCs/>
        </w:rPr>
        <w:t xml:space="preserve">Erythrogonys </w:t>
      </w:r>
      <w:proofErr w:type="gramStart"/>
      <w:r w:rsidRPr="00D62E8A">
        <w:rPr>
          <w:i/>
          <w:iCs/>
        </w:rPr>
        <w:t>cinctus</w:t>
      </w:r>
      <w:r w:rsidRPr="008C35F4">
        <w:t xml:space="preserve"> which</w:t>
      </w:r>
      <w:proofErr w:type="gramEnd"/>
      <w:r w:rsidRPr="008C35F4">
        <w:t xml:space="preserve"> is a rare </w:t>
      </w:r>
      <w:r>
        <w:t>nomadic</w:t>
      </w:r>
      <w:r w:rsidRPr="008C35F4">
        <w:t xml:space="preserve"> visitor to Tasmania. </w:t>
      </w:r>
      <w:proofErr w:type="gramStart"/>
      <w:r w:rsidRPr="008C35F4">
        <w:t xml:space="preserve">This species, however, can be distinguished by its entirely black head-cap </w:t>
      </w:r>
      <w:r>
        <w:t>a</w:t>
      </w:r>
      <w:r w:rsidRPr="008C35F4">
        <w:t xml:space="preserve">s well as </w:t>
      </w:r>
      <w:r>
        <w:t>its</w:t>
      </w:r>
      <w:r w:rsidRPr="008C35F4">
        <w:t xml:space="preserve"> black breast</w:t>
      </w:r>
      <w:proofErr w:type="gramEnd"/>
      <w:r w:rsidRPr="008C35F4">
        <w:t>.</w:t>
      </w:r>
    </w:p>
    <w:p w14:paraId="753BE8D5"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(#86)</w:t>
      </w:r>
      <w:r w:rsidRPr="00BA2694">
        <w:t>.</w:t>
      </w:r>
      <w:r>
        <w:t xml:space="preserve"> Limited to two sets in two </w:t>
      </w:r>
      <w:r>
        <w:rPr>
          <w:i w:val="0"/>
          <w:iCs w:val="0"/>
        </w:rPr>
        <w:t xml:space="preserve">[sic] </w:t>
      </w:r>
      <w:r>
        <w:t>volumes, for the artist and author. Prepared and bound by Foot and Playsted Pty Ltd, Launceston 1998.</w:t>
      </w:r>
    </w:p>
    <w:p w14:paraId="1660281F" w14:textId="77777777" w:rsidR="00B831B0" w:rsidRDefault="00B831B0" w:rsidP="00B831B0">
      <w:pPr>
        <w:spacing w:after="0" w:line="240" w:lineRule="auto"/>
        <w:rPr>
          <w:i/>
          <w:iCs/>
          <w:color w:val="000000" w:themeColor="text1"/>
          <w:sz w:val="18"/>
          <w:szCs w:val="18"/>
        </w:rPr>
      </w:pPr>
      <w:r>
        <w:br w:type="page"/>
      </w:r>
    </w:p>
    <w:p w14:paraId="01EFE0BE" w14:textId="77777777" w:rsidR="00B831B0" w:rsidRPr="006544D0" w:rsidRDefault="00B831B0" w:rsidP="00B831B0">
      <w:pPr>
        <w:pStyle w:val="Birdnumber"/>
      </w:pPr>
      <w:r w:rsidRPr="006544D0">
        <w:lastRenderedPageBreak/>
        <w:tab/>
      </w:r>
      <w:r>
        <w:t>87</w:t>
      </w:r>
    </w:p>
    <w:p w14:paraId="6A8D8454" w14:textId="77777777" w:rsidR="00B831B0" w:rsidRPr="008C35F4" w:rsidRDefault="00B831B0" w:rsidP="00B831B0">
      <w:pPr>
        <w:pStyle w:val="Heading1"/>
      </w:pPr>
      <w:r w:rsidRPr="008C35F4">
        <w:t>Double</w:t>
      </w:r>
      <w:r>
        <w:t>-</w:t>
      </w:r>
      <w:r w:rsidRPr="008C35F4">
        <w:t>banded Plover</w:t>
      </w:r>
      <w:r>
        <w:t xml:space="preserve"> </w:t>
      </w:r>
      <w:r w:rsidRPr="00E113F9">
        <w:rPr>
          <w:i/>
          <w:iCs/>
        </w:rPr>
        <w:t>Charadrius bicinctus</w:t>
      </w:r>
    </w:p>
    <w:p w14:paraId="521A8A45" w14:textId="77777777" w:rsidR="00B831B0" w:rsidRPr="008C35F4" w:rsidRDefault="00B831B0" w:rsidP="00B831B0">
      <w:r w:rsidRPr="008C35F4">
        <w:t xml:space="preserve">To some Tasmanians this name may seem a misnomer for the accompanying illustration shows little evidence of the two breast bars, black above and chestnut below, which gave rise to both the scientific and vernacular names of this little </w:t>
      </w:r>
      <w:r>
        <w:t>plover</w:t>
      </w:r>
      <w:r w:rsidRPr="008C35F4">
        <w:t xml:space="preserve">. The explanation is that, as with those other species of birds in the </w:t>
      </w:r>
      <w:r>
        <w:t>genus</w:t>
      </w:r>
      <w:r w:rsidRPr="008C35F4">
        <w:t xml:space="preserve"> </w:t>
      </w:r>
      <w:r w:rsidRPr="00EA3CD8">
        <w:rPr>
          <w:i/>
          <w:iCs/>
        </w:rPr>
        <w:t>Charadri</w:t>
      </w:r>
      <w:r>
        <w:rPr>
          <w:i/>
          <w:iCs/>
        </w:rPr>
        <w:t>us</w:t>
      </w:r>
      <w:r w:rsidRPr="008C35F4">
        <w:t xml:space="preserve"> </w:t>
      </w:r>
      <w:proofErr w:type="gramStart"/>
      <w:r w:rsidRPr="008C35F4">
        <w:t>which</w:t>
      </w:r>
      <w:proofErr w:type="gramEnd"/>
      <w:r>
        <w:t xml:space="preserve"> are </w:t>
      </w:r>
      <w:r w:rsidRPr="008C35F4">
        <w:t>migratory visitors to Australia, the Double</w:t>
      </w:r>
      <w:r>
        <w:t>-</w:t>
      </w:r>
      <w:r w:rsidRPr="008C35F4">
        <w:t>banded Plover</w:t>
      </w:r>
      <w:r>
        <w:t xml:space="preserve"> </w:t>
      </w:r>
      <w:r w:rsidRPr="008C35F4">
        <w:t>has a breeding plumage which is distinctly different from that which we generally see when it comes here during the non-breeding season.</w:t>
      </w:r>
    </w:p>
    <w:p w14:paraId="5F375E4B" w14:textId="77777777" w:rsidR="00B831B0" w:rsidRPr="008C35F4" w:rsidRDefault="00B831B0" w:rsidP="00B831B0">
      <w:r>
        <w:t>Its</w:t>
      </w:r>
      <w:r w:rsidRPr="008C35F4">
        <w:t xml:space="preserve"> home is in New Zealand, from where part of the population flies across the Tasman Sea to </w:t>
      </w:r>
      <w:r>
        <w:t>s</w:t>
      </w:r>
      <w:r w:rsidRPr="008C35F4">
        <w:t>outh</w:t>
      </w:r>
      <w:r>
        <w:t>-</w:t>
      </w:r>
      <w:r w:rsidRPr="008C35F4">
        <w:t xml:space="preserve">eastern Australia each year to spend the </w:t>
      </w:r>
      <w:r>
        <w:t>Winter</w:t>
      </w:r>
      <w:r w:rsidRPr="008C35F4">
        <w:t xml:space="preserve"> on coastal plains, </w:t>
      </w:r>
      <w:r>
        <w:t>l</w:t>
      </w:r>
      <w:r w:rsidRPr="008C35F4">
        <w:t xml:space="preserve">ake </w:t>
      </w:r>
      <w:r>
        <w:t>s</w:t>
      </w:r>
      <w:r w:rsidRPr="008C35F4">
        <w:t xml:space="preserve">hores and </w:t>
      </w:r>
      <w:r>
        <w:t>tidal</w:t>
      </w:r>
      <w:r w:rsidRPr="008C35F4">
        <w:t xml:space="preserve"> flats. Some begin to arrive as early as mid-January while others may str</w:t>
      </w:r>
      <w:r>
        <w:t>a</w:t>
      </w:r>
      <w:r w:rsidRPr="008C35F4">
        <w:t xml:space="preserve">ggle in as late as April. They may disperse as far as </w:t>
      </w:r>
      <w:proofErr w:type="gramStart"/>
      <w:r>
        <w:t>s</w:t>
      </w:r>
      <w:r w:rsidRPr="008C35F4">
        <w:t>outh</w:t>
      </w:r>
      <w:r>
        <w:t>-</w:t>
      </w:r>
      <w:r w:rsidRPr="008C35F4">
        <w:t>western</w:t>
      </w:r>
      <w:proofErr w:type="gramEnd"/>
      <w:r w:rsidRPr="008C35F4">
        <w:t xml:space="preserve"> Australia and </w:t>
      </w:r>
      <w:r>
        <w:t>s</w:t>
      </w:r>
      <w:r w:rsidRPr="008C35F4">
        <w:t>outhern Queensland.</w:t>
      </w:r>
    </w:p>
    <w:p w14:paraId="6A294C4B" w14:textId="77777777" w:rsidR="00B831B0" w:rsidRPr="008C35F4" w:rsidRDefault="00B831B0" w:rsidP="00B831B0">
      <w:r>
        <w:t>This east–w</w:t>
      </w:r>
      <w:r w:rsidRPr="008C35F4">
        <w:t>est migration is unique among this group of birds, which we commonly refer to as migratory wa</w:t>
      </w:r>
      <w:r>
        <w:t>d</w:t>
      </w:r>
      <w:r w:rsidRPr="008C35F4">
        <w:t xml:space="preserve">ers. All the other species have developed a </w:t>
      </w:r>
      <w:r>
        <w:t>n</w:t>
      </w:r>
      <w:r w:rsidRPr="008C35F4">
        <w:t>orth</w:t>
      </w:r>
      <w:r>
        <w:t>–s</w:t>
      </w:r>
      <w:r w:rsidRPr="008C35F4">
        <w:t xml:space="preserve">outh migration </w:t>
      </w:r>
      <w:proofErr w:type="gramStart"/>
      <w:r w:rsidRPr="008C35F4">
        <w:t>which</w:t>
      </w:r>
      <w:proofErr w:type="gramEnd"/>
      <w:r w:rsidRPr="008C35F4">
        <w:t xml:space="preserve"> takes them across the equator twice annually as they move to and from their breeding grounds in </w:t>
      </w:r>
      <w:r>
        <w:t>C</w:t>
      </w:r>
      <w:r w:rsidRPr="008C35F4">
        <w:t>entral Asia or Siberia. Just why this species, and then only a part of the population, should migrate here is not fully understood, but it may be simply an aspect of post</w:t>
      </w:r>
      <w:r>
        <w:t>-</w:t>
      </w:r>
      <w:r w:rsidRPr="008C35F4">
        <w:t xml:space="preserve">breeding dispersal in search of </w:t>
      </w:r>
      <w:r>
        <w:t>Winter</w:t>
      </w:r>
      <w:r w:rsidRPr="008C35F4">
        <w:t xml:space="preserve"> feeding grounds which, at that time of year, have been vacated by the </w:t>
      </w:r>
      <w:r>
        <w:t>n</w:t>
      </w:r>
      <w:r w:rsidRPr="008C35F4">
        <w:t>orth</w:t>
      </w:r>
      <w:r>
        <w:t>–s</w:t>
      </w:r>
      <w:r w:rsidRPr="008C35F4">
        <w:t xml:space="preserve">outh migrants who have returned to the </w:t>
      </w:r>
      <w:r>
        <w:t>N</w:t>
      </w:r>
      <w:r w:rsidRPr="008C35F4">
        <w:t xml:space="preserve">orthern </w:t>
      </w:r>
      <w:r>
        <w:t>H</w:t>
      </w:r>
      <w:r w:rsidRPr="008C35F4">
        <w:t>emisphere.</w:t>
      </w:r>
    </w:p>
    <w:p w14:paraId="4D60CC69" w14:textId="77777777" w:rsidR="00B831B0" w:rsidRPr="008C35F4" w:rsidRDefault="00B831B0" w:rsidP="00B831B0">
      <w:r w:rsidRPr="008C35F4">
        <w:t>The Double</w:t>
      </w:r>
      <w:r>
        <w:t>-</w:t>
      </w:r>
      <w:r w:rsidRPr="008C35F4">
        <w:t>banded Plover</w:t>
      </w:r>
      <w:r>
        <w:t xml:space="preserve"> </w:t>
      </w:r>
      <w:r w:rsidRPr="008C35F4">
        <w:t xml:space="preserve">feeds mostly on small insects and other arthropods and </w:t>
      </w:r>
      <w:proofErr w:type="gramStart"/>
      <w:r w:rsidRPr="008C35F4">
        <w:t>worms which</w:t>
      </w:r>
      <w:proofErr w:type="gramEnd"/>
      <w:r w:rsidRPr="008C35F4">
        <w:t xml:space="preserve"> it finds by industriously running abo</w:t>
      </w:r>
      <w:r>
        <w:t>ut</w:t>
      </w:r>
      <w:r w:rsidRPr="008C35F4">
        <w:t xml:space="preserve"> the ground, searching </w:t>
      </w:r>
      <w:r>
        <w:t>keenly</w:t>
      </w:r>
      <w:r w:rsidRPr="008C35F4">
        <w:t xml:space="preserve"> for any acceptable items. Here, it is generally seen in loose congregations, especially in </w:t>
      </w:r>
      <w:r>
        <w:t>late</w:t>
      </w:r>
      <w:r w:rsidRPr="008C35F4">
        <w:t xml:space="preserve"> </w:t>
      </w:r>
      <w:proofErr w:type="gramStart"/>
      <w:r>
        <w:t>Summer</w:t>
      </w:r>
      <w:proofErr w:type="gramEnd"/>
      <w:r w:rsidRPr="008C35F4">
        <w:t xml:space="preserve"> when the migrating flocks start to arrive.</w:t>
      </w:r>
    </w:p>
    <w:p w14:paraId="158EB8F4" w14:textId="77777777" w:rsidR="00B831B0" w:rsidRPr="008C35F4" w:rsidRDefault="00B831B0" w:rsidP="00B831B0">
      <w:r w:rsidRPr="008C35F4">
        <w:t xml:space="preserve">In March 1961 I enjoyed the pleasure of watching a congregation of these birds feeding in open </w:t>
      </w:r>
      <w:proofErr w:type="gramStart"/>
      <w:r w:rsidRPr="008C35F4">
        <w:t xml:space="preserve">pasture </w:t>
      </w:r>
      <w:r>
        <w:t>land</w:t>
      </w:r>
      <w:proofErr w:type="gramEnd"/>
      <w:r>
        <w:t xml:space="preserve"> </w:t>
      </w:r>
      <w:r w:rsidRPr="008C35F4">
        <w:t xml:space="preserve">near Longford. They were scattered over an area of perhaps </w:t>
      </w:r>
      <w:r>
        <w:t>ten hectares and</w:t>
      </w:r>
      <w:r w:rsidRPr="008C35F4">
        <w:t xml:space="preserve"> number</w:t>
      </w:r>
      <w:r>
        <w:t>ed</w:t>
      </w:r>
      <w:r w:rsidRPr="008C35F4">
        <w:t xml:space="preserve"> between one and </w:t>
      </w:r>
      <w:r>
        <w:t>two hundred</w:t>
      </w:r>
      <w:r w:rsidRPr="008C35F4">
        <w:t xml:space="preserve">. It appeared that they had only just arrived, for their activity suggested that they were hungry and desperate to replenish themselves after the long trans-Tasman flight. As I walked slowly among them they took little heed and only when I approached within about </w:t>
      </w:r>
      <w:r>
        <w:t xml:space="preserve">fifty metres </w:t>
      </w:r>
      <w:r w:rsidRPr="008C35F4">
        <w:t>would individuals rise, fly quickly to another part of the paddock, then land and continue feeding. The next day all had vanished, having dispersed further afield.</w:t>
      </w:r>
    </w:p>
    <w:p w14:paraId="1F5A3632" w14:textId="77777777" w:rsidR="00B831B0" w:rsidRPr="008C35F4" w:rsidRDefault="00B831B0" w:rsidP="00B831B0">
      <w:r w:rsidRPr="008C35F4">
        <w:t xml:space="preserve">During late </w:t>
      </w:r>
      <w:r>
        <w:t>Autumn</w:t>
      </w:r>
      <w:r w:rsidRPr="008C35F4">
        <w:t xml:space="preserve"> and early </w:t>
      </w:r>
      <w:r>
        <w:t>Winter</w:t>
      </w:r>
      <w:r w:rsidRPr="008C35F4">
        <w:t xml:space="preserve"> the Double</w:t>
      </w:r>
      <w:r>
        <w:t>-</w:t>
      </w:r>
      <w:r w:rsidRPr="008C35F4">
        <w:t>banded Plover</w:t>
      </w:r>
      <w:r>
        <w:t xml:space="preserve"> </w:t>
      </w:r>
      <w:r w:rsidRPr="008C35F4">
        <w:t xml:space="preserve">may be seen on </w:t>
      </w:r>
      <w:r>
        <w:t>tidal</w:t>
      </w:r>
      <w:r w:rsidRPr="008C35F4">
        <w:t xml:space="preserve"> </w:t>
      </w:r>
      <w:r>
        <w:t>estuaries</w:t>
      </w:r>
      <w:r w:rsidRPr="008C35F4">
        <w:t xml:space="preserve"> and beaches, often in association with the </w:t>
      </w:r>
      <w:r>
        <w:t>sedentary Red-capped Plover</w:t>
      </w:r>
      <w:r w:rsidRPr="008C35F4">
        <w:t xml:space="preserve">, feeding in the intertidal zone during the </w:t>
      </w:r>
      <w:r>
        <w:t>e</w:t>
      </w:r>
      <w:r w:rsidRPr="008C35F4">
        <w:t>bb</w:t>
      </w:r>
      <w:r>
        <w:t xml:space="preserve"> </w:t>
      </w:r>
      <w:r w:rsidRPr="008C35F4">
        <w:t>tide and forming mixed congregations to rest along the shore at high tide. By July the instinct to return to New Zealand for breeding again becomes dominant, and then some may be found with the new double</w:t>
      </w:r>
      <w:r>
        <w:t>-</w:t>
      </w:r>
      <w:r w:rsidRPr="008C35F4">
        <w:t>barred breast plumage well advanced.</w:t>
      </w:r>
    </w:p>
    <w:p w14:paraId="62DDCF90" w14:textId="77777777" w:rsidR="00B831B0" w:rsidRPr="008C35F4" w:rsidRDefault="00B831B0" w:rsidP="00B831B0">
      <w:r w:rsidRPr="008C35F4">
        <w:lastRenderedPageBreak/>
        <w:t>Breeding commences in August and may not finish until December. The nest is a shallow depression among shingles in a dry riverbed or on agricultural land. It is lined with a few fragments of vegetable matter and animal dung. Three or four grey</w:t>
      </w:r>
      <w:r>
        <w:t>-</w:t>
      </w:r>
      <w:r w:rsidRPr="008C35F4">
        <w:t xml:space="preserve">brown </w:t>
      </w:r>
      <w:proofErr w:type="gramStart"/>
      <w:r w:rsidRPr="008C35F4">
        <w:t>eggs,</w:t>
      </w:r>
      <w:proofErr w:type="gramEnd"/>
      <w:r w:rsidRPr="008C35F4">
        <w:t xml:space="preserve"> blotched with a darker brown and black, form the clutch. </w:t>
      </w:r>
      <w:proofErr w:type="gramStart"/>
      <w:r w:rsidRPr="008C35F4">
        <w:t>Brooding and care of the young are shared by both parents</w:t>
      </w:r>
      <w:proofErr w:type="gramEnd"/>
      <w:r w:rsidRPr="008C35F4">
        <w:t>.</w:t>
      </w:r>
    </w:p>
    <w:p w14:paraId="7270B860" w14:textId="77777777" w:rsidR="00B831B0" w:rsidRDefault="00B831B0" w:rsidP="00B831B0">
      <w:r w:rsidRPr="008C35F4">
        <w:t>The sexes are alike in their colouring, except that the breeding plumage of the female may</w:t>
      </w:r>
      <w:r>
        <w:t xml:space="preserve"> </w:t>
      </w:r>
      <w:r w:rsidRPr="008C35F4">
        <w:t>be somewhat d</w:t>
      </w:r>
      <w:r>
        <w:t>u</w:t>
      </w:r>
      <w:r w:rsidRPr="008C35F4">
        <w:t>ll</w:t>
      </w:r>
      <w:r>
        <w:t>e</w:t>
      </w:r>
      <w:r w:rsidRPr="008C35F4">
        <w:t>r. They are indistinguishable from each other in their non-breeding plumage when the breast bands are reduced to mere grey</w:t>
      </w:r>
      <w:r>
        <w:t>-</w:t>
      </w:r>
      <w:r w:rsidRPr="008C35F4">
        <w:t>brown remnants of their former splendour.</w:t>
      </w:r>
    </w:p>
    <w:p w14:paraId="695E3EBF"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(#87)</w:t>
      </w:r>
      <w:r w:rsidRPr="00BA2694">
        <w:t>.</w:t>
      </w:r>
      <w:r>
        <w:t xml:space="preserve"> Limited to two sets in two </w:t>
      </w:r>
      <w:r>
        <w:rPr>
          <w:i w:val="0"/>
          <w:iCs w:val="0"/>
        </w:rPr>
        <w:t xml:space="preserve">[sic] </w:t>
      </w:r>
      <w:r>
        <w:t>volumes, for the artist and author. Prepared and bound by Foot and Playsted Pty Ltd, Launceston 1998.</w:t>
      </w:r>
    </w:p>
    <w:p w14:paraId="5F9A1999" w14:textId="77777777" w:rsidR="00B831B0" w:rsidRDefault="00B831B0" w:rsidP="00B831B0">
      <w:pPr>
        <w:spacing w:after="0" w:line="240" w:lineRule="auto"/>
        <w:rPr>
          <w:i/>
          <w:iCs/>
          <w:color w:val="000000" w:themeColor="text1"/>
          <w:sz w:val="18"/>
          <w:szCs w:val="18"/>
        </w:rPr>
      </w:pPr>
      <w:r>
        <w:br w:type="page"/>
      </w:r>
    </w:p>
    <w:p w14:paraId="35D4F838" w14:textId="77777777" w:rsidR="00B831B0" w:rsidRPr="006544D0" w:rsidRDefault="00B831B0" w:rsidP="00B831B0">
      <w:pPr>
        <w:pStyle w:val="Birdnumber"/>
      </w:pPr>
      <w:r w:rsidRPr="006544D0">
        <w:lastRenderedPageBreak/>
        <w:tab/>
      </w:r>
      <w:r>
        <w:t>88</w:t>
      </w:r>
    </w:p>
    <w:p w14:paraId="46435CED" w14:textId="77777777" w:rsidR="00B831B0" w:rsidRPr="008C35F4" w:rsidRDefault="00B831B0" w:rsidP="00B831B0">
      <w:pPr>
        <w:pStyle w:val="Heading1"/>
      </w:pPr>
      <w:r w:rsidRPr="008C35F4">
        <w:t xml:space="preserve">Large </w:t>
      </w:r>
      <w:r>
        <w:t>S</w:t>
      </w:r>
      <w:r w:rsidRPr="008C35F4">
        <w:t xml:space="preserve">and </w:t>
      </w:r>
      <w:r>
        <w:t>P</w:t>
      </w:r>
      <w:r w:rsidRPr="008C35F4">
        <w:t>lover</w:t>
      </w:r>
      <w:r>
        <w:t xml:space="preserve"> [now Greater Sand Plover] </w:t>
      </w:r>
      <w:r w:rsidRPr="00AE40DD">
        <w:rPr>
          <w:i/>
          <w:iCs/>
        </w:rPr>
        <w:t>Charadrius leschenaultii</w:t>
      </w:r>
    </w:p>
    <w:p w14:paraId="2150CF1C" w14:textId="77777777" w:rsidR="00B831B0" w:rsidRPr="008C35F4" w:rsidRDefault="00B831B0" w:rsidP="00B831B0">
      <w:r w:rsidRPr="008C35F4">
        <w:t xml:space="preserve">Not until 1966 was this migratory plover found to visit Tasmania, though it had long been known to reach </w:t>
      </w:r>
      <w:r>
        <w:t>c</w:t>
      </w:r>
      <w:r w:rsidRPr="008C35F4">
        <w:t xml:space="preserve">ontinental Australia every </w:t>
      </w:r>
      <w:proofErr w:type="gramStart"/>
      <w:r>
        <w:t>Summer</w:t>
      </w:r>
      <w:proofErr w:type="gramEnd"/>
      <w:r w:rsidRPr="008C35F4">
        <w:t xml:space="preserve">. In 1967 several birds were found in the Derwent </w:t>
      </w:r>
      <w:r>
        <w:t>estuary</w:t>
      </w:r>
      <w:r w:rsidRPr="008C35F4">
        <w:t xml:space="preserve"> and one was collected for the Tasmanian Museum, to confirm determination of the species, which was previously called the </w:t>
      </w:r>
      <w:r>
        <w:t>Large-billed</w:t>
      </w:r>
      <w:r w:rsidRPr="008C35F4">
        <w:t xml:space="preserve"> </w:t>
      </w:r>
      <w:r>
        <w:t>Dotterel</w:t>
      </w:r>
      <w:r w:rsidRPr="008C35F4">
        <w:t>.</w:t>
      </w:r>
    </w:p>
    <w:p w14:paraId="342624F0" w14:textId="77777777" w:rsidR="00B831B0" w:rsidRPr="008C35F4" w:rsidRDefault="00B831B0" w:rsidP="00B831B0">
      <w:r w:rsidRPr="008C35F4">
        <w:t xml:space="preserve">It breeds only in the </w:t>
      </w:r>
      <w:r>
        <w:t>N</w:t>
      </w:r>
      <w:r w:rsidRPr="008C35F4">
        <w:t xml:space="preserve">orthern </w:t>
      </w:r>
      <w:r>
        <w:t>H</w:t>
      </w:r>
      <w:r w:rsidRPr="008C35F4">
        <w:t xml:space="preserve">emisphere, from Turkey through central Russia to Mongolia, in the warm to hot arid and semi-arid regions and </w:t>
      </w:r>
      <w:r>
        <w:t>a</w:t>
      </w:r>
      <w:r w:rsidRPr="008C35F4">
        <w:t>t altitudes of from 1</w:t>
      </w:r>
      <w:r>
        <w:t>,</w:t>
      </w:r>
      <w:r w:rsidRPr="008C35F4">
        <w:t>000 to 3</w:t>
      </w:r>
      <w:r>
        <w:t>,</w:t>
      </w:r>
      <w:r w:rsidRPr="008C35F4">
        <w:t>000 m</w:t>
      </w:r>
      <w:r>
        <w:t>etres</w:t>
      </w:r>
      <w:r w:rsidRPr="008C35F4">
        <w:t>. Nesting sites are generally in uncultivated, tre</w:t>
      </w:r>
      <w:r>
        <w:t>e</w:t>
      </w:r>
      <w:r w:rsidRPr="008C35F4">
        <w:t>l</w:t>
      </w:r>
      <w:r>
        <w:t>e</w:t>
      </w:r>
      <w:r w:rsidRPr="008C35F4">
        <w:t>s</w:t>
      </w:r>
      <w:r>
        <w:t>s</w:t>
      </w:r>
      <w:r w:rsidRPr="008C35F4">
        <w:t xml:space="preserve"> areas on dry clay, mud or </w:t>
      </w:r>
      <w:r>
        <w:t>s</w:t>
      </w:r>
      <w:r w:rsidRPr="008C35F4">
        <w:t xml:space="preserve">altpans and are usually in the vicinity of water. The nest is a shallow scrape in the surface lined with pieces of vegetation shaped into a dish to receive the clutch of from </w:t>
      </w:r>
      <w:r>
        <w:t>two to four</w:t>
      </w:r>
      <w:r w:rsidRPr="008C35F4">
        <w:t xml:space="preserve"> eggs. Laying takes place in April or May, and the eggs are brownish</w:t>
      </w:r>
      <w:r>
        <w:t>-</w:t>
      </w:r>
      <w:r w:rsidRPr="008C35F4">
        <w:t>yellow and marked with small black spots.</w:t>
      </w:r>
    </w:p>
    <w:p w14:paraId="3663D4C5" w14:textId="77777777" w:rsidR="00B831B0" w:rsidRPr="008C35F4" w:rsidRDefault="00B831B0" w:rsidP="00B831B0">
      <w:r w:rsidRPr="008C35F4">
        <w:t xml:space="preserve">Three geographically separate subspecies are recognised, those of the central and </w:t>
      </w:r>
      <w:r>
        <w:t>e</w:t>
      </w:r>
      <w:r w:rsidRPr="008C35F4">
        <w:t xml:space="preserve">astern regions, some of which migrate to Australia, being distinguished from the </w:t>
      </w:r>
      <w:r>
        <w:t>w</w:t>
      </w:r>
      <w:r w:rsidRPr="008C35F4">
        <w:t>estern population by having a significantly heavier bill.</w:t>
      </w:r>
    </w:p>
    <w:p w14:paraId="2EE64B48" w14:textId="77777777" w:rsidR="00B831B0" w:rsidRPr="008C35F4" w:rsidRDefault="00B831B0" w:rsidP="00B831B0">
      <w:r w:rsidRPr="008C35F4">
        <w:t xml:space="preserve">It begins to arrive in </w:t>
      </w:r>
      <w:proofErr w:type="gramStart"/>
      <w:r>
        <w:t>n</w:t>
      </w:r>
      <w:r w:rsidRPr="008C35F4">
        <w:t>orth</w:t>
      </w:r>
      <w:r>
        <w:t>-</w:t>
      </w:r>
      <w:r w:rsidRPr="008C35F4">
        <w:t>western</w:t>
      </w:r>
      <w:proofErr w:type="gramEnd"/>
      <w:r w:rsidRPr="008C35F4">
        <w:t xml:space="preserve"> Australia about October and large congregations have been observed there at that time. From there they disperse around the coast to spend the </w:t>
      </w:r>
      <w:proofErr w:type="gramStart"/>
      <w:r>
        <w:t>Summer</w:t>
      </w:r>
      <w:proofErr w:type="gramEnd"/>
      <w:r w:rsidRPr="008C35F4">
        <w:t xml:space="preserve"> months on beaches and </w:t>
      </w:r>
      <w:r>
        <w:t>estuarine</w:t>
      </w:r>
      <w:r w:rsidRPr="008C35F4">
        <w:t xml:space="preserve"> </w:t>
      </w:r>
      <w:r>
        <w:t>tidal</w:t>
      </w:r>
      <w:r w:rsidRPr="008C35F4">
        <w:t xml:space="preserve"> flats. Tasmania is the extremity of this bird</w:t>
      </w:r>
      <w:r>
        <w:t>’</w:t>
      </w:r>
      <w:r w:rsidRPr="008C35F4">
        <w:t xml:space="preserve">s range; a mere fragment of the population ventures as far as our shores. Those we see here have temporarily lost their bright breeding plumage and have assumed the grey and white </w:t>
      </w:r>
      <w:proofErr w:type="gramStart"/>
      <w:r w:rsidRPr="008C35F4">
        <w:t>feathers which</w:t>
      </w:r>
      <w:proofErr w:type="gramEnd"/>
      <w:r w:rsidRPr="008C35F4">
        <w:t xml:space="preserve"> are characteristic of the non</w:t>
      </w:r>
      <w:r>
        <w:t>-</w:t>
      </w:r>
      <w:r w:rsidRPr="008C35F4">
        <w:t>breeding plumage of most trans-</w:t>
      </w:r>
      <w:r>
        <w:t>e</w:t>
      </w:r>
      <w:r w:rsidRPr="008C35F4">
        <w:t>quatorial migrants.</w:t>
      </w:r>
    </w:p>
    <w:p w14:paraId="53E2C818" w14:textId="77777777" w:rsidR="00B831B0" w:rsidRPr="008C35F4" w:rsidRDefault="00B831B0" w:rsidP="00B831B0">
      <w:r w:rsidRPr="008C35F4">
        <w:t xml:space="preserve">In </w:t>
      </w:r>
      <w:r>
        <w:t xml:space="preserve">this </w:t>
      </w:r>
      <w:r w:rsidRPr="008C35F4">
        <w:t xml:space="preserve">guise the various species are difficult to determine for all but those who study and familiarise themselves with these birds. In some instances it is necessary to understand behavioural variations and to have </w:t>
      </w:r>
      <w:proofErr w:type="gramStart"/>
      <w:r w:rsidRPr="008C35F4">
        <w:t>a knowledge</w:t>
      </w:r>
      <w:proofErr w:type="gramEnd"/>
      <w:r w:rsidRPr="008C35F4">
        <w:t xml:space="preserve"> of flight patterns and specific calls before some can be positively identified without recourse to capture </w:t>
      </w:r>
      <w:r>
        <w:t>and</w:t>
      </w:r>
      <w:r w:rsidRPr="008C35F4">
        <w:t xml:space="preserve"> measurement.</w:t>
      </w:r>
    </w:p>
    <w:p w14:paraId="3E2330BD" w14:textId="77777777" w:rsidR="00B831B0" w:rsidRPr="008C35F4" w:rsidRDefault="00B831B0" w:rsidP="00B831B0">
      <w:r w:rsidRPr="008C35F4">
        <w:t xml:space="preserve">It is probable that the Large </w:t>
      </w:r>
      <w:r>
        <w:t>S</w:t>
      </w:r>
      <w:r w:rsidRPr="008C35F4">
        <w:t xml:space="preserve">and </w:t>
      </w:r>
      <w:r>
        <w:t>P</w:t>
      </w:r>
      <w:r w:rsidRPr="008C35F4">
        <w:t>lover</w:t>
      </w:r>
      <w:r>
        <w:t xml:space="preserve"> </w:t>
      </w:r>
      <w:r w:rsidRPr="008C35F4">
        <w:t xml:space="preserve">was overlooked here for so long because of the similarity of its plumage with that of the Mongolian Plover, a bird with which </w:t>
      </w:r>
      <w:r>
        <w:t xml:space="preserve">it </w:t>
      </w:r>
      <w:r w:rsidRPr="008C35F4">
        <w:t xml:space="preserve">shares the </w:t>
      </w:r>
      <w:r>
        <w:t>tidal</w:t>
      </w:r>
      <w:r w:rsidRPr="008C35F4">
        <w:t xml:space="preserve"> feeding zone and which has long been recognised as a common </w:t>
      </w:r>
      <w:r>
        <w:t>summer</w:t>
      </w:r>
      <w:r w:rsidRPr="008C35F4">
        <w:t xml:space="preserve"> visitor. However, with care and patient observation </w:t>
      </w:r>
      <w:proofErr w:type="gramStart"/>
      <w:r w:rsidRPr="008C35F4">
        <w:t xml:space="preserve">the Large </w:t>
      </w:r>
      <w:r>
        <w:t>S</w:t>
      </w:r>
      <w:r w:rsidRPr="008C35F4">
        <w:t xml:space="preserve">and </w:t>
      </w:r>
      <w:r>
        <w:t>P</w:t>
      </w:r>
      <w:r w:rsidRPr="008C35F4">
        <w:t>lover</w:t>
      </w:r>
      <w:r>
        <w:t xml:space="preserve"> </w:t>
      </w:r>
      <w:r w:rsidRPr="008C35F4">
        <w:t xml:space="preserve">can be distinguished by </w:t>
      </w:r>
      <w:r>
        <w:t>its</w:t>
      </w:r>
      <w:r w:rsidRPr="008C35F4">
        <w:t xml:space="preserve"> relatively longer beak and </w:t>
      </w:r>
      <w:r>
        <w:t>its</w:t>
      </w:r>
      <w:r w:rsidRPr="008C35F4">
        <w:t xml:space="preserve"> </w:t>
      </w:r>
      <w:r>
        <w:t>upright</w:t>
      </w:r>
      <w:r w:rsidRPr="008C35F4">
        <w:t>, slender form, as opposed to the more plump shape of the Mongolian</w:t>
      </w:r>
      <w:proofErr w:type="gramEnd"/>
      <w:r w:rsidRPr="008C35F4">
        <w:t xml:space="preserve"> Plover.</w:t>
      </w:r>
    </w:p>
    <w:p w14:paraId="67118B57" w14:textId="77777777" w:rsidR="00B831B0" w:rsidRPr="008C35F4" w:rsidRDefault="00B831B0" w:rsidP="00B831B0">
      <w:r w:rsidRPr="008C35F4">
        <w:t xml:space="preserve">In common with other migratory </w:t>
      </w:r>
      <w:r>
        <w:t>wader</w:t>
      </w:r>
      <w:r w:rsidRPr="008C35F4">
        <w:t xml:space="preserve">s which feed in the intertidal zone it has a diet which includes a range of marine </w:t>
      </w:r>
      <w:proofErr w:type="gramStart"/>
      <w:r w:rsidRPr="008C35F4">
        <w:t>organisms which are exposed as the water</w:t>
      </w:r>
      <w:proofErr w:type="gramEnd"/>
      <w:r w:rsidRPr="008C35F4">
        <w:t xml:space="preserve"> </w:t>
      </w:r>
      <w:r>
        <w:t>recedes</w:t>
      </w:r>
      <w:r w:rsidRPr="008C35F4">
        <w:t xml:space="preserve">. Its flight is swift and low, and it </w:t>
      </w:r>
      <w:r>
        <w:t>may utter</w:t>
      </w:r>
      <w:r w:rsidRPr="008C35F4">
        <w:t xml:space="preserve"> a </w:t>
      </w:r>
      <w:r>
        <w:t>t</w:t>
      </w:r>
      <w:r w:rsidRPr="008C35F4">
        <w:t xml:space="preserve">rilling alarm call while on the wing. One should not expect to find it here after about March, but on rare occasions and for as yet unknown reasons some apparently healthy and normal migratory </w:t>
      </w:r>
      <w:r>
        <w:t>wader</w:t>
      </w:r>
      <w:r w:rsidRPr="008C35F4">
        <w:t>s remain to over</w:t>
      </w:r>
      <w:r>
        <w:t>-winter</w:t>
      </w:r>
      <w:r w:rsidRPr="008C35F4">
        <w:t xml:space="preserve"> in non</w:t>
      </w:r>
      <w:r>
        <w:t>-</w:t>
      </w:r>
      <w:r w:rsidRPr="008C35F4">
        <w:t xml:space="preserve">breeding </w:t>
      </w:r>
      <w:r w:rsidRPr="008C35F4">
        <w:lastRenderedPageBreak/>
        <w:t xml:space="preserve">plumage. One such incident involved a Large </w:t>
      </w:r>
      <w:r>
        <w:t>S</w:t>
      </w:r>
      <w:r w:rsidRPr="008C35F4">
        <w:t xml:space="preserve">and </w:t>
      </w:r>
      <w:proofErr w:type="gramStart"/>
      <w:r>
        <w:t>P</w:t>
      </w:r>
      <w:r w:rsidRPr="008C35F4">
        <w:t>lover which</w:t>
      </w:r>
      <w:proofErr w:type="gramEnd"/>
      <w:r w:rsidRPr="008C35F4">
        <w:t xml:space="preserve"> was found to spend the </w:t>
      </w:r>
      <w:r>
        <w:t>Winter</w:t>
      </w:r>
      <w:r w:rsidRPr="008C35F4">
        <w:t xml:space="preserve"> of 1967 at Lauderdale. This is just one example of the unexpected and exciting </w:t>
      </w:r>
      <w:proofErr w:type="gramStart"/>
      <w:r w:rsidRPr="008C35F4">
        <w:t>discoveries which</w:t>
      </w:r>
      <w:proofErr w:type="gramEnd"/>
      <w:r w:rsidRPr="008C35F4">
        <w:t xml:space="preserve"> can result from a study of </w:t>
      </w:r>
      <w:r>
        <w:t>estua</w:t>
      </w:r>
      <w:r w:rsidRPr="008C35F4">
        <w:t>rine birds.</w:t>
      </w:r>
    </w:p>
    <w:p w14:paraId="271B69CA" w14:textId="77777777" w:rsidR="00B831B0" w:rsidRDefault="00B831B0" w:rsidP="00B831B0">
      <w:r w:rsidRPr="008C35F4">
        <w:t>The sexes are indistinguishable in appearance, and the bird in the accompanying illustration is in non</w:t>
      </w:r>
      <w:r>
        <w:t>-</w:t>
      </w:r>
      <w:r w:rsidRPr="008C35F4">
        <w:t>breeding plumage.</w:t>
      </w:r>
    </w:p>
    <w:p w14:paraId="61B63469"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(#88)</w:t>
      </w:r>
      <w:r w:rsidRPr="00BA2694">
        <w:t>.</w:t>
      </w:r>
      <w:r>
        <w:t xml:space="preserve"> Limited to two sets in two </w:t>
      </w:r>
      <w:r>
        <w:rPr>
          <w:i w:val="0"/>
          <w:iCs w:val="0"/>
        </w:rPr>
        <w:t xml:space="preserve">[sic] </w:t>
      </w:r>
      <w:r>
        <w:t>volumes, for the artist and author. Prepared and bound by Foot and Playsted Pty Ltd, Launceston 1998.</w:t>
      </w:r>
    </w:p>
    <w:p w14:paraId="26058BAB" w14:textId="77777777" w:rsidR="00B831B0" w:rsidRDefault="00B831B0" w:rsidP="00B831B0">
      <w:pPr>
        <w:spacing w:after="0" w:line="240" w:lineRule="auto"/>
        <w:rPr>
          <w:i/>
          <w:iCs/>
          <w:color w:val="000000" w:themeColor="text1"/>
          <w:sz w:val="18"/>
          <w:szCs w:val="18"/>
        </w:rPr>
      </w:pPr>
      <w:r>
        <w:br w:type="page"/>
      </w:r>
    </w:p>
    <w:p w14:paraId="3DCBEBB3" w14:textId="77777777" w:rsidR="00B831B0" w:rsidRPr="006544D0" w:rsidRDefault="00B831B0" w:rsidP="00B831B0">
      <w:pPr>
        <w:pStyle w:val="Birdnumber"/>
      </w:pPr>
      <w:r w:rsidRPr="006544D0">
        <w:lastRenderedPageBreak/>
        <w:tab/>
      </w:r>
      <w:r>
        <w:t>89</w:t>
      </w:r>
    </w:p>
    <w:p w14:paraId="531DFDEE" w14:textId="77777777" w:rsidR="00B831B0" w:rsidRPr="008C35F4" w:rsidRDefault="00B831B0" w:rsidP="00B831B0">
      <w:pPr>
        <w:pStyle w:val="Heading1"/>
      </w:pPr>
      <w:r w:rsidRPr="008C35F4">
        <w:t>Red</w:t>
      </w:r>
      <w:r>
        <w:t>-capped</w:t>
      </w:r>
      <w:r w:rsidRPr="008C35F4">
        <w:t xml:space="preserve"> Plover</w:t>
      </w:r>
      <w:r>
        <w:t xml:space="preserve"> </w:t>
      </w:r>
      <w:r w:rsidRPr="00F81137">
        <w:rPr>
          <w:i/>
          <w:iCs/>
        </w:rPr>
        <w:t>Charadrius ruficapillus</w:t>
      </w:r>
    </w:p>
    <w:p w14:paraId="40A36D60" w14:textId="77777777" w:rsidR="00B831B0" w:rsidRPr="008C35F4" w:rsidRDefault="00B831B0" w:rsidP="00B831B0">
      <w:r w:rsidRPr="008C35F4">
        <w:t>The little Red</w:t>
      </w:r>
      <w:r>
        <w:t>-capped</w:t>
      </w:r>
      <w:r w:rsidRPr="008C35F4">
        <w:t xml:space="preserve"> Plover, or “</w:t>
      </w:r>
      <w:r>
        <w:t>dottrel</w:t>
      </w:r>
      <w:r w:rsidRPr="008C35F4">
        <w:t xml:space="preserve">” as it was previously known, is a resident </w:t>
      </w:r>
      <w:proofErr w:type="gramStart"/>
      <w:r w:rsidRPr="008C35F4">
        <w:t>species which</w:t>
      </w:r>
      <w:proofErr w:type="gramEnd"/>
      <w:r w:rsidRPr="008C35F4">
        <w:t xml:space="preserve"> occurs over much of Australia. Although it is generally associated with coastal sandy beaches, it also inhabits inland regions where it lives around the shores of </w:t>
      </w:r>
      <w:r>
        <w:t>l</w:t>
      </w:r>
      <w:r w:rsidRPr="008C35F4">
        <w:t xml:space="preserve">akes, lagoons and man-made dams and waterholes. Like other ground dwelling birds </w:t>
      </w:r>
      <w:r>
        <w:t>its</w:t>
      </w:r>
      <w:r w:rsidRPr="008C35F4">
        <w:t xml:space="preserve"> dorsal plumage is so coloured as to afford good camouflage, which makes it difficult to locate while it remains still. It is, however, less timid than some members of the </w:t>
      </w:r>
      <w:r>
        <w:t>genus</w:t>
      </w:r>
      <w:r w:rsidRPr="008C35F4">
        <w:t xml:space="preserve"> and is relatively tolerant of human presence. If approached it will move away by running over the bare ground in short bursts, pausing momentarily to observe and bobbing its head as if agitated.</w:t>
      </w:r>
    </w:p>
    <w:p w14:paraId="58A7D484" w14:textId="77777777" w:rsidR="00B831B0" w:rsidRPr="008C35F4" w:rsidRDefault="00B831B0" w:rsidP="00B831B0">
      <w:r w:rsidRPr="008C35F4">
        <w:t>Sometimes referred to under the “catch</w:t>
      </w:r>
      <w:r>
        <w:t>-</w:t>
      </w:r>
      <w:r w:rsidRPr="008C35F4">
        <w:t>all</w:t>
      </w:r>
      <w:r>
        <w:t>”</w:t>
      </w:r>
      <w:r w:rsidRPr="008C35F4">
        <w:t xml:space="preserve"> name of “sandpiper</w:t>
      </w:r>
      <w:r>
        <w:t>”</w:t>
      </w:r>
      <w:r w:rsidRPr="008C35F4">
        <w:t>, the Red</w:t>
      </w:r>
      <w:r>
        <w:t>-capped</w:t>
      </w:r>
      <w:r w:rsidRPr="008C35F4">
        <w:t xml:space="preserve"> Plover</w:t>
      </w:r>
      <w:r>
        <w:t xml:space="preserve"> </w:t>
      </w:r>
      <w:r w:rsidRPr="008C35F4">
        <w:t xml:space="preserve">is well known and common on Tasmanian beaches. It feeds mostly in the intertidal zone while the water is low and the tiny marine organisms become exposed. It runs busily from point to point, dabbing with its beak to take selected items such as worms and molluscs. During the high tide it rests along the shore, sometimes searching beneath the decaying seaweed and beachwashed remains of fish for tiny </w:t>
      </w:r>
      <w:r>
        <w:t>crustaceans</w:t>
      </w:r>
      <w:r w:rsidRPr="008C35F4">
        <w:t xml:space="preserve"> and insects. Outside the breeding season it may congregate in small parties or flocks, often in association with </w:t>
      </w:r>
      <w:r>
        <w:t>Sharp-tailed</w:t>
      </w:r>
      <w:r w:rsidRPr="008C35F4">
        <w:t xml:space="preserve"> </w:t>
      </w:r>
      <w:r>
        <w:t>S</w:t>
      </w:r>
      <w:r w:rsidRPr="008C35F4">
        <w:t>andpipers and other trans-</w:t>
      </w:r>
      <w:r>
        <w:t>e</w:t>
      </w:r>
      <w:r w:rsidRPr="008C35F4">
        <w:t xml:space="preserve">quatorial migrants, particularly in </w:t>
      </w:r>
      <w:r>
        <w:t>late</w:t>
      </w:r>
      <w:r w:rsidRPr="008C35F4">
        <w:t xml:space="preserve"> </w:t>
      </w:r>
      <w:proofErr w:type="gramStart"/>
      <w:r>
        <w:t>Summer</w:t>
      </w:r>
      <w:proofErr w:type="gramEnd"/>
      <w:r w:rsidRPr="008C35F4">
        <w:t xml:space="preserve"> when the young </w:t>
      </w:r>
      <w:r>
        <w:t>plover</w:t>
      </w:r>
      <w:r w:rsidRPr="008C35F4">
        <w:t>s are independent.</w:t>
      </w:r>
    </w:p>
    <w:p w14:paraId="3990A139" w14:textId="77777777" w:rsidR="00B831B0" w:rsidRPr="008C35F4" w:rsidRDefault="00B831B0" w:rsidP="00B831B0">
      <w:r w:rsidRPr="008C35F4">
        <w:t xml:space="preserve">Breeding may begin as early as September and continue well into the </w:t>
      </w:r>
      <w:proofErr w:type="gramStart"/>
      <w:r>
        <w:t>n</w:t>
      </w:r>
      <w:r w:rsidRPr="008C35F4">
        <w:t xml:space="preserve">ew </w:t>
      </w:r>
      <w:r>
        <w:t>y</w:t>
      </w:r>
      <w:r w:rsidRPr="008C35F4">
        <w:t>ear</w:t>
      </w:r>
      <w:proofErr w:type="gramEnd"/>
      <w:r w:rsidRPr="008C35F4">
        <w:t>. The nest is simply a scrape in the dry sand or a depression in the ba</w:t>
      </w:r>
      <w:r>
        <w:t xml:space="preserve">re </w:t>
      </w:r>
      <w:r w:rsidRPr="008C35F4">
        <w:t xml:space="preserve">ground, some little distance above the waterline. Unfortunately exceptional </w:t>
      </w:r>
      <w:r>
        <w:t>Spring</w:t>
      </w:r>
      <w:r w:rsidRPr="008C35F4">
        <w:t xml:space="preserve"> tides and floods often wash away some nests before the eggs have hatched, but the birds seem adjusted to such eventualities and soon produce a replacement clutch.</w:t>
      </w:r>
    </w:p>
    <w:p w14:paraId="7C85D64E" w14:textId="77777777" w:rsidR="00B831B0" w:rsidRPr="008C35F4" w:rsidRDefault="00B831B0" w:rsidP="00B831B0">
      <w:r w:rsidRPr="008C35F4">
        <w:t>Two or sometimes three eggs are produced for each s</w:t>
      </w:r>
      <w:r>
        <w:t>i</w:t>
      </w:r>
      <w:r w:rsidRPr="008C35F4">
        <w:t>tting. They are a sandy</w:t>
      </w:r>
      <w:r>
        <w:t>-c</w:t>
      </w:r>
      <w:r w:rsidRPr="008C35F4">
        <w:t>ream colour, heavily marked with black, closely resembling the colour of the desiccated seaweed which l</w:t>
      </w:r>
      <w:r>
        <w:t>i</w:t>
      </w:r>
      <w:r w:rsidRPr="008C35F4">
        <w:t xml:space="preserve">tters the shoreline and </w:t>
      </w:r>
      <w:r>
        <w:t>beside</w:t>
      </w:r>
      <w:r w:rsidRPr="008C35F4">
        <w:t xml:space="preserve"> which the bird so often chooses to site its nest. Incubation is shared and takes about a month. T</w:t>
      </w:r>
      <w:r>
        <w:t>w</w:t>
      </w:r>
      <w:r w:rsidRPr="008C35F4">
        <w:t>o broods may</w:t>
      </w:r>
      <w:r>
        <w:t xml:space="preserve"> </w:t>
      </w:r>
      <w:r w:rsidRPr="008C35F4">
        <w:t>be rea</w:t>
      </w:r>
      <w:r>
        <w:t>re</w:t>
      </w:r>
      <w:r w:rsidRPr="008C35F4">
        <w:t>d annually. Upon hatching, the tiny young desert the nest to follow their parents, although not until they are partly grown do they leave the protective camouflage of the shoreline l</w:t>
      </w:r>
      <w:r>
        <w:t>i</w:t>
      </w:r>
      <w:r w:rsidRPr="008C35F4">
        <w:t>tter to follow the receding tid</w:t>
      </w:r>
      <w:r>
        <w:t>e</w:t>
      </w:r>
      <w:r w:rsidRPr="008C35F4">
        <w:t xml:space="preserve"> over the exposed, wet sand.</w:t>
      </w:r>
    </w:p>
    <w:p w14:paraId="357B5CEE" w14:textId="77777777" w:rsidR="00B831B0" w:rsidRPr="008C35F4" w:rsidRDefault="00B831B0" w:rsidP="00B831B0">
      <w:r w:rsidRPr="008C35F4">
        <w:t xml:space="preserve">Like many other ground nesting birds which depend on camouflage to prevent detection of their eggs and young, this </w:t>
      </w:r>
      <w:r>
        <w:t>plover</w:t>
      </w:r>
      <w:r w:rsidRPr="008C35F4">
        <w:t xml:space="preserve"> also engages in the art of </w:t>
      </w:r>
      <w:r>
        <w:t>feigning</w:t>
      </w:r>
      <w:r w:rsidRPr="008C35F4">
        <w:t xml:space="preserve"> injury to distract the attention of predators. In an attempt to </w:t>
      </w:r>
      <w:r>
        <w:t>lure</w:t>
      </w:r>
      <w:r w:rsidRPr="008C35F4">
        <w:t xml:space="preserve"> away from its brood any potential threat to their safety, it will flap its wings on the ground and drag its body as if unable to fly. If it is followed it will lead its pursue</w:t>
      </w:r>
      <w:r>
        <w:t>r</w:t>
      </w:r>
      <w:r w:rsidRPr="008C35F4">
        <w:t xml:space="preserve"> a considerable distance before eventually taking flight and returning to its breeding territory. The young, from only a few days old, if pursued can run with surprising speed, their tiny legs moving so quickly as to be almost invisible and the little bird looking like a ball of </w:t>
      </w:r>
      <w:r>
        <w:t>d</w:t>
      </w:r>
      <w:r w:rsidRPr="008C35F4">
        <w:t>owny fluff blowing erratically in the wind.</w:t>
      </w:r>
    </w:p>
    <w:p w14:paraId="58A8F432" w14:textId="77777777" w:rsidR="00B831B0" w:rsidRPr="008C35F4" w:rsidRDefault="00B831B0" w:rsidP="00B831B0">
      <w:r w:rsidRPr="008C35F4">
        <w:lastRenderedPageBreak/>
        <w:t>The Red</w:t>
      </w:r>
      <w:r>
        <w:t>-capped</w:t>
      </w:r>
      <w:r w:rsidRPr="008C35F4">
        <w:t xml:space="preserve"> Plover</w:t>
      </w:r>
      <w:r>
        <w:t xml:space="preserve"> </w:t>
      </w:r>
      <w:r w:rsidRPr="008C35F4">
        <w:t xml:space="preserve">also lives and breeds around the shores of lagoons and </w:t>
      </w:r>
      <w:r>
        <w:t>s</w:t>
      </w:r>
      <w:r w:rsidRPr="008C35F4">
        <w:t xml:space="preserve">altpans in the Tasmanian </w:t>
      </w:r>
      <w:r>
        <w:t>m</w:t>
      </w:r>
      <w:r w:rsidRPr="008C35F4">
        <w:t xml:space="preserve">idlands. In November 1955, a year of low </w:t>
      </w:r>
      <w:proofErr w:type="gramStart"/>
      <w:r>
        <w:t>Winter</w:t>
      </w:r>
      <w:proofErr w:type="gramEnd"/>
      <w:r w:rsidRPr="008C35F4">
        <w:t xml:space="preserve"> rainfall,</w:t>
      </w:r>
      <w:r>
        <w:t xml:space="preserve"> I </w:t>
      </w:r>
      <w:r w:rsidRPr="008C35F4">
        <w:t xml:space="preserve">found up to </w:t>
      </w:r>
      <w:r>
        <w:t>two hundred</w:t>
      </w:r>
      <w:r w:rsidRPr="008C35F4">
        <w:t xml:space="preserve"> living around the shore of Grimes Lagoon on Mona Vale. Many were nesting on the exposed mud and sparsely vegetated edges and numerous other pairs were found breeding alongside other lagoons and waterholes in the district. In these inland areas the birds apparently feed on aquatic insects and the</w:t>
      </w:r>
      <w:r>
        <w:t>i</w:t>
      </w:r>
      <w:r w:rsidRPr="008C35F4">
        <w:t xml:space="preserve">r </w:t>
      </w:r>
      <w:r>
        <w:t>larvae</w:t>
      </w:r>
      <w:r w:rsidRPr="008C35F4">
        <w:t>, and on insect</w:t>
      </w:r>
      <w:r>
        <w:t xml:space="preserve">s </w:t>
      </w:r>
      <w:r w:rsidRPr="008C35F4">
        <w:t>they find in the adjacent short pasture.</w:t>
      </w:r>
    </w:p>
    <w:p w14:paraId="64AD04EB" w14:textId="77777777" w:rsidR="00B831B0" w:rsidRDefault="00B831B0" w:rsidP="00B831B0">
      <w:r w:rsidRPr="008C35F4">
        <w:t xml:space="preserve">The species is believed to be a close relative of the </w:t>
      </w:r>
      <w:r>
        <w:t>c</w:t>
      </w:r>
      <w:r w:rsidRPr="008C35F4">
        <w:t xml:space="preserve">osmopolitan Kentish Plover </w:t>
      </w:r>
      <w:r w:rsidRPr="00EA3CD8">
        <w:rPr>
          <w:i/>
          <w:iCs/>
        </w:rPr>
        <w:t>Charadri</w:t>
      </w:r>
      <w:r>
        <w:rPr>
          <w:i/>
          <w:iCs/>
        </w:rPr>
        <w:t>us</w:t>
      </w:r>
      <w:r w:rsidRPr="008C35F4">
        <w:t xml:space="preserve"> </w:t>
      </w:r>
      <w:r w:rsidRPr="00E649D5">
        <w:rPr>
          <w:i/>
          <w:iCs/>
        </w:rPr>
        <w:t>alexandrinus</w:t>
      </w:r>
      <w:r w:rsidRPr="008C35F4">
        <w:t>.</w:t>
      </w:r>
    </w:p>
    <w:p w14:paraId="5CA294A5"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(#89)</w:t>
      </w:r>
      <w:r w:rsidRPr="00BA2694">
        <w:t>.</w:t>
      </w:r>
      <w:r>
        <w:t xml:space="preserve"> Limited to two sets in two </w:t>
      </w:r>
      <w:r>
        <w:rPr>
          <w:i w:val="0"/>
          <w:iCs w:val="0"/>
        </w:rPr>
        <w:t xml:space="preserve">[sic] </w:t>
      </w:r>
      <w:r>
        <w:t>volumes, for the artist and author. Prepared and bound by Foot and Playsted Pty Ltd, Launceston 1998.</w:t>
      </w:r>
    </w:p>
    <w:p w14:paraId="642D5FA5" w14:textId="77777777" w:rsidR="00B831B0" w:rsidRDefault="00B831B0" w:rsidP="00B831B0">
      <w:pPr>
        <w:spacing w:after="0" w:line="240" w:lineRule="auto"/>
        <w:rPr>
          <w:i/>
          <w:iCs/>
          <w:color w:val="000000" w:themeColor="text1"/>
          <w:sz w:val="18"/>
          <w:szCs w:val="18"/>
        </w:rPr>
      </w:pPr>
      <w:r>
        <w:br w:type="page"/>
      </w:r>
    </w:p>
    <w:p w14:paraId="3BBB37C0" w14:textId="77777777" w:rsidR="00B831B0" w:rsidRPr="006544D0" w:rsidRDefault="00B831B0" w:rsidP="00B831B0">
      <w:pPr>
        <w:pStyle w:val="Birdnumber"/>
      </w:pPr>
      <w:r w:rsidRPr="006544D0">
        <w:lastRenderedPageBreak/>
        <w:tab/>
      </w:r>
      <w:r>
        <w:t>90</w:t>
      </w:r>
    </w:p>
    <w:p w14:paraId="18568F6D" w14:textId="77777777" w:rsidR="00B831B0" w:rsidRPr="008C35F4" w:rsidRDefault="00B831B0" w:rsidP="00B831B0">
      <w:pPr>
        <w:pStyle w:val="Heading1"/>
      </w:pPr>
      <w:r w:rsidRPr="008C35F4">
        <w:t>Mongolian Plover</w:t>
      </w:r>
      <w:r>
        <w:t xml:space="preserve"> [now Lesser Sand Plover] </w:t>
      </w:r>
      <w:r w:rsidRPr="00403842">
        <w:rPr>
          <w:i/>
          <w:iCs/>
        </w:rPr>
        <w:t>Charadrius mongolus</w:t>
      </w:r>
    </w:p>
    <w:p w14:paraId="4BC917CC" w14:textId="77777777" w:rsidR="00B831B0" w:rsidRPr="008C35F4" w:rsidRDefault="00B831B0" w:rsidP="00B831B0">
      <w:r w:rsidRPr="008C35F4">
        <w:t xml:space="preserve">As its name implies, this tiny migratory </w:t>
      </w:r>
      <w:r>
        <w:t>p</w:t>
      </w:r>
      <w:r w:rsidRPr="008C35F4">
        <w:t xml:space="preserve">lover has its home in Mongolia and other parts of the Asian continent, where it breeds during the northern </w:t>
      </w:r>
      <w:proofErr w:type="gramStart"/>
      <w:r>
        <w:t>Summer</w:t>
      </w:r>
      <w:proofErr w:type="gramEnd"/>
      <w:r w:rsidRPr="008C35F4">
        <w:t xml:space="preserve">. In August and September, by which time its young have grown to independence, it begins to move </w:t>
      </w:r>
      <w:r>
        <w:t>s</w:t>
      </w:r>
      <w:r w:rsidRPr="008C35F4">
        <w:t xml:space="preserve">outh and many birds cross the equator, migrating as far as </w:t>
      </w:r>
      <w:r>
        <w:t>s</w:t>
      </w:r>
      <w:r w:rsidRPr="008C35F4">
        <w:t xml:space="preserve">outhern Africa and Australia. </w:t>
      </w:r>
      <w:proofErr w:type="gramStart"/>
      <w:r w:rsidRPr="008C35F4">
        <w:t>Those which reach here</w:t>
      </w:r>
      <w:proofErr w:type="gramEnd"/>
      <w:r>
        <w:t xml:space="preserve"> are</w:t>
      </w:r>
      <w:r w:rsidRPr="008C35F4">
        <w:t xml:space="preserve"> believe</w:t>
      </w:r>
      <w:r>
        <w:t xml:space="preserve">d </w:t>
      </w:r>
      <w:r w:rsidRPr="008C35F4">
        <w:t xml:space="preserve">to come from </w:t>
      </w:r>
      <w:r>
        <w:t>e</w:t>
      </w:r>
      <w:r w:rsidRPr="008C35F4">
        <w:t xml:space="preserve">astern Siberian populations. They arrive in September and October and disperse over the </w:t>
      </w:r>
      <w:r>
        <w:t>tidal</w:t>
      </w:r>
      <w:r w:rsidRPr="008C35F4">
        <w:t xml:space="preserve"> beaches and mudflats where they will spend the following five or six months.</w:t>
      </w:r>
    </w:p>
    <w:p w14:paraId="7CA2C6B8" w14:textId="77777777" w:rsidR="00B831B0" w:rsidRPr="008C35F4" w:rsidRDefault="00B831B0" w:rsidP="00B831B0">
      <w:r w:rsidRPr="008C35F4">
        <w:t>By the time they reach here they have usually lost the bright brick</w:t>
      </w:r>
      <w:r>
        <w:t>-</w:t>
      </w:r>
      <w:r w:rsidRPr="008C35F4">
        <w:t xml:space="preserve">red breast feathering and the contrasting black and white </w:t>
      </w:r>
      <w:proofErr w:type="gramStart"/>
      <w:r w:rsidRPr="008C35F4">
        <w:t>face</w:t>
      </w:r>
      <w:r>
        <w:t xml:space="preserve"> </w:t>
      </w:r>
      <w:r w:rsidRPr="008C35F4">
        <w:t>mask</w:t>
      </w:r>
      <w:proofErr w:type="gramEnd"/>
      <w:r w:rsidRPr="008C35F4">
        <w:t xml:space="preserve"> which are part of the breeding dress for both sexes. Males and females alike have assumed instead the grey and white non</w:t>
      </w:r>
      <w:r>
        <w:t>-</w:t>
      </w:r>
      <w:r w:rsidRPr="008C35F4">
        <w:t>breeding plumage as shown in the accompanying illustration.</w:t>
      </w:r>
    </w:p>
    <w:p w14:paraId="0BAE8A57" w14:textId="77777777" w:rsidR="00B831B0" w:rsidRPr="008C35F4" w:rsidRDefault="00B831B0" w:rsidP="00B831B0">
      <w:r w:rsidRPr="008C35F4">
        <w:t xml:space="preserve">To the untrained eye this bird can be easily confused with the </w:t>
      </w:r>
      <w:r>
        <w:t>D</w:t>
      </w:r>
      <w:r w:rsidRPr="008C35F4">
        <w:t>ouble</w:t>
      </w:r>
      <w:r>
        <w:t>-</w:t>
      </w:r>
      <w:r w:rsidRPr="008C35F4">
        <w:t xml:space="preserve">banded </w:t>
      </w:r>
      <w:r>
        <w:t>P</w:t>
      </w:r>
      <w:r w:rsidRPr="008C35F4">
        <w:t xml:space="preserve">lover, but both species are </w:t>
      </w:r>
      <w:r>
        <w:t>rarely</w:t>
      </w:r>
      <w:r w:rsidRPr="008C35F4">
        <w:t xml:space="preserve"> on our shores at the same time, the latter having departed for New Zealand to breed a month or so before the arrival of the Mongolian </w:t>
      </w:r>
      <w:r>
        <w:t>Plover</w:t>
      </w:r>
      <w:r w:rsidRPr="008C35F4">
        <w:t xml:space="preserve">. Caution must, however, be taken when trying to identify these birds positively, as an overlap of their presence occurs when the New Zealand birds start to return in late </w:t>
      </w:r>
      <w:r>
        <w:t>Summer</w:t>
      </w:r>
      <w:r w:rsidRPr="008C35F4">
        <w:t xml:space="preserve">, before all the Mongolian </w:t>
      </w:r>
      <w:r>
        <w:t>P</w:t>
      </w:r>
      <w:r w:rsidRPr="008C35F4">
        <w:t>lovers have left. Confusion can also arise between this bird and the Large Sand Plover, as discussed under that species.</w:t>
      </w:r>
    </w:p>
    <w:p w14:paraId="41FDEB12" w14:textId="77777777" w:rsidR="00B831B0" w:rsidRPr="008C35F4" w:rsidRDefault="00B831B0" w:rsidP="00B831B0">
      <w:r w:rsidRPr="008C35F4">
        <w:t xml:space="preserve">While </w:t>
      </w:r>
      <w:r>
        <w:t>here</w:t>
      </w:r>
      <w:r w:rsidRPr="008C35F4">
        <w:t xml:space="preserve"> the Mongolian </w:t>
      </w:r>
      <w:r>
        <w:t>Plover</w:t>
      </w:r>
      <w:r w:rsidRPr="008C35F4">
        <w:t xml:space="preserve"> is gregarious and mostly associates with other wa</w:t>
      </w:r>
      <w:r>
        <w:t>ders</w:t>
      </w:r>
      <w:r w:rsidRPr="008C35F4">
        <w:t xml:space="preserve"> both migratory and </w:t>
      </w:r>
      <w:r>
        <w:t>sedentary</w:t>
      </w:r>
      <w:r w:rsidRPr="008C35F4">
        <w:t>. It feeds over the intertidal flat</w:t>
      </w:r>
      <w:r>
        <w:t>s</w:t>
      </w:r>
      <w:r w:rsidRPr="008C35F4">
        <w:t xml:space="preserve"> while the tide is out and takes a range of invertebrates, including </w:t>
      </w:r>
      <w:r>
        <w:t>marine</w:t>
      </w:r>
      <w:r w:rsidRPr="008C35F4">
        <w:t xml:space="preserve"> worms and tiny molluscs and </w:t>
      </w:r>
      <w:r>
        <w:t>crustaceans</w:t>
      </w:r>
      <w:r w:rsidRPr="008C35F4">
        <w:t>. When the tide is high the birds are pushed from the</w:t>
      </w:r>
      <w:r>
        <w:t>i</w:t>
      </w:r>
      <w:r w:rsidRPr="008C35F4">
        <w:t xml:space="preserve">r feeding grounds and rest in flocks, sometimes </w:t>
      </w:r>
      <w:r>
        <w:t>massed</w:t>
      </w:r>
      <w:r w:rsidRPr="008C35F4">
        <w:t xml:space="preserve"> in congregations of hundreds, on the </w:t>
      </w:r>
      <w:proofErr w:type="gramStart"/>
      <w:r w:rsidRPr="008C35F4">
        <w:t>shore line</w:t>
      </w:r>
      <w:proofErr w:type="gramEnd"/>
      <w:r w:rsidRPr="008C35F4">
        <w:t xml:space="preserve"> or on offshore isl</w:t>
      </w:r>
      <w:r>
        <w:t>et</w:t>
      </w:r>
      <w:r w:rsidRPr="008C35F4">
        <w:t xml:space="preserve">s. If disturbed </w:t>
      </w:r>
      <w:r>
        <w:t>while at</w:t>
      </w:r>
      <w:r w:rsidRPr="008C35F4">
        <w:t xml:space="preserve"> rest, </w:t>
      </w:r>
      <w:r>
        <w:t>flocks</w:t>
      </w:r>
      <w:r w:rsidRPr="008C35F4">
        <w:t xml:space="preserve"> will rise almost as one, wheeling and turning together on rapid </w:t>
      </w:r>
      <w:r>
        <w:t>w</w:t>
      </w:r>
      <w:r w:rsidRPr="008C35F4">
        <w:t>ing beats before eventually settling.</w:t>
      </w:r>
    </w:p>
    <w:p w14:paraId="452FE59C" w14:textId="77777777" w:rsidR="00B831B0" w:rsidRPr="008C35F4" w:rsidRDefault="00B831B0" w:rsidP="00B831B0">
      <w:r w:rsidRPr="008C35F4">
        <w:t xml:space="preserve">The </w:t>
      </w:r>
      <w:r>
        <w:t>e</w:t>
      </w:r>
      <w:r w:rsidRPr="008C35F4">
        <w:t xml:space="preserve">astern Siberian birds, those </w:t>
      </w:r>
      <w:proofErr w:type="gramStart"/>
      <w:r w:rsidRPr="008C35F4">
        <w:t>which</w:t>
      </w:r>
      <w:proofErr w:type="gramEnd"/>
      <w:r w:rsidRPr="008C35F4">
        <w:t xml:space="preserve"> migrate to Australia, are believed to be a subspecies distinct from the geographically separate populations of </w:t>
      </w:r>
      <w:r>
        <w:t>C</w:t>
      </w:r>
      <w:r w:rsidRPr="008C35F4">
        <w:t xml:space="preserve">entral Asia. The latter breed on the </w:t>
      </w:r>
      <w:r>
        <w:t>barren</w:t>
      </w:r>
      <w:r w:rsidRPr="008C35F4">
        <w:t xml:space="preserve"> step</w:t>
      </w:r>
      <w:r>
        <w:t>pe</w:t>
      </w:r>
      <w:r w:rsidRPr="008C35F4">
        <w:t>s and high mountains and have been found nesting in the Himalayas at altitudes in excess of 5</w:t>
      </w:r>
      <w:r>
        <w:t>,</w:t>
      </w:r>
      <w:r w:rsidRPr="008C35F4">
        <w:t>000 m</w:t>
      </w:r>
      <w:r>
        <w:t>etres</w:t>
      </w:r>
      <w:r w:rsidRPr="008C35F4">
        <w:t xml:space="preserve">. The Siberian </w:t>
      </w:r>
      <w:proofErr w:type="gramStart"/>
      <w:r w:rsidRPr="008C35F4">
        <w:t>birds</w:t>
      </w:r>
      <w:proofErr w:type="gramEnd"/>
      <w:r w:rsidRPr="008C35F4">
        <w:t xml:space="preserve"> breed in lowland coastal areas and on offshore islands from April to August, the nest consisting of a scrape in the ground sparsely lined with vegetable material.</w:t>
      </w:r>
    </w:p>
    <w:p w14:paraId="598863DE" w14:textId="77777777" w:rsidR="00B831B0" w:rsidRPr="008C35F4" w:rsidRDefault="00B831B0" w:rsidP="00B831B0">
      <w:r w:rsidRPr="008C35F4">
        <w:t>Three buff</w:t>
      </w:r>
      <w:r>
        <w:t>-</w:t>
      </w:r>
      <w:r w:rsidRPr="008C35F4">
        <w:t xml:space="preserve">coloured eggs with darker blotches </w:t>
      </w:r>
      <w:r>
        <w:t>are laid</w:t>
      </w:r>
      <w:r w:rsidRPr="008C35F4">
        <w:t xml:space="preserve"> and</w:t>
      </w:r>
      <w:r>
        <w:t xml:space="preserve"> are </w:t>
      </w:r>
      <w:r w:rsidRPr="008C35F4">
        <w:t>br</w:t>
      </w:r>
      <w:r>
        <w:t>oo</w:t>
      </w:r>
      <w:r w:rsidRPr="008C35F4">
        <w:t xml:space="preserve">ded by both sexes. Incubation is said to take a little over three weeks, and the young birds fly </w:t>
      </w:r>
      <w:r>
        <w:t>when</w:t>
      </w:r>
      <w:r w:rsidRPr="008C35F4">
        <w:t xml:space="preserve"> about five weeks old. As with all such migratory </w:t>
      </w:r>
      <w:proofErr w:type="gramStart"/>
      <w:r w:rsidRPr="008C35F4">
        <w:t>species which</w:t>
      </w:r>
      <w:proofErr w:type="gramEnd"/>
      <w:r w:rsidRPr="008C35F4">
        <w:t xml:space="preserve"> have to fit the annual life cycle to a strict timetable, there is only time for a single </w:t>
      </w:r>
      <w:r>
        <w:t>brood</w:t>
      </w:r>
      <w:r w:rsidRPr="008C35F4">
        <w:t xml:space="preserve"> to be rea</w:t>
      </w:r>
      <w:r>
        <w:t>re</w:t>
      </w:r>
      <w:r w:rsidRPr="008C35F4">
        <w:t>d each season.</w:t>
      </w:r>
    </w:p>
    <w:p w14:paraId="606C1F74" w14:textId="77777777" w:rsidR="00B831B0" w:rsidRDefault="00B831B0" w:rsidP="00B831B0">
      <w:r w:rsidRPr="008C35F4">
        <w:lastRenderedPageBreak/>
        <w:t xml:space="preserve">For those people with interest and with sufficient time to permit the study of migratory </w:t>
      </w:r>
      <w:r>
        <w:t>wader</w:t>
      </w:r>
      <w:r w:rsidRPr="008C35F4">
        <w:t>s there is always the challenge of learning to identify the numerous species which visit our shores and the constant expectation of the excitement of finding birds which are rare or unusual in the area.</w:t>
      </w:r>
    </w:p>
    <w:p w14:paraId="2EFF7CE2"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(#90)</w:t>
      </w:r>
      <w:r w:rsidRPr="00BA2694">
        <w:t>.</w:t>
      </w:r>
      <w:r>
        <w:t xml:space="preserve"> Limited to two sets in two </w:t>
      </w:r>
      <w:r>
        <w:rPr>
          <w:i w:val="0"/>
          <w:iCs w:val="0"/>
        </w:rPr>
        <w:t xml:space="preserve">[sic] </w:t>
      </w:r>
      <w:r>
        <w:t>volumes, for the artist and author. Prepared and bound by Foot and Playsted Pty Ltd, Launceston 1998.</w:t>
      </w:r>
    </w:p>
    <w:p w14:paraId="1A66B87B" w14:textId="77777777" w:rsidR="00B831B0" w:rsidRDefault="00B831B0" w:rsidP="00B831B0">
      <w:pPr>
        <w:spacing w:after="0" w:line="240" w:lineRule="auto"/>
        <w:rPr>
          <w:i/>
          <w:iCs/>
          <w:color w:val="000000" w:themeColor="text1"/>
          <w:sz w:val="18"/>
          <w:szCs w:val="18"/>
        </w:rPr>
      </w:pPr>
      <w:r>
        <w:br w:type="page"/>
      </w:r>
    </w:p>
    <w:p w14:paraId="71BFFA02" w14:textId="77777777" w:rsidR="00B831B0" w:rsidRPr="006544D0" w:rsidRDefault="00B831B0" w:rsidP="00B831B0">
      <w:pPr>
        <w:pStyle w:val="Birdnumber"/>
      </w:pPr>
      <w:r w:rsidRPr="006544D0">
        <w:lastRenderedPageBreak/>
        <w:tab/>
      </w:r>
      <w:r>
        <w:t>91</w:t>
      </w:r>
    </w:p>
    <w:p w14:paraId="6CE708D3" w14:textId="77777777" w:rsidR="00B831B0" w:rsidRPr="008C35F4" w:rsidRDefault="00B831B0" w:rsidP="00B831B0">
      <w:pPr>
        <w:pStyle w:val="Heading1"/>
      </w:pPr>
      <w:r>
        <w:t xml:space="preserve">Hooded Dotterel [now </w:t>
      </w:r>
      <w:r w:rsidRPr="008C35F4">
        <w:t xml:space="preserve">Hooded </w:t>
      </w:r>
      <w:r>
        <w:t>P</w:t>
      </w:r>
      <w:r w:rsidRPr="008C35F4">
        <w:t>lover</w:t>
      </w:r>
      <w:r>
        <w:t xml:space="preserve">] </w:t>
      </w:r>
      <w:r w:rsidRPr="0054170C">
        <w:rPr>
          <w:i/>
          <w:iCs/>
        </w:rPr>
        <w:t>Charadrius rubicollis</w:t>
      </w:r>
      <w:r>
        <w:rPr>
          <w:i/>
          <w:iCs/>
        </w:rPr>
        <w:t xml:space="preserve"> </w:t>
      </w:r>
      <w:r>
        <w:t>[</w:t>
      </w:r>
      <w:r w:rsidRPr="0054170C">
        <w:rPr>
          <w:i/>
          <w:iCs/>
        </w:rPr>
        <w:t>Thinornis cucullatus</w:t>
      </w:r>
      <w:r>
        <w:t>]</w:t>
      </w:r>
    </w:p>
    <w:p w14:paraId="764A6848" w14:textId="77777777" w:rsidR="00B831B0" w:rsidRPr="008C35F4" w:rsidRDefault="00B831B0" w:rsidP="00B831B0">
      <w:r w:rsidRPr="008C35F4">
        <w:t xml:space="preserve">This delightful little bird of the sandy coastal beaches is unfortunately now one of the </w:t>
      </w:r>
      <w:proofErr w:type="gramStart"/>
      <w:r w:rsidRPr="008C35F4">
        <w:t>rarer</w:t>
      </w:r>
      <w:proofErr w:type="gramEnd"/>
      <w:r w:rsidRPr="008C35F4">
        <w:t xml:space="preserve"> and more threatened of Australian species. Though its distribution extends around the shores of </w:t>
      </w:r>
      <w:r>
        <w:t>s</w:t>
      </w:r>
      <w:r w:rsidRPr="008C35F4">
        <w:t>outh</w:t>
      </w:r>
      <w:r>
        <w:t>-</w:t>
      </w:r>
      <w:r w:rsidRPr="008C35F4">
        <w:t xml:space="preserve">eastern and </w:t>
      </w:r>
      <w:r>
        <w:t>s</w:t>
      </w:r>
      <w:r w:rsidRPr="008C35F4">
        <w:t>outh</w:t>
      </w:r>
      <w:r>
        <w:t>-</w:t>
      </w:r>
      <w:r w:rsidRPr="008C35F4">
        <w:t xml:space="preserve">western Australia its numbers are relatively low and in a conservation statement produced by the Royal Australasian </w:t>
      </w:r>
      <w:r>
        <w:t>O</w:t>
      </w:r>
      <w:r w:rsidRPr="008C35F4">
        <w:t>rnithologist</w:t>
      </w:r>
      <w:r>
        <w:t>s</w:t>
      </w:r>
      <w:r w:rsidRPr="008C35F4">
        <w:t xml:space="preserve"> </w:t>
      </w:r>
      <w:r>
        <w:t>U</w:t>
      </w:r>
      <w:r w:rsidRPr="008C35F4">
        <w:t>nion in 1987 were estimated to be about 1800 birds.</w:t>
      </w:r>
    </w:p>
    <w:p w14:paraId="1F8F8613" w14:textId="77777777" w:rsidR="00B831B0" w:rsidRPr="008C35F4" w:rsidRDefault="00B831B0" w:rsidP="00B831B0">
      <w:r w:rsidRPr="008C35F4">
        <w:t xml:space="preserve">Believed to have always been a fairly restricted species, even at the time of the first European settlement, it appears to have suffered </w:t>
      </w:r>
      <w:r>
        <w:t>since</w:t>
      </w:r>
      <w:r w:rsidRPr="008C35F4">
        <w:t xml:space="preserve"> as a result of the ever increasing presence of humans on beaches during </w:t>
      </w:r>
      <w:r>
        <w:t>its</w:t>
      </w:r>
      <w:r w:rsidRPr="008C35F4">
        <w:t xml:space="preserve"> </w:t>
      </w:r>
      <w:r>
        <w:t>summer</w:t>
      </w:r>
      <w:r w:rsidRPr="008C35F4">
        <w:t xml:space="preserve"> breeding period. At that time it is strictly territorial, occurring a</w:t>
      </w:r>
      <w:r>
        <w:t>s</w:t>
      </w:r>
      <w:r w:rsidRPr="008C35F4">
        <w:t xml:space="preserve"> separate pairs occupying their own stretch of </w:t>
      </w:r>
      <w:r>
        <w:t>shore</w:t>
      </w:r>
      <w:r w:rsidRPr="008C35F4">
        <w:t xml:space="preserve">, but in other seasons it forms </w:t>
      </w:r>
      <w:proofErr w:type="gramStart"/>
      <w:r w:rsidRPr="008C35F4">
        <w:t xml:space="preserve">parties which assemble on </w:t>
      </w:r>
      <w:r>
        <w:t>tidal</w:t>
      </w:r>
      <w:r w:rsidRPr="008C35F4">
        <w:t xml:space="preserve"> </w:t>
      </w:r>
      <w:r>
        <w:t>s</w:t>
      </w:r>
      <w:r w:rsidRPr="008C35F4">
        <w:t>ands</w:t>
      </w:r>
      <w:proofErr w:type="gramEnd"/>
      <w:r w:rsidRPr="008C35F4">
        <w:t xml:space="preserve"> and it is then relatively tolerant of human presen</w:t>
      </w:r>
      <w:r>
        <w:t>ce</w:t>
      </w:r>
      <w:r w:rsidRPr="008C35F4">
        <w:t>.</w:t>
      </w:r>
    </w:p>
    <w:p w14:paraId="60173A60" w14:textId="77777777" w:rsidR="00B831B0" w:rsidRPr="008C35F4" w:rsidRDefault="00B831B0" w:rsidP="00B831B0">
      <w:r w:rsidRPr="008C35F4">
        <w:t xml:space="preserve">It is interesting to watch a gathering of perhaps half a dozen individual birds, busily engaged in catching their invertebrate food on the </w:t>
      </w:r>
      <w:r>
        <w:t>ebbing tide, f</w:t>
      </w:r>
      <w:r w:rsidRPr="008C35F4">
        <w:t xml:space="preserve">ollowing the receding waves in search of any edible items which may be exposed for a few brief seconds, only to be driven </w:t>
      </w:r>
      <w:r>
        <w:t>s</w:t>
      </w:r>
      <w:r w:rsidRPr="008C35F4">
        <w:t>horew</w:t>
      </w:r>
      <w:r>
        <w:t>ar</w:t>
      </w:r>
      <w:r w:rsidRPr="008C35F4">
        <w:t>d</w:t>
      </w:r>
      <w:r>
        <w:t>s</w:t>
      </w:r>
      <w:r w:rsidRPr="008C35F4">
        <w:t xml:space="preserve"> again as the next wave breaks. Rarely does the Hooded </w:t>
      </w:r>
      <w:r>
        <w:t>P</w:t>
      </w:r>
      <w:r w:rsidRPr="008C35F4">
        <w:t>lover</w:t>
      </w:r>
      <w:r>
        <w:t xml:space="preserve"> </w:t>
      </w:r>
      <w:r w:rsidRPr="008C35F4">
        <w:t>fly, except by sheer necessity, as it prefers always to run.</w:t>
      </w:r>
      <w:r>
        <w:t xml:space="preserve"> </w:t>
      </w:r>
      <w:r w:rsidRPr="008C35F4">
        <w:t xml:space="preserve">This it can do with surprising speed, its legs appearing blurred as if in clockwork locomotion. On the high tide it rests on the dry sand, well camouflaged </w:t>
      </w:r>
      <w:r>
        <w:t>by its</w:t>
      </w:r>
      <w:r w:rsidRPr="008C35F4">
        <w:t xml:space="preserve"> plumage, often near to blackened, desiccated seaweed. There also it may spend time excavating with its beak for tiny </w:t>
      </w:r>
      <w:proofErr w:type="gramStart"/>
      <w:r w:rsidRPr="008C35F4">
        <w:t xml:space="preserve">invertebrates which </w:t>
      </w:r>
      <w:r>
        <w:t>it finds</w:t>
      </w:r>
      <w:r w:rsidRPr="008C35F4">
        <w:t xml:space="preserve"> beneath the sand</w:t>
      </w:r>
      <w:proofErr w:type="gramEnd"/>
      <w:r w:rsidRPr="008C35F4">
        <w:t xml:space="preserve"> and decay</w:t>
      </w:r>
      <w:r>
        <w:t>ing k</w:t>
      </w:r>
      <w:r w:rsidRPr="008C35F4">
        <w:t>elp.</w:t>
      </w:r>
    </w:p>
    <w:p w14:paraId="76276CE8" w14:textId="77777777" w:rsidR="00B831B0" w:rsidRPr="008C35F4" w:rsidRDefault="00B831B0" w:rsidP="00B831B0">
      <w:r w:rsidRPr="008C35F4">
        <w:t>Breeding commences about September and juveniles, still too young to fly</w:t>
      </w:r>
      <w:r>
        <w:t>,</w:t>
      </w:r>
      <w:r w:rsidRPr="008C35F4">
        <w:t xml:space="preserve"> may</w:t>
      </w:r>
      <w:r>
        <w:t xml:space="preserve"> </w:t>
      </w:r>
      <w:r w:rsidRPr="008C35F4">
        <w:t xml:space="preserve">be found as late as February. This, of course, is the time of year when the sandy beaches on which it nests are in peak demand by </w:t>
      </w:r>
      <w:proofErr w:type="gramStart"/>
      <w:r w:rsidRPr="008C35F4">
        <w:t>holiday makers</w:t>
      </w:r>
      <w:proofErr w:type="gramEnd"/>
      <w:r w:rsidRPr="008C35F4">
        <w:t xml:space="preserve">. With the advent of off-road vehicles and </w:t>
      </w:r>
      <w:r>
        <w:t>t</w:t>
      </w:r>
      <w:r w:rsidRPr="008C35F4">
        <w:t>rail bikes very few breeding sites remain free from some disturbance, and uncontrolled dogs can cause casualties among partly fledged young birds.</w:t>
      </w:r>
    </w:p>
    <w:p w14:paraId="618A0008" w14:textId="77777777" w:rsidR="00B831B0" w:rsidRPr="008C35F4" w:rsidRDefault="00B831B0" w:rsidP="00B831B0">
      <w:r w:rsidRPr="008C35F4">
        <w:t xml:space="preserve">The Hooded </w:t>
      </w:r>
      <w:r>
        <w:t>P</w:t>
      </w:r>
      <w:r w:rsidRPr="008C35F4">
        <w:t>lover</w:t>
      </w:r>
      <w:r>
        <w:t xml:space="preserve">’s </w:t>
      </w:r>
      <w:r w:rsidRPr="008C35F4">
        <w:t xml:space="preserve">nest is simply a scrape in the dry sand, usually beside stones, dry weed or driftwood and not much more than a few metres above the high tide line. Inevitably the occasional extreme </w:t>
      </w:r>
      <w:r>
        <w:t>Spring</w:t>
      </w:r>
      <w:r w:rsidRPr="008C35F4">
        <w:t xml:space="preserve"> tides result in some eggs being washed away, but when this happens the birds </w:t>
      </w:r>
      <w:proofErr w:type="gramStart"/>
      <w:r w:rsidRPr="008C35F4">
        <w:t>produce</w:t>
      </w:r>
      <w:proofErr w:type="gramEnd"/>
      <w:r w:rsidRPr="008C35F4">
        <w:t xml:space="preserve"> a replacement set. A clutch consists of two or three eggs, sand</w:t>
      </w:r>
      <w:r>
        <w:t>-</w:t>
      </w:r>
      <w:r w:rsidRPr="008C35F4">
        <w:t xml:space="preserve">coloured and </w:t>
      </w:r>
      <w:r>
        <w:t>blotched</w:t>
      </w:r>
      <w:r w:rsidRPr="008C35F4">
        <w:t xml:space="preserve"> with bluish, brown and black markings.</w:t>
      </w:r>
    </w:p>
    <w:p w14:paraId="06302793" w14:textId="77777777" w:rsidR="00B831B0" w:rsidRPr="008C35F4" w:rsidRDefault="00B831B0" w:rsidP="00B831B0">
      <w:r w:rsidRPr="008C35F4">
        <w:t xml:space="preserve">On hatching, the young leave the nest but remain above the high water mark until they are partly feathered. When danger threatens they hide by “planting” themselves beside debris </w:t>
      </w:r>
      <w:r>
        <w:t>where their</w:t>
      </w:r>
      <w:r w:rsidRPr="008C35F4">
        <w:t xml:space="preserve"> beautiful, soft, mottled juvenile down </w:t>
      </w:r>
      <w:r>
        <w:t>b</w:t>
      </w:r>
      <w:r w:rsidRPr="008C35F4">
        <w:t>len</w:t>
      </w:r>
      <w:r>
        <w:t>d</w:t>
      </w:r>
      <w:r w:rsidRPr="008C35F4">
        <w:t xml:space="preserve">s, as do the eggs, in perfect harmony with the surroundings so that, while they remain motionless, they are extremely difficult to find. Studies have shown that incubation takes about </w:t>
      </w:r>
      <w:r>
        <w:t>thirty</w:t>
      </w:r>
      <w:r w:rsidRPr="008C35F4">
        <w:t xml:space="preserve"> days, which is exceptionally long for such a small </w:t>
      </w:r>
      <w:r>
        <w:t>p</w:t>
      </w:r>
      <w:r w:rsidRPr="008C35F4">
        <w:t xml:space="preserve">lover, and the young do not fly for at least three weeks. This is the time of </w:t>
      </w:r>
      <w:r w:rsidRPr="008C35F4">
        <w:lastRenderedPageBreak/>
        <w:t xml:space="preserve">greatest vulnerability and mortality is particularly high in some localities, to the extent that it is a cause for concern as to the </w:t>
      </w:r>
      <w:proofErr w:type="gramStart"/>
      <w:r w:rsidRPr="008C35F4">
        <w:t>long</w:t>
      </w:r>
      <w:r>
        <w:t xml:space="preserve"> </w:t>
      </w:r>
      <w:r w:rsidRPr="008C35F4">
        <w:t>term</w:t>
      </w:r>
      <w:proofErr w:type="gramEnd"/>
      <w:r w:rsidRPr="008C35F4">
        <w:t xml:space="preserve"> viability of the species.</w:t>
      </w:r>
    </w:p>
    <w:p w14:paraId="006ADEC4" w14:textId="77777777" w:rsidR="00B831B0" w:rsidRDefault="00B831B0" w:rsidP="00B831B0">
      <w:r w:rsidRPr="008C35F4">
        <w:t>Unlike many members of the sub</w:t>
      </w:r>
      <w:r>
        <w:t>-</w:t>
      </w:r>
      <w:r w:rsidRPr="008C35F4">
        <w:t xml:space="preserve">family </w:t>
      </w:r>
      <w:r w:rsidRPr="0074404D">
        <w:rPr>
          <w:b/>
          <w:bCs/>
          <w:i/>
          <w:iCs/>
        </w:rPr>
        <w:t>Charadrii</w:t>
      </w:r>
      <w:r>
        <w:rPr>
          <w:b/>
          <w:bCs/>
          <w:i/>
          <w:iCs/>
        </w:rPr>
        <w:t>d</w:t>
      </w:r>
      <w:r w:rsidRPr="0074404D">
        <w:rPr>
          <w:b/>
          <w:bCs/>
          <w:i/>
          <w:iCs/>
        </w:rPr>
        <w:t>ae</w:t>
      </w:r>
      <w:r w:rsidRPr="008C35F4">
        <w:t xml:space="preserve">, to which it belongs, the Hooded </w:t>
      </w:r>
      <w:r>
        <w:t>P</w:t>
      </w:r>
      <w:r w:rsidRPr="008C35F4">
        <w:t>lover</w:t>
      </w:r>
      <w:r>
        <w:t xml:space="preserve"> </w:t>
      </w:r>
      <w:r w:rsidRPr="008C35F4">
        <w:t>is not a migrant and establish</w:t>
      </w:r>
      <w:r>
        <w:t>ed</w:t>
      </w:r>
      <w:r w:rsidRPr="008C35F4">
        <w:t xml:space="preserve"> pairs do not move any great distance from their breeding territories for the rest of the year. Males and females are alike and both sexes share the br</w:t>
      </w:r>
      <w:r>
        <w:t>oo</w:t>
      </w:r>
      <w:r w:rsidRPr="008C35F4">
        <w:t>ding and care of the young. Sub</w:t>
      </w:r>
      <w:r>
        <w:t>-</w:t>
      </w:r>
      <w:r w:rsidRPr="008C35F4">
        <w:t>adults lack the black head colouring until they are some months old.</w:t>
      </w:r>
    </w:p>
    <w:p w14:paraId="1EF0A6B3"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(#91)</w:t>
      </w:r>
      <w:r w:rsidRPr="00BA2694">
        <w:t>.</w:t>
      </w:r>
      <w:r>
        <w:t xml:space="preserve"> Limited to two sets in two </w:t>
      </w:r>
      <w:r>
        <w:rPr>
          <w:i w:val="0"/>
          <w:iCs w:val="0"/>
        </w:rPr>
        <w:t xml:space="preserve">[sic] </w:t>
      </w:r>
      <w:r>
        <w:t>volumes, for the artist and author. Prepared and bound by Foot and Playsted Pty Ltd, Launceston 1998.</w:t>
      </w:r>
    </w:p>
    <w:p w14:paraId="1137DBED" w14:textId="77777777" w:rsidR="00B831B0" w:rsidRDefault="00B831B0" w:rsidP="00B831B0">
      <w:pPr>
        <w:spacing w:after="0" w:line="240" w:lineRule="auto"/>
        <w:rPr>
          <w:i/>
          <w:iCs/>
          <w:color w:val="000000" w:themeColor="text1"/>
          <w:sz w:val="18"/>
          <w:szCs w:val="18"/>
        </w:rPr>
      </w:pPr>
      <w:r>
        <w:br w:type="page"/>
      </w:r>
    </w:p>
    <w:p w14:paraId="26FCC93C" w14:textId="77777777" w:rsidR="00B831B0" w:rsidRPr="006544D0" w:rsidRDefault="00B831B0" w:rsidP="00B831B0">
      <w:pPr>
        <w:pStyle w:val="Birdnumber"/>
      </w:pPr>
      <w:r w:rsidRPr="006544D0">
        <w:lastRenderedPageBreak/>
        <w:tab/>
      </w:r>
      <w:r>
        <w:t>92</w:t>
      </w:r>
    </w:p>
    <w:p w14:paraId="4AC0D27C" w14:textId="77777777" w:rsidR="00B831B0" w:rsidRPr="00221CBA" w:rsidRDefault="00B831B0" w:rsidP="00B831B0">
      <w:pPr>
        <w:pStyle w:val="Heading1"/>
      </w:pPr>
      <w:r w:rsidRPr="00221CBA">
        <w:t>Ruddy Turnstone</w:t>
      </w:r>
      <w:r>
        <w:t xml:space="preserve"> </w:t>
      </w:r>
      <w:r w:rsidRPr="008D7461">
        <w:rPr>
          <w:i/>
          <w:iCs/>
        </w:rPr>
        <w:t>Arenaria interpres</w:t>
      </w:r>
    </w:p>
    <w:p w14:paraId="6257AC69" w14:textId="77777777" w:rsidR="00B831B0" w:rsidRPr="00221CBA" w:rsidRDefault="00B831B0" w:rsidP="00B831B0">
      <w:r w:rsidRPr="00221CBA">
        <w:t>This short</w:t>
      </w:r>
      <w:r>
        <w:t>-</w:t>
      </w:r>
      <w:r w:rsidRPr="00221CBA">
        <w:t>leg</w:t>
      </w:r>
      <w:r>
        <w:t>ged</w:t>
      </w:r>
      <w:r w:rsidRPr="00221CBA">
        <w:t xml:space="preserve">, active little bird is another of the </w:t>
      </w:r>
      <w:r>
        <w:t>trans-e</w:t>
      </w:r>
      <w:r w:rsidRPr="00221CBA">
        <w:t xml:space="preserve">quatorial </w:t>
      </w:r>
      <w:proofErr w:type="gramStart"/>
      <w:r w:rsidRPr="00221CBA">
        <w:t>migrants which</w:t>
      </w:r>
      <w:proofErr w:type="gramEnd"/>
      <w:r w:rsidRPr="00221CBA">
        <w:t xml:space="preserve"> visit us during the warmer months. It </w:t>
      </w:r>
      <w:r>
        <w:t>breeds</w:t>
      </w:r>
      <w:r w:rsidRPr="00221CBA">
        <w:t xml:space="preserve"> during June and July on the edge of the Arctic Circle and the </w:t>
      </w:r>
      <w:r>
        <w:t>north</w:t>
      </w:r>
      <w:r w:rsidRPr="00221CBA">
        <w:t>ern coast</w:t>
      </w:r>
      <w:r>
        <w:t>s</w:t>
      </w:r>
      <w:r w:rsidRPr="00221CBA">
        <w:t xml:space="preserve"> of the Baltic </w:t>
      </w:r>
      <w:proofErr w:type="gramStart"/>
      <w:r w:rsidRPr="00221CBA">
        <w:t>sea</w:t>
      </w:r>
      <w:proofErr w:type="gramEnd"/>
      <w:r w:rsidRPr="00221CBA">
        <w:t>. It has a cosmopolitan distribution, occurring on the shores of every continent except Antarctica.</w:t>
      </w:r>
    </w:p>
    <w:p w14:paraId="587E13B5" w14:textId="77777777" w:rsidR="00B831B0" w:rsidRPr="00221CBA" w:rsidRDefault="00B831B0" w:rsidP="00B831B0">
      <w:r w:rsidRPr="00221CBA">
        <w:t xml:space="preserve">As </w:t>
      </w:r>
      <w:r>
        <w:t>its</w:t>
      </w:r>
      <w:r w:rsidRPr="00221CBA">
        <w:t xml:space="preserve"> vernacular name implies, it has developed the technique of turning stones over in search of the invertebrate animals which hide </w:t>
      </w:r>
      <w:proofErr w:type="gramStart"/>
      <w:r w:rsidRPr="00221CBA">
        <w:t>the</w:t>
      </w:r>
      <w:r>
        <w:t>re</w:t>
      </w:r>
      <w:proofErr w:type="gramEnd"/>
      <w:r w:rsidRPr="00221CBA">
        <w:t xml:space="preserve"> and which form part of its varied diet. It is one of the more industrious birds within the </w:t>
      </w:r>
      <w:r>
        <w:t>wader</w:t>
      </w:r>
      <w:r w:rsidRPr="00221CBA">
        <w:t xml:space="preserve"> group, </w:t>
      </w:r>
      <w:r>
        <w:t xml:space="preserve">and </w:t>
      </w:r>
      <w:r w:rsidRPr="00221CBA">
        <w:t xml:space="preserve">though it does not feed over mudflats it favours shingle reefs and </w:t>
      </w:r>
      <w:r>
        <w:t>tidal</w:t>
      </w:r>
      <w:r w:rsidRPr="00221CBA">
        <w:t xml:space="preserve"> rock platforms where it hunts tirelessly for its food, often within reach of the splash from breaking waves. In such sites it finds a range of marine animals in a habitat worked by few other birds.</w:t>
      </w:r>
    </w:p>
    <w:p w14:paraId="77C6DF3E" w14:textId="77777777" w:rsidR="00B831B0" w:rsidRPr="00221CBA" w:rsidRDefault="00B831B0" w:rsidP="00B831B0">
      <w:r w:rsidRPr="00221CBA">
        <w:t>The Ruddy Turnstone</w:t>
      </w:r>
      <w:r>
        <w:t xml:space="preserve">’s </w:t>
      </w:r>
      <w:r w:rsidRPr="00221CBA">
        <w:t xml:space="preserve">short legs are well adapted for moving among the rocks so </w:t>
      </w:r>
      <w:r>
        <w:t>a</w:t>
      </w:r>
      <w:r w:rsidRPr="00221CBA">
        <w:t xml:space="preserve">s to pry in crevices and beneath overhangs for any acceptable items. </w:t>
      </w:r>
      <w:r>
        <w:t>Its</w:t>
      </w:r>
      <w:r w:rsidRPr="00221CBA">
        <w:t xml:space="preserve"> relatively short and sharp, stout beak is used like a chisel to break open barnacles and molluscs, particularly </w:t>
      </w:r>
      <w:r>
        <w:t>mussels</w:t>
      </w:r>
      <w:r w:rsidRPr="00221CBA">
        <w:t xml:space="preserve">, with quick, short blows, whereupon it extracts the animal from inside. When it is engaged in these activities, little escapes it keen eyes, and a cautious observer with binoculars will be treated to a most </w:t>
      </w:r>
      <w:r>
        <w:t>en</w:t>
      </w:r>
      <w:r w:rsidRPr="00221CBA">
        <w:t>light</w:t>
      </w:r>
      <w:r>
        <w:t>e</w:t>
      </w:r>
      <w:r w:rsidRPr="00221CBA">
        <w:t>ning example of avian evolution and adaptation which has enabled this bird to utilise a particular feeding zone to its considerable advantage.</w:t>
      </w:r>
    </w:p>
    <w:p w14:paraId="236F3B38" w14:textId="77777777" w:rsidR="00B831B0" w:rsidRPr="00221CBA" w:rsidRDefault="00B831B0" w:rsidP="00B831B0">
      <w:r w:rsidRPr="00221CBA">
        <w:t xml:space="preserve">When the tide is full the </w:t>
      </w:r>
      <w:r>
        <w:t>t</w:t>
      </w:r>
      <w:r w:rsidRPr="00221CBA">
        <w:t xml:space="preserve">urnstone may be found in small groups resting on the rocky shore or occupying itself in busily searching for food among the </w:t>
      </w:r>
      <w:r>
        <w:t>litter</w:t>
      </w:r>
      <w:r w:rsidRPr="00221CBA">
        <w:t xml:space="preserve"> cast up by the waves. Any object such as seaweed, shells, pebbles or driftwood which could be a hiding place </w:t>
      </w:r>
      <w:r>
        <w:t xml:space="preserve">of </w:t>
      </w:r>
      <w:r w:rsidRPr="00221CBA">
        <w:t xml:space="preserve">insects or marine organisms </w:t>
      </w:r>
      <w:r>
        <w:t>m</w:t>
      </w:r>
      <w:r w:rsidRPr="00221CBA">
        <w:t xml:space="preserve">ay, if it is not too heavy, </w:t>
      </w:r>
      <w:r>
        <w:t>b</w:t>
      </w:r>
      <w:r w:rsidRPr="00221CBA">
        <w:t>e</w:t>
      </w:r>
      <w:r>
        <w:t xml:space="preserve"> </w:t>
      </w:r>
      <w:r w:rsidRPr="00221CBA">
        <w:t>turn</w:t>
      </w:r>
      <w:r>
        <w:t>ed</w:t>
      </w:r>
      <w:r w:rsidRPr="00221CBA">
        <w:t xml:space="preserve"> over or tossed aside by use of the beak. The bird also associates with other migratory </w:t>
      </w:r>
      <w:r>
        <w:t>wader</w:t>
      </w:r>
      <w:r w:rsidRPr="00221CBA">
        <w:t>s when they congregate and rest on reef</w:t>
      </w:r>
      <w:r>
        <w:t>s</w:t>
      </w:r>
      <w:r w:rsidRPr="00221CBA">
        <w:t>, sand</w:t>
      </w:r>
      <w:r>
        <w:t xml:space="preserve"> </w:t>
      </w:r>
      <w:r w:rsidRPr="00221CBA">
        <w:t xml:space="preserve">bars or protected beaches when </w:t>
      </w:r>
      <w:r>
        <w:t>their</w:t>
      </w:r>
      <w:r w:rsidRPr="00221CBA">
        <w:t xml:space="preserve"> feeding grounds are covered at high tide.</w:t>
      </w:r>
    </w:p>
    <w:p w14:paraId="7D3FAA2F" w14:textId="77777777" w:rsidR="00B831B0" w:rsidRPr="00221CBA" w:rsidRDefault="00B831B0" w:rsidP="00B831B0">
      <w:r w:rsidRPr="00221CBA">
        <w:t xml:space="preserve">Throughout the warmer months it may be found all around the coast of Australia, but it </w:t>
      </w:r>
      <w:r>
        <w:t>rarely</w:t>
      </w:r>
      <w:r w:rsidRPr="00221CBA">
        <w:t xml:space="preserve"> ventures inland. Birds arrive here from September on, their number increasing until about November. They are believed to be from the populations which breed in eastern Siberia, having migrated to Australia by way of the shores of eastern Asia and the islands to our </w:t>
      </w:r>
      <w:r>
        <w:t>north</w:t>
      </w:r>
      <w:r w:rsidRPr="00221CBA">
        <w:t>.</w:t>
      </w:r>
    </w:p>
    <w:p w14:paraId="0E70BAEC" w14:textId="77777777" w:rsidR="00B831B0" w:rsidRPr="00221CBA" w:rsidRDefault="00B831B0" w:rsidP="00B831B0">
      <w:r>
        <w:t>Rarely</w:t>
      </w:r>
      <w:r w:rsidRPr="00221CBA">
        <w:t xml:space="preserve"> do we see here </w:t>
      </w:r>
      <w:proofErr w:type="gramStart"/>
      <w:r w:rsidRPr="00221CBA">
        <w:t>birds which</w:t>
      </w:r>
      <w:proofErr w:type="gramEnd"/>
      <w:r w:rsidRPr="00221CBA">
        <w:t xml:space="preserve"> show to any great extent the brilliant breeding plumage which the Ruddy Turnstone</w:t>
      </w:r>
      <w:r>
        <w:t xml:space="preserve"> </w:t>
      </w:r>
      <w:r w:rsidRPr="00221CBA">
        <w:t xml:space="preserve">has while it is in its </w:t>
      </w:r>
      <w:r>
        <w:t>north</w:t>
      </w:r>
      <w:r w:rsidRPr="00221CBA">
        <w:t xml:space="preserve">ern home. The beautiful chestnut red of the back and wings, which contrast with the black breast and white belly, has usually </w:t>
      </w:r>
      <w:r>
        <w:t>moult</w:t>
      </w:r>
      <w:r w:rsidRPr="00221CBA">
        <w:t xml:space="preserve">ed and been replaced by mottled brown feathers, as in the illustration, leaving only the </w:t>
      </w:r>
      <w:r>
        <w:t>merest</w:t>
      </w:r>
      <w:r w:rsidRPr="00221CBA">
        <w:t xml:space="preserve"> hint of its former glory. Out of context such spectacular plumage might be thought unsuitable for a ground nesting bird such as the </w:t>
      </w:r>
      <w:r>
        <w:t>t</w:t>
      </w:r>
      <w:r w:rsidRPr="00221CBA">
        <w:t xml:space="preserve">urnstone is, but in the environs of its breeding grounds, amongst the stones and vegetation of the Arctic region, </w:t>
      </w:r>
      <w:r>
        <w:t>it</w:t>
      </w:r>
      <w:r w:rsidRPr="00221CBA">
        <w:t xml:space="preserve"> so closely resembles its surroundings as to become almost invisible from any sort of distance.</w:t>
      </w:r>
    </w:p>
    <w:p w14:paraId="15BFAE4D" w14:textId="77777777" w:rsidR="00B831B0" w:rsidRPr="00221CBA" w:rsidRDefault="00B831B0" w:rsidP="00B831B0">
      <w:r w:rsidRPr="00221CBA">
        <w:lastRenderedPageBreak/>
        <w:t xml:space="preserve">This camouflage is a </w:t>
      </w:r>
      <w:proofErr w:type="gramStart"/>
      <w:r w:rsidRPr="00221CBA">
        <w:t>specially</w:t>
      </w:r>
      <w:proofErr w:type="gramEnd"/>
      <w:r w:rsidRPr="00221CBA">
        <w:t xml:space="preserve"> </w:t>
      </w:r>
      <w:r>
        <w:t>e</w:t>
      </w:r>
      <w:r w:rsidRPr="00221CBA">
        <w:t>ffective while it is b</w:t>
      </w:r>
      <w:r>
        <w:t>roo</w:t>
      </w:r>
      <w:r w:rsidRPr="00221CBA">
        <w:t xml:space="preserve">ding </w:t>
      </w:r>
      <w:r>
        <w:t>its</w:t>
      </w:r>
      <w:r w:rsidRPr="00221CBA">
        <w:t xml:space="preserve"> clutch of four </w:t>
      </w:r>
      <w:r>
        <w:t>darkly-</w:t>
      </w:r>
      <w:r w:rsidRPr="00221CBA">
        <w:t xml:space="preserve"> blotched, greenish</w:t>
      </w:r>
      <w:r>
        <w:t>-</w:t>
      </w:r>
      <w:r w:rsidRPr="00221CBA">
        <w:t>brown eggs. The nest is formed in a depression on the ground and lined with a little vegetable matter from its surroundings. Incubation is said to take about three weeks, the young leaving the nest and accompanying their parents soon after hatching. When the birds are about three weeks old their feathers have developed sufficiently for them to start flying.</w:t>
      </w:r>
    </w:p>
    <w:p w14:paraId="758E8D25" w14:textId="77777777" w:rsidR="00B831B0" w:rsidRDefault="00B831B0" w:rsidP="00B831B0">
      <w:r w:rsidRPr="00221CBA">
        <w:t xml:space="preserve">Like other </w:t>
      </w:r>
      <w:r>
        <w:t>trans-e</w:t>
      </w:r>
      <w:r w:rsidRPr="00221CBA">
        <w:t xml:space="preserve">quatorial </w:t>
      </w:r>
      <w:proofErr w:type="gramStart"/>
      <w:r w:rsidRPr="00221CBA">
        <w:t>migrants which</w:t>
      </w:r>
      <w:proofErr w:type="gramEnd"/>
      <w:r w:rsidRPr="00221CBA">
        <w:t xml:space="preserve"> have to fly such vast distances, the Ruddy Turnstone</w:t>
      </w:r>
      <w:r>
        <w:t xml:space="preserve"> </w:t>
      </w:r>
      <w:r w:rsidRPr="00221CBA">
        <w:t xml:space="preserve">must accumulate heavy fat reserves to sustain it on its journey. </w:t>
      </w:r>
      <w:proofErr w:type="gramStart"/>
      <w:r w:rsidRPr="00221CBA">
        <w:t>This is achieved during the months of feeding on our shores, and by March or April it is once more ready to depart to its Arctic breeding grounds</w:t>
      </w:r>
      <w:proofErr w:type="gramEnd"/>
      <w:r w:rsidRPr="00221CBA">
        <w:t>.</w:t>
      </w:r>
    </w:p>
    <w:p w14:paraId="78C9C816"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(#92)</w:t>
      </w:r>
      <w:r w:rsidRPr="00BA2694">
        <w:t>.</w:t>
      </w:r>
      <w:r>
        <w:t xml:space="preserve"> Limited to two sets in two </w:t>
      </w:r>
      <w:r>
        <w:rPr>
          <w:i w:val="0"/>
          <w:iCs w:val="0"/>
        </w:rPr>
        <w:t xml:space="preserve">[sic] </w:t>
      </w:r>
      <w:r>
        <w:t>volumes, for the artist and author. Prepared and bound by Foot and Playsted Pty Ltd, Launceston 1998.</w:t>
      </w:r>
    </w:p>
    <w:p w14:paraId="700DF9BD" w14:textId="77777777" w:rsidR="00B831B0" w:rsidRDefault="00B831B0" w:rsidP="00B831B0">
      <w:pPr>
        <w:spacing w:after="0" w:line="240" w:lineRule="auto"/>
        <w:rPr>
          <w:i/>
          <w:iCs/>
          <w:color w:val="000000" w:themeColor="text1"/>
          <w:sz w:val="18"/>
          <w:szCs w:val="18"/>
        </w:rPr>
      </w:pPr>
      <w:r>
        <w:br w:type="page"/>
      </w:r>
    </w:p>
    <w:p w14:paraId="6332AA57" w14:textId="77777777" w:rsidR="00B831B0" w:rsidRPr="006544D0" w:rsidRDefault="00B831B0" w:rsidP="00B831B0">
      <w:pPr>
        <w:pStyle w:val="Birdnumber"/>
      </w:pPr>
      <w:r w:rsidRPr="006544D0">
        <w:lastRenderedPageBreak/>
        <w:tab/>
      </w:r>
      <w:r>
        <w:t>93</w:t>
      </w:r>
    </w:p>
    <w:p w14:paraId="29BDADFD" w14:textId="77777777" w:rsidR="00B831B0" w:rsidRPr="00221CBA" w:rsidRDefault="00B831B0" w:rsidP="00B831B0">
      <w:pPr>
        <w:pStyle w:val="Heading1"/>
      </w:pPr>
      <w:r w:rsidRPr="00221CBA">
        <w:t>Bar</w:t>
      </w:r>
      <w:r>
        <w:t>-</w:t>
      </w:r>
      <w:r w:rsidRPr="00221CBA">
        <w:t xml:space="preserve">tailed </w:t>
      </w:r>
      <w:r>
        <w:t>G</w:t>
      </w:r>
      <w:r w:rsidRPr="00221CBA">
        <w:t>odwit</w:t>
      </w:r>
      <w:r>
        <w:t xml:space="preserve"> </w:t>
      </w:r>
      <w:r w:rsidRPr="008D480A">
        <w:rPr>
          <w:i/>
          <w:iCs/>
        </w:rPr>
        <w:t>Limosa lapponica</w:t>
      </w:r>
    </w:p>
    <w:p w14:paraId="6CC88957" w14:textId="77777777" w:rsidR="00B831B0" w:rsidRPr="00221CBA" w:rsidRDefault="00B831B0" w:rsidP="00B831B0">
      <w:r w:rsidRPr="00221CBA">
        <w:t xml:space="preserve">Two species of godwits visit Tasmania as </w:t>
      </w:r>
      <w:r>
        <w:t>trans-e</w:t>
      </w:r>
      <w:r w:rsidRPr="00221CBA">
        <w:t xml:space="preserve">quatorial migrants from their breeding grounds in the </w:t>
      </w:r>
      <w:r>
        <w:t>North</w:t>
      </w:r>
      <w:r w:rsidRPr="00221CBA">
        <w:t xml:space="preserve">ern </w:t>
      </w:r>
      <w:r>
        <w:t>H</w:t>
      </w:r>
      <w:r w:rsidRPr="00221CBA">
        <w:t>emisphere, and of these the Bar</w:t>
      </w:r>
      <w:r>
        <w:t>-</w:t>
      </w:r>
      <w:r w:rsidRPr="00221CBA">
        <w:t>tailed is by far the most commonly seen. It nest</w:t>
      </w:r>
      <w:r>
        <w:t>s</w:t>
      </w:r>
      <w:r w:rsidRPr="00221CBA">
        <w:t xml:space="preserve"> on the ground on the Arctic tundra, from Lapland to </w:t>
      </w:r>
      <w:r>
        <w:t>e</w:t>
      </w:r>
      <w:r w:rsidRPr="00221CBA">
        <w:t>ast</w:t>
      </w:r>
      <w:r>
        <w:t>ern</w:t>
      </w:r>
      <w:r w:rsidRPr="00221CBA">
        <w:t xml:space="preserve"> Siberia and </w:t>
      </w:r>
      <w:r>
        <w:t>w</w:t>
      </w:r>
      <w:r w:rsidRPr="00221CBA">
        <w:t xml:space="preserve">estern Alaska, during the </w:t>
      </w:r>
      <w:r>
        <w:t>north</w:t>
      </w:r>
      <w:r w:rsidRPr="00221CBA">
        <w:t xml:space="preserve">ern </w:t>
      </w:r>
      <w:proofErr w:type="gramStart"/>
      <w:r>
        <w:t>Summer</w:t>
      </w:r>
      <w:proofErr w:type="gramEnd"/>
      <w:r w:rsidRPr="00221CBA">
        <w:t>, mostly in June and July. T</w:t>
      </w:r>
      <w:r>
        <w:t>w</w:t>
      </w:r>
      <w:r w:rsidRPr="00221CBA">
        <w:t xml:space="preserve">o subspecies are recognised, that of the </w:t>
      </w:r>
      <w:r>
        <w:t>e</w:t>
      </w:r>
      <w:r w:rsidRPr="00221CBA">
        <w:t xml:space="preserve">astern Siberian and </w:t>
      </w:r>
      <w:r>
        <w:t>A</w:t>
      </w:r>
      <w:r w:rsidRPr="00221CBA">
        <w:t>laskan population being the one which migrate</w:t>
      </w:r>
      <w:r>
        <w:t>s</w:t>
      </w:r>
      <w:r w:rsidRPr="00221CBA">
        <w:t xml:space="preserve"> to Australia, apparently by way of the </w:t>
      </w:r>
      <w:r>
        <w:t>east</w:t>
      </w:r>
      <w:r w:rsidRPr="00221CBA">
        <w:t xml:space="preserve"> coast of Asia and the islands of the </w:t>
      </w:r>
      <w:r>
        <w:t>s</w:t>
      </w:r>
      <w:r w:rsidRPr="00221CBA">
        <w:t>outh-west Pacific region.</w:t>
      </w:r>
    </w:p>
    <w:p w14:paraId="6449C4EA" w14:textId="77777777" w:rsidR="00B831B0" w:rsidRPr="00221CBA" w:rsidRDefault="00B831B0" w:rsidP="00B831B0">
      <w:r w:rsidRPr="00221CBA">
        <w:t>How these birds came to be given the name of “</w:t>
      </w:r>
      <w:r>
        <w:t>g</w:t>
      </w:r>
      <w:r w:rsidRPr="00221CBA">
        <w:t>odwit</w:t>
      </w:r>
      <w:r>
        <w:t>”</w:t>
      </w:r>
      <w:r w:rsidRPr="00221CBA">
        <w:t xml:space="preserve"> is lost in time; apparently it is an old English word the original meaning of which is now unknown. They have been known to ornithologists for a great many years, having been first described and given the scientific name “</w:t>
      </w:r>
      <w:r w:rsidRPr="009058EA">
        <w:rPr>
          <w:i/>
          <w:iCs/>
        </w:rPr>
        <w:t>lapponica</w:t>
      </w:r>
      <w:r>
        <w:t>”</w:t>
      </w:r>
      <w:r w:rsidRPr="00221CBA">
        <w:t xml:space="preserve"> (meaning “of Lapland</w:t>
      </w:r>
      <w:r>
        <w:t>”</w:t>
      </w:r>
      <w:r w:rsidRPr="00221CBA">
        <w:t xml:space="preserve">) in 1758 by </w:t>
      </w:r>
      <w:r>
        <w:t>Linnaeus</w:t>
      </w:r>
      <w:r w:rsidRPr="00221CBA">
        <w:t xml:space="preserve">, the eminent Swedish taxonomist when he established the binomial system of scientific </w:t>
      </w:r>
      <w:r>
        <w:t>nomenclature</w:t>
      </w:r>
      <w:r w:rsidRPr="00221CBA">
        <w:t xml:space="preserve"> at that time.</w:t>
      </w:r>
    </w:p>
    <w:p w14:paraId="7D143E03" w14:textId="77777777" w:rsidR="00B831B0" w:rsidRPr="00221CBA" w:rsidRDefault="00B831B0" w:rsidP="00B831B0">
      <w:r w:rsidRPr="00221CBA">
        <w:t xml:space="preserve">Here it is a bird of the </w:t>
      </w:r>
      <w:r>
        <w:t>tidal</w:t>
      </w:r>
      <w:r w:rsidRPr="00221CBA">
        <w:t xml:space="preserve"> estuaries, feeding over the mudfla</w:t>
      </w:r>
      <w:r>
        <w:t>t</w:t>
      </w:r>
      <w:r w:rsidRPr="00221CBA">
        <w:t xml:space="preserve">s and sandy beaches as the water recedes and provides access to marine organisms such as worms and molluscs which the godwit takes by probing deeply with its beak. It also </w:t>
      </w:r>
      <w:r>
        <w:t>wades</w:t>
      </w:r>
      <w:r w:rsidRPr="00221CBA">
        <w:t>, up to the full length of its legs, and with i</w:t>
      </w:r>
      <w:r>
        <w:t>t</w:t>
      </w:r>
      <w:r w:rsidRPr="00221CBA">
        <w:t xml:space="preserve">s exceptionally long beak it can secure </w:t>
      </w:r>
      <w:proofErr w:type="gramStart"/>
      <w:r w:rsidRPr="00221CBA">
        <w:t>items which are active beneath the water</w:t>
      </w:r>
      <w:proofErr w:type="gramEnd"/>
      <w:r w:rsidRPr="00221CBA">
        <w:t xml:space="preserve"> rather than withdrawn into the mud as they are once the tide has </w:t>
      </w:r>
      <w:r>
        <w:t>ebb</w:t>
      </w:r>
      <w:r w:rsidRPr="00221CBA">
        <w:t xml:space="preserve">ed. This diet contrasts with what it eats while nesting on the rolling tundra and grassy </w:t>
      </w:r>
      <w:r>
        <w:t>terrain</w:t>
      </w:r>
      <w:r w:rsidRPr="00221CBA">
        <w:t xml:space="preserve"> of its breeding grounds, where it takes insects and the</w:t>
      </w:r>
      <w:r>
        <w:t>ir</w:t>
      </w:r>
      <w:r w:rsidRPr="00221CBA">
        <w:t xml:space="preserve"> </w:t>
      </w:r>
      <w:r>
        <w:t>larvae</w:t>
      </w:r>
      <w:r w:rsidRPr="00221CBA">
        <w:t>.</w:t>
      </w:r>
    </w:p>
    <w:p w14:paraId="0C9C06B5" w14:textId="77777777" w:rsidR="00B831B0" w:rsidRPr="00221CBA" w:rsidRDefault="00B831B0" w:rsidP="00B831B0">
      <w:r w:rsidRPr="00221CBA">
        <w:t>The nest of the Bar</w:t>
      </w:r>
      <w:r>
        <w:t>-</w:t>
      </w:r>
      <w:r w:rsidRPr="00221CBA">
        <w:t xml:space="preserve">tailed </w:t>
      </w:r>
      <w:r>
        <w:t>G</w:t>
      </w:r>
      <w:r w:rsidRPr="00221CBA">
        <w:t>odwit</w:t>
      </w:r>
      <w:r>
        <w:t xml:space="preserve"> </w:t>
      </w:r>
      <w:r w:rsidRPr="00221CBA">
        <w:t xml:space="preserve">is a depression, lined with grass, leaves and other such vegetable matter gathered from the vicinity, and it may be partly hidden and sheltered by low bushes. The eggs, usually </w:t>
      </w:r>
      <w:r>
        <w:t>four to a clutch</w:t>
      </w:r>
      <w:r w:rsidRPr="00221CBA">
        <w:t>, are an olive</w:t>
      </w:r>
      <w:r>
        <w:t>-</w:t>
      </w:r>
      <w:r w:rsidRPr="00221CBA">
        <w:t xml:space="preserve">green, blotched with dark brown markings, </w:t>
      </w:r>
      <w:r>
        <w:t>principally</w:t>
      </w:r>
      <w:r w:rsidRPr="00221CBA">
        <w:t xml:space="preserve"> about the larger end. Incubation is said to take about three weeks and be carried out by both sexes. The young leave the nest soon after hatching and learn from their parents to search for their insect food.</w:t>
      </w:r>
    </w:p>
    <w:p w14:paraId="58BA0CEB" w14:textId="77777777" w:rsidR="00B831B0" w:rsidRPr="00221CBA" w:rsidRDefault="00B831B0" w:rsidP="00B831B0">
      <w:r w:rsidRPr="00221CBA">
        <w:t xml:space="preserve">Once the young have developed to independence the birds move to the coast and from there begin their </w:t>
      </w:r>
      <w:r>
        <w:t>s</w:t>
      </w:r>
      <w:r w:rsidRPr="00221CBA">
        <w:t>outhw</w:t>
      </w:r>
      <w:r>
        <w:t>ar</w:t>
      </w:r>
      <w:r w:rsidRPr="00221CBA">
        <w:t xml:space="preserve">d migration during August and September. The first birds start to arrive here in about late September and numbers increase in the subsequent few weeks. They remain here until February or March before flying back to their </w:t>
      </w:r>
      <w:r>
        <w:t>north</w:t>
      </w:r>
      <w:r w:rsidRPr="00221CBA">
        <w:t>ern homeland.</w:t>
      </w:r>
    </w:p>
    <w:p w14:paraId="748E71ED" w14:textId="77777777" w:rsidR="00B831B0" w:rsidRPr="00221CBA" w:rsidRDefault="00B831B0" w:rsidP="00B831B0">
      <w:r w:rsidRPr="00221CBA">
        <w:t xml:space="preserve">Like all the </w:t>
      </w:r>
      <w:r>
        <w:t>trans-e</w:t>
      </w:r>
      <w:r w:rsidRPr="00221CBA">
        <w:t>quatorial migrants the Bar</w:t>
      </w:r>
      <w:r>
        <w:t>-</w:t>
      </w:r>
      <w:r w:rsidRPr="00221CBA">
        <w:t xml:space="preserve">tailed </w:t>
      </w:r>
      <w:r>
        <w:t>G</w:t>
      </w:r>
      <w:r w:rsidRPr="00221CBA">
        <w:t>odwit</w:t>
      </w:r>
      <w:r>
        <w:t xml:space="preserve"> </w:t>
      </w:r>
      <w:r w:rsidRPr="00221CBA">
        <w:t xml:space="preserve">undergoes two </w:t>
      </w:r>
      <w:r>
        <w:t>moult</w:t>
      </w:r>
      <w:r w:rsidRPr="00221CBA">
        <w:t xml:space="preserve">s each year and the birds we see here, as shown in the accompanying illustration, rarely possess any of the splendid breeding </w:t>
      </w:r>
      <w:proofErr w:type="gramStart"/>
      <w:r w:rsidRPr="00221CBA">
        <w:t>plumage which</w:t>
      </w:r>
      <w:proofErr w:type="gramEnd"/>
      <w:r w:rsidRPr="00221CBA">
        <w:t xml:space="preserve"> they have during their time in the </w:t>
      </w:r>
      <w:r>
        <w:t>North</w:t>
      </w:r>
      <w:r w:rsidRPr="00221CBA">
        <w:t xml:space="preserve">ern </w:t>
      </w:r>
      <w:r>
        <w:t>H</w:t>
      </w:r>
      <w:r w:rsidRPr="00221CBA">
        <w:t>emisphere. There, the plumage is flushed with russet reddish</w:t>
      </w:r>
      <w:r>
        <w:t>-</w:t>
      </w:r>
      <w:r w:rsidRPr="00221CBA">
        <w:t xml:space="preserve">brown, most intensely on the face and belly. </w:t>
      </w:r>
      <w:r>
        <w:t>Th</w:t>
      </w:r>
      <w:r w:rsidRPr="00221CBA">
        <w:t>is</w:t>
      </w:r>
      <w:r>
        <w:t xml:space="preserve"> </w:t>
      </w:r>
      <w:r w:rsidRPr="00221CBA">
        <w:t xml:space="preserve">colouring is lost before or during migration and most of the birds arrive here in their grey </w:t>
      </w:r>
      <w:r>
        <w:t>non-breeding</w:t>
      </w:r>
      <w:r w:rsidRPr="00221CBA">
        <w:t xml:space="preserve"> dress. Sometimes in March some of those </w:t>
      </w:r>
      <w:proofErr w:type="gramStart"/>
      <w:r w:rsidRPr="00221CBA">
        <w:t>individuals which are later in departing</w:t>
      </w:r>
      <w:proofErr w:type="gramEnd"/>
      <w:r w:rsidRPr="00221CBA">
        <w:t xml:space="preserve"> will have commenced to </w:t>
      </w:r>
      <w:r>
        <w:t>moult</w:t>
      </w:r>
      <w:r w:rsidRPr="00221CBA">
        <w:t xml:space="preserve"> again in preparation for breeding and it </w:t>
      </w:r>
      <w:r w:rsidRPr="00221CBA">
        <w:lastRenderedPageBreak/>
        <w:t>is then that we may have the opportunity to gain an idea of the splendour of their alternative plumage.</w:t>
      </w:r>
    </w:p>
    <w:p w14:paraId="17B59A25" w14:textId="77777777" w:rsidR="00B831B0" w:rsidRDefault="00B831B0" w:rsidP="00B831B0">
      <w:r w:rsidRPr="00221CBA">
        <w:t xml:space="preserve">The other </w:t>
      </w:r>
      <w:proofErr w:type="gramStart"/>
      <w:r w:rsidRPr="00221CBA">
        <w:t xml:space="preserve">species which arrives on Tasmanian </w:t>
      </w:r>
      <w:r>
        <w:t>s</w:t>
      </w:r>
      <w:r w:rsidRPr="00221CBA">
        <w:t>hores on rare occasions</w:t>
      </w:r>
      <w:proofErr w:type="gramEnd"/>
      <w:r w:rsidRPr="00221CBA">
        <w:t xml:space="preserve"> is the </w:t>
      </w:r>
      <w:r>
        <w:t>B</w:t>
      </w:r>
      <w:r w:rsidRPr="00221CBA">
        <w:t>lack</w:t>
      </w:r>
      <w:r>
        <w:t>-</w:t>
      </w:r>
      <w:r w:rsidRPr="00221CBA">
        <w:t xml:space="preserve">tailed </w:t>
      </w:r>
      <w:r>
        <w:t>G</w:t>
      </w:r>
      <w:r w:rsidRPr="00221CBA">
        <w:t xml:space="preserve">odwit </w:t>
      </w:r>
      <w:r w:rsidRPr="008D480A">
        <w:rPr>
          <w:i/>
          <w:iCs/>
        </w:rPr>
        <w:t>Limosa limosa</w:t>
      </w:r>
      <w:r w:rsidRPr="00221CBA">
        <w:t>. It has a migratory pattern similar to that of the Bar</w:t>
      </w:r>
      <w:r>
        <w:t>-</w:t>
      </w:r>
      <w:r w:rsidRPr="00221CBA">
        <w:t xml:space="preserve">tailed </w:t>
      </w:r>
      <w:r>
        <w:t>G</w:t>
      </w:r>
      <w:r w:rsidRPr="00221CBA">
        <w:t xml:space="preserve">odwit, but it does not breed as far </w:t>
      </w:r>
      <w:r>
        <w:t>north</w:t>
      </w:r>
      <w:r w:rsidRPr="00221CBA">
        <w:t xml:space="preserve"> as that species. It is likely to be found well inland on lagoons and swamps not favoured by its relative but it also, at times, visits </w:t>
      </w:r>
      <w:r>
        <w:t>tidal</w:t>
      </w:r>
      <w:r w:rsidRPr="00221CBA">
        <w:t xml:space="preserve"> flats </w:t>
      </w:r>
      <w:r>
        <w:t>where</w:t>
      </w:r>
      <w:r w:rsidRPr="00221CBA">
        <w:t xml:space="preserve"> the two species might be seen together. The </w:t>
      </w:r>
      <w:r>
        <w:t>B</w:t>
      </w:r>
      <w:r w:rsidRPr="00221CBA">
        <w:t>lack</w:t>
      </w:r>
      <w:r>
        <w:t>-</w:t>
      </w:r>
      <w:r w:rsidRPr="00221CBA">
        <w:t xml:space="preserve">tailed </w:t>
      </w:r>
      <w:r>
        <w:t>G</w:t>
      </w:r>
      <w:r w:rsidRPr="00221CBA">
        <w:t xml:space="preserve">odwit can be distinguished by the broad white wing </w:t>
      </w:r>
      <w:proofErr w:type="gramStart"/>
      <w:r w:rsidRPr="00221CBA">
        <w:t>bar which</w:t>
      </w:r>
      <w:proofErr w:type="gramEnd"/>
      <w:r w:rsidRPr="00221CBA">
        <w:t xml:space="preserve"> </w:t>
      </w:r>
      <w:r>
        <w:t xml:space="preserve">it </w:t>
      </w:r>
      <w:r w:rsidRPr="00221CBA">
        <w:t>shows when in flight and by i</w:t>
      </w:r>
      <w:r>
        <w:t>t</w:t>
      </w:r>
      <w:r w:rsidRPr="00221CBA">
        <w:t xml:space="preserve">s broadly </w:t>
      </w:r>
      <w:r>
        <w:t>b</w:t>
      </w:r>
      <w:r w:rsidRPr="00221CBA">
        <w:t>lack</w:t>
      </w:r>
      <w:r>
        <w:t>-</w:t>
      </w:r>
      <w:r w:rsidRPr="00221CBA">
        <w:t>tip</w:t>
      </w:r>
      <w:r>
        <w:t>ped</w:t>
      </w:r>
      <w:r w:rsidRPr="00221CBA">
        <w:t xml:space="preserve"> tail which contrasts with the white feathers of its rump. For both species </w:t>
      </w:r>
      <w:r>
        <w:t>when</w:t>
      </w:r>
      <w:r w:rsidRPr="00221CBA">
        <w:t xml:space="preserve"> in the</w:t>
      </w:r>
      <w:r>
        <w:t>i</w:t>
      </w:r>
      <w:r w:rsidRPr="00221CBA">
        <w:t xml:space="preserve">r </w:t>
      </w:r>
      <w:r>
        <w:t>non-breeding</w:t>
      </w:r>
      <w:r w:rsidRPr="00221CBA">
        <w:t xml:space="preserve"> plumage the sex</w:t>
      </w:r>
      <w:r>
        <w:t>e</w:t>
      </w:r>
      <w:r w:rsidRPr="00221CBA">
        <w:t xml:space="preserve">s </w:t>
      </w:r>
      <w:r>
        <w:t>are</w:t>
      </w:r>
      <w:r w:rsidRPr="00221CBA">
        <w:t xml:space="preserve"> indistinguishable.</w:t>
      </w:r>
    </w:p>
    <w:p w14:paraId="2CE73976"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(#93)</w:t>
      </w:r>
      <w:r w:rsidRPr="00BA2694">
        <w:t>.</w:t>
      </w:r>
      <w:r>
        <w:t xml:space="preserve"> Limited to two sets in two </w:t>
      </w:r>
      <w:r>
        <w:rPr>
          <w:i w:val="0"/>
          <w:iCs w:val="0"/>
        </w:rPr>
        <w:t xml:space="preserve">[sic] </w:t>
      </w:r>
      <w:r>
        <w:t>volumes, for the artist and author. Prepared and bound by Foot and Playsted Pty Ltd, Launceston 1998.</w:t>
      </w:r>
    </w:p>
    <w:p w14:paraId="3D942A4D" w14:textId="77777777" w:rsidR="00B831B0" w:rsidRDefault="00B831B0" w:rsidP="00B831B0">
      <w:pPr>
        <w:spacing w:after="0" w:line="240" w:lineRule="auto"/>
        <w:rPr>
          <w:i/>
          <w:iCs/>
          <w:color w:val="000000" w:themeColor="text1"/>
          <w:sz w:val="18"/>
          <w:szCs w:val="18"/>
        </w:rPr>
      </w:pPr>
      <w:r>
        <w:br w:type="page"/>
      </w:r>
    </w:p>
    <w:p w14:paraId="78279BEB" w14:textId="77777777" w:rsidR="00B831B0" w:rsidRPr="006544D0" w:rsidRDefault="00B831B0" w:rsidP="00B831B0">
      <w:pPr>
        <w:pStyle w:val="Birdnumber"/>
      </w:pPr>
      <w:r w:rsidRPr="006544D0">
        <w:lastRenderedPageBreak/>
        <w:tab/>
      </w:r>
      <w:r>
        <w:t>94</w:t>
      </w:r>
    </w:p>
    <w:p w14:paraId="22957F4F" w14:textId="77777777" w:rsidR="00B831B0" w:rsidRDefault="00B831B0" w:rsidP="00B831B0">
      <w:pPr>
        <w:pStyle w:val="Heading1"/>
      </w:pPr>
      <w:r>
        <w:t>Whimbrel</w:t>
      </w:r>
      <w:r w:rsidRPr="00221CBA">
        <w:t xml:space="preserve"> </w:t>
      </w:r>
      <w:r w:rsidRPr="00362464">
        <w:rPr>
          <w:i/>
          <w:iCs/>
        </w:rPr>
        <w:t>Numenius phaeopus</w:t>
      </w:r>
    </w:p>
    <w:p w14:paraId="5C41B3C4" w14:textId="77777777" w:rsidR="00B831B0" w:rsidRPr="00221CBA" w:rsidRDefault="00B831B0" w:rsidP="00B831B0">
      <w:r w:rsidRPr="00221CBA">
        <w:t xml:space="preserve">From September to March the </w:t>
      </w:r>
      <w:r>
        <w:t>Whimbrel</w:t>
      </w:r>
      <w:r w:rsidRPr="00221CBA">
        <w:t xml:space="preserve"> is an occasional visitor to the </w:t>
      </w:r>
      <w:r>
        <w:t>tidal</w:t>
      </w:r>
      <w:r w:rsidRPr="00221CBA">
        <w:t xml:space="preserve"> </w:t>
      </w:r>
      <w:r>
        <w:t>estuaries</w:t>
      </w:r>
      <w:r w:rsidRPr="00221CBA">
        <w:t xml:space="preserve"> and r</w:t>
      </w:r>
      <w:r>
        <w:t>ee</w:t>
      </w:r>
      <w:r w:rsidRPr="00221CBA">
        <w:t xml:space="preserve">fs along the coast of Tasmania. Of the several </w:t>
      </w:r>
      <w:proofErr w:type="gramStart"/>
      <w:r w:rsidRPr="00221CBA">
        <w:t>subspecies which</w:t>
      </w:r>
      <w:proofErr w:type="gramEnd"/>
      <w:r w:rsidRPr="00221CBA">
        <w:t xml:space="preserve"> </w:t>
      </w:r>
      <w:r>
        <w:t xml:space="preserve">are </w:t>
      </w:r>
      <w:r w:rsidRPr="00221CBA">
        <w:t xml:space="preserve">recognised, all of which breed near the Arctic Circle, those which migrate here are from a population based in </w:t>
      </w:r>
      <w:r>
        <w:t>east</w:t>
      </w:r>
      <w:r w:rsidRPr="00221CBA">
        <w:t>ern Siberia. Tasmania is one of the southern extremities of this bird</w:t>
      </w:r>
      <w:r>
        <w:t>’</w:t>
      </w:r>
      <w:r w:rsidRPr="00221CBA">
        <w:t xml:space="preserve">s range and is only reached by a few individuals. Most disperse around more </w:t>
      </w:r>
      <w:r>
        <w:t>north</w:t>
      </w:r>
      <w:r w:rsidRPr="00221CBA">
        <w:t xml:space="preserve">erly coastal areas, especially favouring the extensive </w:t>
      </w:r>
      <w:r>
        <w:t>tidal</w:t>
      </w:r>
      <w:r w:rsidRPr="00221CBA">
        <w:t xml:space="preserve"> zones of </w:t>
      </w:r>
      <w:proofErr w:type="gramStart"/>
      <w:r>
        <w:t>north-we</w:t>
      </w:r>
      <w:r w:rsidRPr="00221CBA">
        <w:t>stern</w:t>
      </w:r>
      <w:proofErr w:type="gramEnd"/>
      <w:r w:rsidRPr="00221CBA">
        <w:t xml:space="preserve"> Australia, where the first wave of migration arrives about August.</w:t>
      </w:r>
    </w:p>
    <w:p w14:paraId="5F9A5DA3" w14:textId="77777777" w:rsidR="00B831B0" w:rsidRPr="00221CBA" w:rsidRDefault="00B831B0" w:rsidP="00B831B0">
      <w:r w:rsidRPr="00221CBA">
        <w:t xml:space="preserve">In many ways the </w:t>
      </w:r>
      <w:r>
        <w:t>Whimbrel</w:t>
      </w:r>
      <w:r w:rsidRPr="00221CBA">
        <w:t xml:space="preserve"> resembles its close relative the </w:t>
      </w:r>
      <w:r>
        <w:t>East</w:t>
      </w:r>
      <w:r w:rsidRPr="00221CBA">
        <w:t xml:space="preserve">ern Curlew and this similarity sometimes causes confusion and misidentification by observers who are not fully familiar with the characteristics of these two birds. The </w:t>
      </w:r>
      <w:proofErr w:type="gramStart"/>
      <w:r>
        <w:t>Whimbrel</w:t>
      </w:r>
      <w:r w:rsidRPr="00221CBA">
        <w:t>,</w:t>
      </w:r>
      <w:proofErr w:type="gramEnd"/>
      <w:r w:rsidRPr="00221CBA">
        <w:t xml:space="preserve"> however is rather small</w:t>
      </w:r>
      <w:r>
        <w:t>er</w:t>
      </w:r>
      <w:r w:rsidRPr="00221CBA">
        <w:t>, its beak is not as long, and it has two dark stripes along the top of its head which help in identification.</w:t>
      </w:r>
    </w:p>
    <w:p w14:paraId="40072496" w14:textId="77777777" w:rsidR="00B831B0" w:rsidRPr="00221CBA" w:rsidRDefault="00B831B0" w:rsidP="00B831B0">
      <w:r w:rsidRPr="00221CBA">
        <w:t xml:space="preserve">Here it is usually seen only as solitary individuals feeding over </w:t>
      </w:r>
      <w:r>
        <w:t>tidal</w:t>
      </w:r>
      <w:r w:rsidRPr="00221CBA">
        <w:t xml:space="preserve"> mudfla</w:t>
      </w:r>
      <w:r>
        <w:t>t</w:t>
      </w:r>
      <w:r w:rsidRPr="00221CBA">
        <w:t xml:space="preserve">s, beaches and </w:t>
      </w:r>
      <w:proofErr w:type="gramStart"/>
      <w:r w:rsidRPr="00221CBA">
        <w:t>reefs which</w:t>
      </w:r>
      <w:proofErr w:type="gramEnd"/>
      <w:r w:rsidRPr="00221CBA">
        <w:t xml:space="preserve"> become exposed at low tide. Such sites are favoured by many species of </w:t>
      </w:r>
      <w:r>
        <w:t>wad</w:t>
      </w:r>
      <w:r w:rsidRPr="00221CBA">
        <w:t xml:space="preserve">ing birds and the </w:t>
      </w:r>
      <w:r>
        <w:t>Whimbrel</w:t>
      </w:r>
      <w:r w:rsidRPr="00221CBA">
        <w:t xml:space="preserve"> mingles with them as it searches and prob</w:t>
      </w:r>
      <w:r>
        <w:t>e</w:t>
      </w:r>
      <w:r w:rsidRPr="00221CBA">
        <w:t xml:space="preserve">s for marine worms and crabs near the water’s edge. Crabs are believed to form the major part of its diet while it is on our shores; it crushes the smaller ones with its beak before swallowing them, while larger specimens are broken up by repeated blows from the </w:t>
      </w:r>
      <w:r>
        <w:t>beak</w:t>
      </w:r>
      <w:r w:rsidRPr="00221CBA">
        <w:t xml:space="preserve"> and then eaten in pieces.</w:t>
      </w:r>
    </w:p>
    <w:p w14:paraId="6D135752" w14:textId="77777777" w:rsidR="00B831B0" w:rsidRPr="00221CBA" w:rsidRDefault="00B831B0" w:rsidP="00B831B0">
      <w:r w:rsidRPr="00221CBA">
        <w:t xml:space="preserve">When it takes flight it </w:t>
      </w:r>
      <w:proofErr w:type="gramStart"/>
      <w:r w:rsidRPr="00221CBA">
        <w:t>rises</w:t>
      </w:r>
      <w:proofErr w:type="gramEnd"/>
      <w:r w:rsidRPr="00221CBA">
        <w:t xml:space="preserve"> without a preparatory run and when alighting it lands with a wing flutter to break it</w:t>
      </w:r>
      <w:r>
        <w:t>s de</w:t>
      </w:r>
      <w:r w:rsidRPr="00221CBA">
        <w:t>s</w:t>
      </w:r>
      <w:r>
        <w:t>c</w:t>
      </w:r>
      <w:r w:rsidRPr="00221CBA">
        <w:t>ent. Occasionally it calls in flight with a rippling trill resembling “</w:t>
      </w:r>
      <w:r>
        <w:t>pu-pu-pu”</w:t>
      </w:r>
      <w:r w:rsidRPr="00221CBA">
        <w:t xml:space="preserve"> rapidly repeated </w:t>
      </w:r>
      <w:r>
        <w:t>ten</w:t>
      </w:r>
      <w:r w:rsidRPr="00221CBA">
        <w:t xml:space="preserve"> to </w:t>
      </w:r>
      <w:r>
        <w:t>twenty</w:t>
      </w:r>
      <w:r w:rsidRPr="00221CBA">
        <w:t xml:space="preserve"> times, as if in alarm or to alert other birds. It has been known to perch on posts.</w:t>
      </w:r>
    </w:p>
    <w:p w14:paraId="1A09D3E9" w14:textId="77777777" w:rsidR="00B831B0" w:rsidRPr="00221CBA" w:rsidRDefault="00B831B0" w:rsidP="00B831B0">
      <w:r w:rsidRPr="00221CBA">
        <w:t xml:space="preserve">Like other migratory </w:t>
      </w:r>
      <w:r>
        <w:t>wader</w:t>
      </w:r>
      <w:r w:rsidRPr="00221CBA">
        <w:t xml:space="preserve">s the Whimbrel moults twice annually, but there are not the striking differences between breeding and </w:t>
      </w:r>
      <w:r>
        <w:t>non-breeding</w:t>
      </w:r>
      <w:r w:rsidRPr="00221CBA">
        <w:t xml:space="preserve"> plumage that are typical of most of the smaller species. The sexes are similar in appearance.</w:t>
      </w:r>
    </w:p>
    <w:p w14:paraId="06135383" w14:textId="77777777" w:rsidR="00B831B0" w:rsidRPr="00221CBA" w:rsidRDefault="00B831B0" w:rsidP="00B831B0">
      <w:r w:rsidRPr="00221CBA">
        <w:t xml:space="preserve">It breeds between May and August, forming its nest from bits of vegetable material gathered from the vicinity, which are used to line a slight depression in the ground. The nesting site is generally exposed and near to tundra pools on elevated land near the coast. The three or four </w:t>
      </w:r>
      <w:proofErr w:type="gramStart"/>
      <w:r w:rsidRPr="00221CBA">
        <w:t>eggs which comprise the normal clutch</w:t>
      </w:r>
      <w:proofErr w:type="gramEnd"/>
      <w:r w:rsidRPr="00221CBA">
        <w:t xml:space="preserve"> </w:t>
      </w:r>
      <w:r>
        <w:t>are</w:t>
      </w:r>
      <w:r w:rsidRPr="00221CBA">
        <w:t xml:space="preserve"> a dull olive</w:t>
      </w:r>
      <w:r>
        <w:t>-</w:t>
      </w:r>
      <w:r w:rsidRPr="00221CBA">
        <w:t xml:space="preserve">brown colour, </w:t>
      </w:r>
      <w:r>
        <w:t>blotched</w:t>
      </w:r>
      <w:r w:rsidRPr="00221CBA">
        <w:t xml:space="preserve"> and spotted with darker markings.</w:t>
      </w:r>
    </w:p>
    <w:p w14:paraId="2E776F1B" w14:textId="77777777" w:rsidR="00B831B0" w:rsidRPr="00221CBA" w:rsidRDefault="00B831B0" w:rsidP="00B831B0">
      <w:r w:rsidRPr="00221CBA">
        <w:t xml:space="preserve">Like most ground nesting birds the </w:t>
      </w:r>
      <w:r>
        <w:t>Whimbrel</w:t>
      </w:r>
      <w:r w:rsidRPr="00221CBA">
        <w:t xml:space="preserve"> depends greatly upon the compl</w:t>
      </w:r>
      <w:r>
        <w:t>e</w:t>
      </w:r>
      <w:r w:rsidRPr="00221CBA">
        <w:t xml:space="preserve">mentary colouring of its eggs and </w:t>
      </w:r>
      <w:r>
        <w:t>y</w:t>
      </w:r>
      <w:r w:rsidRPr="00221CBA">
        <w:t>oung, as well as of the adult</w:t>
      </w:r>
      <w:r>
        <w:t>’</w:t>
      </w:r>
      <w:r w:rsidRPr="00221CBA">
        <w:t>s own plumage, to avoid detection. Among the grasses and li</w:t>
      </w:r>
      <w:r>
        <w:t>ch</w:t>
      </w:r>
      <w:r w:rsidRPr="00221CBA">
        <w:t xml:space="preserve">ens of the tundra landscape it blends so well as to be almost invisible from a distance. Incubation </w:t>
      </w:r>
      <w:r>
        <w:t>is</w:t>
      </w:r>
      <w:r w:rsidRPr="00221CBA">
        <w:t xml:space="preserve"> said to take up to </w:t>
      </w:r>
      <w:r>
        <w:t>four</w:t>
      </w:r>
      <w:r w:rsidRPr="00221CBA">
        <w:t xml:space="preserve"> weeks, and the young leave the </w:t>
      </w:r>
      <w:r w:rsidRPr="00221CBA">
        <w:lastRenderedPageBreak/>
        <w:t xml:space="preserve">nest within hours of hatching to range freely with their parents. They can fly when about five weeks old, after which congregations start to form for their annual </w:t>
      </w:r>
      <w:r>
        <w:t>southward</w:t>
      </w:r>
      <w:r w:rsidRPr="00221CBA">
        <w:t xml:space="preserve"> exodus.</w:t>
      </w:r>
    </w:p>
    <w:p w14:paraId="36EE2039" w14:textId="77777777" w:rsidR="00B831B0" w:rsidRDefault="00B831B0" w:rsidP="00B831B0">
      <w:r w:rsidRPr="00221CBA">
        <w:t xml:space="preserve">The </w:t>
      </w:r>
      <w:r>
        <w:t>Whimbrel</w:t>
      </w:r>
      <w:r w:rsidRPr="00221CBA">
        <w:t xml:space="preserve"> reaches here by following the coastline of </w:t>
      </w:r>
      <w:r>
        <w:t>east</w:t>
      </w:r>
      <w:r w:rsidRPr="00221CBA">
        <w:t xml:space="preserve">ern Asia and then </w:t>
      </w:r>
      <w:proofErr w:type="gramStart"/>
      <w:r w:rsidRPr="00221CBA">
        <w:t>island</w:t>
      </w:r>
      <w:r>
        <w:t>-h</w:t>
      </w:r>
      <w:r w:rsidRPr="00221CBA">
        <w:t>opping</w:t>
      </w:r>
      <w:proofErr w:type="gramEnd"/>
      <w:r w:rsidRPr="00221CBA">
        <w:t xml:space="preserve"> through the Philippines, Borneo and Indonesia. While on this long journey it is an opportunistic feeder, resting for brief periods </w:t>
      </w:r>
      <w:r>
        <w:t>at</w:t>
      </w:r>
      <w:r w:rsidRPr="00221CBA">
        <w:t xml:space="preserve"> inland locations as </w:t>
      </w:r>
      <w:r>
        <w:t>well as</w:t>
      </w:r>
      <w:r w:rsidRPr="00221CBA">
        <w:t xml:space="preserve"> on the coast, and taking berries and other plant material together with a wide range of arthropods, snails, worms, lizards and crustaceans. During its stay in the </w:t>
      </w:r>
      <w:r>
        <w:t>S</w:t>
      </w:r>
      <w:r w:rsidRPr="00221CBA">
        <w:t xml:space="preserve">outhern </w:t>
      </w:r>
      <w:r>
        <w:t>H</w:t>
      </w:r>
      <w:r w:rsidRPr="00221CBA">
        <w:t>emisphere it accumulates substantial deposit of body fat to sustain it for migration and in preparation for the next breeding season.</w:t>
      </w:r>
    </w:p>
    <w:p w14:paraId="6856F422"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(#94)</w:t>
      </w:r>
      <w:r w:rsidRPr="00BA2694">
        <w:t>.</w:t>
      </w:r>
      <w:r>
        <w:t xml:space="preserve"> Limited to two sets in two </w:t>
      </w:r>
      <w:r>
        <w:rPr>
          <w:i w:val="0"/>
          <w:iCs w:val="0"/>
        </w:rPr>
        <w:t xml:space="preserve">[sic] </w:t>
      </w:r>
      <w:r>
        <w:t>volumes, for the artist and author. Prepared and bound by Foot and Playsted Pty Ltd, Launceston 1998.</w:t>
      </w:r>
    </w:p>
    <w:p w14:paraId="6AE0BCDA" w14:textId="77777777" w:rsidR="00B831B0" w:rsidRDefault="00B831B0" w:rsidP="00B831B0">
      <w:pPr>
        <w:spacing w:after="0" w:line="240" w:lineRule="auto"/>
        <w:rPr>
          <w:i/>
          <w:iCs/>
          <w:color w:val="000000" w:themeColor="text1"/>
          <w:sz w:val="18"/>
          <w:szCs w:val="18"/>
        </w:rPr>
      </w:pPr>
      <w:r>
        <w:br w:type="page"/>
      </w:r>
    </w:p>
    <w:p w14:paraId="4AB9E4BD" w14:textId="77777777" w:rsidR="00B831B0" w:rsidRPr="006544D0" w:rsidRDefault="00B831B0" w:rsidP="00B831B0">
      <w:pPr>
        <w:pStyle w:val="Birdnumber"/>
      </w:pPr>
      <w:r w:rsidRPr="006544D0">
        <w:lastRenderedPageBreak/>
        <w:tab/>
      </w:r>
      <w:r>
        <w:t>95</w:t>
      </w:r>
    </w:p>
    <w:p w14:paraId="58891614" w14:textId="77777777" w:rsidR="00B831B0" w:rsidRPr="00221CBA" w:rsidRDefault="00B831B0" w:rsidP="00B831B0">
      <w:pPr>
        <w:pStyle w:val="Heading1"/>
      </w:pPr>
      <w:r w:rsidRPr="00221CBA">
        <w:t>East</w:t>
      </w:r>
      <w:r>
        <w:t>er</w:t>
      </w:r>
      <w:r w:rsidRPr="00221CBA">
        <w:t xml:space="preserve">n </w:t>
      </w:r>
      <w:r>
        <w:t xml:space="preserve">Curlew [now Far Eastern Curlew] </w:t>
      </w:r>
      <w:r w:rsidRPr="00CB451B">
        <w:rPr>
          <w:i/>
          <w:iCs/>
        </w:rPr>
        <w:t>Numenius madagascariensis</w:t>
      </w:r>
    </w:p>
    <w:p w14:paraId="1E20DAEE" w14:textId="77777777" w:rsidR="00B831B0" w:rsidRPr="00221CBA" w:rsidRDefault="00B831B0" w:rsidP="00B831B0">
      <w:r w:rsidRPr="00221CBA">
        <w:t xml:space="preserve">Of all the birds of the group known as migratory </w:t>
      </w:r>
      <w:r>
        <w:t>wader</w:t>
      </w:r>
      <w:r w:rsidRPr="00221CBA">
        <w:t xml:space="preserve">s this is the largest to visit Tasmania. </w:t>
      </w:r>
      <w:r>
        <w:t>Curlews</w:t>
      </w:r>
      <w:r w:rsidRPr="00221CBA">
        <w:t xml:space="preserve"> a</w:t>
      </w:r>
      <w:r>
        <w:t>re</w:t>
      </w:r>
      <w:r w:rsidRPr="00221CBA">
        <w:t xml:space="preserve"> well known in Europe, Asia and Africa, but that population is considered to be specifically distinct from the </w:t>
      </w:r>
      <w:r>
        <w:t>east</w:t>
      </w:r>
      <w:r w:rsidRPr="00221CBA">
        <w:t xml:space="preserve">ern </w:t>
      </w:r>
      <w:proofErr w:type="gramStart"/>
      <w:r w:rsidRPr="00221CBA">
        <w:t>birds which</w:t>
      </w:r>
      <w:proofErr w:type="gramEnd"/>
      <w:r w:rsidRPr="00221CBA">
        <w:t xml:space="preserve"> come here.</w:t>
      </w:r>
    </w:p>
    <w:p w14:paraId="6D7B91E2" w14:textId="77777777" w:rsidR="00B831B0" w:rsidRPr="00221CBA" w:rsidRDefault="00B831B0" w:rsidP="00B831B0">
      <w:r w:rsidRPr="00221CBA">
        <w:t xml:space="preserve">The </w:t>
      </w:r>
      <w:r>
        <w:t>East</w:t>
      </w:r>
      <w:r w:rsidRPr="00221CBA">
        <w:t xml:space="preserve">ern Curlew breeds in </w:t>
      </w:r>
      <w:r>
        <w:t>east</w:t>
      </w:r>
      <w:r w:rsidRPr="00221CBA">
        <w:t xml:space="preserve">ern Manchuria during the </w:t>
      </w:r>
      <w:r>
        <w:t>north</w:t>
      </w:r>
      <w:r w:rsidRPr="00221CBA">
        <w:t xml:space="preserve">ern </w:t>
      </w:r>
      <w:r>
        <w:t>Summer</w:t>
      </w:r>
      <w:r w:rsidRPr="00221CBA">
        <w:t xml:space="preserve">, mostly in May and June, after which </w:t>
      </w:r>
      <w:r>
        <w:t>it migrates</w:t>
      </w:r>
      <w:r w:rsidRPr="00221CBA">
        <w:t xml:space="preserve"> to spend the following half</w:t>
      </w:r>
      <w:r>
        <w:t>-</w:t>
      </w:r>
      <w:r w:rsidRPr="00221CBA">
        <w:t xml:space="preserve">year in Australia and islands of the </w:t>
      </w:r>
      <w:r>
        <w:t>s</w:t>
      </w:r>
      <w:r w:rsidRPr="00221CBA">
        <w:t>outh</w:t>
      </w:r>
      <w:r>
        <w:t>-west</w:t>
      </w:r>
      <w:r w:rsidRPr="00221CBA">
        <w:t xml:space="preserve"> </w:t>
      </w:r>
      <w:r>
        <w:t>Pacific</w:t>
      </w:r>
      <w:r w:rsidRPr="00221CBA">
        <w:t xml:space="preserve">. Birds arrive in </w:t>
      </w:r>
      <w:proofErr w:type="gramStart"/>
      <w:r>
        <w:t>north-we</w:t>
      </w:r>
      <w:r w:rsidRPr="00221CBA">
        <w:t>stern</w:t>
      </w:r>
      <w:proofErr w:type="gramEnd"/>
      <w:r w:rsidRPr="00221CBA">
        <w:t xml:space="preserve"> Australia during August and September, and from there they disperse all around our coast, </w:t>
      </w:r>
      <w:r>
        <w:t>many</w:t>
      </w:r>
      <w:r w:rsidRPr="00221CBA">
        <w:t xml:space="preserve"> reaching the </w:t>
      </w:r>
      <w:r>
        <w:t>s</w:t>
      </w:r>
      <w:r w:rsidRPr="00221CBA">
        <w:t>outh-</w:t>
      </w:r>
      <w:r>
        <w:t>east</w:t>
      </w:r>
      <w:r w:rsidRPr="00221CBA">
        <w:t xml:space="preserve"> of the continent and Tasmania. Here it may be found during </w:t>
      </w:r>
      <w:proofErr w:type="gramStart"/>
      <w:r>
        <w:t>Summer</w:t>
      </w:r>
      <w:proofErr w:type="gramEnd"/>
      <w:r w:rsidRPr="00221CBA">
        <w:t xml:space="preserve">, wandering over the </w:t>
      </w:r>
      <w:r>
        <w:t>tidal</w:t>
      </w:r>
      <w:r w:rsidRPr="00221CBA">
        <w:t xml:space="preserve"> beaches, mudflats and reefs in search of marine invertebrates such as worms, </w:t>
      </w:r>
      <w:r>
        <w:t>crustaceans</w:t>
      </w:r>
      <w:r w:rsidRPr="00221CBA">
        <w:t xml:space="preserve"> and molluscs.</w:t>
      </w:r>
    </w:p>
    <w:p w14:paraId="3898787F" w14:textId="77777777" w:rsidR="00B831B0" w:rsidRPr="00221CBA" w:rsidRDefault="00B831B0" w:rsidP="00B831B0">
      <w:r w:rsidRPr="00221CBA">
        <w:t xml:space="preserve">The most striking feature of its appearance is its remarkably long, downwards curved </w:t>
      </w:r>
      <w:r>
        <w:t>bill</w:t>
      </w:r>
      <w:r w:rsidRPr="00221CBA">
        <w:t xml:space="preserve">, which extends from a relatively small head and seems even more out of proportion than that of its smaller relative, the </w:t>
      </w:r>
      <w:r>
        <w:t>Whimbrel</w:t>
      </w:r>
      <w:r w:rsidRPr="00221CBA">
        <w:t xml:space="preserve">. Just why these birds have so evolved is something of a mystery, but it no doubt provides great practical advantage in helping the bird more </w:t>
      </w:r>
      <w:r>
        <w:t>readily</w:t>
      </w:r>
      <w:r w:rsidRPr="00221CBA">
        <w:t xml:space="preserve"> to</w:t>
      </w:r>
      <w:r>
        <w:t xml:space="preserve"> </w:t>
      </w:r>
      <w:r w:rsidRPr="00221CBA">
        <w:t>g</w:t>
      </w:r>
      <w:r>
        <w:t>a</w:t>
      </w:r>
      <w:r w:rsidRPr="00221CBA">
        <w:t xml:space="preserve">ther </w:t>
      </w:r>
      <w:r>
        <w:t>its</w:t>
      </w:r>
      <w:r w:rsidRPr="00221CBA">
        <w:t xml:space="preserve"> food from the hiding places into which the various small species retreat.</w:t>
      </w:r>
    </w:p>
    <w:p w14:paraId="4C538178" w14:textId="77777777" w:rsidR="00B831B0" w:rsidRPr="00221CBA" w:rsidRDefault="00B831B0" w:rsidP="00B831B0">
      <w:r w:rsidRPr="00221CBA">
        <w:t xml:space="preserve">Another characteristic of the </w:t>
      </w:r>
      <w:r>
        <w:t>c</w:t>
      </w:r>
      <w:r w:rsidRPr="00221CBA">
        <w:t xml:space="preserve">urlew is </w:t>
      </w:r>
      <w:r>
        <w:t>its</w:t>
      </w:r>
      <w:r w:rsidRPr="00221CBA">
        <w:t xml:space="preserve"> </w:t>
      </w:r>
      <w:r>
        <w:t>call</w:t>
      </w:r>
      <w:r w:rsidRPr="00221CBA">
        <w:t>, which gives rise to its English name. The plainti</w:t>
      </w:r>
      <w:r>
        <w:t>ve</w:t>
      </w:r>
      <w:r w:rsidRPr="00221CBA">
        <w:t>, almost mournful, lonely “</w:t>
      </w:r>
      <w:r>
        <w:t>ker-lee</w:t>
      </w:r>
      <w:r w:rsidRPr="00221CBA">
        <w:t xml:space="preserve"> </w:t>
      </w:r>
      <w:r>
        <w:t>ker-lee</w:t>
      </w:r>
      <w:proofErr w:type="gramStart"/>
      <w:r>
        <w:t xml:space="preserve">” </w:t>
      </w:r>
      <w:r w:rsidRPr="00221CBA">
        <w:t xml:space="preserve"> or</w:t>
      </w:r>
      <w:proofErr w:type="gramEnd"/>
      <w:r w:rsidRPr="00221CBA">
        <w:t xml:space="preserve"> “</w:t>
      </w:r>
      <w:r>
        <w:t>cur-lue cur-lue”</w:t>
      </w:r>
      <w:r w:rsidRPr="00221CBA">
        <w:t xml:space="preserve"> carries far over the </w:t>
      </w:r>
      <w:r>
        <w:t>tidal</w:t>
      </w:r>
      <w:r w:rsidRPr="00221CBA">
        <w:t xml:space="preserve"> bays and on a still, moonlight night has an almost eerie, </w:t>
      </w:r>
      <w:r>
        <w:t>m</w:t>
      </w:r>
      <w:r w:rsidRPr="00221CBA">
        <w:t>ystical quality.</w:t>
      </w:r>
    </w:p>
    <w:p w14:paraId="3A9AB08F" w14:textId="77777777" w:rsidR="00B831B0" w:rsidRPr="00221CBA" w:rsidRDefault="00B831B0" w:rsidP="00B831B0">
      <w:r w:rsidRPr="00221CBA">
        <w:t xml:space="preserve">Its flight is relatively slow, heavy and deliberate, as might be expected of such a large bird, and when a flock moves any distance, as from one feeding ground to another, the birds sometimes string out in a long line or in </w:t>
      </w:r>
      <w:r>
        <w:t>“V”</w:t>
      </w:r>
      <w:r w:rsidRPr="00221CBA">
        <w:t xml:space="preserve"> formation. This assists their flight by enabling them to utilise the slipstream </w:t>
      </w:r>
      <w:r>
        <w:t>air currents</w:t>
      </w:r>
      <w:r w:rsidRPr="00221CBA">
        <w:t xml:space="preserve"> created by the leaders. Over the Derwent River flocks of </w:t>
      </w:r>
      <w:r>
        <w:t>two hundred</w:t>
      </w:r>
      <w:r w:rsidRPr="00221CBA">
        <w:t xml:space="preserve"> or more have been observed flying in these formations. When they alight the formations break up as each bird pursues its individual activities.</w:t>
      </w:r>
    </w:p>
    <w:p w14:paraId="5B74413A" w14:textId="77777777" w:rsidR="00B831B0" w:rsidRPr="00221CBA" w:rsidRDefault="00B831B0" w:rsidP="00B831B0">
      <w:r w:rsidRPr="00221CBA">
        <w:t>In its Manchurian homeland it breeds on the ground, forming a nest from grasses among the low shrubs and ground</w:t>
      </w:r>
      <w:r>
        <w:t xml:space="preserve"> </w:t>
      </w:r>
      <w:r w:rsidRPr="00221CBA">
        <w:t>cover vegetation. Little, however, is known of its breeding biology. There are four eggs to the clutch, and these are olive</w:t>
      </w:r>
      <w:r>
        <w:t>-</w:t>
      </w:r>
      <w:r w:rsidRPr="00221CBA">
        <w:t xml:space="preserve">green, spotted with darker green and brown markings. Incubation is believed to take about four weeks and the young leave the nest soon after hatching. They follow their parents and learn to search for their insect food, which is abundant at that time of year among the moss and grasses of the marshlands. Ripe berries, too, </w:t>
      </w:r>
      <w:r>
        <w:t>are</w:t>
      </w:r>
      <w:r w:rsidRPr="00221CBA">
        <w:t xml:space="preserve"> eaten and these become an important addition to the diet in the weeks </w:t>
      </w:r>
      <w:proofErr w:type="gramStart"/>
      <w:r w:rsidRPr="00221CBA">
        <w:t>preceding</w:t>
      </w:r>
      <w:proofErr w:type="gramEnd"/>
      <w:r w:rsidRPr="00221CBA">
        <w:t xml:space="preserve"> and during migration.</w:t>
      </w:r>
    </w:p>
    <w:p w14:paraId="15F741C3" w14:textId="77777777" w:rsidR="00B831B0" w:rsidRDefault="00B831B0" w:rsidP="00B831B0">
      <w:r w:rsidRPr="00221CBA">
        <w:t xml:space="preserve">The plumage of both sexes is similar, and during the breeding season the colouring is slightly more russet than that of the </w:t>
      </w:r>
      <w:r>
        <w:t>non-breeding</w:t>
      </w:r>
      <w:r w:rsidRPr="00221CBA">
        <w:t xml:space="preserve"> </w:t>
      </w:r>
      <w:proofErr w:type="gramStart"/>
      <w:r w:rsidRPr="00221CBA">
        <w:t>plumage which</w:t>
      </w:r>
      <w:proofErr w:type="gramEnd"/>
      <w:r w:rsidRPr="00221CBA">
        <w:t xml:space="preserve"> we see here. Before and during </w:t>
      </w:r>
      <w:r w:rsidRPr="00221CBA">
        <w:lastRenderedPageBreak/>
        <w:t xml:space="preserve">migration, the birds </w:t>
      </w:r>
      <w:r>
        <w:t>moult</w:t>
      </w:r>
      <w:r w:rsidRPr="00221CBA">
        <w:t xml:space="preserve">, taking on a slightly </w:t>
      </w:r>
      <w:r>
        <w:t>duller</w:t>
      </w:r>
      <w:r w:rsidRPr="00221CBA">
        <w:t xml:space="preserve"> and </w:t>
      </w:r>
      <w:r>
        <w:t>paler</w:t>
      </w:r>
      <w:r w:rsidRPr="00221CBA">
        <w:t xml:space="preserve"> feathering for the stay in the </w:t>
      </w:r>
      <w:r>
        <w:t>S</w:t>
      </w:r>
      <w:r w:rsidRPr="00221CBA">
        <w:t xml:space="preserve">outhern </w:t>
      </w:r>
      <w:r>
        <w:t>H</w:t>
      </w:r>
      <w:r w:rsidRPr="00221CBA">
        <w:t>emisphere, as shown in the accompanying illustration.</w:t>
      </w:r>
    </w:p>
    <w:p w14:paraId="49A29AB3"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(#95)</w:t>
      </w:r>
      <w:r w:rsidRPr="00BA2694">
        <w:t>.</w:t>
      </w:r>
      <w:r>
        <w:t xml:space="preserve"> Limited to two sets in two </w:t>
      </w:r>
      <w:r>
        <w:rPr>
          <w:i w:val="0"/>
          <w:iCs w:val="0"/>
        </w:rPr>
        <w:t xml:space="preserve">[sic] </w:t>
      </w:r>
      <w:r>
        <w:t>volumes, for the artist and author. Prepared and bound by Foot and Playsted Pty Ltd, Launceston 1998.</w:t>
      </w:r>
    </w:p>
    <w:p w14:paraId="7E159C17" w14:textId="77777777" w:rsidR="00B831B0" w:rsidRDefault="00B831B0" w:rsidP="00B831B0">
      <w:pPr>
        <w:spacing w:after="0" w:line="240" w:lineRule="auto"/>
        <w:rPr>
          <w:i/>
          <w:iCs/>
          <w:color w:val="000000" w:themeColor="text1"/>
          <w:sz w:val="18"/>
          <w:szCs w:val="18"/>
        </w:rPr>
      </w:pPr>
      <w:r>
        <w:br w:type="page"/>
      </w:r>
    </w:p>
    <w:p w14:paraId="1E12211C" w14:textId="77777777" w:rsidR="00B831B0" w:rsidRPr="006544D0" w:rsidRDefault="00B831B0" w:rsidP="00B831B0">
      <w:pPr>
        <w:pStyle w:val="Birdnumber"/>
      </w:pPr>
      <w:r w:rsidRPr="006544D0">
        <w:lastRenderedPageBreak/>
        <w:tab/>
      </w:r>
      <w:r>
        <w:t>96</w:t>
      </w:r>
    </w:p>
    <w:p w14:paraId="388CE14D" w14:textId="77777777" w:rsidR="00B831B0" w:rsidRPr="00221CBA" w:rsidRDefault="00B831B0" w:rsidP="00B831B0">
      <w:pPr>
        <w:pStyle w:val="Heading1"/>
      </w:pPr>
      <w:r w:rsidRPr="00221CBA">
        <w:t>Greenshank</w:t>
      </w:r>
      <w:r>
        <w:t xml:space="preserve"> [now Common Greenshank] </w:t>
      </w:r>
      <w:r w:rsidRPr="00D76536">
        <w:rPr>
          <w:i/>
          <w:iCs/>
        </w:rPr>
        <w:t>Tringa nebularia</w:t>
      </w:r>
    </w:p>
    <w:p w14:paraId="0FAC0E4F" w14:textId="77777777" w:rsidR="00B831B0" w:rsidRPr="00221CBA" w:rsidRDefault="00B831B0" w:rsidP="00B831B0">
      <w:r w:rsidRPr="00221CBA">
        <w:t xml:space="preserve">Another </w:t>
      </w:r>
      <w:r>
        <w:t>trans-e</w:t>
      </w:r>
      <w:r w:rsidRPr="00221CBA">
        <w:t xml:space="preserve">quatorial migrant which visits Australia every </w:t>
      </w:r>
      <w:r>
        <w:t>Summer</w:t>
      </w:r>
      <w:r w:rsidRPr="00221CBA">
        <w:t xml:space="preserve">, the Greenshank has its true home in the </w:t>
      </w:r>
      <w:r>
        <w:t>North</w:t>
      </w:r>
      <w:r w:rsidRPr="00221CBA">
        <w:t xml:space="preserve">ern </w:t>
      </w:r>
      <w:r>
        <w:t>H</w:t>
      </w:r>
      <w:r w:rsidRPr="00221CBA">
        <w:t xml:space="preserve">emisphere, across a range extending from </w:t>
      </w:r>
      <w:r>
        <w:t>north</w:t>
      </w:r>
      <w:r w:rsidRPr="00221CBA">
        <w:t xml:space="preserve">ern Scotland and Scandinavia through Eurasia to </w:t>
      </w:r>
      <w:r>
        <w:t>east</w:t>
      </w:r>
      <w:r w:rsidRPr="00221CBA">
        <w:t>ern Siberia. The whole population comprises a single species without any subspecific differences throughout the entirety of its vast range</w:t>
      </w:r>
    </w:p>
    <w:p w14:paraId="56AD9D2D" w14:textId="77777777" w:rsidR="00B831B0" w:rsidRPr="00221CBA" w:rsidRDefault="00B831B0" w:rsidP="00B831B0">
      <w:r w:rsidRPr="00221CBA">
        <w:t xml:space="preserve">Migrating birds begin to arrive in Australia in late August but do not usually reach Tasmania until well into September. Here it is mostly a solitary species and </w:t>
      </w:r>
      <w:r>
        <w:t>rarely</w:t>
      </w:r>
      <w:r w:rsidRPr="00221CBA">
        <w:t xml:space="preserve"> are more than two birds found together. Dispersal is general, to the shores of inland lagoons, lakes and rivers as well as the coastal wetlands and tidal flats.</w:t>
      </w:r>
    </w:p>
    <w:p w14:paraId="5D73B531" w14:textId="77777777" w:rsidR="00B831B0" w:rsidRPr="00221CBA" w:rsidRDefault="00B831B0" w:rsidP="00B831B0">
      <w:r w:rsidRPr="00221CBA">
        <w:t xml:space="preserve">A medium to large sized </w:t>
      </w:r>
      <w:r>
        <w:t>wader</w:t>
      </w:r>
      <w:r w:rsidRPr="00221CBA">
        <w:t xml:space="preserve">, </w:t>
      </w:r>
      <w:r>
        <w:t>its</w:t>
      </w:r>
      <w:r w:rsidRPr="00221CBA">
        <w:t xml:space="preserve"> slim body, long, stilt</w:t>
      </w:r>
      <w:r>
        <w:t>-l</w:t>
      </w:r>
      <w:r w:rsidRPr="00221CBA">
        <w:t>ike legs and long, ever so slightly upturned bill give it a rather frail and delicate appearance. As it has a rather timid nature it is somewhat difficult to approach and will rise to fly with rapid wing beat at the l</w:t>
      </w:r>
      <w:r>
        <w:t>east</w:t>
      </w:r>
      <w:r w:rsidRPr="00221CBA">
        <w:t xml:space="preserve"> disturbance, a common trait of </w:t>
      </w:r>
      <w:proofErr w:type="gramStart"/>
      <w:r w:rsidRPr="00221CBA">
        <w:t>birds which live in exposed areas without the company</w:t>
      </w:r>
      <w:proofErr w:type="gramEnd"/>
      <w:r w:rsidRPr="00221CBA">
        <w:t xml:space="preserve"> and social security of others.</w:t>
      </w:r>
    </w:p>
    <w:p w14:paraId="3AFAFD94" w14:textId="77777777" w:rsidR="00B831B0" w:rsidRPr="00221CBA" w:rsidRDefault="00B831B0" w:rsidP="00B831B0">
      <w:r w:rsidRPr="00221CBA">
        <w:t>In</w:t>
      </w:r>
      <w:r>
        <w:t xml:space="preserve"> </w:t>
      </w:r>
      <w:r w:rsidRPr="00221CBA">
        <w:t>flight the uniformly dark wings contrast with the white of the rump which extends up onto the back and which, together with the characteristic bill and greenish legs, serves to help in identification. The sex</w:t>
      </w:r>
      <w:r>
        <w:t>e</w:t>
      </w:r>
      <w:r w:rsidRPr="00221CBA">
        <w:t>s a</w:t>
      </w:r>
      <w:r>
        <w:t>re</w:t>
      </w:r>
      <w:r w:rsidRPr="00221CBA">
        <w:t xml:space="preserve"> similar, and the Greenshank</w:t>
      </w:r>
      <w:r>
        <w:t xml:space="preserve">’s </w:t>
      </w:r>
      <w:r w:rsidRPr="00221CBA">
        <w:t>call has been described as a high-pitched “tw</w:t>
      </w:r>
      <w:r>
        <w:t>ee-</w:t>
      </w:r>
      <w:r w:rsidRPr="00221CBA">
        <w:t>twee</w:t>
      </w:r>
      <w:r>
        <w:t>-</w:t>
      </w:r>
      <w:r w:rsidRPr="00221CBA">
        <w:t xml:space="preserve">twee”, </w:t>
      </w:r>
      <w:r>
        <w:t>uttered</w:t>
      </w:r>
      <w:r w:rsidRPr="00221CBA">
        <w:t xml:space="preserve"> mostly while the bird is in flight.</w:t>
      </w:r>
    </w:p>
    <w:p w14:paraId="49DEFC5E" w14:textId="77777777" w:rsidR="00B831B0" w:rsidRPr="00221CBA" w:rsidRDefault="00B831B0" w:rsidP="00B831B0">
      <w:r w:rsidRPr="00221CBA">
        <w:t>The Greenshank wa</w:t>
      </w:r>
      <w:r>
        <w:t>d</w:t>
      </w:r>
      <w:r w:rsidRPr="00221CBA">
        <w:t>es in search of food, up to the de</w:t>
      </w:r>
      <w:r>
        <w:t>p</w:t>
      </w:r>
      <w:r w:rsidRPr="00221CBA">
        <w:t xml:space="preserve">th of its legs, and it will swim if necessary. Always alert, </w:t>
      </w:r>
      <w:r>
        <w:t xml:space="preserve">it strides </w:t>
      </w:r>
      <w:r w:rsidRPr="00221CBA">
        <w:t xml:space="preserve">through the water or along </w:t>
      </w:r>
      <w:r>
        <w:t>muddy</w:t>
      </w:r>
      <w:r w:rsidRPr="00221CBA">
        <w:t xml:space="preserve"> shores keeping cautious surveillance, p</w:t>
      </w:r>
      <w:r>
        <w:t>ec</w:t>
      </w:r>
      <w:r w:rsidRPr="00221CBA">
        <w:t xml:space="preserve">king the surface as if to take tiny invertebrates or to test and </w:t>
      </w:r>
      <w:r>
        <w:t>s</w:t>
      </w:r>
      <w:r w:rsidRPr="00221CBA">
        <w:t>ample items which may prove edible. It catches and eat</w:t>
      </w:r>
      <w:r>
        <w:t>s</w:t>
      </w:r>
      <w:r w:rsidRPr="00221CBA">
        <w:t xml:space="preserve"> tadpoles, small frogs and fish in addition to insects, </w:t>
      </w:r>
      <w:r>
        <w:t>crustaceans</w:t>
      </w:r>
      <w:r w:rsidRPr="00221CBA">
        <w:t xml:space="preserve">, molluscs and worms. The larger items </w:t>
      </w:r>
      <w:proofErr w:type="gramStart"/>
      <w:r w:rsidRPr="00221CBA">
        <w:t>are often carr</w:t>
      </w:r>
      <w:r>
        <w:t>ied</w:t>
      </w:r>
      <w:r w:rsidRPr="00221CBA">
        <w:t xml:space="preserve"> </w:t>
      </w:r>
      <w:r>
        <w:t>a</w:t>
      </w:r>
      <w:r w:rsidRPr="00221CBA">
        <w:t>shore so as to be more easily managed and</w:t>
      </w:r>
      <w:proofErr w:type="gramEnd"/>
      <w:r w:rsidRPr="00221CBA">
        <w:t xml:space="preserve"> broken up for eating.</w:t>
      </w:r>
    </w:p>
    <w:p w14:paraId="0A8487AE" w14:textId="77777777" w:rsidR="00B831B0" w:rsidRPr="00221CBA" w:rsidRDefault="00B831B0" w:rsidP="00B831B0">
      <w:r w:rsidRPr="00221CBA">
        <w:t xml:space="preserve">The breeding </w:t>
      </w:r>
      <w:proofErr w:type="gramStart"/>
      <w:r w:rsidRPr="00221CBA">
        <w:t>grounds which this species favours</w:t>
      </w:r>
      <w:proofErr w:type="gramEnd"/>
      <w:r w:rsidRPr="00221CBA">
        <w:t xml:space="preserve"> are the wild, undisturbed, open exp</w:t>
      </w:r>
      <w:r>
        <w:t>a</w:t>
      </w:r>
      <w:r w:rsidRPr="00221CBA">
        <w:t xml:space="preserve">nses of country to the </w:t>
      </w:r>
      <w:r>
        <w:t>s</w:t>
      </w:r>
      <w:r w:rsidRPr="00221CBA">
        <w:t>outh of the tundra. On these moorlands, foothills and b</w:t>
      </w:r>
      <w:r>
        <w:t>o</w:t>
      </w:r>
      <w:r w:rsidRPr="00221CBA">
        <w:t>gs and in the broad valleys the herbage provide</w:t>
      </w:r>
      <w:r>
        <w:t>s</w:t>
      </w:r>
      <w:r w:rsidRPr="00221CBA">
        <w:t xml:space="preserve"> some protection when it is nesting, and the lakes, </w:t>
      </w:r>
      <w:r>
        <w:t>p</w:t>
      </w:r>
      <w:r w:rsidRPr="00221CBA">
        <w:t>onds and waterlogged ground support an abundant supply of food in the form of aquatic and semi</w:t>
      </w:r>
      <w:r>
        <w:t>-</w:t>
      </w:r>
      <w:r w:rsidRPr="00221CBA">
        <w:t xml:space="preserve">aquatic insects and </w:t>
      </w:r>
      <w:r>
        <w:t>larvae</w:t>
      </w:r>
      <w:r w:rsidRPr="00221CBA">
        <w:t xml:space="preserve"> during the </w:t>
      </w:r>
      <w:r>
        <w:t>north</w:t>
      </w:r>
      <w:r w:rsidRPr="00221CBA">
        <w:t xml:space="preserve">ern </w:t>
      </w:r>
      <w:r>
        <w:t>Summer</w:t>
      </w:r>
      <w:r w:rsidRPr="00221CBA">
        <w:t xml:space="preserve"> months. Scattered trees, stumps and elevated rocks are favoured perching places and lookout</w:t>
      </w:r>
      <w:r>
        <w:t>s</w:t>
      </w:r>
      <w:r w:rsidRPr="00221CBA">
        <w:t xml:space="preserve"> when a pair is br</w:t>
      </w:r>
      <w:r>
        <w:t>oo</w:t>
      </w:r>
      <w:r w:rsidRPr="00221CBA">
        <w:t xml:space="preserve">ding or rearing young, and </w:t>
      </w:r>
      <w:r>
        <w:t>are</w:t>
      </w:r>
      <w:r w:rsidRPr="00221CBA">
        <w:t xml:space="preserve"> used to avoid the possibility of surprise intrusion.</w:t>
      </w:r>
    </w:p>
    <w:p w14:paraId="1955D669" w14:textId="77777777" w:rsidR="00B831B0" w:rsidRPr="00221CBA" w:rsidRDefault="00B831B0" w:rsidP="00B831B0">
      <w:r w:rsidRPr="00221CBA">
        <w:t>The nest is a shallow depression lined with grasses, often placed near stones, wood or bushes. Fo</w:t>
      </w:r>
      <w:r>
        <w:t>u</w:t>
      </w:r>
      <w:r w:rsidRPr="00221CBA">
        <w:t>r eggs form the most usual clutch and they are pale cream, blotched heavily with reddish</w:t>
      </w:r>
      <w:r>
        <w:t>-</w:t>
      </w:r>
      <w:r w:rsidRPr="00221CBA">
        <w:t xml:space="preserve">brown markings to blend with the colour of the general surroundings. Incubation has been found to take about </w:t>
      </w:r>
      <w:r>
        <w:t>three and a half</w:t>
      </w:r>
      <w:r w:rsidRPr="00221CBA">
        <w:t xml:space="preserve"> weeks. The young leave the nest soon after hatching and hide beneath the vegetation if danger threatens. They can fly when about one month old.</w:t>
      </w:r>
    </w:p>
    <w:p w14:paraId="0D0F3677" w14:textId="77777777" w:rsidR="00B831B0" w:rsidRPr="00221CBA" w:rsidRDefault="00B831B0" w:rsidP="00B831B0">
      <w:r w:rsidRPr="00221CBA">
        <w:lastRenderedPageBreak/>
        <w:t xml:space="preserve">The restricted </w:t>
      </w:r>
      <w:r>
        <w:t>Summer</w:t>
      </w:r>
      <w:r w:rsidRPr="00221CBA">
        <w:t xml:space="preserve"> period in the high </w:t>
      </w:r>
      <w:r>
        <w:t>north</w:t>
      </w:r>
      <w:r w:rsidRPr="00221CBA">
        <w:t xml:space="preserve">ern latitudes where the Greenshank breeds </w:t>
      </w:r>
      <w:r>
        <w:t>permits</w:t>
      </w:r>
      <w:r w:rsidRPr="00221CBA">
        <w:t xml:space="preserve"> time for only a single brood before the birds must begin to move </w:t>
      </w:r>
      <w:r>
        <w:t>s</w:t>
      </w:r>
      <w:r w:rsidRPr="00221CBA">
        <w:t xml:space="preserve">outh on the long journey of migration to this hemisphere. Recent studies have revealed that some birds from the Asian population may move </w:t>
      </w:r>
      <w:proofErr w:type="gramStart"/>
      <w:r>
        <w:t>s</w:t>
      </w:r>
      <w:r w:rsidRPr="00221CBA">
        <w:t>outh</w:t>
      </w:r>
      <w:r>
        <w:t>-west</w:t>
      </w:r>
      <w:proofErr w:type="gramEnd"/>
      <w:r w:rsidRPr="00221CBA">
        <w:t xml:space="preserve"> across </w:t>
      </w:r>
      <w:r>
        <w:t>east</w:t>
      </w:r>
      <w:r w:rsidRPr="00221CBA">
        <w:t xml:space="preserve">ern and </w:t>
      </w:r>
      <w:r>
        <w:t>c</w:t>
      </w:r>
      <w:r w:rsidRPr="00221CBA">
        <w:t xml:space="preserve">entral Europe to </w:t>
      </w:r>
      <w:r>
        <w:t>s</w:t>
      </w:r>
      <w:r w:rsidRPr="00221CBA">
        <w:t xml:space="preserve">outhern Africa, as well as </w:t>
      </w:r>
      <w:r>
        <w:t>s</w:t>
      </w:r>
      <w:r w:rsidRPr="00221CBA">
        <w:t xml:space="preserve">outh to </w:t>
      </w:r>
      <w:r>
        <w:t>s</w:t>
      </w:r>
      <w:r w:rsidRPr="00221CBA">
        <w:t>outhern Asia.</w:t>
      </w:r>
    </w:p>
    <w:p w14:paraId="1BA92F2D" w14:textId="77777777" w:rsidR="00B831B0" w:rsidRDefault="00B831B0" w:rsidP="00B831B0">
      <w:r w:rsidRPr="00221CBA">
        <w:t xml:space="preserve">As is the case with most </w:t>
      </w:r>
      <w:r>
        <w:t>trans-equatorial</w:t>
      </w:r>
      <w:r w:rsidRPr="00221CBA">
        <w:t xml:space="preserve"> migrant species, a great deal remains to be learnt of the seasonal movements and requirements, and such knowledge is a necessity for good conservation management.</w:t>
      </w:r>
    </w:p>
    <w:p w14:paraId="448390D0"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(#96)</w:t>
      </w:r>
      <w:r w:rsidRPr="00BA2694">
        <w:t>.</w:t>
      </w:r>
      <w:r>
        <w:t xml:space="preserve"> Limited to two sets in two </w:t>
      </w:r>
      <w:r>
        <w:rPr>
          <w:i w:val="0"/>
          <w:iCs w:val="0"/>
        </w:rPr>
        <w:t xml:space="preserve">[sic] </w:t>
      </w:r>
      <w:r>
        <w:t>volumes, for the artist and author. Prepared and bound by Foot and Playsted Pty Ltd, Launceston 1998.</w:t>
      </w:r>
    </w:p>
    <w:p w14:paraId="06574FA3" w14:textId="77777777" w:rsidR="00B831B0" w:rsidRDefault="00B831B0" w:rsidP="00B831B0">
      <w:pPr>
        <w:spacing w:after="0" w:line="240" w:lineRule="auto"/>
        <w:rPr>
          <w:i/>
          <w:iCs/>
          <w:color w:val="000000" w:themeColor="text1"/>
          <w:sz w:val="18"/>
          <w:szCs w:val="18"/>
        </w:rPr>
      </w:pPr>
      <w:r>
        <w:br w:type="page"/>
      </w:r>
    </w:p>
    <w:p w14:paraId="5E96CC0C" w14:textId="77777777" w:rsidR="00B831B0" w:rsidRPr="006544D0" w:rsidRDefault="00B831B0" w:rsidP="00B831B0">
      <w:pPr>
        <w:pStyle w:val="Birdnumber"/>
      </w:pPr>
      <w:r w:rsidRPr="006544D0">
        <w:lastRenderedPageBreak/>
        <w:tab/>
      </w:r>
      <w:r>
        <w:t>97</w:t>
      </w:r>
    </w:p>
    <w:p w14:paraId="5A1ECC2A" w14:textId="77777777" w:rsidR="00B831B0" w:rsidRPr="00221CBA" w:rsidRDefault="00B831B0" w:rsidP="00B831B0">
      <w:pPr>
        <w:pStyle w:val="Heading1"/>
      </w:pPr>
      <w:r w:rsidRPr="00221CBA">
        <w:t>Grey</w:t>
      </w:r>
      <w:r>
        <w:t>-</w:t>
      </w:r>
      <w:r w:rsidRPr="00221CBA">
        <w:t>t</w:t>
      </w:r>
      <w:r>
        <w:t>a</w:t>
      </w:r>
      <w:r w:rsidRPr="00221CBA">
        <w:t xml:space="preserve">iled </w:t>
      </w:r>
      <w:r>
        <w:t>T</w:t>
      </w:r>
      <w:r w:rsidRPr="00221CBA">
        <w:t>attler</w:t>
      </w:r>
      <w:r>
        <w:t xml:space="preserve"> </w:t>
      </w:r>
      <w:r w:rsidRPr="00E84E8B">
        <w:rPr>
          <w:i/>
          <w:iCs/>
        </w:rPr>
        <w:t>Heteroscelus brevipes</w:t>
      </w:r>
      <w:r>
        <w:t xml:space="preserve"> [now </w:t>
      </w:r>
      <w:r w:rsidRPr="00E84E8B">
        <w:rPr>
          <w:i/>
          <w:iCs/>
        </w:rPr>
        <w:t>Tringa brevipes</w:t>
      </w:r>
      <w:r>
        <w:t>]</w:t>
      </w:r>
    </w:p>
    <w:p w14:paraId="6A8B3EFF" w14:textId="77777777" w:rsidR="00B831B0" w:rsidRPr="00221CBA" w:rsidRDefault="00B831B0" w:rsidP="00B831B0">
      <w:r w:rsidRPr="00221CBA">
        <w:t xml:space="preserve">Although this is one of the most common of the </w:t>
      </w:r>
      <w:r>
        <w:t>trans-e</w:t>
      </w:r>
      <w:r w:rsidRPr="00221CBA">
        <w:t xml:space="preserve">quatorial migrant </w:t>
      </w:r>
      <w:r>
        <w:t>wader</w:t>
      </w:r>
      <w:r w:rsidRPr="00221CBA">
        <w:t xml:space="preserve">s to visit Australia, </w:t>
      </w:r>
      <w:r>
        <w:t>its</w:t>
      </w:r>
      <w:r w:rsidRPr="00221CBA">
        <w:t xml:space="preserve"> breeding place for long remained a mystery. Not until 1959 was the first nest with eggs found and described, and still to date very little is known of its breeding biology. The breeding grounds are in the remote mountains of </w:t>
      </w:r>
      <w:r>
        <w:t>east</w:t>
      </w:r>
      <w:r w:rsidRPr="00221CBA">
        <w:t xml:space="preserve">ern Siberia, and it starts to leave there about mid-August so as to escape the severe Siberian </w:t>
      </w:r>
      <w:r>
        <w:t>W</w:t>
      </w:r>
      <w:r w:rsidRPr="00221CBA">
        <w:t>inter.</w:t>
      </w:r>
    </w:p>
    <w:p w14:paraId="7AFCB15F" w14:textId="77777777" w:rsidR="00B831B0" w:rsidRPr="00221CBA" w:rsidRDefault="00B831B0" w:rsidP="00B831B0">
      <w:r w:rsidRPr="00221CBA">
        <w:t>It migrate</w:t>
      </w:r>
      <w:r>
        <w:t>s</w:t>
      </w:r>
      <w:r w:rsidRPr="00221CBA">
        <w:t xml:space="preserve"> by way of China to</w:t>
      </w:r>
      <w:r>
        <w:t xml:space="preserve"> south-east</w:t>
      </w:r>
      <w:r w:rsidRPr="00221CBA">
        <w:t xml:space="preserve"> Asia and the islands of the </w:t>
      </w:r>
      <w:r>
        <w:t>s</w:t>
      </w:r>
      <w:r w:rsidRPr="00221CBA">
        <w:t>outh</w:t>
      </w:r>
      <w:r>
        <w:t>-west</w:t>
      </w:r>
      <w:r w:rsidRPr="00221CBA">
        <w:t xml:space="preserve"> Pacific, and, whilst </w:t>
      </w:r>
      <w:r>
        <w:t>many</w:t>
      </w:r>
      <w:r w:rsidRPr="00221CBA">
        <w:t xml:space="preserve"> birds reach </w:t>
      </w:r>
      <w:r>
        <w:t>north</w:t>
      </w:r>
      <w:r w:rsidRPr="00221CBA">
        <w:t xml:space="preserve">ern Australia, only relatively few come as far as the </w:t>
      </w:r>
      <w:r>
        <w:t>s</w:t>
      </w:r>
      <w:r w:rsidRPr="00221CBA">
        <w:t xml:space="preserve">outh coast. In Tasmania it is one of the less numerous migrants, living around our shores on </w:t>
      </w:r>
      <w:r>
        <w:t>tidal</w:t>
      </w:r>
      <w:r w:rsidRPr="00221CBA">
        <w:t xml:space="preserve"> reefs, rock platforms, mudflats and beaches during the warmer half of the year. Here </w:t>
      </w:r>
      <w:r>
        <w:t>its</w:t>
      </w:r>
      <w:r w:rsidRPr="00221CBA">
        <w:t xml:space="preserve"> diet consists mostly of marine invertebrates including crabs, which </w:t>
      </w:r>
      <w:r>
        <w:t xml:space="preserve">it </w:t>
      </w:r>
      <w:r w:rsidRPr="00221CBA">
        <w:t xml:space="preserve">has been found to dismember before eating. It has also been seen to catch small fish in shallow </w:t>
      </w:r>
      <w:r>
        <w:t>tidal</w:t>
      </w:r>
      <w:r w:rsidRPr="00221CBA">
        <w:t xml:space="preserve"> pools.</w:t>
      </w:r>
    </w:p>
    <w:p w14:paraId="4B2D8990" w14:textId="77777777" w:rsidR="00B831B0" w:rsidRPr="00221CBA" w:rsidRDefault="00B831B0" w:rsidP="00B831B0">
      <w:r w:rsidRPr="00221CBA">
        <w:t xml:space="preserve">Alert and active, as indeed </w:t>
      </w:r>
      <w:r>
        <w:t>are</w:t>
      </w:r>
      <w:r w:rsidRPr="00221CBA">
        <w:t xml:space="preserve"> most </w:t>
      </w:r>
      <w:r>
        <w:t>wader</w:t>
      </w:r>
      <w:r w:rsidRPr="00221CBA">
        <w:t>s, it gives the impression of being somewhat nervous, especially when feeding, as it b</w:t>
      </w:r>
      <w:r>
        <w:t>o</w:t>
      </w:r>
      <w:r w:rsidRPr="00221CBA">
        <w:t xml:space="preserve">bs its head and wags </w:t>
      </w:r>
      <w:r>
        <w:t>its</w:t>
      </w:r>
      <w:r w:rsidRPr="00221CBA">
        <w:t xml:space="preserve"> tail </w:t>
      </w:r>
      <w:r>
        <w:t>while</w:t>
      </w:r>
      <w:r w:rsidRPr="00221CBA">
        <w:t xml:space="preserve"> walking about and probing in search of prey. When arouse</w:t>
      </w:r>
      <w:r>
        <w:t>d</w:t>
      </w:r>
      <w:r w:rsidRPr="00221CBA">
        <w:t xml:space="preserve"> to fly, it mostly passes low over the water and </w:t>
      </w:r>
      <w:r>
        <w:t>tidal</w:t>
      </w:r>
      <w:r w:rsidRPr="00221CBA">
        <w:t xml:space="preserve"> fl</w:t>
      </w:r>
      <w:r>
        <w:t>ats</w:t>
      </w:r>
      <w:r w:rsidRPr="00221CBA">
        <w:t xml:space="preserve"> on rapid </w:t>
      </w:r>
      <w:r>
        <w:t>wing beats</w:t>
      </w:r>
      <w:r w:rsidRPr="00221CBA">
        <w:t xml:space="preserve"> and upon landing it has the peculiar habit of raising and stretching its wings vertically before folding them against its body.</w:t>
      </w:r>
    </w:p>
    <w:p w14:paraId="2D03437D" w14:textId="77777777" w:rsidR="00B831B0" w:rsidRPr="00221CBA" w:rsidRDefault="00B831B0" w:rsidP="00B831B0">
      <w:r w:rsidRPr="00221CBA">
        <w:t xml:space="preserve">When the tide is high and </w:t>
      </w:r>
      <w:r>
        <w:t>its</w:t>
      </w:r>
      <w:r w:rsidRPr="00221CBA">
        <w:t xml:space="preserve"> feeding grounds are submerged it rests along the shore, sometimes in association with other </w:t>
      </w:r>
      <w:r>
        <w:t>wader</w:t>
      </w:r>
      <w:r w:rsidRPr="00221CBA">
        <w:t xml:space="preserve">s and sometimes in small parties of its own kind, perching on high boulders and occasionally tree branches, and often standing on one leg. Its alarm call, </w:t>
      </w:r>
      <w:r>
        <w:t>uttered</w:t>
      </w:r>
      <w:r w:rsidRPr="00221CBA">
        <w:t xml:space="preserve"> as a warning to others when it is approached, has been described as “</w:t>
      </w:r>
      <w:r>
        <w:t>klooeep”</w:t>
      </w:r>
      <w:r w:rsidRPr="00221CBA">
        <w:t xml:space="preserve"> and “</w:t>
      </w:r>
      <w:r>
        <w:t>klee-klee</w:t>
      </w:r>
      <w:r w:rsidRPr="00221CBA">
        <w:t xml:space="preserve"> </w:t>
      </w:r>
      <w:r>
        <w:t>klee-klee</w:t>
      </w:r>
      <w:r w:rsidRPr="00221CBA">
        <w:t xml:space="preserve"> </w:t>
      </w:r>
      <w:r>
        <w:t>tooee tooee”</w:t>
      </w:r>
      <w:r w:rsidRPr="00221CBA">
        <w:t>.</w:t>
      </w:r>
    </w:p>
    <w:p w14:paraId="7140D4A5" w14:textId="77777777" w:rsidR="00B831B0" w:rsidRPr="00221CBA" w:rsidRDefault="00B831B0" w:rsidP="00B831B0">
      <w:r w:rsidRPr="00221CBA">
        <w:t>It leaves Australia and returns to its Siberian breeding grounds during April, but some individuals, presumably immature birds of less than one</w:t>
      </w:r>
      <w:r>
        <w:t xml:space="preserve"> </w:t>
      </w:r>
      <w:r w:rsidRPr="00221CBA">
        <w:t>year</w:t>
      </w:r>
      <w:r>
        <w:t xml:space="preserve"> </w:t>
      </w:r>
      <w:r w:rsidRPr="00221CBA">
        <w:t>old, remain behind to over</w:t>
      </w:r>
      <w:r>
        <w:t>-</w:t>
      </w:r>
      <w:r w:rsidRPr="00221CBA">
        <w:t>winter.</w:t>
      </w:r>
    </w:p>
    <w:p w14:paraId="5F2AADA8" w14:textId="77777777" w:rsidR="00B831B0" w:rsidRDefault="00B831B0" w:rsidP="00B831B0">
      <w:r w:rsidRPr="00221CBA">
        <w:t>There is no apparent difference between the sexes, and the breeding plumage is quite similar to that of the bird</w:t>
      </w:r>
      <w:r>
        <w:t>s</w:t>
      </w:r>
      <w:r w:rsidRPr="00221CBA">
        <w:t xml:space="preserve"> seen here, except that it then has extensive and well-defined transverse </w:t>
      </w:r>
      <w:r>
        <w:t>b</w:t>
      </w:r>
      <w:r w:rsidRPr="00221CBA">
        <w:t>arring on the br</w:t>
      </w:r>
      <w:r>
        <w:t>east</w:t>
      </w:r>
      <w:r w:rsidRPr="00221CBA">
        <w:t xml:space="preserve"> and belly. This is replaced by white feathers in the non-breeding season.</w:t>
      </w:r>
    </w:p>
    <w:p w14:paraId="0354FFA5"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(#97)</w:t>
      </w:r>
      <w:r w:rsidRPr="00BA2694">
        <w:t>.</w:t>
      </w:r>
      <w:r>
        <w:t xml:space="preserve"> Limited to two sets in two </w:t>
      </w:r>
      <w:r>
        <w:rPr>
          <w:i w:val="0"/>
          <w:iCs w:val="0"/>
        </w:rPr>
        <w:t xml:space="preserve">[sic] </w:t>
      </w:r>
      <w:r>
        <w:t>volumes, for the artist and author. Prepared and bound by Foot and Playsted Pty Ltd, Launceston 1998.</w:t>
      </w:r>
    </w:p>
    <w:p w14:paraId="6EE008D9" w14:textId="77777777" w:rsidR="00B831B0" w:rsidRDefault="00B831B0" w:rsidP="00B831B0">
      <w:pPr>
        <w:spacing w:after="0" w:line="240" w:lineRule="auto"/>
        <w:rPr>
          <w:i/>
          <w:iCs/>
          <w:color w:val="000000" w:themeColor="text1"/>
          <w:sz w:val="18"/>
          <w:szCs w:val="18"/>
        </w:rPr>
      </w:pPr>
      <w:r>
        <w:br w:type="page"/>
      </w:r>
    </w:p>
    <w:p w14:paraId="23C0579C" w14:textId="77777777" w:rsidR="00B831B0" w:rsidRPr="006544D0" w:rsidRDefault="00B831B0" w:rsidP="00B831B0">
      <w:pPr>
        <w:pStyle w:val="Birdnumber"/>
      </w:pPr>
      <w:r w:rsidRPr="006544D0">
        <w:lastRenderedPageBreak/>
        <w:tab/>
      </w:r>
      <w:r>
        <w:t>98</w:t>
      </w:r>
    </w:p>
    <w:p w14:paraId="24EDBFEF" w14:textId="77777777" w:rsidR="00B831B0" w:rsidRPr="00221CBA" w:rsidRDefault="00B831B0" w:rsidP="00B831B0">
      <w:pPr>
        <w:pStyle w:val="Heading1"/>
      </w:pPr>
      <w:r w:rsidRPr="00221CBA">
        <w:t xml:space="preserve">Common </w:t>
      </w:r>
      <w:r>
        <w:t>S</w:t>
      </w:r>
      <w:r w:rsidRPr="00221CBA">
        <w:t>andpiper</w:t>
      </w:r>
      <w:r>
        <w:t xml:space="preserve"> </w:t>
      </w:r>
      <w:r w:rsidRPr="00976385">
        <w:rPr>
          <w:i/>
          <w:iCs/>
        </w:rPr>
        <w:t>Actitis hypoleucos</w:t>
      </w:r>
    </w:p>
    <w:p w14:paraId="4FE8F982" w14:textId="77777777" w:rsidR="00B831B0" w:rsidRPr="00221CBA" w:rsidRDefault="00B831B0" w:rsidP="00B831B0">
      <w:r w:rsidRPr="00221CBA">
        <w:t xml:space="preserve">A number of species of sandpipers may be found in Tasmania during the </w:t>
      </w:r>
      <w:r>
        <w:t>summer</w:t>
      </w:r>
      <w:r w:rsidRPr="00221CBA">
        <w:t xml:space="preserve"> months, and all </w:t>
      </w:r>
      <w:r>
        <w:t>are</w:t>
      </w:r>
      <w:r w:rsidRPr="00221CBA">
        <w:t xml:space="preserve"> visiting migrants from the </w:t>
      </w:r>
      <w:r>
        <w:t>North</w:t>
      </w:r>
      <w:r w:rsidRPr="00221CBA">
        <w:t xml:space="preserve">ern </w:t>
      </w:r>
      <w:r>
        <w:t>H</w:t>
      </w:r>
      <w:r w:rsidRPr="00221CBA">
        <w:t xml:space="preserve">emisphere. </w:t>
      </w:r>
      <w:r>
        <w:t>Some are</w:t>
      </w:r>
      <w:r w:rsidRPr="00221CBA">
        <w:t xml:space="preserve"> here in large numbers, whilst </w:t>
      </w:r>
      <w:proofErr w:type="gramStart"/>
      <w:r w:rsidRPr="00221CBA">
        <w:t xml:space="preserve">other species are represented by only the few individuals who manage to fly as far </w:t>
      </w:r>
      <w:r>
        <w:t>s</w:t>
      </w:r>
      <w:r w:rsidRPr="00221CBA">
        <w:t>outh as Tasmania</w:t>
      </w:r>
      <w:proofErr w:type="gramEnd"/>
      <w:r w:rsidRPr="00221CBA">
        <w:t xml:space="preserve">. The Common </w:t>
      </w:r>
      <w:r>
        <w:t>S</w:t>
      </w:r>
      <w:r w:rsidRPr="00221CBA">
        <w:t>andpiper</w:t>
      </w:r>
      <w:r>
        <w:t xml:space="preserve"> </w:t>
      </w:r>
      <w:r w:rsidRPr="00221CBA">
        <w:t xml:space="preserve">is one of the latter for, though its distribution extends over a vast range across </w:t>
      </w:r>
      <w:r>
        <w:t>north</w:t>
      </w:r>
      <w:r w:rsidRPr="00221CBA">
        <w:t>ern Europe and Asia, and it can just</w:t>
      </w:r>
      <w:r>
        <w:t>ly</w:t>
      </w:r>
      <w:r w:rsidRPr="00221CBA">
        <w:t xml:space="preserve"> be described there as “</w:t>
      </w:r>
      <w:r>
        <w:t>common”</w:t>
      </w:r>
      <w:r w:rsidRPr="00221CBA">
        <w:t>, here it is a rather “uncommon</w:t>
      </w:r>
      <w:r>
        <w:t>”</w:t>
      </w:r>
      <w:r w:rsidRPr="00221CBA">
        <w:t xml:space="preserve"> bird.</w:t>
      </w:r>
    </w:p>
    <w:p w14:paraId="37B8C738" w14:textId="77777777" w:rsidR="00B831B0" w:rsidRPr="00221CBA" w:rsidRDefault="00B831B0" w:rsidP="00B831B0">
      <w:r w:rsidRPr="00221CBA">
        <w:t xml:space="preserve">It is extremely adaptable and less specialised </w:t>
      </w:r>
      <w:r>
        <w:t>than</w:t>
      </w:r>
      <w:r w:rsidRPr="00221CBA">
        <w:t xml:space="preserve"> many of the </w:t>
      </w:r>
      <w:r>
        <w:t>waders</w:t>
      </w:r>
      <w:r w:rsidRPr="00221CBA">
        <w:t xml:space="preserve">, being able to utilise both salt </w:t>
      </w:r>
      <w:r>
        <w:t>and</w:t>
      </w:r>
      <w:r w:rsidRPr="00221CBA">
        <w:t xml:space="preserve"> fresh</w:t>
      </w:r>
      <w:r>
        <w:t xml:space="preserve"> </w:t>
      </w:r>
      <w:r w:rsidRPr="00221CBA">
        <w:t xml:space="preserve">water habitats. It might, therefore, occasionally be found on </w:t>
      </w:r>
      <w:r>
        <w:t>estuarine</w:t>
      </w:r>
      <w:r w:rsidRPr="00221CBA">
        <w:t xml:space="preserve"> </w:t>
      </w:r>
      <w:r>
        <w:t>tidal</w:t>
      </w:r>
      <w:r w:rsidRPr="00221CBA">
        <w:t xml:space="preserve"> </w:t>
      </w:r>
      <w:r>
        <w:t>flats</w:t>
      </w:r>
      <w:r w:rsidRPr="00221CBA">
        <w:t xml:space="preserve"> but it is more likely to be </w:t>
      </w:r>
      <w:r>
        <w:t>en</w:t>
      </w:r>
      <w:r w:rsidRPr="00221CBA">
        <w:t>count</w:t>
      </w:r>
      <w:r>
        <w:t>er</w:t>
      </w:r>
      <w:r w:rsidRPr="00221CBA">
        <w:t xml:space="preserve">ed along the shores of rivers, lakes, lagoons, dams and steep sided canals. Accordingly, the invertebrate animal food it eats is equally </w:t>
      </w:r>
      <w:r>
        <w:t>varied</w:t>
      </w:r>
      <w:r w:rsidRPr="00221CBA">
        <w:t xml:space="preserve"> and its diet is largely determined by what is available to it. Here it takes mostly aquatic insects and </w:t>
      </w:r>
      <w:r>
        <w:t>their</w:t>
      </w:r>
      <w:r w:rsidRPr="00221CBA">
        <w:t xml:space="preserve"> </w:t>
      </w:r>
      <w:r>
        <w:t>larvae</w:t>
      </w:r>
      <w:r w:rsidRPr="00221CBA">
        <w:t xml:space="preserve">, </w:t>
      </w:r>
      <w:r>
        <w:t>which it</w:t>
      </w:r>
      <w:r w:rsidRPr="00221CBA">
        <w:t xml:space="preserve"> find</w:t>
      </w:r>
      <w:r>
        <w:t>s</w:t>
      </w:r>
      <w:r w:rsidRPr="00221CBA">
        <w:t xml:space="preserve"> visually, by actively searching among stones, litter and crevices near the water’s edge. At times it will stealthily “</w:t>
      </w:r>
      <w:r>
        <w:t>stalk</w:t>
      </w:r>
      <w:r w:rsidRPr="00221CBA">
        <w:t>” an</w:t>
      </w:r>
      <w:r>
        <w:t xml:space="preserve"> insect</w:t>
      </w:r>
      <w:r w:rsidRPr="00221CBA">
        <w:t xml:space="preserve">, as </w:t>
      </w:r>
      <w:r>
        <w:t>would an</w:t>
      </w:r>
      <w:r w:rsidRPr="00221CBA">
        <w:t xml:space="preserve"> accomplished predator.</w:t>
      </w:r>
    </w:p>
    <w:p w14:paraId="46BF84C3" w14:textId="77777777" w:rsidR="00B831B0" w:rsidRPr="00221CBA" w:rsidRDefault="00B831B0" w:rsidP="00B831B0">
      <w:r w:rsidRPr="00221CBA">
        <w:t>A strange habit of sandpipers and especially of this species is a particular bobbing action of the head and body, displayed when the bird pauses to look around. This makes it appear to be in a state of excited anticipation or nervousness and, although it has long intrigued ornithologists, its purpose still remains unexplained. Its flight is low and straight to the point of landing and it often perches on waterside objects such as rocks, driftwood, branches or posts.</w:t>
      </w:r>
    </w:p>
    <w:p w14:paraId="3C550960" w14:textId="77777777" w:rsidR="00B831B0" w:rsidRPr="00221CBA" w:rsidRDefault="00B831B0" w:rsidP="00B831B0">
      <w:r w:rsidRPr="00221CBA">
        <w:t xml:space="preserve">As might be expected of a bird which is so adaptable, </w:t>
      </w:r>
      <w:r>
        <w:t>its</w:t>
      </w:r>
      <w:r w:rsidRPr="00221CBA">
        <w:t xml:space="preserve"> </w:t>
      </w:r>
      <w:r>
        <w:t>North</w:t>
      </w:r>
      <w:r w:rsidRPr="00221CBA">
        <w:t xml:space="preserve">ern </w:t>
      </w:r>
      <w:r>
        <w:t>H</w:t>
      </w:r>
      <w:r w:rsidRPr="00221CBA">
        <w:t>emisphere breeding grounds extend through a broad range of climatic and vegetation zones, from sea level to mountain country at an altitude of over 4</w:t>
      </w:r>
      <w:r>
        <w:t>,</w:t>
      </w:r>
      <w:r w:rsidRPr="00221CBA">
        <w:t>000 m</w:t>
      </w:r>
      <w:r>
        <w:t>etres</w:t>
      </w:r>
      <w:r w:rsidRPr="00221CBA">
        <w:t xml:space="preserve">. They include areas with a wide variety of temperatures and rainfall </w:t>
      </w:r>
      <w:proofErr w:type="gramStart"/>
      <w:r w:rsidRPr="00221CBA">
        <w:t>but,</w:t>
      </w:r>
      <w:proofErr w:type="gramEnd"/>
      <w:r w:rsidRPr="00221CBA">
        <w:t xml:space="preserve"> perhaps sensibly, the Common </w:t>
      </w:r>
      <w:r>
        <w:t>S</w:t>
      </w:r>
      <w:r w:rsidRPr="00221CBA">
        <w:t>andpiper</w:t>
      </w:r>
      <w:r>
        <w:t xml:space="preserve"> </w:t>
      </w:r>
      <w:r w:rsidRPr="00221CBA">
        <w:t>avoids frozen, snow</w:t>
      </w:r>
      <w:r>
        <w:t>-</w:t>
      </w:r>
      <w:r w:rsidRPr="00221CBA">
        <w:t>clad regions and very hot places.</w:t>
      </w:r>
    </w:p>
    <w:p w14:paraId="25558E3B" w14:textId="77777777" w:rsidR="00B831B0" w:rsidRPr="00221CBA" w:rsidRDefault="00B831B0" w:rsidP="00B831B0">
      <w:r w:rsidRPr="00221CBA">
        <w:t>Breeding takes place from May to August, and the nest is formed of grass and leaves in a depression on the ground. It is usually well concealed among dense vegetation near to fresh</w:t>
      </w:r>
      <w:r>
        <w:t xml:space="preserve"> </w:t>
      </w:r>
      <w:r w:rsidRPr="00221CBA">
        <w:t xml:space="preserve">water lakes and </w:t>
      </w:r>
      <w:proofErr w:type="gramStart"/>
      <w:r w:rsidRPr="00221CBA">
        <w:t>fast</w:t>
      </w:r>
      <w:r>
        <w:t>-</w:t>
      </w:r>
      <w:r w:rsidRPr="00221CBA">
        <w:t>flowing</w:t>
      </w:r>
      <w:proofErr w:type="gramEnd"/>
      <w:r w:rsidRPr="00221CBA">
        <w:t>, rocky streams and rivers. Fo</w:t>
      </w:r>
      <w:r>
        <w:t>u</w:t>
      </w:r>
      <w:r w:rsidRPr="00221CBA">
        <w:t>r cream-coloured eggs, blotched and spotted with reddish</w:t>
      </w:r>
      <w:r>
        <w:t>-</w:t>
      </w:r>
      <w:r w:rsidRPr="00221CBA">
        <w:t>brown markings, make up the usual clutch, with incubation taking about three weeks. Upon hatching, the young leave the nest and by accompanying their parents so</w:t>
      </w:r>
      <w:r>
        <w:t>on</w:t>
      </w:r>
      <w:r w:rsidRPr="00221CBA">
        <w:t xml:space="preserve"> learn to capture their own food. When they are about four weeks old they are able to fly.</w:t>
      </w:r>
    </w:p>
    <w:p w14:paraId="5E3E258E" w14:textId="77777777" w:rsidR="00B831B0" w:rsidRPr="00221CBA" w:rsidRDefault="00B831B0" w:rsidP="00B831B0">
      <w:r w:rsidRPr="00221CBA">
        <w:t xml:space="preserve">In the </w:t>
      </w:r>
      <w:r>
        <w:t>North</w:t>
      </w:r>
      <w:r w:rsidRPr="00221CBA">
        <w:t xml:space="preserve">ern </w:t>
      </w:r>
      <w:r>
        <w:t>H</w:t>
      </w:r>
      <w:r w:rsidRPr="00221CBA">
        <w:t xml:space="preserve">emisphere </w:t>
      </w:r>
      <w:r>
        <w:t>when</w:t>
      </w:r>
      <w:r w:rsidRPr="00221CBA">
        <w:t xml:space="preserve"> not restricted by the br</w:t>
      </w:r>
      <w:r>
        <w:t>oo</w:t>
      </w:r>
      <w:r w:rsidRPr="00221CBA">
        <w:t>ding and tending of the young this bird has been found to visit almost any kind of fresh</w:t>
      </w:r>
      <w:r>
        <w:t xml:space="preserve"> </w:t>
      </w:r>
      <w:r w:rsidRPr="00221CBA">
        <w:t xml:space="preserve">water, from clear running stream to tanks, ditches and puddles as well as </w:t>
      </w:r>
      <w:r>
        <w:t>tidal</w:t>
      </w:r>
      <w:r w:rsidRPr="00221CBA">
        <w:t xml:space="preserve"> </w:t>
      </w:r>
      <w:r>
        <w:t>creeks</w:t>
      </w:r>
      <w:r w:rsidRPr="00221CBA">
        <w:t xml:space="preserve">, rocky shores, </w:t>
      </w:r>
      <w:r>
        <w:t>h</w:t>
      </w:r>
      <w:r w:rsidRPr="00221CBA">
        <w:t>arbours, doc</w:t>
      </w:r>
      <w:r>
        <w:t>k</w:t>
      </w:r>
      <w:r w:rsidRPr="00221CBA">
        <w:t xml:space="preserve">s and rice </w:t>
      </w:r>
      <w:r w:rsidRPr="00221CBA">
        <w:lastRenderedPageBreak/>
        <w:t xml:space="preserve">fields. </w:t>
      </w:r>
      <w:proofErr w:type="gramStart"/>
      <w:r w:rsidRPr="00221CBA">
        <w:t>Birds which migrate to Africa</w:t>
      </w:r>
      <w:proofErr w:type="gramEnd"/>
      <w:r w:rsidRPr="00221CBA">
        <w:t xml:space="preserve"> has been found there to associate with – and forage from the backs of – hippopotamus and crocodiles.</w:t>
      </w:r>
    </w:p>
    <w:p w14:paraId="1133944D" w14:textId="77777777" w:rsidR="00B831B0" w:rsidRPr="00221CBA" w:rsidRDefault="00B831B0" w:rsidP="00B831B0">
      <w:r w:rsidRPr="00221CBA">
        <w:t xml:space="preserve">Subspecies are recognised throughout the Common </w:t>
      </w:r>
      <w:r>
        <w:t>S</w:t>
      </w:r>
      <w:r w:rsidRPr="00221CBA">
        <w:t>andpiper</w:t>
      </w:r>
      <w:r>
        <w:t>’s v</w:t>
      </w:r>
      <w:r w:rsidRPr="00221CBA">
        <w:t xml:space="preserve">ast range, but it is most probable that the </w:t>
      </w:r>
      <w:proofErr w:type="gramStart"/>
      <w:r w:rsidRPr="00221CBA">
        <w:t>birds which migrate to Australia</w:t>
      </w:r>
      <w:proofErr w:type="gramEnd"/>
      <w:r w:rsidRPr="00221CBA">
        <w:t xml:space="preserve"> come from </w:t>
      </w:r>
      <w:r>
        <w:t>east</w:t>
      </w:r>
      <w:r w:rsidRPr="00221CBA">
        <w:t>ern Siberia, while those in Africa originate in Europe. It arrives here in about September or October and departs again around March.</w:t>
      </w:r>
    </w:p>
    <w:p w14:paraId="02CD0E0A" w14:textId="77777777" w:rsidR="00B831B0" w:rsidRDefault="00B831B0" w:rsidP="00B831B0">
      <w:r w:rsidRPr="00221CBA">
        <w:t xml:space="preserve">There is no difference between the plumage of males and females, and very little difference between that of the breeding and non-breeding seasons, with the latter being just a little </w:t>
      </w:r>
      <w:r>
        <w:t>duller</w:t>
      </w:r>
      <w:r w:rsidRPr="00221CBA">
        <w:t>.</w:t>
      </w:r>
    </w:p>
    <w:p w14:paraId="0FA054B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(#98)</w:t>
      </w:r>
      <w:r w:rsidRPr="00BA2694">
        <w:t>.</w:t>
      </w:r>
      <w:r>
        <w:t xml:space="preserve"> Limited to two sets in two </w:t>
      </w:r>
      <w:r>
        <w:rPr>
          <w:i w:val="0"/>
          <w:iCs w:val="0"/>
        </w:rPr>
        <w:t xml:space="preserve">[sic] </w:t>
      </w:r>
      <w:r>
        <w:t>volumes, for the artist and author. Prepared and bound by Foot and Playsted Pty Ltd, Launceston 1998.</w:t>
      </w:r>
    </w:p>
    <w:p w14:paraId="14DF14CE" w14:textId="77777777" w:rsidR="00B831B0" w:rsidRDefault="00B831B0" w:rsidP="00B831B0">
      <w:pPr>
        <w:spacing w:after="0" w:line="240" w:lineRule="auto"/>
        <w:rPr>
          <w:i/>
          <w:iCs/>
          <w:color w:val="000000" w:themeColor="text1"/>
          <w:sz w:val="18"/>
          <w:szCs w:val="18"/>
        </w:rPr>
      </w:pPr>
      <w:r>
        <w:br w:type="page"/>
      </w:r>
    </w:p>
    <w:p w14:paraId="4D2DD3EA" w14:textId="77777777" w:rsidR="00B831B0" w:rsidRPr="006544D0" w:rsidRDefault="00B831B0" w:rsidP="00B831B0">
      <w:pPr>
        <w:pStyle w:val="Birdnumber"/>
      </w:pPr>
      <w:r w:rsidRPr="006544D0">
        <w:lastRenderedPageBreak/>
        <w:tab/>
      </w:r>
      <w:r>
        <w:t>99</w:t>
      </w:r>
    </w:p>
    <w:p w14:paraId="722790DF" w14:textId="77777777" w:rsidR="00B831B0" w:rsidRPr="00221CBA" w:rsidRDefault="00B831B0" w:rsidP="00B831B0">
      <w:pPr>
        <w:pStyle w:val="Heading1"/>
      </w:pPr>
      <w:r w:rsidRPr="00221CBA">
        <w:t xml:space="preserve">Red </w:t>
      </w:r>
      <w:r>
        <w:t>K</w:t>
      </w:r>
      <w:r w:rsidRPr="00221CBA">
        <w:t>not</w:t>
      </w:r>
      <w:r>
        <w:t xml:space="preserve"> </w:t>
      </w:r>
      <w:r w:rsidRPr="00914786">
        <w:rPr>
          <w:i/>
          <w:iCs/>
        </w:rPr>
        <w:t>Calidris canutus</w:t>
      </w:r>
    </w:p>
    <w:p w14:paraId="72EDA52F" w14:textId="77777777" w:rsidR="00B831B0" w:rsidRPr="00221CBA" w:rsidRDefault="00B831B0" w:rsidP="00B831B0">
      <w:r w:rsidRPr="00221CBA">
        <w:t>The origin of th</w:t>
      </w:r>
      <w:r>
        <w:t xml:space="preserve">is bird’s </w:t>
      </w:r>
      <w:r w:rsidRPr="00221CBA">
        <w:t xml:space="preserve">strange English name is, like that of the </w:t>
      </w:r>
      <w:r>
        <w:t xml:space="preserve">Great Knot </w:t>
      </w:r>
      <w:r w:rsidRPr="00914786">
        <w:rPr>
          <w:i/>
          <w:iCs/>
        </w:rPr>
        <w:t>Calidris tenuirostris</w:t>
      </w:r>
      <w:r w:rsidRPr="00221CBA">
        <w:t>, lost in the mist</w:t>
      </w:r>
      <w:r>
        <w:t>s</w:t>
      </w:r>
      <w:r w:rsidRPr="00221CBA">
        <w:t xml:space="preserve"> of time. The latter, </w:t>
      </w:r>
      <w:proofErr w:type="gramStart"/>
      <w:r w:rsidRPr="00221CBA">
        <w:t>which</w:t>
      </w:r>
      <w:proofErr w:type="gramEnd"/>
      <w:r w:rsidRPr="00221CBA">
        <w:t xml:space="preserve"> is but a rare visitor to Tasmania, derives its scientific name from the Latin for “slender </w:t>
      </w:r>
      <w:r>
        <w:t>b</w:t>
      </w:r>
      <w:r w:rsidRPr="00221CBA">
        <w:t xml:space="preserve">ill”, its beak being significantly longer than that of its near relative. The Red </w:t>
      </w:r>
      <w:r>
        <w:t>K</w:t>
      </w:r>
      <w:r w:rsidRPr="00221CBA">
        <w:t>not</w:t>
      </w:r>
      <w:r>
        <w:t xml:space="preserve"> </w:t>
      </w:r>
      <w:r w:rsidRPr="00221CBA">
        <w:t xml:space="preserve">was given </w:t>
      </w:r>
      <w:r>
        <w:t>its</w:t>
      </w:r>
      <w:r w:rsidRPr="00221CBA">
        <w:t xml:space="preserve"> scientific name by Linnaeus in 1758 after the Danish </w:t>
      </w:r>
      <w:r>
        <w:t>K</w:t>
      </w:r>
      <w:r w:rsidRPr="00221CBA">
        <w:t xml:space="preserve">ing </w:t>
      </w:r>
      <w:r>
        <w:t>Knut</w:t>
      </w:r>
      <w:r w:rsidRPr="00221CBA">
        <w:t xml:space="preserve">, or </w:t>
      </w:r>
      <w:r>
        <w:t>Canute</w:t>
      </w:r>
      <w:r w:rsidRPr="00221CBA">
        <w:t>, who is rep</w:t>
      </w:r>
      <w:r>
        <w:t>u</w:t>
      </w:r>
      <w:r w:rsidRPr="00221CBA">
        <w:t xml:space="preserve">ted </w:t>
      </w:r>
      <w:proofErr w:type="gramStart"/>
      <w:r w:rsidRPr="00221CBA">
        <w:t xml:space="preserve">to </w:t>
      </w:r>
      <w:r>
        <w:t xml:space="preserve"> </w:t>
      </w:r>
      <w:r w:rsidRPr="00221CBA">
        <w:t>have</w:t>
      </w:r>
      <w:proofErr w:type="gramEnd"/>
      <w:r w:rsidRPr="00221CBA">
        <w:t xml:space="preserve"> tried to stop the tide from flowing in</w:t>
      </w:r>
      <w:r>
        <w:t xml:space="preserve"> </w:t>
      </w:r>
      <w:r w:rsidRPr="00221CBA">
        <w:t>to shore. The reference is to the bird</w:t>
      </w:r>
      <w:r>
        <w:t>’</w:t>
      </w:r>
      <w:r w:rsidRPr="00221CBA">
        <w:t>s habit of feeding at the very edge of the water.</w:t>
      </w:r>
    </w:p>
    <w:p w14:paraId="21E6E4C0" w14:textId="77777777" w:rsidR="00B831B0" w:rsidRPr="00221CBA" w:rsidRDefault="00B831B0" w:rsidP="00B831B0">
      <w:r w:rsidRPr="00221CBA">
        <w:t xml:space="preserve">The breeding grounds of the Red </w:t>
      </w:r>
      <w:r>
        <w:t>K</w:t>
      </w:r>
      <w:r w:rsidRPr="00221CBA">
        <w:t>not</w:t>
      </w:r>
      <w:r>
        <w:t xml:space="preserve"> </w:t>
      </w:r>
      <w:r w:rsidRPr="00221CBA">
        <w:t xml:space="preserve">are in the high Arctic, often on large islands to the </w:t>
      </w:r>
      <w:r>
        <w:t>north</w:t>
      </w:r>
      <w:r w:rsidRPr="00221CBA">
        <w:t xml:space="preserve"> of the continents. Several subspecies have been described from geographically separate </w:t>
      </w:r>
      <w:proofErr w:type="gramStart"/>
      <w:r w:rsidRPr="00221CBA">
        <w:t>breeding populations; that which fli</w:t>
      </w:r>
      <w:r>
        <w:t>e</w:t>
      </w:r>
      <w:r w:rsidRPr="00221CBA">
        <w:t>s to Australia comes</w:t>
      </w:r>
      <w:proofErr w:type="gramEnd"/>
      <w:r w:rsidRPr="00221CBA">
        <w:t xml:space="preserve"> from </w:t>
      </w:r>
      <w:r>
        <w:t>north-east</w:t>
      </w:r>
      <w:r w:rsidRPr="00221CBA">
        <w:t xml:space="preserve">ern Siberia </w:t>
      </w:r>
      <w:r>
        <w:t>and</w:t>
      </w:r>
      <w:r w:rsidRPr="00221CBA">
        <w:t xml:space="preserve"> </w:t>
      </w:r>
      <w:r>
        <w:t>north-we</w:t>
      </w:r>
      <w:r w:rsidRPr="00221CBA">
        <w:t>stern Alaska.</w:t>
      </w:r>
    </w:p>
    <w:p w14:paraId="31E26A26" w14:textId="77777777" w:rsidR="00B831B0" w:rsidRPr="00221CBA" w:rsidRDefault="00B831B0" w:rsidP="00B831B0">
      <w:r w:rsidRPr="00221CBA">
        <w:t xml:space="preserve">It arrives about August in </w:t>
      </w:r>
      <w:proofErr w:type="gramStart"/>
      <w:r>
        <w:t>north-we</w:t>
      </w:r>
      <w:r w:rsidRPr="00221CBA">
        <w:t>stern</w:t>
      </w:r>
      <w:proofErr w:type="gramEnd"/>
      <w:r w:rsidRPr="00221CBA">
        <w:t xml:space="preserve"> Australia, w</w:t>
      </w:r>
      <w:r>
        <w:t>here</w:t>
      </w:r>
      <w:r w:rsidRPr="00221CBA">
        <w:t xml:space="preserve"> </w:t>
      </w:r>
      <w:r>
        <w:t>f</w:t>
      </w:r>
      <w:r w:rsidRPr="00221CBA">
        <w:t>locks totalling huge numbers have been re</w:t>
      </w:r>
      <w:r>
        <w:t>c</w:t>
      </w:r>
      <w:r w:rsidRPr="00221CBA">
        <w:t>or</w:t>
      </w:r>
      <w:r>
        <w:t>d</w:t>
      </w:r>
      <w:r w:rsidRPr="00221CBA">
        <w:t xml:space="preserve">ed. Large </w:t>
      </w:r>
      <w:r>
        <w:t>f</w:t>
      </w:r>
      <w:r w:rsidRPr="00221CBA">
        <w:t xml:space="preserve">locks have also been found on other stretches of the </w:t>
      </w:r>
      <w:r>
        <w:t>north</w:t>
      </w:r>
      <w:r w:rsidRPr="00221CBA">
        <w:t xml:space="preserve"> coast, but further </w:t>
      </w:r>
      <w:r>
        <w:t>s</w:t>
      </w:r>
      <w:r w:rsidRPr="00221CBA">
        <w:t>outh it becomes scarce</w:t>
      </w:r>
      <w:r>
        <w:t>r</w:t>
      </w:r>
      <w:r w:rsidRPr="00221CBA">
        <w:t xml:space="preserve">. In Tasmania it is a regular but not a common visitor, small parties of from </w:t>
      </w:r>
      <w:r>
        <w:t>three</w:t>
      </w:r>
      <w:r w:rsidRPr="00221CBA">
        <w:t xml:space="preserve"> to a dozen being occasionally found along the shore </w:t>
      </w:r>
      <w:r>
        <w:t>in tidal</w:t>
      </w:r>
      <w:r w:rsidRPr="00221CBA">
        <w:t xml:space="preserve"> bays feeding on marine invertebrates, mainly small </w:t>
      </w:r>
      <w:r>
        <w:t>molluscs</w:t>
      </w:r>
      <w:r w:rsidRPr="00221CBA">
        <w:t>.</w:t>
      </w:r>
    </w:p>
    <w:p w14:paraId="560F09D2" w14:textId="77777777" w:rsidR="00B831B0" w:rsidRPr="00221CBA" w:rsidRDefault="00B831B0" w:rsidP="00B831B0">
      <w:r w:rsidRPr="00221CBA">
        <w:t xml:space="preserve">In its more </w:t>
      </w:r>
      <w:r>
        <w:t>north</w:t>
      </w:r>
      <w:r w:rsidRPr="00221CBA">
        <w:t>erly range, where it congregate</w:t>
      </w:r>
      <w:r>
        <w:t>s</w:t>
      </w:r>
      <w:r w:rsidRPr="00221CBA">
        <w:t xml:space="preserve"> in dense flocks, the Red </w:t>
      </w:r>
      <w:r>
        <w:t>K</w:t>
      </w:r>
      <w:r w:rsidRPr="00221CBA">
        <w:t>not</w:t>
      </w:r>
      <w:r>
        <w:t xml:space="preserve"> </w:t>
      </w:r>
      <w:r w:rsidRPr="00221CBA">
        <w:t xml:space="preserve">performs spectacular aerial </w:t>
      </w:r>
      <w:r>
        <w:t>m</w:t>
      </w:r>
      <w:r w:rsidRPr="00221CBA">
        <w:t xml:space="preserve">anoeuvres. The birds rise high in the air to wheel and turn as a single unit with great agility and grace until, as </w:t>
      </w:r>
      <w:r>
        <w:t>if</w:t>
      </w:r>
      <w:r w:rsidRPr="00221CBA">
        <w:t xml:space="preserve"> by command, the whole flock resettles to resume </w:t>
      </w:r>
      <w:r>
        <w:t>its</w:t>
      </w:r>
      <w:r w:rsidRPr="00221CBA">
        <w:t xml:space="preserve"> earthbound activities. Here, where its numbers are so few, such flights are not so noticeable and when they are taken it is in association with other species to which its behaviour is usually tied.</w:t>
      </w:r>
    </w:p>
    <w:p w14:paraId="19F8AB36" w14:textId="77777777" w:rsidR="00B831B0" w:rsidRPr="00221CBA" w:rsidRDefault="00B831B0" w:rsidP="00B831B0">
      <w:r w:rsidRPr="00221CBA">
        <w:t>These tight flock</w:t>
      </w:r>
      <w:r>
        <w:t>-</w:t>
      </w:r>
      <w:r w:rsidRPr="00221CBA">
        <w:t xml:space="preserve">flight formations appear to be a response to the need for </w:t>
      </w:r>
      <w:proofErr w:type="gramStart"/>
      <w:r w:rsidRPr="00221CBA">
        <w:t>self</w:t>
      </w:r>
      <w:r>
        <w:t xml:space="preserve"> </w:t>
      </w:r>
      <w:r w:rsidRPr="00221CBA">
        <w:t>preservation</w:t>
      </w:r>
      <w:proofErr w:type="gramEnd"/>
      <w:r w:rsidRPr="00221CBA">
        <w:t>. They provide a kind of “social security</w:t>
      </w:r>
      <w:r>
        <w:t>”</w:t>
      </w:r>
      <w:r w:rsidRPr="00221CBA">
        <w:t xml:space="preserve">, enabling each individual to feel safe as long as it remains among the masses and does not let </w:t>
      </w:r>
      <w:proofErr w:type="gramStart"/>
      <w:r w:rsidRPr="00221CBA">
        <w:t>itself</w:t>
      </w:r>
      <w:proofErr w:type="gramEnd"/>
      <w:r w:rsidRPr="00221CBA">
        <w:t xml:space="preserve"> be removed and isolated from the flock. As a solitary bird it would be more likely to become the target of a predator. Aerial attacks by </w:t>
      </w:r>
      <w:r>
        <w:t>f</w:t>
      </w:r>
      <w:r w:rsidRPr="00221CBA">
        <w:t>alcons are generally directed at separated individuals, for when a tight flock is attacked the raptor appears to become disoriented among the m</w:t>
      </w:r>
      <w:r>
        <w:t>a</w:t>
      </w:r>
      <w:r w:rsidRPr="00221CBA">
        <w:t>ss of possible objectives.</w:t>
      </w:r>
    </w:p>
    <w:p w14:paraId="73CCFBFF" w14:textId="77777777" w:rsidR="00B831B0" w:rsidRPr="00221CBA" w:rsidRDefault="00B831B0" w:rsidP="00B831B0">
      <w:r>
        <w:t>Bree</w:t>
      </w:r>
      <w:r w:rsidRPr="00221CBA">
        <w:t xml:space="preserve">ding time for the Red </w:t>
      </w:r>
      <w:r>
        <w:t>K</w:t>
      </w:r>
      <w:r w:rsidRPr="00221CBA">
        <w:t>not</w:t>
      </w:r>
      <w:r>
        <w:t xml:space="preserve"> </w:t>
      </w:r>
      <w:r w:rsidRPr="00221CBA">
        <w:t>is confined to the period from June to August and in the high Arctic tundra where it nests much of the ground may still be snow</w:t>
      </w:r>
      <w:r>
        <w:t>-</w:t>
      </w:r>
      <w:r w:rsidRPr="00221CBA">
        <w:t xml:space="preserve">covered upon its arrival. Then, for a brief interval until the </w:t>
      </w:r>
      <w:r>
        <w:t>thaw</w:t>
      </w:r>
      <w:r w:rsidRPr="00221CBA">
        <w:t xml:space="preserve"> brings a proliferation of invertebrate food, it will supplement its diet with seeds.</w:t>
      </w:r>
    </w:p>
    <w:p w14:paraId="19EC6D7C" w14:textId="77777777" w:rsidR="00B831B0" w:rsidRDefault="00B831B0" w:rsidP="00B831B0">
      <w:r w:rsidRPr="00221CBA">
        <w:t xml:space="preserve">The nest is a scrape in the ground, lined with a little grass, and is usually situated in open, </w:t>
      </w:r>
      <w:r>
        <w:t>barren terrain</w:t>
      </w:r>
      <w:r w:rsidRPr="00221CBA">
        <w:t>. A clutch normally consists of four olive</w:t>
      </w:r>
      <w:r>
        <w:t>-</w:t>
      </w:r>
      <w:r w:rsidRPr="00221CBA">
        <w:t xml:space="preserve">green </w:t>
      </w:r>
      <w:proofErr w:type="gramStart"/>
      <w:r w:rsidRPr="00221CBA">
        <w:t>eggs which</w:t>
      </w:r>
      <w:proofErr w:type="gramEnd"/>
      <w:r w:rsidRPr="00221CBA">
        <w:t xml:space="preserve"> are marked with various shades of brown. Incubation is said to take about three weeks and, like those of other </w:t>
      </w:r>
      <w:r>
        <w:lastRenderedPageBreak/>
        <w:t>wader</w:t>
      </w:r>
      <w:r w:rsidRPr="00221CBA">
        <w:t xml:space="preserve">s, the young leave the nest after hatching to follow their parents and learn the art of finding their own food. They can fly when they are about three weeks old, but are usually abandoned by the </w:t>
      </w:r>
      <w:proofErr w:type="gramStart"/>
      <w:r w:rsidRPr="00221CBA">
        <w:t>female to fend for themselves</w:t>
      </w:r>
      <w:proofErr w:type="gramEnd"/>
      <w:r w:rsidRPr="00221CBA">
        <w:t xml:space="preserve"> a few days before this. Because of the short Arctic </w:t>
      </w:r>
      <w:r>
        <w:t>Summer</w:t>
      </w:r>
      <w:r w:rsidRPr="00221CBA">
        <w:t xml:space="preserve"> there is little time to spare and with the independence of the young birds preparations are made for the migration southwards.</w:t>
      </w:r>
    </w:p>
    <w:p w14:paraId="1E30EDAA" w14:textId="77777777" w:rsidR="00B831B0"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(#99)</w:t>
      </w:r>
      <w:r w:rsidRPr="00BA2694">
        <w:t>.</w:t>
      </w:r>
      <w:r>
        <w:t xml:space="preserve"> Limited to two sets in two </w:t>
      </w:r>
      <w:r>
        <w:rPr>
          <w:i w:val="0"/>
          <w:iCs w:val="0"/>
        </w:rPr>
        <w:t xml:space="preserve">[sic] </w:t>
      </w:r>
      <w:r>
        <w:t>volumes, for the artist and author. Prepared and bound by Foot and Playsted Pty Ltd, Launceston 1998.</w:t>
      </w:r>
    </w:p>
    <w:p w14:paraId="561A4E66" w14:textId="77777777" w:rsidR="00B831B0" w:rsidRDefault="00B831B0" w:rsidP="00B831B0">
      <w:pPr>
        <w:spacing w:after="0" w:line="240" w:lineRule="auto"/>
        <w:rPr>
          <w:i/>
          <w:iCs/>
          <w:color w:val="000000" w:themeColor="text1"/>
          <w:sz w:val="18"/>
          <w:szCs w:val="18"/>
        </w:rPr>
      </w:pPr>
      <w:r>
        <w:br w:type="page"/>
      </w:r>
    </w:p>
    <w:p w14:paraId="4A3E8F5F" w14:textId="77777777" w:rsidR="00B831B0" w:rsidRPr="006544D0" w:rsidRDefault="00B831B0" w:rsidP="00B831B0">
      <w:pPr>
        <w:pStyle w:val="Birdnumber"/>
      </w:pPr>
      <w:r w:rsidRPr="006544D0">
        <w:lastRenderedPageBreak/>
        <w:tab/>
      </w:r>
      <w:r>
        <w:t>100</w:t>
      </w:r>
    </w:p>
    <w:p w14:paraId="5D0F1410" w14:textId="77777777" w:rsidR="00B831B0" w:rsidRPr="00221CBA" w:rsidRDefault="00B831B0" w:rsidP="00B831B0">
      <w:pPr>
        <w:pStyle w:val="Heading1"/>
      </w:pPr>
      <w:r w:rsidRPr="00221CBA">
        <w:t>Pe</w:t>
      </w:r>
      <w:r>
        <w:t>c</w:t>
      </w:r>
      <w:r w:rsidRPr="00221CBA">
        <w:t>t</w:t>
      </w:r>
      <w:r>
        <w:t>o</w:t>
      </w:r>
      <w:r w:rsidRPr="00221CBA">
        <w:t>r</w:t>
      </w:r>
      <w:r>
        <w:t>a</w:t>
      </w:r>
      <w:r w:rsidRPr="00221CBA">
        <w:t xml:space="preserve">l </w:t>
      </w:r>
      <w:r>
        <w:t>S</w:t>
      </w:r>
      <w:r w:rsidRPr="00221CBA">
        <w:t>andpiper</w:t>
      </w:r>
      <w:r>
        <w:t xml:space="preserve"> </w:t>
      </w:r>
      <w:r w:rsidRPr="000053A1">
        <w:t>Calidris melanotos</w:t>
      </w:r>
    </w:p>
    <w:p w14:paraId="2681A0E0" w14:textId="77777777" w:rsidR="00B831B0" w:rsidRPr="00221CBA" w:rsidRDefault="00B831B0" w:rsidP="00B831B0">
      <w:r w:rsidRPr="00221CBA">
        <w:t xml:space="preserve">This bird has only recently been discovered to occur regularly in Australia. The close similarity of its plumage, form and general behaviour to those of its much more numerous near relative, the </w:t>
      </w:r>
      <w:r>
        <w:t>S</w:t>
      </w:r>
      <w:r w:rsidRPr="00221CBA">
        <w:t>h</w:t>
      </w:r>
      <w:r>
        <w:t>ar</w:t>
      </w:r>
      <w:r w:rsidRPr="00221CBA">
        <w:t>p</w:t>
      </w:r>
      <w:r>
        <w:t>-</w:t>
      </w:r>
      <w:r w:rsidRPr="00221CBA">
        <w:t xml:space="preserve">tailed </w:t>
      </w:r>
      <w:r>
        <w:t>S</w:t>
      </w:r>
      <w:r w:rsidRPr="00221CBA">
        <w:t>andpiper, apparently resulted in it being overlooked for some time. A few visit Tasmania and these can be recognised by the sharply defined break between the gre</w:t>
      </w:r>
      <w:r>
        <w:t>y</w:t>
      </w:r>
      <w:r w:rsidRPr="00221CBA">
        <w:t xml:space="preserve"> br</w:t>
      </w:r>
      <w:r>
        <w:t>east</w:t>
      </w:r>
      <w:r w:rsidRPr="00221CBA">
        <w:t xml:space="preserve"> markings and the pale belly. In the </w:t>
      </w:r>
      <w:r>
        <w:t>S</w:t>
      </w:r>
      <w:r w:rsidRPr="00221CBA">
        <w:t>h</w:t>
      </w:r>
      <w:r>
        <w:t>ar</w:t>
      </w:r>
      <w:r w:rsidRPr="00221CBA">
        <w:t>p</w:t>
      </w:r>
      <w:r>
        <w:t>-</w:t>
      </w:r>
      <w:r w:rsidRPr="00221CBA">
        <w:t xml:space="preserve">tailed </w:t>
      </w:r>
      <w:r>
        <w:t>S</w:t>
      </w:r>
      <w:r w:rsidRPr="00221CBA">
        <w:t xml:space="preserve">andpiper these markings are more inclined to blend gradually. The legs and feet also differ in being more yellowish, and the base of the </w:t>
      </w:r>
      <w:r>
        <w:t>beak</w:t>
      </w:r>
      <w:r w:rsidRPr="00221CBA">
        <w:t xml:space="preserve"> has a greenish</w:t>
      </w:r>
      <w:r>
        <w:t>-</w:t>
      </w:r>
      <w:r w:rsidRPr="00221CBA">
        <w:t>yellow t</w:t>
      </w:r>
      <w:r>
        <w:t>i</w:t>
      </w:r>
      <w:r w:rsidRPr="00221CBA">
        <w:t>nt.</w:t>
      </w:r>
    </w:p>
    <w:p w14:paraId="56057CE7" w14:textId="77777777" w:rsidR="00B831B0" w:rsidRPr="00221CBA" w:rsidRDefault="00B831B0" w:rsidP="00B831B0">
      <w:r w:rsidRPr="00221CBA">
        <w:t xml:space="preserve">Sightings in Tasmania have been in the Derwent River </w:t>
      </w:r>
      <w:r>
        <w:t>estuary</w:t>
      </w:r>
      <w:r w:rsidRPr="00221CBA">
        <w:t xml:space="preserve"> on </w:t>
      </w:r>
      <w:r>
        <w:t>tidal</w:t>
      </w:r>
      <w:r w:rsidRPr="00221CBA">
        <w:t xml:space="preserve"> flats in sheltered ba</w:t>
      </w:r>
      <w:r>
        <w:t>y</w:t>
      </w:r>
      <w:r w:rsidRPr="00221CBA">
        <w:t>s, but it is known to favour also the margins of fresh</w:t>
      </w:r>
      <w:r>
        <w:t xml:space="preserve"> </w:t>
      </w:r>
      <w:r w:rsidRPr="00221CBA">
        <w:t xml:space="preserve">water swamps and lagoons, similar locations to those which are often used by the </w:t>
      </w:r>
      <w:r>
        <w:t>S</w:t>
      </w:r>
      <w:r w:rsidRPr="00221CBA">
        <w:t>h</w:t>
      </w:r>
      <w:r>
        <w:t>ar</w:t>
      </w:r>
      <w:r w:rsidRPr="00221CBA">
        <w:t>p</w:t>
      </w:r>
      <w:r>
        <w:t>-</w:t>
      </w:r>
      <w:r w:rsidRPr="00221CBA">
        <w:t xml:space="preserve">tailed </w:t>
      </w:r>
      <w:r>
        <w:t>S</w:t>
      </w:r>
      <w:r w:rsidRPr="00221CBA">
        <w:t>andpiper, with which it associates. The Pe</w:t>
      </w:r>
      <w:r>
        <w:t>c</w:t>
      </w:r>
      <w:r w:rsidRPr="00221CBA">
        <w:t>t</w:t>
      </w:r>
      <w:r>
        <w:t>o</w:t>
      </w:r>
      <w:r w:rsidRPr="00221CBA">
        <w:t>r</w:t>
      </w:r>
      <w:r>
        <w:t>a</w:t>
      </w:r>
      <w:r w:rsidRPr="00221CBA">
        <w:t xml:space="preserve">l </w:t>
      </w:r>
      <w:r>
        <w:t>S</w:t>
      </w:r>
      <w:r w:rsidRPr="00221CBA">
        <w:t>andpiper</w:t>
      </w:r>
      <w:r>
        <w:t xml:space="preserve">’s </w:t>
      </w:r>
      <w:r w:rsidRPr="00221CBA">
        <w:t xml:space="preserve">diet mostly comprises aquatic insects and </w:t>
      </w:r>
      <w:proofErr w:type="gramStart"/>
      <w:r>
        <w:t>larvae</w:t>
      </w:r>
      <w:r w:rsidRPr="00221CBA">
        <w:t xml:space="preserve"> which</w:t>
      </w:r>
      <w:proofErr w:type="gramEnd"/>
      <w:r w:rsidRPr="00221CBA">
        <w:t xml:space="preserve"> </w:t>
      </w:r>
      <w:r>
        <w:t>are</w:t>
      </w:r>
      <w:r w:rsidRPr="00221CBA">
        <w:t xml:space="preserve"> picked from the water’s edge. These are occasionally supplemented with seeds.</w:t>
      </w:r>
    </w:p>
    <w:p w14:paraId="2B95875B" w14:textId="77777777" w:rsidR="00B831B0" w:rsidRPr="00221CBA" w:rsidRDefault="00B831B0" w:rsidP="00B831B0">
      <w:r w:rsidRPr="00221CBA">
        <w:t>It breeds in the low Arctic sub</w:t>
      </w:r>
      <w:r>
        <w:t>-</w:t>
      </w:r>
      <w:r w:rsidRPr="00221CBA">
        <w:t xml:space="preserve">cold zone in </w:t>
      </w:r>
      <w:r>
        <w:t>east</w:t>
      </w:r>
      <w:r w:rsidRPr="00221CBA">
        <w:t xml:space="preserve">ern Siberia, Alaska and </w:t>
      </w:r>
      <w:r>
        <w:t>north</w:t>
      </w:r>
      <w:r w:rsidRPr="00221CBA">
        <w:t xml:space="preserve">ern Canada, and no subspecific difference has been recognised between birds originating from the two continents. The nest is formed on the ground, often well hidden among the short vegetation, and composed of grasses and similar vegetable material. The sites it favours </w:t>
      </w:r>
      <w:r>
        <w:t>are</w:t>
      </w:r>
      <w:r w:rsidRPr="00221CBA">
        <w:t xml:space="preserve"> w</w:t>
      </w:r>
      <w:r>
        <w:t>e</w:t>
      </w:r>
      <w:r w:rsidRPr="00221CBA">
        <w:t>ll drained but otherwise it accepts a</w:t>
      </w:r>
      <w:r>
        <w:t xml:space="preserve"> </w:t>
      </w:r>
      <w:r w:rsidRPr="00221CBA">
        <w:t xml:space="preserve">range of tundra vegetation as long as a good cover of grass or </w:t>
      </w:r>
      <w:r>
        <w:t>sedge</w:t>
      </w:r>
      <w:r w:rsidRPr="00221CBA">
        <w:t xml:space="preserve"> is provided.</w:t>
      </w:r>
    </w:p>
    <w:p w14:paraId="227674F1" w14:textId="77777777" w:rsidR="00B831B0" w:rsidRPr="00221CBA" w:rsidRDefault="00B831B0" w:rsidP="00B831B0">
      <w:r w:rsidRPr="00221CBA">
        <w:t xml:space="preserve">A clutch for </w:t>
      </w:r>
      <w:r>
        <w:t>pale-</w:t>
      </w:r>
      <w:r w:rsidRPr="00221CBA">
        <w:t xml:space="preserve">buff eggs, </w:t>
      </w:r>
      <w:r>
        <w:t>blotched</w:t>
      </w:r>
      <w:r w:rsidRPr="00221CBA">
        <w:t xml:space="preserve"> with </w:t>
      </w:r>
      <w:r>
        <w:t>b</w:t>
      </w:r>
      <w:r w:rsidRPr="00221CBA">
        <w:t xml:space="preserve">rown, is produced in about June and incubated for some three weeks. The young leave the nest soon after hatching. They are, like those of all </w:t>
      </w:r>
      <w:proofErr w:type="gramStart"/>
      <w:r w:rsidRPr="00221CBA">
        <w:t>tundra nesting</w:t>
      </w:r>
      <w:proofErr w:type="gramEnd"/>
      <w:r w:rsidRPr="00221CBA">
        <w:t xml:space="preserve"> </w:t>
      </w:r>
      <w:r>
        <w:t>wader</w:t>
      </w:r>
      <w:r w:rsidRPr="00221CBA">
        <w:t xml:space="preserve">s, covered with </w:t>
      </w:r>
      <w:r>
        <w:t>d</w:t>
      </w:r>
      <w:r w:rsidRPr="00221CBA">
        <w:t>owny feathers in mottled colours compl</w:t>
      </w:r>
      <w:r>
        <w:t>e</w:t>
      </w:r>
      <w:r w:rsidRPr="00221CBA">
        <w:t>mentary to their surroundings so as to afford camouflage and concealment from predators.</w:t>
      </w:r>
    </w:p>
    <w:p w14:paraId="357114F2" w14:textId="77777777" w:rsidR="00B831B0" w:rsidRPr="00221CBA" w:rsidRDefault="00B831B0" w:rsidP="00B831B0">
      <w:r w:rsidRPr="00221CBA">
        <w:t xml:space="preserve">By August, when the young have begun to fly, the sandpipers start to congregate around lakes and beaches near their breeding grounds in preparation for migration before the onset of the </w:t>
      </w:r>
      <w:r>
        <w:t>north</w:t>
      </w:r>
      <w:r w:rsidRPr="00221CBA">
        <w:t xml:space="preserve">ern </w:t>
      </w:r>
      <w:proofErr w:type="gramStart"/>
      <w:r>
        <w:t>W</w:t>
      </w:r>
      <w:r w:rsidRPr="00221CBA">
        <w:t>inter</w:t>
      </w:r>
      <w:proofErr w:type="gramEnd"/>
      <w:r w:rsidRPr="00221CBA">
        <w:t xml:space="preserve">. Observations, supported by the recovery of two banded birds, suggest that part of the Siberian population </w:t>
      </w:r>
      <w:r>
        <w:t>mo</w:t>
      </w:r>
      <w:r w:rsidRPr="00221CBA">
        <w:t xml:space="preserve">ves </w:t>
      </w:r>
      <w:r>
        <w:t>east</w:t>
      </w:r>
      <w:r w:rsidRPr="00221CBA">
        <w:t xml:space="preserve"> to Alaska and Canada before joining up with birds from that region to fly the vast distances to South America. Other </w:t>
      </w:r>
      <w:proofErr w:type="gramStart"/>
      <w:r w:rsidRPr="00221CBA">
        <w:t>birds which</w:t>
      </w:r>
      <w:proofErr w:type="gramEnd"/>
      <w:r w:rsidRPr="00221CBA">
        <w:t xml:space="preserve"> originate from Siberia move regularly to </w:t>
      </w:r>
      <w:r>
        <w:t>east</w:t>
      </w:r>
      <w:r w:rsidRPr="00221CBA">
        <w:t>ern Asia and Japan, and it is believed that those reaching Australia are extra</w:t>
      </w:r>
      <w:r>
        <w:t>-</w:t>
      </w:r>
      <w:r w:rsidRPr="00221CBA">
        <w:t>limital members of this migration.</w:t>
      </w:r>
    </w:p>
    <w:p w14:paraId="4E3D681F" w14:textId="77777777" w:rsidR="00B831B0" w:rsidRDefault="00B831B0" w:rsidP="00B831B0">
      <w:r w:rsidRPr="00221CBA">
        <w:t xml:space="preserve">There is very little difference between the breeding and </w:t>
      </w:r>
      <w:r>
        <w:t>non-breeding</w:t>
      </w:r>
      <w:r w:rsidRPr="00221CBA">
        <w:t xml:space="preserve"> plumage, and none at all between that of the sexes.</w:t>
      </w:r>
    </w:p>
    <w:p w14:paraId="24D04FCB" w14:textId="77777777" w:rsidR="00B831B0" w:rsidRPr="009A2BAB" w:rsidRDefault="00B831B0" w:rsidP="00B831B0">
      <w:pPr>
        <w:pStyle w:val="Caption"/>
      </w:pPr>
      <w:r w:rsidRPr="00BA2694">
        <w:t>Source: ‘The unpublished portraits of Tasmanian Birds</w:t>
      </w:r>
      <w:r>
        <w:t>: 200 illustrations by Sue Lester with accompanying text by Bob Green</w:t>
      </w:r>
      <w:r w:rsidRPr="00BA2694">
        <w:t xml:space="preserve">’, volume </w:t>
      </w:r>
      <w:r>
        <w:t>2 (#100)</w:t>
      </w:r>
      <w:r w:rsidRPr="00BA2694">
        <w:t>.</w:t>
      </w:r>
      <w:r>
        <w:t xml:space="preserve"> Limited to two sets in two </w:t>
      </w:r>
      <w:r>
        <w:rPr>
          <w:i w:val="0"/>
          <w:iCs w:val="0"/>
        </w:rPr>
        <w:t xml:space="preserve">[sic] </w:t>
      </w:r>
      <w:r>
        <w:t>volumes, for the artist and author. Prepared and bound by Foot and Playsted Pty Ltd, Launceston 1998.</w:t>
      </w:r>
    </w:p>
    <w:p w14:paraId="084AD1D9" w14:textId="27869EED" w:rsidR="00517266" w:rsidRDefault="00517266">
      <w:pPr>
        <w:spacing w:after="0" w:line="240" w:lineRule="auto"/>
        <w:jc w:val="left"/>
      </w:pPr>
      <w:r>
        <w:br w:type="page"/>
      </w:r>
    </w:p>
    <w:p w14:paraId="74753378" w14:textId="77777777" w:rsidR="00936A05" w:rsidRPr="009F4292" w:rsidRDefault="00936A05" w:rsidP="00936A05">
      <w:pPr>
        <w:pStyle w:val="Titlesmall"/>
      </w:pPr>
      <w:r w:rsidRPr="009F4292">
        <w:lastRenderedPageBreak/>
        <w:t>THE UNPUBLISHED</w:t>
      </w:r>
    </w:p>
    <w:p w14:paraId="4F447708" w14:textId="77777777" w:rsidR="00936A05" w:rsidRPr="009F4292" w:rsidRDefault="00936A05" w:rsidP="00936A05">
      <w:pPr>
        <w:pStyle w:val="Title"/>
      </w:pPr>
      <w:r w:rsidRPr="009F4292">
        <w:t>PORTRAITS OF TASMANIAN BIRDS</w:t>
      </w:r>
    </w:p>
    <w:p w14:paraId="1097523D" w14:textId="77777777" w:rsidR="00936A05" w:rsidRPr="009F4292" w:rsidRDefault="00936A05" w:rsidP="00936A05">
      <w:pPr>
        <w:pStyle w:val="Subtitle"/>
        <w:jc w:val="center"/>
        <w:rPr>
          <w:rFonts w:ascii="Times New Roman" w:eastAsia="Times New Roman" w:hAnsi="Times New Roman" w:cs="Times New Roman"/>
          <w:color w:val="000000" w:themeColor="text1"/>
          <w:sz w:val="28"/>
          <w:szCs w:val="28"/>
          <w:lang w:eastAsia="en-GB"/>
        </w:rPr>
      </w:pPr>
      <w:r w:rsidRPr="009F4292">
        <w:rPr>
          <w:rFonts w:ascii="Times New Roman" w:eastAsia="Times New Roman" w:hAnsi="Times New Roman" w:cs="Times New Roman"/>
          <w:color w:val="000000" w:themeColor="text1"/>
          <w:sz w:val="28"/>
          <w:szCs w:val="28"/>
          <w:lang w:eastAsia="en-GB"/>
        </w:rPr>
        <w:t>200 illustrations by Sue Lester</w:t>
      </w:r>
    </w:p>
    <w:p w14:paraId="183AA9F5" w14:textId="77777777" w:rsidR="00936A05" w:rsidRPr="009F4292" w:rsidRDefault="00936A05" w:rsidP="00936A05">
      <w:pPr>
        <w:pStyle w:val="Subtitle"/>
        <w:jc w:val="center"/>
        <w:rPr>
          <w:rFonts w:ascii="Times New Roman" w:eastAsia="Times New Roman" w:hAnsi="Times New Roman" w:cs="Times New Roman"/>
          <w:color w:val="000000" w:themeColor="text1"/>
          <w:sz w:val="28"/>
          <w:szCs w:val="28"/>
          <w:lang w:eastAsia="en-GB"/>
        </w:rPr>
      </w:pPr>
      <w:proofErr w:type="gramStart"/>
      <w:r w:rsidRPr="009F4292">
        <w:rPr>
          <w:rFonts w:ascii="Times New Roman" w:eastAsia="Times New Roman" w:hAnsi="Times New Roman" w:cs="Times New Roman"/>
          <w:color w:val="000000" w:themeColor="text1"/>
          <w:sz w:val="28"/>
          <w:szCs w:val="28"/>
          <w:lang w:eastAsia="en-GB"/>
        </w:rPr>
        <w:t>with</w:t>
      </w:r>
      <w:proofErr w:type="gramEnd"/>
      <w:r w:rsidRPr="009F4292">
        <w:rPr>
          <w:rFonts w:ascii="Times New Roman" w:eastAsia="Times New Roman" w:hAnsi="Times New Roman" w:cs="Times New Roman"/>
          <w:color w:val="000000" w:themeColor="text1"/>
          <w:sz w:val="28"/>
          <w:szCs w:val="28"/>
          <w:lang w:eastAsia="en-GB"/>
        </w:rPr>
        <w:t xml:space="preserve"> accompanying text by Bob Green</w:t>
      </w:r>
    </w:p>
    <w:p w14:paraId="1D96CD89" w14:textId="77777777" w:rsidR="00936A05" w:rsidRDefault="00936A05" w:rsidP="00936A05">
      <w:pPr>
        <w:pStyle w:val="Titlepagetext"/>
      </w:pPr>
      <w:r>
        <w:t>These plates were reproduced from 35mm slides of the original paintings. The text was computed, edited and printed by Tim Thorne with progressive amendments by the author; end pages give a brief outline of the production and failure to publish.</w:t>
      </w:r>
    </w:p>
    <w:p w14:paraId="3D57B6B8" w14:textId="77777777" w:rsidR="00936A05" w:rsidRDefault="00936A05" w:rsidP="00936A05">
      <w:pPr>
        <w:pStyle w:val="Titlepagetext"/>
      </w:pPr>
      <w:r>
        <w:t>Limited to two sets in two [</w:t>
      </w:r>
      <w:r>
        <w:rPr>
          <w:i/>
          <w:iCs/>
        </w:rPr>
        <w:t>sic</w:t>
      </w:r>
      <w:r>
        <w:t>] volumes, for the artist and author.</w:t>
      </w:r>
    </w:p>
    <w:p w14:paraId="6909824A" w14:textId="77777777" w:rsidR="00936A05" w:rsidRDefault="00936A05" w:rsidP="00936A05">
      <w:pPr>
        <w:pStyle w:val="Titlepagetext"/>
      </w:pPr>
      <w:r>
        <w:t>Prepared and bound by Foot and Playsted Pty Ltd Launceston.</w:t>
      </w:r>
    </w:p>
    <w:p w14:paraId="2CD83BBB" w14:textId="77777777" w:rsidR="00936A05" w:rsidRDefault="00936A05" w:rsidP="00936A05">
      <w:pPr>
        <w:pStyle w:val="Titlepagetext"/>
      </w:pPr>
      <w:r>
        <w:t>1998</w:t>
      </w:r>
    </w:p>
    <w:p w14:paraId="7E784F85" w14:textId="77777777" w:rsidR="00936A05" w:rsidRDefault="00936A05" w:rsidP="00936A05">
      <w:pPr>
        <w:pStyle w:val="Titlepagetext"/>
      </w:pPr>
      <w:r>
        <w:t>Volume 3</w:t>
      </w:r>
    </w:p>
    <w:p w14:paraId="688F924E" w14:textId="77777777" w:rsidR="00936A05" w:rsidRDefault="00936A05" w:rsidP="00936A05">
      <w:pPr>
        <w:spacing w:after="0"/>
        <w:rPr>
          <w:rFonts w:eastAsia="Times New Roman"/>
          <w:lang w:eastAsia="en-GB"/>
        </w:rPr>
      </w:pPr>
      <w:r>
        <w:rPr>
          <w:rFonts w:eastAsia="Times New Roman"/>
          <w:lang w:eastAsia="en-GB"/>
        </w:rPr>
        <w:br w:type="page"/>
      </w:r>
    </w:p>
    <w:p w14:paraId="66ECB73D" w14:textId="77777777" w:rsidR="00936A05" w:rsidRPr="006544D0" w:rsidRDefault="00936A05" w:rsidP="00936A05">
      <w:pPr>
        <w:pStyle w:val="Birdnumber"/>
      </w:pPr>
      <w:r w:rsidRPr="006544D0">
        <w:lastRenderedPageBreak/>
        <w:tab/>
      </w:r>
      <w:r>
        <w:t>101</w:t>
      </w:r>
    </w:p>
    <w:p w14:paraId="223E977F" w14:textId="77777777" w:rsidR="00936A05" w:rsidRDefault="00936A05" w:rsidP="00936A05">
      <w:pPr>
        <w:pStyle w:val="Heading1"/>
      </w:pPr>
      <w:r>
        <w:t xml:space="preserve">Sharp-tailed Sandpiper </w:t>
      </w:r>
      <w:r w:rsidRPr="005F4699">
        <w:rPr>
          <w:i/>
          <w:iCs/>
        </w:rPr>
        <w:t>Calidris acuminata</w:t>
      </w:r>
    </w:p>
    <w:p w14:paraId="5646B209" w14:textId="77777777" w:rsidR="00936A05" w:rsidRPr="00AE43C7" w:rsidRDefault="00936A05" w:rsidP="00936A05">
      <w:r w:rsidRPr="00AE43C7">
        <w:t xml:space="preserve">Throughout the summer months this little sandpiper can be found on many of the </w:t>
      </w:r>
      <w:r>
        <w:t>estuarine</w:t>
      </w:r>
      <w:r w:rsidRPr="00AE43C7">
        <w:t xml:space="preserve"> </w:t>
      </w:r>
      <w:r>
        <w:t>tidal</w:t>
      </w:r>
      <w:r w:rsidRPr="00AE43C7">
        <w:t xml:space="preserve"> flats around Tasmania, as it is one of the most numerous of the </w:t>
      </w:r>
      <w:r>
        <w:t>waders</w:t>
      </w:r>
      <w:r w:rsidRPr="00AE43C7">
        <w:t xml:space="preserve"> to visit our shores. The edges of inland lakes and lagoons are others of its </w:t>
      </w:r>
      <w:r>
        <w:t>haunts</w:t>
      </w:r>
      <w:r w:rsidRPr="00AE43C7">
        <w:t xml:space="preserve">, </w:t>
      </w:r>
      <w:r>
        <w:t>for there</w:t>
      </w:r>
      <w:r w:rsidRPr="00AE43C7">
        <w:t xml:space="preserve"> it finds food in the form of aquatic insects and la</w:t>
      </w:r>
      <w:r>
        <w:t>r</w:t>
      </w:r>
      <w:r w:rsidRPr="00AE43C7">
        <w:t>va</w:t>
      </w:r>
      <w:r>
        <w:t>e</w:t>
      </w:r>
      <w:r w:rsidRPr="00AE43C7">
        <w:t xml:space="preserve"> on the drying </w:t>
      </w:r>
      <w:r>
        <w:t>mud</w:t>
      </w:r>
      <w:r w:rsidRPr="00AE43C7">
        <w:t xml:space="preserve"> pans and at the water’s edge. The freshwater lagoons and </w:t>
      </w:r>
      <w:proofErr w:type="gramStart"/>
      <w:r>
        <w:t>s</w:t>
      </w:r>
      <w:r w:rsidRPr="00AE43C7">
        <w:t>alt</w:t>
      </w:r>
      <w:r>
        <w:t xml:space="preserve"> </w:t>
      </w:r>
      <w:r w:rsidRPr="00AE43C7">
        <w:t>pans</w:t>
      </w:r>
      <w:proofErr w:type="gramEnd"/>
      <w:r w:rsidRPr="00AE43C7">
        <w:t xml:space="preserve"> of the </w:t>
      </w:r>
      <w:r>
        <w:t>m</w:t>
      </w:r>
      <w:r w:rsidRPr="00AE43C7">
        <w:t xml:space="preserve">idlands invariably support small parties every </w:t>
      </w:r>
      <w:r>
        <w:t>Summer</w:t>
      </w:r>
      <w:r w:rsidRPr="00AE43C7">
        <w:t>, and the birds move from one to another in response to disturbance and to the availability of food.</w:t>
      </w:r>
    </w:p>
    <w:p w14:paraId="7128E75F" w14:textId="77777777" w:rsidR="00936A05" w:rsidRPr="00AE43C7" w:rsidRDefault="00936A05" w:rsidP="00936A05">
      <w:r w:rsidRPr="00AE43C7">
        <w:t>The Sharp</w:t>
      </w:r>
      <w:r>
        <w:t>-</w:t>
      </w:r>
      <w:r w:rsidRPr="00AE43C7">
        <w:t>t</w:t>
      </w:r>
      <w:r>
        <w:t>a</w:t>
      </w:r>
      <w:r w:rsidRPr="00AE43C7">
        <w:t xml:space="preserve">iled </w:t>
      </w:r>
      <w:r>
        <w:t>S</w:t>
      </w:r>
      <w:r w:rsidRPr="00AE43C7">
        <w:t>andpiper</w:t>
      </w:r>
      <w:r>
        <w:t xml:space="preserve"> </w:t>
      </w:r>
      <w:r w:rsidRPr="00AE43C7">
        <w:t xml:space="preserve">breeds in the low Arctic and </w:t>
      </w:r>
      <w:r>
        <w:t>s</w:t>
      </w:r>
      <w:r w:rsidRPr="00AE43C7">
        <w:t>ub</w:t>
      </w:r>
      <w:r>
        <w:t>-A</w:t>
      </w:r>
      <w:r w:rsidRPr="00AE43C7">
        <w:t xml:space="preserve">rctic regions of Siberia, from where it departs in August and September, migrating </w:t>
      </w:r>
      <w:r>
        <w:t>south</w:t>
      </w:r>
      <w:r w:rsidRPr="00AE43C7">
        <w:t xml:space="preserve"> across Mongolia, </w:t>
      </w:r>
      <w:r>
        <w:t>e</w:t>
      </w:r>
      <w:r w:rsidRPr="00AE43C7">
        <w:t xml:space="preserve">astern China and the </w:t>
      </w:r>
      <w:r>
        <w:t>w</w:t>
      </w:r>
      <w:r w:rsidRPr="00AE43C7">
        <w:t xml:space="preserve">estern Pacific </w:t>
      </w:r>
      <w:r>
        <w:t>i</w:t>
      </w:r>
      <w:r w:rsidRPr="00AE43C7">
        <w:t xml:space="preserve">slands to spend the </w:t>
      </w:r>
      <w:r>
        <w:t>Winter</w:t>
      </w:r>
      <w:r w:rsidRPr="00AE43C7">
        <w:t xml:space="preserve"> </w:t>
      </w:r>
      <w:r>
        <w:t>south</w:t>
      </w:r>
      <w:r w:rsidRPr="00AE43C7">
        <w:t xml:space="preserve"> of the equator in Melanesia, Australia and New Zealand. It starts to arrive here in August and remains until about March.</w:t>
      </w:r>
    </w:p>
    <w:p w14:paraId="49411B20" w14:textId="77777777" w:rsidR="00936A05" w:rsidRPr="00AE43C7" w:rsidRDefault="00936A05" w:rsidP="00936A05">
      <w:r w:rsidRPr="00AE43C7">
        <w:t>For the small birds to fly such a vast distance is indeed a remarkable achievement</w:t>
      </w:r>
      <w:r>
        <w:t>. T</w:t>
      </w:r>
      <w:r w:rsidRPr="00AE43C7">
        <w:t>he migratory pattern has evolved and been perfected over countless generations so that the birds can benefit from seasonal resources almost half a world apart. Many have been marked with numbered leg bands by registered ornithologists in an endeavour to trace their movements and it is interesting to note that one bird ring</w:t>
      </w:r>
      <w:r>
        <w:t>ed</w:t>
      </w:r>
      <w:r w:rsidRPr="00AE43C7">
        <w:t xml:space="preserve"> in Western Australia in January was found the following May on the Ya</w:t>
      </w:r>
      <w:r>
        <w:t>n</w:t>
      </w:r>
      <w:r w:rsidRPr="00AE43C7">
        <w:t xml:space="preserve">a River in </w:t>
      </w:r>
      <w:r>
        <w:t>n</w:t>
      </w:r>
      <w:r w:rsidRPr="00AE43C7">
        <w:t>orth</w:t>
      </w:r>
      <w:r>
        <w:t>-eastern</w:t>
      </w:r>
      <w:r w:rsidRPr="00AE43C7">
        <w:t xml:space="preserve"> Siberia.</w:t>
      </w:r>
    </w:p>
    <w:p w14:paraId="61BA7EF4" w14:textId="77777777" w:rsidR="00936A05" w:rsidRPr="00AE43C7" w:rsidRDefault="00936A05" w:rsidP="00936A05">
      <w:r w:rsidRPr="00AE43C7">
        <w:t xml:space="preserve">Very little is known about </w:t>
      </w:r>
      <w:r>
        <w:t>its breeding</w:t>
      </w:r>
      <w:r w:rsidRPr="00AE43C7">
        <w:t xml:space="preserve"> biology or of its life while on the Siberian tundra. Like all </w:t>
      </w:r>
      <w:r>
        <w:t>migratory</w:t>
      </w:r>
      <w:r w:rsidRPr="00AE43C7">
        <w:t xml:space="preserve"> </w:t>
      </w:r>
      <w:r>
        <w:t>waders</w:t>
      </w:r>
      <w:r w:rsidRPr="00AE43C7">
        <w:t xml:space="preserve"> it makes its nest on the ground, probably on the pe</w:t>
      </w:r>
      <w:r>
        <w:t>a</w:t>
      </w:r>
      <w:r w:rsidRPr="00AE43C7">
        <w:t>ty dwarf</w:t>
      </w:r>
      <w:r>
        <w:t>-</w:t>
      </w:r>
      <w:r w:rsidRPr="00AE43C7">
        <w:t xml:space="preserve">shrub tundra </w:t>
      </w:r>
      <w:r>
        <w:t>where</w:t>
      </w:r>
      <w:r w:rsidRPr="00AE43C7">
        <w:t xml:space="preserve"> the uneven landscape provides a mosaic of elevated dr</w:t>
      </w:r>
      <w:r>
        <w:t>i</w:t>
      </w:r>
      <w:r w:rsidRPr="00AE43C7">
        <w:t xml:space="preserve">er ground </w:t>
      </w:r>
      <w:r>
        <w:t>among</w:t>
      </w:r>
      <w:r w:rsidRPr="00AE43C7">
        <w:t xml:space="preserve"> lower, wet </w:t>
      </w:r>
      <w:r>
        <w:t>peat bogs</w:t>
      </w:r>
      <w:r w:rsidRPr="00AE43C7">
        <w:t xml:space="preserve">. The </w:t>
      </w:r>
      <w:r>
        <w:t>nest is</w:t>
      </w:r>
      <w:r w:rsidRPr="00AE43C7">
        <w:t xml:space="preserve"> said to be a shallow depression lined with grass and leaves, and well hidden in the low vegetation. Fo</w:t>
      </w:r>
      <w:r>
        <w:t>u</w:t>
      </w:r>
      <w:r w:rsidRPr="00AE43C7">
        <w:t xml:space="preserve">r </w:t>
      </w:r>
      <w:r>
        <w:t>o</w:t>
      </w:r>
      <w:r w:rsidRPr="00AE43C7">
        <w:t>live</w:t>
      </w:r>
      <w:r>
        <w:t>-</w:t>
      </w:r>
      <w:r w:rsidRPr="00AE43C7">
        <w:t xml:space="preserve">brown </w:t>
      </w:r>
      <w:proofErr w:type="gramStart"/>
      <w:r w:rsidRPr="00AE43C7">
        <w:t>eggs,</w:t>
      </w:r>
      <w:proofErr w:type="gramEnd"/>
      <w:r w:rsidRPr="00AE43C7">
        <w:t xml:space="preserve"> </w:t>
      </w:r>
      <w:r>
        <w:t>densely</w:t>
      </w:r>
      <w:r w:rsidRPr="00AE43C7">
        <w:t xml:space="preserve"> marked with </w:t>
      </w:r>
      <w:r>
        <w:t>b</w:t>
      </w:r>
      <w:r w:rsidRPr="00AE43C7">
        <w:t>rown, fo</w:t>
      </w:r>
      <w:r>
        <w:t>rm</w:t>
      </w:r>
      <w:r w:rsidRPr="00AE43C7">
        <w:t xml:space="preserve"> the clutch. Times for incubation and the fledging of the young are as yet </w:t>
      </w:r>
      <w:r>
        <w:t>un</w:t>
      </w:r>
      <w:r w:rsidRPr="00AE43C7">
        <w:t>recorded.</w:t>
      </w:r>
    </w:p>
    <w:p w14:paraId="4AA538CC" w14:textId="77777777" w:rsidR="00936A05" w:rsidRPr="00E71759" w:rsidRDefault="00936A05" w:rsidP="00936A05">
      <w:r>
        <w:t>The</w:t>
      </w:r>
      <w:r w:rsidRPr="00AE43C7">
        <w:t xml:space="preserve"> plumage of this bird while it is breeding </w:t>
      </w:r>
      <w:r>
        <w:t>it is</w:t>
      </w:r>
      <w:r w:rsidRPr="00AE43C7">
        <w:t xml:space="preserve"> said to acquire “the streaky gras</w:t>
      </w:r>
      <w:r>
        <w:t>s-b</w:t>
      </w:r>
      <w:r w:rsidRPr="00AE43C7">
        <w:t xml:space="preserve">uff and warm </w:t>
      </w:r>
      <w:r>
        <w:t>r</w:t>
      </w:r>
      <w:r w:rsidRPr="00AE43C7">
        <w:t xml:space="preserve">ussets that blend so well with the tundra where it nests.” By the time it has migrated to Australia it has lost much of this warm colouring and assumed the </w:t>
      </w:r>
      <w:r>
        <w:t>duller</w:t>
      </w:r>
      <w:r w:rsidRPr="00AE43C7">
        <w:t xml:space="preserve"> shades of brown and grey which is common to both males and females and which are depicted in the illustration.</w:t>
      </w:r>
    </w:p>
    <w:p w14:paraId="3F80C20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(#101)</w:t>
      </w:r>
      <w:r w:rsidRPr="00BA2694">
        <w:t>.</w:t>
      </w:r>
      <w:r>
        <w:t xml:space="preserve"> Limited to two sets in two </w:t>
      </w:r>
      <w:r>
        <w:rPr>
          <w:i w:val="0"/>
          <w:iCs w:val="0"/>
        </w:rPr>
        <w:t xml:space="preserve">[sic] </w:t>
      </w:r>
      <w:r>
        <w:t>volumes, for the artist and author. Prepared and bound by Foot and Playsted Pty Ltd, Launceston 1998.</w:t>
      </w:r>
    </w:p>
    <w:p w14:paraId="499F5650" w14:textId="77777777" w:rsidR="00936A05" w:rsidRDefault="00936A05" w:rsidP="00936A05">
      <w:pPr>
        <w:spacing w:after="0" w:line="240" w:lineRule="auto"/>
        <w:rPr>
          <w:i/>
          <w:iCs/>
          <w:color w:val="000000" w:themeColor="text1"/>
          <w:sz w:val="18"/>
          <w:szCs w:val="18"/>
        </w:rPr>
      </w:pPr>
      <w:r>
        <w:br w:type="page"/>
      </w:r>
    </w:p>
    <w:p w14:paraId="00BF0C84" w14:textId="77777777" w:rsidR="00936A05" w:rsidRPr="006544D0" w:rsidRDefault="00936A05" w:rsidP="00936A05">
      <w:pPr>
        <w:pStyle w:val="Birdnumber"/>
      </w:pPr>
      <w:r w:rsidRPr="006544D0">
        <w:lastRenderedPageBreak/>
        <w:tab/>
      </w:r>
      <w:r>
        <w:t>102</w:t>
      </w:r>
    </w:p>
    <w:p w14:paraId="3C4FC213" w14:textId="77777777" w:rsidR="00936A05" w:rsidRDefault="00936A05" w:rsidP="00936A05">
      <w:pPr>
        <w:pStyle w:val="Heading1"/>
        <w:rPr>
          <w:i/>
          <w:iCs/>
        </w:rPr>
      </w:pPr>
      <w:r>
        <w:t xml:space="preserve">Red-necked Stint </w:t>
      </w:r>
      <w:r w:rsidRPr="005F4699">
        <w:rPr>
          <w:i/>
          <w:iCs/>
        </w:rPr>
        <w:t>Calidris ruficollis</w:t>
      </w:r>
    </w:p>
    <w:p w14:paraId="5AD52D7E" w14:textId="77777777" w:rsidR="00936A05" w:rsidRPr="00AE43C7" w:rsidRDefault="00936A05" w:rsidP="00936A05">
      <w:r>
        <w:t>Thirty</w:t>
      </w:r>
      <w:r w:rsidRPr="00AE43C7">
        <w:t xml:space="preserve"> or more species of migratory </w:t>
      </w:r>
      <w:proofErr w:type="gramStart"/>
      <w:r>
        <w:t>waders</w:t>
      </w:r>
      <w:r w:rsidRPr="00AE43C7">
        <w:t xml:space="preserve"> which breed in the </w:t>
      </w:r>
      <w:r>
        <w:t>Northern</w:t>
      </w:r>
      <w:r w:rsidRPr="00AE43C7">
        <w:t xml:space="preserve"> </w:t>
      </w:r>
      <w:r>
        <w:t>H</w:t>
      </w:r>
      <w:r w:rsidRPr="00AE43C7">
        <w:t>emisphere</w:t>
      </w:r>
      <w:proofErr w:type="gramEnd"/>
      <w:r w:rsidRPr="00AE43C7">
        <w:t xml:space="preserve"> have been recorded as </w:t>
      </w:r>
      <w:r>
        <w:t>visiting</w:t>
      </w:r>
      <w:r w:rsidRPr="00AE43C7">
        <w:t xml:space="preserve"> Tasmania during the </w:t>
      </w:r>
      <w:r>
        <w:t>S</w:t>
      </w:r>
      <w:r w:rsidRPr="00AE43C7">
        <w:t>ummer months. Of these the Red</w:t>
      </w:r>
      <w:r>
        <w:t>-</w:t>
      </w:r>
      <w:r w:rsidRPr="00AE43C7">
        <w:t xml:space="preserve">necked </w:t>
      </w:r>
      <w:r>
        <w:t>S</w:t>
      </w:r>
      <w:r w:rsidRPr="00AE43C7">
        <w:t>tint</w:t>
      </w:r>
      <w:r>
        <w:t xml:space="preserve"> </w:t>
      </w:r>
      <w:r w:rsidRPr="00AE43C7">
        <w:t xml:space="preserve">is by far the most common and familiar to us. It arrives about September and </w:t>
      </w:r>
      <w:proofErr w:type="gramStart"/>
      <w:r w:rsidRPr="00AE43C7">
        <w:t>spend</w:t>
      </w:r>
      <w:proofErr w:type="gramEnd"/>
      <w:r w:rsidRPr="00AE43C7">
        <w:t xml:space="preserve"> the following half year feeding over the </w:t>
      </w:r>
      <w:r>
        <w:t>tidal</w:t>
      </w:r>
      <w:r w:rsidRPr="00AE43C7">
        <w:t xml:space="preserve"> mudflats and beaches. While here it grows fat, almost as if it is having a holiday and recuperating from the rigours of the previous breeding season and extraordinarily long flight from its Arctic breeding grounds.</w:t>
      </w:r>
    </w:p>
    <w:p w14:paraId="3F3F10DE" w14:textId="77777777" w:rsidR="00936A05" w:rsidRPr="00AE43C7" w:rsidRDefault="00936A05" w:rsidP="00936A05">
      <w:r w:rsidRPr="00AE43C7">
        <w:t>The scientific name, which means “kind of bird with a red</w:t>
      </w:r>
      <w:r>
        <w:t xml:space="preserve"> </w:t>
      </w:r>
      <w:r w:rsidRPr="00AE43C7">
        <w:t>neck” was given to it in 1776 by the eminent German naturalist Peter Simon Pa</w:t>
      </w:r>
      <w:r>
        <w:t>l</w:t>
      </w:r>
      <w:r w:rsidRPr="00AE43C7">
        <w:t>la</w:t>
      </w:r>
      <w:r>
        <w:t>s</w:t>
      </w:r>
      <w:r w:rsidRPr="00AE43C7">
        <w:t xml:space="preserve">, who spent some years in Russia collecting specimens of natural </w:t>
      </w:r>
      <w:r>
        <w:t>history</w:t>
      </w:r>
      <w:r w:rsidRPr="00AE43C7">
        <w:t xml:space="preserve"> and studying birds in Siberia. </w:t>
      </w:r>
      <w:r>
        <w:t>Rarely</w:t>
      </w:r>
      <w:r w:rsidRPr="00AE43C7">
        <w:t xml:space="preserve">, however </w:t>
      </w:r>
      <w:r>
        <w:t>do</w:t>
      </w:r>
      <w:r w:rsidRPr="00AE43C7">
        <w:t xml:space="preserve"> Tasmanian</w:t>
      </w:r>
      <w:r>
        <w:t>s</w:t>
      </w:r>
      <w:r w:rsidRPr="00AE43C7">
        <w:t xml:space="preserve"> see the stint with any evidence of ever having a red</w:t>
      </w:r>
      <w:r>
        <w:t xml:space="preserve"> </w:t>
      </w:r>
      <w:r w:rsidRPr="00AE43C7">
        <w:t xml:space="preserve">neck, for when here it is in its </w:t>
      </w:r>
      <w:r>
        <w:t>non-breeding</w:t>
      </w:r>
      <w:r w:rsidRPr="00AE43C7">
        <w:t xml:space="preserve"> plumage, as shown in the accompanying illustration.</w:t>
      </w:r>
    </w:p>
    <w:p w14:paraId="7176E32C" w14:textId="77777777" w:rsidR="00936A05" w:rsidRPr="00AE43C7" w:rsidRDefault="00936A05" w:rsidP="00936A05">
      <w:r>
        <w:t>While</w:t>
      </w:r>
      <w:r w:rsidRPr="00AE43C7">
        <w:t xml:space="preserve"> on its breeding grounds it has a quite different </w:t>
      </w:r>
      <w:r>
        <w:t>colouring</w:t>
      </w:r>
      <w:r w:rsidRPr="00AE43C7">
        <w:t xml:space="preserve">; the head, neck and upper chest and back </w:t>
      </w:r>
      <w:proofErr w:type="gramStart"/>
      <w:r w:rsidRPr="00AE43C7">
        <w:t>are</w:t>
      </w:r>
      <w:proofErr w:type="gramEnd"/>
      <w:r w:rsidRPr="00AE43C7">
        <w:t xml:space="preserve"> a chestnut</w:t>
      </w:r>
      <w:r>
        <w:t>-</w:t>
      </w:r>
      <w:r w:rsidRPr="00AE43C7">
        <w:t xml:space="preserve">red, flecked with black and white margins to the feathers. This not only gives the bird a most attractive appearance, but also enables it to blend imperceptibly with its surroundings. The camouflage </w:t>
      </w:r>
      <w:r>
        <w:t>thus</w:t>
      </w:r>
      <w:r w:rsidRPr="00AE43C7">
        <w:t xml:space="preserve"> provide</w:t>
      </w:r>
      <w:r>
        <w:t>d</w:t>
      </w:r>
      <w:r w:rsidRPr="00AE43C7">
        <w:t xml:space="preserve"> is, of course, most desirable, so that it can avoid detection while breeding and tending </w:t>
      </w:r>
      <w:r>
        <w:t>its</w:t>
      </w:r>
      <w:r w:rsidRPr="00AE43C7">
        <w:t xml:space="preserve"> </w:t>
      </w:r>
      <w:r>
        <w:t>y</w:t>
      </w:r>
      <w:r w:rsidRPr="00AE43C7">
        <w:t>oung. This bright plumage, comm</w:t>
      </w:r>
      <w:r>
        <w:t>on</w:t>
      </w:r>
      <w:r w:rsidRPr="00AE43C7">
        <w:t xml:space="preserve"> to both sexes, is </w:t>
      </w:r>
      <w:r>
        <w:t>moulted</w:t>
      </w:r>
      <w:r w:rsidRPr="00AE43C7">
        <w:t xml:space="preserve"> after breeding and before the birds reach Tasmania to be replaced by the soft grey feathers of the </w:t>
      </w:r>
      <w:r>
        <w:t>non-breeding</w:t>
      </w:r>
      <w:r w:rsidRPr="00AE43C7">
        <w:t xml:space="preserve"> plumage.</w:t>
      </w:r>
    </w:p>
    <w:p w14:paraId="78F5F69B" w14:textId="77777777" w:rsidR="00936A05" w:rsidRPr="00AE43C7" w:rsidRDefault="00936A05" w:rsidP="00936A05">
      <w:r w:rsidRPr="00AE43C7">
        <w:t xml:space="preserve">Here </w:t>
      </w:r>
      <w:r>
        <w:t>its</w:t>
      </w:r>
      <w:r w:rsidRPr="00AE43C7">
        <w:t xml:space="preserve"> diet consists of marine organisms picked up from recently exposed </w:t>
      </w:r>
      <w:r>
        <w:t>tidal</w:t>
      </w:r>
      <w:r w:rsidRPr="00AE43C7">
        <w:t xml:space="preserve"> flats and from shallow water, into which it will </w:t>
      </w:r>
      <w:r>
        <w:t>wade</w:t>
      </w:r>
      <w:r w:rsidRPr="00AE43C7">
        <w:t xml:space="preserve"> up to its belly. It is always entertaining to watch a flock of stints busily competing for food, probing the wet ground with the tip</w:t>
      </w:r>
      <w:r>
        <w:t>s</w:t>
      </w:r>
      <w:r w:rsidRPr="00AE43C7">
        <w:t xml:space="preserve"> of their beaks as if testing for the possible presence of a worm or </w:t>
      </w:r>
      <w:r>
        <w:t>mollusc</w:t>
      </w:r>
      <w:r w:rsidRPr="00AE43C7">
        <w:t xml:space="preserve"> and running a few steps to pick up an item of food before a competitor can find it. All this is done in a </w:t>
      </w:r>
      <w:r>
        <w:t>frenzied</w:t>
      </w:r>
      <w:r w:rsidRPr="00AE43C7">
        <w:t xml:space="preserve"> manner as if the aim is to cram in as much food as possible before the tide floods again and closes off the feeding zone.</w:t>
      </w:r>
    </w:p>
    <w:p w14:paraId="0F02A09B" w14:textId="77777777" w:rsidR="00936A05" w:rsidRPr="00AE43C7" w:rsidRDefault="00936A05" w:rsidP="00936A05">
      <w:r w:rsidRPr="00AE43C7">
        <w:t xml:space="preserve">When the tide is full the birds take a </w:t>
      </w:r>
      <w:proofErr w:type="gramStart"/>
      <w:r w:rsidRPr="00AE43C7">
        <w:t>well earned</w:t>
      </w:r>
      <w:proofErr w:type="gramEnd"/>
      <w:r w:rsidRPr="00AE43C7">
        <w:t xml:space="preserve"> rest and gather in tight flocks, often in association with other </w:t>
      </w:r>
      <w:r>
        <w:t>waders</w:t>
      </w:r>
      <w:r w:rsidRPr="00AE43C7">
        <w:t xml:space="preserve"> and sometimes numbering many hundreds, to digest the catch. Many appear to sleep, head under wing, or squatting on the ground; others stand on one leg. During this period there is very little movement or noise among the birds, and their pale plumage blends with their surroundings, especially if they are resting on sand. It is possible to walk unsuspectingly upon a flock at rest without being aware of their presence until they stir or take flight.</w:t>
      </w:r>
    </w:p>
    <w:p w14:paraId="72D81D5E" w14:textId="77777777" w:rsidR="00936A05" w:rsidRPr="00AE43C7" w:rsidRDefault="00936A05" w:rsidP="00936A05">
      <w:r w:rsidRPr="00AE43C7">
        <w:t xml:space="preserve">On the wing these birds, like most </w:t>
      </w:r>
      <w:r>
        <w:t>waders</w:t>
      </w:r>
      <w:r w:rsidRPr="00AE43C7">
        <w:t>, a</w:t>
      </w:r>
      <w:r>
        <w:t>re</w:t>
      </w:r>
      <w:r w:rsidRPr="00AE43C7">
        <w:t xml:space="preserve"> spectacular to watch as they fly on rapidly beating wings in tight</w:t>
      </w:r>
      <w:r>
        <w:t>-</w:t>
      </w:r>
      <w:r w:rsidRPr="00AE43C7">
        <w:t>flock formation, wheeling, turning, rising and falling in unison, their feathers glinting and fading in response to the reflecting light. When all is quiet they return</w:t>
      </w:r>
      <w:r>
        <w:t xml:space="preserve"> to</w:t>
      </w:r>
      <w:r w:rsidRPr="00AE43C7">
        <w:t xml:space="preserve"> the</w:t>
      </w:r>
      <w:r>
        <w:t>ir</w:t>
      </w:r>
      <w:r w:rsidRPr="00AE43C7">
        <w:t xml:space="preserve"> resting place and land a little distance away to resume their </w:t>
      </w:r>
      <w:r>
        <w:t>wait</w:t>
      </w:r>
      <w:r w:rsidRPr="00AE43C7">
        <w:t xml:space="preserve"> </w:t>
      </w:r>
      <w:r>
        <w:t>for</w:t>
      </w:r>
      <w:r w:rsidRPr="00AE43C7">
        <w:t xml:space="preserve"> the turn of the tide.</w:t>
      </w:r>
    </w:p>
    <w:p w14:paraId="67EB8ECA" w14:textId="77777777" w:rsidR="00936A05" w:rsidRPr="00AE43C7" w:rsidRDefault="00936A05" w:rsidP="00936A05">
      <w:r w:rsidRPr="00AE43C7">
        <w:lastRenderedPageBreak/>
        <w:t>The Red</w:t>
      </w:r>
      <w:r>
        <w:t>-</w:t>
      </w:r>
      <w:r w:rsidRPr="00AE43C7">
        <w:t xml:space="preserve">necked </w:t>
      </w:r>
      <w:r>
        <w:t>S</w:t>
      </w:r>
      <w:r w:rsidRPr="00AE43C7">
        <w:t>tint</w:t>
      </w:r>
      <w:r>
        <w:t xml:space="preserve"> </w:t>
      </w:r>
      <w:r w:rsidRPr="00AE43C7">
        <w:t xml:space="preserve">breeds in June and July on the lower coastal tundra of </w:t>
      </w:r>
      <w:r>
        <w:t>eastern</w:t>
      </w:r>
      <w:r w:rsidRPr="00AE43C7">
        <w:t xml:space="preserve"> Siberia. Its nest is on the ground on a dry </w:t>
      </w:r>
      <w:r>
        <w:t>ridge</w:t>
      </w:r>
      <w:r w:rsidRPr="00AE43C7">
        <w:t xml:space="preserve">, sometimes among low vegetation and sometimes on dry, stony ground, but invariably near to pools of water. Three or four </w:t>
      </w:r>
      <w:r>
        <w:t>rufous-</w:t>
      </w:r>
      <w:r w:rsidRPr="00AE43C7">
        <w:t>brown eggs are laid on a lining of grass and, after hatching</w:t>
      </w:r>
      <w:r>
        <w:t>,</w:t>
      </w:r>
      <w:r w:rsidRPr="00AE43C7">
        <w:t xml:space="preserve"> the mottled young accompany their parents in search of the insects on which they feed.</w:t>
      </w:r>
    </w:p>
    <w:p w14:paraId="52D1CE19" w14:textId="77777777" w:rsidR="00936A05" w:rsidRPr="00631C59" w:rsidRDefault="00936A05" w:rsidP="00936A05">
      <w:r>
        <w:t>By</w:t>
      </w:r>
      <w:r w:rsidRPr="00AE43C7">
        <w:t xml:space="preserve"> August the young can fly and the whole population commences its migration across </w:t>
      </w:r>
      <w:r>
        <w:t>eastern</w:t>
      </w:r>
      <w:r w:rsidRPr="00AE43C7">
        <w:t xml:space="preserve"> Asia and along the coast to </w:t>
      </w:r>
      <w:proofErr w:type="gramStart"/>
      <w:r>
        <w:t>W</w:t>
      </w:r>
      <w:r w:rsidRPr="00AE43C7">
        <w:t>inter</w:t>
      </w:r>
      <w:proofErr w:type="gramEnd"/>
      <w:r w:rsidRPr="00AE43C7">
        <w:t xml:space="preserve"> in Australasia and the islands to our </w:t>
      </w:r>
      <w:r>
        <w:t>n</w:t>
      </w:r>
      <w:r w:rsidRPr="00AE43C7">
        <w:t xml:space="preserve">orth. By March, when the stints are again ready to depart, some birds may have partially acquired their reddish breeding plumage. Occasionally a few will remain here over </w:t>
      </w:r>
      <w:proofErr w:type="gramStart"/>
      <w:r>
        <w:t>Winter</w:t>
      </w:r>
      <w:proofErr w:type="gramEnd"/>
      <w:r w:rsidRPr="00AE43C7">
        <w:t>.</w:t>
      </w:r>
    </w:p>
    <w:p w14:paraId="55DC7271"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(#102)</w:t>
      </w:r>
      <w:r w:rsidRPr="00BA2694">
        <w:t>.</w:t>
      </w:r>
      <w:r>
        <w:t xml:space="preserve"> Limited to two sets in two </w:t>
      </w:r>
      <w:r>
        <w:rPr>
          <w:i w:val="0"/>
          <w:iCs w:val="0"/>
        </w:rPr>
        <w:t xml:space="preserve">[sic] </w:t>
      </w:r>
      <w:r>
        <w:t>volumes, for the artist and author. Prepared and bound by Foot and Playsted Pty Ltd, Launceston 1998.</w:t>
      </w:r>
    </w:p>
    <w:p w14:paraId="051F3F55" w14:textId="77777777" w:rsidR="00936A05" w:rsidRDefault="00936A05" w:rsidP="00936A05">
      <w:pPr>
        <w:spacing w:after="0" w:line="240" w:lineRule="auto"/>
        <w:rPr>
          <w:i/>
          <w:iCs/>
          <w:color w:val="000000" w:themeColor="text1"/>
          <w:sz w:val="18"/>
          <w:szCs w:val="18"/>
        </w:rPr>
      </w:pPr>
      <w:r>
        <w:br w:type="page"/>
      </w:r>
    </w:p>
    <w:p w14:paraId="1ACD5109" w14:textId="77777777" w:rsidR="00936A05" w:rsidRPr="006544D0" w:rsidRDefault="00936A05" w:rsidP="00936A05">
      <w:pPr>
        <w:pStyle w:val="Birdnumber"/>
      </w:pPr>
      <w:r w:rsidRPr="006544D0">
        <w:lastRenderedPageBreak/>
        <w:tab/>
      </w:r>
      <w:r>
        <w:t>103</w:t>
      </w:r>
    </w:p>
    <w:p w14:paraId="51AA7FBD" w14:textId="77777777" w:rsidR="00936A05" w:rsidRDefault="00936A05" w:rsidP="00936A05">
      <w:pPr>
        <w:pStyle w:val="Heading1"/>
        <w:rPr>
          <w:i/>
          <w:iCs/>
        </w:rPr>
      </w:pPr>
      <w:r>
        <w:t xml:space="preserve">Curlew Sandpiper </w:t>
      </w:r>
      <w:r w:rsidRPr="005F4699">
        <w:rPr>
          <w:i/>
          <w:iCs/>
        </w:rPr>
        <w:t>Calidris ferruginea</w:t>
      </w:r>
    </w:p>
    <w:p w14:paraId="14F35BB7" w14:textId="77777777" w:rsidR="00936A05" w:rsidRPr="00AE43C7" w:rsidRDefault="00936A05" w:rsidP="00936A05">
      <w:r w:rsidRPr="00AE43C7">
        <w:t>So</w:t>
      </w:r>
      <w:r>
        <w:t xml:space="preserve"> </w:t>
      </w:r>
      <w:r w:rsidRPr="00AE43C7">
        <w:t xml:space="preserve">called because of the downward curve of its peak, which in silhouette rather resembles that of a </w:t>
      </w:r>
      <w:r>
        <w:t>curlew</w:t>
      </w:r>
      <w:r w:rsidRPr="00AE43C7">
        <w:t xml:space="preserve">, this little sandpiper is one of the more numerous and better known </w:t>
      </w:r>
      <w:r>
        <w:t>waders</w:t>
      </w:r>
      <w:r w:rsidRPr="00AE43C7">
        <w:t xml:space="preserve"> to visit our shores. It is a bird of the </w:t>
      </w:r>
      <w:r>
        <w:t>tidal</w:t>
      </w:r>
      <w:r w:rsidRPr="00AE43C7">
        <w:t xml:space="preserve"> </w:t>
      </w:r>
      <w:r>
        <w:t>flats</w:t>
      </w:r>
      <w:r w:rsidRPr="00AE43C7">
        <w:t xml:space="preserve">, feeding busily when the water is low, </w:t>
      </w:r>
      <w:r>
        <w:t>in</w:t>
      </w:r>
      <w:r w:rsidRPr="00AE43C7">
        <w:t xml:space="preserve"> loose flocks and often in association with </w:t>
      </w:r>
      <w:r>
        <w:t>Sharp-tailed</w:t>
      </w:r>
      <w:r w:rsidRPr="00AE43C7">
        <w:t xml:space="preserve"> </w:t>
      </w:r>
      <w:r>
        <w:t>S</w:t>
      </w:r>
      <w:r w:rsidRPr="00AE43C7">
        <w:t xml:space="preserve">andpipers and </w:t>
      </w:r>
      <w:r>
        <w:t>R</w:t>
      </w:r>
      <w:r w:rsidRPr="00AE43C7">
        <w:t>ed</w:t>
      </w:r>
      <w:r>
        <w:t>-</w:t>
      </w:r>
      <w:r w:rsidRPr="00AE43C7">
        <w:t xml:space="preserve">necked </w:t>
      </w:r>
      <w:r>
        <w:t>S</w:t>
      </w:r>
      <w:r w:rsidRPr="00AE43C7">
        <w:t xml:space="preserve">tints. During high tide it generally rests in </w:t>
      </w:r>
      <w:r>
        <w:t>denser</w:t>
      </w:r>
      <w:r w:rsidRPr="00AE43C7">
        <w:t xml:space="preserve"> </w:t>
      </w:r>
      <w:proofErr w:type="gramStart"/>
      <w:r w:rsidRPr="00AE43C7">
        <w:t>flocks which</w:t>
      </w:r>
      <w:proofErr w:type="gramEnd"/>
      <w:r w:rsidRPr="00AE43C7">
        <w:t xml:space="preserve"> gather, in company of other species, along the shore. The same resting sites are used repeatedly and thus can provide an opportunity for those who are interested to study and identify the various species.</w:t>
      </w:r>
    </w:p>
    <w:p w14:paraId="57123E17" w14:textId="77777777" w:rsidR="00936A05" w:rsidRPr="00AE43C7" w:rsidRDefault="00936A05" w:rsidP="00936A05">
      <w:r w:rsidRPr="00AE43C7">
        <w:t xml:space="preserve">With its long beak the </w:t>
      </w:r>
      <w:r>
        <w:t>Curlew</w:t>
      </w:r>
      <w:r w:rsidRPr="00AE43C7">
        <w:t xml:space="preserve"> </w:t>
      </w:r>
      <w:r>
        <w:t>S</w:t>
      </w:r>
      <w:r w:rsidRPr="00AE43C7">
        <w:t>andpiper</w:t>
      </w:r>
      <w:r>
        <w:t xml:space="preserve"> </w:t>
      </w:r>
      <w:r w:rsidRPr="00AE43C7">
        <w:t xml:space="preserve">is able to take worms and other marine organisms from a greater depth </w:t>
      </w:r>
      <w:r>
        <w:t>beneath the</w:t>
      </w:r>
      <w:r w:rsidRPr="00AE43C7">
        <w:t xml:space="preserve"> mud </w:t>
      </w:r>
      <w:r>
        <w:t>than can its</w:t>
      </w:r>
      <w:r w:rsidRPr="00AE43C7">
        <w:t xml:space="preserve"> equally small competitors. Studies conducted by Tasmanian </w:t>
      </w:r>
      <w:r>
        <w:t>ornithologists</w:t>
      </w:r>
      <w:r w:rsidRPr="00AE43C7">
        <w:t xml:space="preserve"> David Thomas and </w:t>
      </w:r>
      <w:r>
        <w:t>Alan Dartnall</w:t>
      </w:r>
      <w:r>
        <w:rPr>
          <w:rStyle w:val="FootnoteReference"/>
        </w:rPr>
        <w:footnoteReference w:id="28"/>
      </w:r>
      <w:r w:rsidRPr="00AE43C7">
        <w:t xml:space="preserve"> in 1968 found that most food was taken by jabbing and probing with its peak in the top </w:t>
      </w:r>
      <w:r>
        <w:t>20 – 40 mm</w:t>
      </w:r>
      <w:r w:rsidRPr="00AE43C7">
        <w:t xml:space="preserve"> substrata of mud and sand. Whereas many </w:t>
      </w:r>
      <w:r>
        <w:t>waders</w:t>
      </w:r>
      <w:r w:rsidRPr="00AE43C7">
        <w:t xml:space="preserve"> choose to feed over the wet </w:t>
      </w:r>
      <w:r>
        <w:t>tidal</w:t>
      </w:r>
      <w:r w:rsidRPr="00AE43C7">
        <w:t xml:space="preserve"> flats or at the very edge of the water, it will </w:t>
      </w:r>
      <w:r>
        <w:t>wade</w:t>
      </w:r>
      <w:r w:rsidRPr="00AE43C7">
        <w:t xml:space="preserve"> up to </w:t>
      </w:r>
      <w:r>
        <w:t>its</w:t>
      </w:r>
      <w:r w:rsidRPr="00AE43C7">
        <w:t xml:space="preserve"> belly and </w:t>
      </w:r>
      <w:r>
        <w:t>a</w:t>
      </w:r>
      <w:r w:rsidRPr="00AE43C7">
        <w:t xml:space="preserve">t times even deeper as it searches for items which, being still covered with water, would not </w:t>
      </w:r>
      <w:r>
        <w:t>have</w:t>
      </w:r>
      <w:r w:rsidRPr="00AE43C7">
        <w:t xml:space="preserve"> withdrawn into their hiding places. Worms are usually </w:t>
      </w:r>
      <w:r>
        <w:t>w</w:t>
      </w:r>
      <w:r w:rsidRPr="00AE43C7">
        <w:t>ashed free of sand and soil before being eaten.</w:t>
      </w:r>
    </w:p>
    <w:p w14:paraId="71E4E48D" w14:textId="31FD6DDB" w:rsidR="00936A05" w:rsidRPr="00AE43C7" w:rsidRDefault="00936A05" w:rsidP="00936A05">
      <w:r w:rsidRPr="00AE43C7">
        <w:t xml:space="preserve">Thomas and </w:t>
      </w:r>
      <w:r>
        <w:t>Dartnall</w:t>
      </w:r>
      <w:r w:rsidRPr="00AE43C7">
        <w:t xml:space="preserve"> are also found that a major proportion of the food taken consisted of </w:t>
      </w:r>
      <w:r>
        <w:t>larvae</w:t>
      </w:r>
      <w:r w:rsidRPr="00AE43C7">
        <w:t xml:space="preserve"> and </w:t>
      </w:r>
      <w:r>
        <w:t>pupae</w:t>
      </w:r>
      <w:r w:rsidRPr="00AE43C7">
        <w:t xml:space="preserve"> </w:t>
      </w:r>
      <w:r>
        <w:t>of flies</w:t>
      </w:r>
      <w:r w:rsidRPr="00AE43C7">
        <w:t xml:space="preserve">, presumably picked up from desiccated seaweed or over </w:t>
      </w:r>
      <w:r>
        <w:t>s</w:t>
      </w:r>
      <w:r w:rsidRPr="00AE43C7">
        <w:t>amphire flats and salt</w:t>
      </w:r>
      <w:r>
        <w:t xml:space="preserve"> </w:t>
      </w:r>
      <w:r w:rsidRPr="00AE43C7">
        <w:t xml:space="preserve">marshes, an alternative feeding zone which these </w:t>
      </w:r>
      <w:r>
        <w:t>waders</w:t>
      </w:r>
      <w:r w:rsidRPr="00AE43C7">
        <w:t xml:space="preserve"> often visit. They found that most birds took small </w:t>
      </w:r>
      <w:r>
        <w:t>molluscs</w:t>
      </w:r>
      <w:r w:rsidRPr="00AE43C7">
        <w:t xml:space="preserve">, up to </w:t>
      </w:r>
      <w:r>
        <w:t>5</w:t>
      </w:r>
      <w:r w:rsidR="003377D4">
        <w:t xml:space="preserve"> </w:t>
      </w:r>
      <w:r>
        <w:t>mm</w:t>
      </w:r>
      <w:r w:rsidRPr="00AE43C7">
        <w:t xml:space="preserve"> in length, as </w:t>
      </w:r>
      <w:r>
        <w:t>well as</w:t>
      </w:r>
      <w:r w:rsidRPr="00AE43C7">
        <w:t xml:space="preserve"> a few </w:t>
      </w:r>
      <w:r>
        <w:t>crustaceans</w:t>
      </w:r>
      <w:r w:rsidRPr="00AE43C7">
        <w:t xml:space="preserve"> and some seeds.</w:t>
      </w:r>
    </w:p>
    <w:p w14:paraId="7520DA26" w14:textId="77777777" w:rsidR="00936A05" w:rsidRPr="00AE43C7" w:rsidRDefault="00936A05" w:rsidP="00936A05">
      <w:r w:rsidRPr="00AE43C7">
        <w:t xml:space="preserve">The </w:t>
      </w:r>
      <w:r>
        <w:t>Curlew</w:t>
      </w:r>
      <w:r w:rsidRPr="00AE43C7">
        <w:t xml:space="preserve"> </w:t>
      </w:r>
      <w:r>
        <w:t>S</w:t>
      </w:r>
      <w:r w:rsidRPr="00AE43C7">
        <w:t>andpiper</w:t>
      </w:r>
      <w:r>
        <w:t xml:space="preserve"> </w:t>
      </w:r>
      <w:r w:rsidRPr="00AE43C7">
        <w:t xml:space="preserve">breeds in high Arctic Siberia, along the lowland coastal belt and on offshore islands. In this tundra environment the melting of the ice and snow which has accumulated over </w:t>
      </w:r>
      <w:proofErr w:type="gramStart"/>
      <w:r>
        <w:t>Winter</w:t>
      </w:r>
      <w:proofErr w:type="gramEnd"/>
      <w:r w:rsidRPr="00AE43C7">
        <w:t xml:space="preserve"> provides a rich, moist habitat in the brief </w:t>
      </w:r>
      <w:r>
        <w:t>S</w:t>
      </w:r>
      <w:r w:rsidRPr="00AE43C7">
        <w:t xml:space="preserve">ummer period. While there the birds </w:t>
      </w:r>
      <w:r>
        <w:t>wear</w:t>
      </w:r>
      <w:r w:rsidRPr="00AE43C7">
        <w:t xml:space="preserve"> </w:t>
      </w:r>
      <w:r>
        <w:t>their</w:t>
      </w:r>
      <w:r w:rsidRPr="00AE43C7">
        <w:t xml:space="preserve"> dark chestnut</w:t>
      </w:r>
      <w:r>
        <w:t>-</w:t>
      </w:r>
      <w:r w:rsidRPr="00AE43C7">
        <w:t xml:space="preserve">red breeding plumage, which blends perfectly with the short grasses, moss and lichens of the hummocky tundra. Like other Arctic </w:t>
      </w:r>
      <w:proofErr w:type="gramStart"/>
      <w:r>
        <w:t>waders</w:t>
      </w:r>
      <w:r w:rsidRPr="00AE43C7">
        <w:t xml:space="preserve"> which migrate to Australia</w:t>
      </w:r>
      <w:proofErr w:type="gramEnd"/>
      <w:r w:rsidRPr="00AE43C7">
        <w:t xml:space="preserve"> they lose </w:t>
      </w:r>
      <w:r>
        <w:t>this plumage</w:t>
      </w:r>
      <w:r w:rsidRPr="00AE43C7">
        <w:t xml:space="preserve"> by the time they arrive here and those which we mostly see are in their </w:t>
      </w:r>
      <w:r>
        <w:t>non-breeding</w:t>
      </w:r>
      <w:r w:rsidRPr="00AE43C7">
        <w:t xml:space="preserve"> </w:t>
      </w:r>
      <w:r>
        <w:t>plumage</w:t>
      </w:r>
      <w:r w:rsidRPr="00AE43C7">
        <w:t xml:space="preserve"> of grey and white, as shown in the illustration. The </w:t>
      </w:r>
      <w:r>
        <w:t>plumage</w:t>
      </w:r>
      <w:r w:rsidRPr="00AE43C7">
        <w:t xml:space="preserve"> is identical for both sexes.</w:t>
      </w:r>
    </w:p>
    <w:p w14:paraId="085DD76C" w14:textId="77777777" w:rsidR="00936A05" w:rsidRPr="00AE43C7" w:rsidRDefault="00936A05" w:rsidP="00936A05">
      <w:r w:rsidRPr="00AE43C7">
        <w:t xml:space="preserve">Towards the end of our </w:t>
      </w:r>
      <w:r>
        <w:t>Summer</w:t>
      </w:r>
      <w:r w:rsidRPr="00AE43C7">
        <w:t xml:space="preserve">, when the birds have laid down heavy fat reserves ready for the return journey and they feel again the subconscious urge to go back to their breeding grounds, we might see individuals in partial moult, showing some of the chestnut feathering </w:t>
      </w:r>
      <w:r w:rsidRPr="00AE43C7">
        <w:lastRenderedPageBreak/>
        <w:t xml:space="preserve">which is typical of breeding birds. This is most likely to happen in the </w:t>
      </w:r>
      <w:proofErr w:type="gramStart"/>
      <w:r>
        <w:t>A</w:t>
      </w:r>
      <w:r w:rsidRPr="00AE43C7">
        <w:t>utumn</w:t>
      </w:r>
      <w:proofErr w:type="gramEnd"/>
      <w:r w:rsidRPr="00AE43C7">
        <w:t xml:space="preserve">, and in late March I have found individuals in the Tamar </w:t>
      </w:r>
      <w:r>
        <w:t>R</w:t>
      </w:r>
      <w:r w:rsidRPr="00AE43C7">
        <w:t xml:space="preserve">iver </w:t>
      </w:r>
      <w:r>
        <w:t>estuary</w:t>
      </w:r>
      <w:r w:rsidRPr="00AE43C7">
        <w:t xml:space="preserve"> on which the new plumage was well advanced.</w:t>
      </w:r>
    </w:p>
    <w:p w14:paraId="131E0834" w14:textId="77777777" w:rsidR="00936A05" w:rsidRPr="00AE43C7" w:rsidRDefault="00936A05" w:rsidP="00936A05">
      <w:r w:rsidRPr="00AE43C7">
        <w:t xml:space="preserve">The nest of the </w:t>
      </w:r>
      <w:r>
        <w:t>Curlew</w:t>
      </w:r>
      <w:r w:rsidRPr="00AE43C7">
        <w:t xml:space="preserve"> </w:t>
      </w:r>
      <w:r>
        <w:t>S</w:t>
      </w:r>
      <w:r w:rsidRPr="00AE43C7">
        <w:t>andpiper</w:t>
      </w:r>
      <w:r>
        <w:t xml:space="preserve"> </w:t>
      </w:r>
      <w:r w:rsidRPr="00AE43C7">
        <w:t xml:space="preserve">consists of a depression in the ground lined with a little local vegetable matter. It is </w:t>
      </w:r>
      <w:r>
        <w:t>s</w:t>
      </w:r>
      <w:r w:rsidRPr="00AE43C7">
        <w:t xml:space="preserve">ited near the edge of a bog or pool where there will be an abundance of aquatic insects emerging and breeding as the weather warms. A clutch usually is made up of four </w:t>
      </w:r>
      <w:proofErr w:type="gramStart"/>
      <w:r w:rsidRPr="00AE43C7">
        <w:t>eggs which</w:t>
      </w:r>
      <w:proofErr w:type="gramEnd"/>
      <w:r w:rsidRPr="00AE43C7">
        <w:t xml:space="preserve"> are olive in colour and blotched and spotted with brown.</w:t>
      </w:r>
    </w:p>
    <w:p w14:paraId="022D6EB0" w14:textId="77777777" w:rsidR="00936A05" w:rsidRDefault="00936A05" w:rsidP="00936A05">
      <w:r w:rsidRPr="00AE43C7">
        <w:t>Little is known of this bird</w:t>
      </w:r>
      <w:r>
        <w:t>’</w:t>
      </w:r>
      <w:r w:rsidRPr="00AE43C7">
        <w:t xml:space="preserve">s breeding routine, but no doubt, as is the case with others of its kind, incubation is synchronised so that the eggs hatch within a few hours of each other and the young then all leave the nest together and accompany their parents. By August with the approach of the </w:t>
      </w:r>
      <w:r>
        <w:t>northern</w:t>
      </w:r>
      <w:r w:rsidRPr="00AE43C7">
        <w:t xml:space="preserve"> </w:t>
      </w:r>
      <w:proofErr w:type="gramStart"/>
      <w:r>
        <w:t>Winter</w:t>
      </w:r>
      <w:proofErr w:type="gramEnd"/>
      <w:r w:rsidRPr="00AE43C7">
        <w:t xml:space="preserve"> they must leave the tundra and start their annual migration. Some fly </w:t>
      </w:r>
      <w:proofErr w:type="gramStart"/>
      <w:r>
        <w:t>s</w:t>
      </w:r>
      <w:r w:rsidRPr="00AE43C7">
        <w:t>outh</w:t>
      </w:r>
      <w:r>
        <w:t>-</w:t>
      </w:r>
      <w:r w:rsidRPr="00AE43C7">
        <w:t>west</w:t>
      </w:r>
      <w:proofErr w:type="gramEnd"/>
      <w:r w:rsidRPr="00AE43C7">
        <w:t xml:space="preserve"> to the African region and others head in the direction of </w:t>
      </w:r>
      <w:r>
        <w:t>s</w:t>
      </w:r>
      <w:r w:rsidRPr="00AE43C7">
        <w:t>outh</w:t>
      </w:r>
      <w:r>
        <w:t>-</w:t>
      </w:r>
      <w:r w:rsidRPr="00AE43C7">
        <w:t>east Asia and Australasia. There is no recognise</w:t>
      </w:r>
      <w:r>
        <w:t>d sub</w:t>
      </w:r>
      <w:r w:rsidRPr="00AE43C7">
        <w:t>specific difference between birds of the two regions.</w:t>
      </w:r>
    </w:p>
    <w:p w14:paraId="23FC0778" w14:textId="77777777" w:rsidR="00936A05" w:rsidRPr="0020408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(#103)</w:t>
      </w:r>
      <w:r w:rsidRPr="00BA2694">
        <w:t>.</w:t>
      </w:r>
      <w:r>
        <w:t xml:space="preserve"> Limited to two sets in two </w:t>
      </w:r>
      <w:r>
        <w:rPr>
          <w:i w:val="0"/>
          <w:iCs w:val="0"/>
        </w:rPr>
        <w:t xml:space="preserve">[sic] </w:t>
      </w:r>
      <w:r>
        <w:t>volumes, for the artist and author. Prepared and bound by Foot and Playsted Pty Ltd, Launceston 1998.</w:t>
      </w:r>
      <w:r>
        <w:br w:type="page"/>
      </w:r>
    </w:p>
    <w:p w14:paraId="16B73C8C" w14:textId="77777777" w:rsidR="00936A05" w:rsidRPr="006544D0" w:rsidRDefault="00936A05" w:rsidP="00936A05">
      <w:pPr>
        <w:pStyle w:val="Birdnumber"/>
      </w:pPr>
      <w:r w:rsidRPr="006544D0">
        <w:lastRenderedPageBreak/>
        <w:tab/>
      </w:r>
      <w:r>
        <w:t>104</w:t>
      </w:r>
    </w:p>
    <w:p w14:paraId="0E9A88F3" w14:textId="77777777" w:rsidR="00936A05" w:rsidRPr="00B757DF" w:rsidRDefault="00936A05" w:rsidP="00936A05">
      <w:pPr>
        <w:pStyle w:val="Heading1"/>
      </w:pPr>
      <w:r>
        <w:t xml:space="preserve">Sanderling </w:t>
      </w:r>
      <w:r>
        <w:rPr>
          <w:i/>
          <w:iCs/>
        </w:rPr>
        <w:t xml:space="preserve">Calidris </w:t>
      </w:r>
      <w:proofErr w:type="gramStart"/>
      <w:r>
        <w:rPr>
          <w:i/>
          <w:iCs/>
        </w:rPr>
        <w:t>alba</w:t>
      </w:r>
      <w:proofErr w:type="gramEnd"/>
    </w:p>
    <w:p w14:paraId="59848DB2" w14:textId="77777777" w:rsidR="00936A05" w:rsidRPr="00AE43C7" w:rsidRDefault="00936A05" w:rsidP="00936A05">
      <w:r w:rsidRPr="00AE43C7">
        <w:t>The Sand</w:t>
      </w:r>
      <w:r>
        <w:t xml:space="preserve">erling </w:t>
      </w:r>
      <w:r w:rsidRPr="00AE43C7">
        <w:t xml:space="preserve">is a regular, though uncommon, </w:t>
      </w:r>
      <w:proofErr w:type="gramStart"/>
      <w:r>
        <w:t>S</w:t>
      </w:r>
      <w:r w:rsidRPr="00AE43C7">
        <w:t>ummer</w:t>
      </w:r>
      <w:proofErr w:type="gramEnd"/>
      <w:r w:rsidRPr="00AE43C7">
        <w:t xml:space="preserve"> visitor to this island. It arrive</w:t>
      </w:r>
      <w:r>
        <w:t>s</w:t>
      </w:r>
      <w:r w:rsidRPr="00AE43C7">
        <w:t xml:space="preserve"> here in about September from </w:t>
      </w:r>
      <w:r>
        <w:t>its</w:t>
      </w:r>
      <w:r w:rsidRPr="00AE43C7">
        <w:t xml:space="preserve"> breeding areas in Arctic Siberia and leaves again in about March.</w:t>
      </w:r>
    </w:p>
    <w:p w14:paraId="4D3CC113" w14:textId="77777777" w:rsidR="00936A05" w:rsidRPr="00AE43C7" w:rsidRDefault="00936A05" w:rsidP="00936A05">
      <w:r w:rsidRPr="00AE43C7">
        <w:t xml:space="preserve">Once one is familiar with the unusually pale </w:t>
      </w:r>
      <w:r>
        <w:t>non-breeding</w:t>
      </w:r>
      <w:r w:rsidRPr="00AE43C7">
        <w:t xml:space="preserve"> </w:t>
      </w:r>
      <w:proofErr w:type="gramStart"/>
      <w:r w:rsidRPr="00AE43C7">
        <w:t>plumage which</w:t>
      </w:r>
      <w:proofErr w:type="gramEnd"/>
      <w:r w:rsidRPr="00AE43C7">
        <w:t xml:space="preserve"> </w:t>
      </w:r>
      <w:r>
        <w:t xml:space="preserve">it </w:t>
      </w:r>
      <w:r w:rsidRPr="00AE43C7">
        <w:t xml:space="preserve">has while in the </w:t>
      </w:r>
      <w:r>
        <w:t>South</w:t>
      </w:r>
      <w:r w:rsidRPr="00AE43C7">
        <w:t xml:space="preserve">ern </w:t>
      </w:r>
      <w:r>
        <w:t>H</w:t>
      </w:r>
      <w:r w:rsidRPr="00AE43C7">
        <w:t xml:space="preserve">emisphere, it is relatively easy to distinguish. An active and industrious bird of the sandy beaches, it can be found in small parties feeding near the water’s edge on the </w:t>
      </w:r>
      <w:r>
        <w:t>e</w:t>
      </w:r>
      <w:r w:rsidRPr="00AE43C7">
        <w:t>bb</w:t>
      </w:r>
      <w:r>
        <w:t xml:space="preserve"> </w:t>
      </w:r>
      <w:r w:rsidRPr="00AE43C7">
        <w:t xml:space="preserve">tide. Its habit is to follow the receding waves and pick up any exposed </w:t>
      </w:r>
      <w:proofErr w:type="gramStart"/>
      <w:r w:rsidRPr="00AE43C7">
        <w:t>organisms which</w:t>
      </w:r>
      <w:proofErr w:type="gramEnd"/>
      <w:r w:rsidRPr="00AE43C7">
        <w:t xml:space="preserve"> it might find acceptable, then to retreat before the next incoming wave. It also feeds by probing in the sand, locating items </w:t>
      </w:r>
      <w:r>
        <w:t>beneath the surface</w:t>
      </w:r>
      <w:r w:rsidRPr="00AE43C7">
        <w:t xml:space="preserve"> and determining </w:t>
      </w:r>
      <w:r>
        <w:t>their edibility</w:t>
      </w:r>
      <w:r w:rsidRPr="00AE43C7">
        <w:t xml:space="preserve"> by the sensitivity of its bill. As well, it has been seen to snap at flying insects.</w:t>
      </w:r>
    </w:p>
    <w:p w14:paraId="2EC7E6D2" w14:textId="77777777" w:rsidR="00936A05" w:rsidRPr="00AE43C7" w:rsidRDefault="00936A05" w:rsidP="00936A05">
      <w:r w:rsidRPr="00AE43C7">
        <w:t>On returning to its breeding grounds in May, when the snow and ice have only partially thawed and insects a</w:t>
      </w:r>
      <w:r>
        <w:t>re</w:t>
      </w:r>
      <w:r w:rsidRPr="00AE43C7">
        <w:t xml:space="preserve"> few, it has to supplement its diet with plant material such as buds, shoots, roots, seed</w:t>
      </w:r>
      <w:r>
        <w:t>s</w:t>
      </w:r>
      <w:r w:rsidRPr="00AE43C7">
        <w:t>, algae and moss, but as the weather warms and animal food becomes progressively more abundant it takes a wide range of invertebrates, both from the edges of ponds and from among the sparse vegetation.</w:t>
      </w:r>
    </w:p>
    <w:p w14:paraId="45EED5DD" w14:textId="77777777" w:rsidR="00936A05" w:rsidRPr="00AE43C7" w:rsidRDefault="00936A05" w:rsidP="00936A05">
      <w:r w:rsidRPr="00AE43C7">
        <w:t>These high Arctic breeding grounds are on the tundra of Canada, Siberia and Greenland. From there it migrate</w:t>
      </w:r>
      <w:r>
        <w:t>s</w:t>
      </w:r>
      <w:r w:rsidRPr="00AE43C7">
        <w:t xml:space="preserve"> to equally diverse geographical regions in the </w:t>
      </w:r>
      <w:r>
        <w:t>South</w:t>
      </w:r>
      <w:r w:rsidRPr="00AE43C7">
        <w:t xml:space="preserve">ern </w:t>
      </w:r>
      <w:r>
        <w:t>H</w:t>
      </w:r>
      <w:r w:rsidRPr="00AE43C7">
        <w:t xml:space="preserve">emisphere, as far as </w:t>
      </w:r>
      <w:r>
        <w:t>s</w:t>
      </w:r>
      <w:r w:rsidRPr="00AE43C7">
        <w:t xml:space="preserve">outhern South America, </w:t>
      </w:r>
      <w:r>
        <w:t>s</w:t>
      </w:r>
      <w:r w:rsidRPr="00AE43C7">
        <w:t>outhern Africa and Austral</w:t>
      </w:r>
      <w:r>
        <w:t>a</w:t>
      </w:r>
      <w:r w:rsidRPr="00AE43C7">
        <w:t xml:space="preserve">sia. Remarkably for a species </w:t>
      </w:r>
      <w:r>
        <w:t>whose</w:t>
      </w:r>
      <w:r w:rsidRPr="00AE43C7">
        <w:t xml:space="preserve"> breeding range and associated migratory patterns have so much variation, no distinct subspecies have </w:t>
      </w:r>
      <w:r>
        <w:t>e</w:t>
      </w:r>
      <w:r w:rsidRPr="00AE43C7">
        <w:t>volved or been recognised.</w:t>
      </w:r>
    </w:p>
    <w:p w14:paraId="768F5560" w14:textId="77777777" w:rsidR="00936A05" w:rsidRPr="00AE43C7" w:rsidRDefault="00936A05" w:rsidP="00936A05">
      <w:r w:rsidRPr="00AE43C7">
        <w:t xml:space="preserve">Breeding takes place </w:t>
      </w:r>
      <w:r>
        <w:t>principally</w:t>
      </w:r>
      <w:r w:rsidRPr="00AE43C7">
        <w:t xml:space="preserve"> in the month</w:t>
      </w:r>
      <w:r>
        <w:t>s</w:t>
      </w:r>
      <w:r w:rsidRPr="00AE43C7">
        <w:t xml:space="preserve"> of June and July. The nest is on the ground among the short grasses, moss and lichen where i</w:t>
      </w:r>
      <w:r>
        <w:t>t</w:t>
      </w:r>
      <w:r w:rsidRPr="00AE43C7">
        <w:t xml:space="preserve">s clutch of three or four dull olive and brown eggs blend with the surroundings and </w:t>
      </w:r>
      <w:r>
        <w:t>are</w:t>
      </w:r>
      <w:r w:rsidRPr="00AE43C7">
        <w:t xml:space="preserve"> most difficult to find should the bird be pressed into leaving them exposed.</w:t>
      </w:r>
    </w:p>
    <w:p w14:paraId="73CB38C3" w14:textId="77777777" w:rsidR="00936A05" w:rsidRPr="00AE43C7" w:rsidRDefault="00936A05" w:rsidP="00936A05">
      <w:r w:rsidRPr="00AE43C7">
        <w:t xml:space="preserve">Incubation is said to take about </w:t>
      </w:r>
      <w:r>
        <w:t>three and a half</w:t>
      </w:r>
      <w:r w:rsidRPr="00AE43C7">
        <w:t xml:space="preserve"> weeks and eggs hatch synchronously so that the precocious young can leave the nest together immediately upon hatching. They then accompany their parents to feed on </w:t>
      </w:r>
      <w:proofErr w:type="gramStart"/>
      <w:r w:rsidRPr="00AE43C7">
        <w:t>insects which</w:t>
      </w:r>
      <w:proofErr w:type="gramEnd"/>
      <w:r w:rsidRPr="00AE43C7">
        <w:t xml:space="preserve"> they catch along the edges of ponds or among the short vegetation on the wet tundra bogs. Fledging is believed to take as little as 17 days, a considerable advantage for birds which must complete their breeding cycle within the limits of the short Arctic </w:t>
      </w:r>
      <w:r>
        <w:t>S</w:t>
      </w:r>
      <w:r w:rsidRPr="00AE43C7">
        <w:t>ummer.</w:t>
      </w:r>
    </w:p>
    <w:p w14:paraId="564D7877" w14:textId="77777777" w:rsidR="00936A05" w:rsidRPr="00AE43C7" w:rsidRDefault="00936A05" w:rsidP="00936A05">
      <w:r w:rsidRPr="00AE43C7">
        <w:t>Timing is of the upmost importance, for if the birds return t</w:t>
      </w:r>
      <w:r>
        <w:t>o</w:t>
      </w:r>
      <w:r w:rsidRPr="00AE43C7">
        <w:t xml:space="preserve">o early, before the </w:t>
      </w:r>
      <w:r>
        <w:t>thaw</w:t>
      </w:r>
      <w:r w:rsidRPr="00AE43C7">
        <w:t xml:space="preserve"> has advanced sufficiently, they risk starvation. This is because there is not enough plant material exposed and invertebrates will not have begun to emerge. On the other hand, if breeding is delayed or prolonged, they must face the onset of </w:t>
      </w:r>
      <w:proofErr w:type="gramStart"/>
      <w:r>
        <w:t>Winter</w:t>
      </w:r>
      <w:proofErr w:type="gramEnd"/>
      <w:r w:rsidRPr="00AE43C7">
        <w:t xml:space="preserve"> and the attendant risk of the young perishing before they are able to fly </w:t>
      </w:r>
      <w:r>
        <w:t>south</w:t>
      </w:r>
      <w:r w:rsidRPr="00AE43C7">
        <w:t>.</w:t>
      </w:r>
    </w:p>
    <w:p w14:paraId="75134F29" w14:textId="77777777" w:rsidR="00936A05" w:rsidRPr="00AE43C7" w:rsidRDefault="00936A05" w:rsidP="00936A05">
      <w:r w:rsidRPr="00AE43C7">
        <w:lastRenderedPageBreak/>
        <w:t xml:space="preserve">Like most birds of the </w:t>
      </w:r>
      <w:r>
        <w:t>wader</w:t>
      </w:r>
      <w:r w:rsidRPr="00AE43C7">
        <w:t xml:space="preserve"> group the Sand</w:t>
      </w:r>
      <w:r>
        <w:t>erling</w:t>
      </w:r>
      <w:r w:rsidRPr="00AE43C7">
        <w:t xml:space="preserve"> has a special plumage for the breeding season. The feathers are infused on the upper surface with </w:t>
      </w:r>
      <w:r>
        <w:t>russet-b</w:t>
      </w:r>
      <w:r w:rsidRPr="00AE43C7">
        <w:t xml:space="preserve">rown and chestnut shading, giving the birds a distinctly different appearance from that which they have in the </w:t>
      </w:r>
      <w:r>
        <w:t>South</w:t>
      </w:r>
      <w:r w:rsidRPr="00AE43C7">
        <w:t xml:space="preserve">ern </w:t>
      </w:r>
      <w:r>
        <w:t>H</w:t>
      </w:r>
      <w:r w:rsidRPr="00AE43C7">
        <w:t>emisphere, when they are a pale silvery grey. Males and females are indistinguishable.</w:t>
      </w:r>
    </w:p>
    <w:p w14:paraId="00D0C13F" w14:textId="77777777" w:rsidR="00936A05" w:rsidRDefault="00936A05" w:rsidP="00936A05">
      <w:r w:rsidRPr="00AE43C7">
        <w:t xml:space="preserve">After breeding the birds flock to </w:t>
      </w:r>
      <w:r>
        <w:t>tidal</w:t>
      </w:r>
      <w:r w:rsidRPr="00AE43C7">
        <w:t xml:space="preserve"> sandy beaches, preferring the exposed, firm, clean sand to that of the mudflats. </w:t>
      </w:r>
      <w:proofErr w:type="gramStart"/>
      <w:r w:rsidRPr="00AE43C7">
        <w:t xml:space="preserve">Those which </w:t>
      </w:r>
      <w:r>
        <w:t>reach</w:t>
      </w:r>
      <w:r w:rsidRPr="00AE43C7">
        <w:t xml:space="preserve"> here probably</w:t>
      </w:r>
      <w:proofErr w:type="gramEnd"/>
      <w:r w:rsidRPr="00AE43C7">
        <w:t xml:space="preserve"> originate in Siberia, flying by way of </w:t>
      </w:r>
      <w:r>
        <w:t>s</w:t>
      </w:r>
      <w:r w:rsidRPr="00AE43C7">
        <w:t>outhern Asia and Micronesia.</w:t>
      </w:r>
    </w:p>
    <w:p w14:paraId="63925059"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(#104)</w:t>
      </w:r>
      <w:r w:rsidRPr="00BA2694">
        <w:t>.</w:t>
      </w:r>
      <w:r>
        <w:t xml:space="preserve"> Limited to two sets in two </w:t>
      </w:r>
      <w:r>
        <w:rPr>
          <w:i w:val="0"/>
          <w:iCs w:val="0"/>
        </w:rPr>
        <w:t xml:space="preserve">[sic] </w:t>
      </w:r>
      <w:r>
        <w:t>volumes, for the artist and author. Prepared and bound by Foot and Playsted Pty Ltd, Launceston 1998.</w:t>
      </w:r>
    </w:p>
    <w:p w14:paraId="7F214497" w14:textId="77777777" w:rsidR="00936A05" w:rsidRDefault="00936A05" w:rsidP="00936A05">
      <w:pPr>
        <w:spacing w:after="0" w:line="240" w:lineRule="auto"/>
        <w:rPr>
          <w:i/>
          <w:iCs/>
          <w:color w:val="000000" w:themeColor="text1"/>
          <w:sz w:val="18"/>
          <w:szCs w:val="18"/>
        </w:rPr>
      </w:pPr>
      <w:r>
        <w:br w:type="page"/>
      </w:r>
    </w:p>
    <w:p w14:paraId="3A514D7E" w14:textId="77777777" w:rsidR="00936A05" w:rsidRPr="006544D0" w:rsidRDefault="00936A05" w:rsidP="00936A05">
      <w:pPr>
        <w:pStyle w:val="Birdnumber"/>
      </w:pPr>
      <w:r w:rsidRPr="006544D0">
        <w:lastRenderedPageBreak/>
        <w:tab/>
      </w:r>
      <w:r>
        <w:t>105</w:t>
      </w:r>
    </w:p>
    <w:p w14:paraId="5C169F55" w14:textId="77777777" w:rsidR="00936A05" w:rsidRPr="009A2BAB" w:rsidRDefault="00936A05" w:rsidP="00936A05">
      <w:pPr>
        <w:pStyle w:val="Heading1"/>
      </w:pPr>
      <w:r>
        <w:t xml:space="preserve">Latham’s Snipe </w:t>
      </w:r>
      <w:r>
        <w:rPr>
          <w:i/>
          <w:iCs/>
        </w:rPr>
        <w:t>Gallinago hardwickii</w:t>
      </w:r>
    </w:p>
    <w:p w14:paraId="6AEB616F" w14:textId="77777777" w:rsidR="00936A05" w:rsidRPr="00AE43C7" w:rsidRDefault="00936A05" w:rsidP="00936A05">
      <w:r>
        <w:t>This bird’s</w:t>
      </w:r>
      <w:r w:rsidRPr="00AE43C7">
        <w:t xml:space="preserve"> home is in the islands of </w:t>
      </w:r>
      <w:r>
        <w:t>northern</w:t>
      </w:r>
      <w:r w:rsidRPr="00AE43C7">
        <w:t xml:space="preserve"> Japan, where is </w:t>
      </w:r>
      <w:r>
        <w:t>breeds</w:t>
      </w:r>
      <w:r w:rsidRPr="00AE43C7">
        <w:t xml:space="preserve"> from May to July. Tasmania is used by considerable numbers of snipe as a base for rest and recuperation after the </w:t>
      </w:r>
      <w:r>
        <w:t>exertions</w:t>
      </w:r>
      <w:r w:rsidRPr="00AE43C7">
        <w:t xml:space="preserve"> of the long flight </w:t>
      </w:r>
      <w:r>
        <w:t>south</w:t>
      </w:r>
      <w:r w:rsidRPr="00AE43C7">
        <w:t>.</w:t>
      </w:r>
    </w:p>
    <w:p w14:paraId="6305CC31" w14:textId="77777777" w:rsidR="00936A05" w:rsidRPr="00AE43C7" w:rsidRDefault="00936A05" w:rsidP="00936A05">
      <w:r w:rsidRPr="00AE43C7">
        <w:t xml:space="preserve">Once the young birds have developed to independence, large </w:t>
      </w:r>
      <w:r>
        <w:t>flocks</w:t>
      </w:r>
      <w:r w:rsidRPr="00AE43C7">
        <w:t xml:space="preserve"> congregate on the shores of </w:t>
      </w:r>
      <w:r>
        <w:t>l</w:t>
      </w:r>
      <w:r w:rsidRPr="00AE43C7">
        <w:t xml:space="preserve">akes in preparation for the migration. They depart progressively during the month of August and September, flying via Taiwan and the island chain to </w:t>
      </w:r>
      <w:r>
        <w:t>its south</w:t>
      </w:r>
      <w:r w:rsidRPr="00AE43C7">
        <w:t xml:space="preserve">, on to Cape York and finally to </w:t>
      </w:r>
      <w:proofErr w:type="gramStart"/>
      <w:r>
        <w:t>s</w:t>
      </w:r>
      <w:r w:rsidRPr="00AE43C7">
        <w:t>outh</w:t>
      </w:r>
      <w:r>
        <w:t>-eastern</w:t>
      </w:r>
      <w:proofErr w:type="gramEnd"/>
      <w:r w:rsidRPr="00AE43C7">
        <w:t xml:space="preserve"> Australia, where the first birds arrive from about the middle of September.</w:t>
      </w:r>
    </w:p>
    <w:p w14:paraId="70777127" w14:textId="77777777" w:rsidR="00936A05" w:rsidRPr="00AE43C7" w:rsidRDefault="00936A05" w:rsidP="00936A05">
      <w:r w:rsidRPr="00AE43C7">
        <w:t>In Tasmania th</w:t>
      </w:r>
      <w:r>
        <w:t>e</w:t>
      </w:r>
      <w:r w:rsidRPr="00AE43C7">
        <w:t xml:space="preserve"> </w:t>
      </w:r>
      <w:r>
        <w:t>snipe</w:t>
      </w:r>
      <w:r w:rsidRPr="00AE43C7">
        <w:t xml:space="preserve"> </w:t>
      </w:r>
      <w:r>
        <w:t>inhabits</w:t>
      </w:r>
      <w:r w:rsidRPr="00AE43C7">
        <w:t xml:space="preserve"> wet, tussocky </w:t>
      </w:r>
      <w:r>
        <w:t>g</w:t>
      </w:r>
      <w:r w:rsidRPr="00AE43C7">
        <w:t xml:space="preserve">rassland, lagoon edges, swamps and the banks of </w:t>
      </w:r>
      <w:proofErr w:type="gramStart"/>
      <w:r w:rsidRPr="00AE43C7">
        <w:t>water</w:t>
      </w:r>
      <w:r>
        <w:t xml:space="preserve"> </w:t>
      </w:r>
      <w:r w:rsidRPr="00AE43C7">
        <w:t>courses</w:t>
      </w:r>
      <w:proofErr w:type="gramEnd"/>
      <w:r w:rsidRPr="00AE43C7">
        <w:t xml:space="preserve"> </w:t>
      </w:r>
      <w:r>
        <w:t>where</w:t>
      </w:r>
      <w:r w:rsidRPr="00AE43C7">
        <w:t xml:space="preserve"> damp, grassy vegetation provides a degree of shelter and protection from predators. Here, too, it can find an abundance of worms, arthropods and seeds. </w:t>
      </w:r>
      <w:r>
        <w:t>Its</w:t>
      </w:r>
      <w:r w:rsidRPr="00AE43C7">
        <w:t xml:space="preserve"> sojourn here lasts about six months, then it heads </w:t>
      </w:r>
      <w:r>
        <w:t>n</w:t>
      </w:r>
      <w:r w:rsidRPr="00AE43C7">
        <w:t>orthwards, following the same route by which it arrived, and by the end of April all have usually left.</w:t>
      </w:r>
    </w:p>
    <w:p w14:paraId="313CE0F3" w14:textId="77777777" w:rsidR="00936A05" w:rsidRPr="00AE43C7" w:rsidRDefault="00936A05" w:rsidP="00936A05">
      <w:r w:rsidRPr="00AE43C7">
        <w:t xml:space="preserve">By resting and feeding here it builds up its fat and energy reserves for the return flight, so as to arrive back on its home island in peak condition for the next breeding season. Unfortunately for some, this practice has led to their death, as the </w:t>
      </w:r>
      <w:r>
        <w:t>s</w:t>
      </w:r>
      <w:r w:rsidRPr="00AE43C7">
        <w:t xml:space="preserve">nipe has been prized as a gamebird among the shooting fraternity ever since Europeans first settled in Australia. </w:t>
      </w:r>
      <w:r>
        <w:t>Its</w:t>
      </w:r>
      <w:r w:rsidRPr="00AE43C7">
        <w:t xml:space="preserve"> fat</w:t>
      </w:r>
      <w:r>
        <w:t>tened</w:t>
      </w:r>
      <w:r w:rsidRPr="00AE43C7">
        <w:t xml:space="preserve"> little body makes it a </w:t>
      </w:r>
      <w:r>
        <w:t>culinary</w:t>
      </w:r>
      <w:r w:rsidRPr="00AE43C7">
        <w:t xml:space="preserve"> delicacy, and the rapid, weaving flight pattern it has developed over centuries of being shot </w:t>
      </w:r>
      <w:r>
        <w:t>a</w:t>
      </w:r>
      <w:r w:rsidRPr="00AE43C7">
        <w:t>t presents a challenge to the marksman.</w:t>
      </w:r>
    </w:p>
    <w:p w14:paraId="078EA6D1" w14:textId="77777777" w:rsidR="00936A05" w:rsidRPr="00AE43C7" w:rsidRDefault="00936A05" w:rsidP="00936A05">
      <w:r w:rsidRPr="00AE43C7">
        <w:t xml:space="preserve">It is a shy and timid bird, </w:t>
      </w:r>
      <w:r>
        <w:t>h</w:t>
      </w:r>
      <w:r w:rsidRPr="00AE43C7">
        <w:t xml:space="preserve">iding beneath the vegetation should any form of danger threaten. Only when pressed to do so will it break cover and fly, swiftly and </w:t>
      </w:r>
      <w:r>
        <w:t>l</w:t>
      </w:r>
      <w:r w:rsidRPr="00AE43C7">
        <w:t>ow, on a rapid wing</w:t>
      </w:r>
      <w:r>
        <w:t xml:space="preserve"> </w:t>
      </w:r>
      <w:r w:rsidRPr="00AE43C7">
        <w:t xml:space="preserve">beat for </w:t>
      </w:r>
      <w:r>
        <w:t>a hundred metres</w:t>
      </w:r>
      <w:r w:rsidRPr="00AE43C7">
        <w:t xml:space="preserve"> or so before diving to the ground and the shelter of tall vegetation. This reluctance to take to the air is also, no doubt, a response to the fact that it presents a target to game shooters when it does </w:t>
      </w:r>
      <w:r>
        <w:t>so</w:t>
      </w:r>
      <w:r w:rsidRPr="00AE43C7">
        <w:t xml:space="preserve">. To assist in flushing snipe from cover dogs were trained specifically for that purpose, to hunt only for birds </w:t>
      </w:r>
      <w:r>
        <w:t>and to</w:t>
      </w:r>
      <w:r w:rsidRPr="00AE43C7">
        <w:t xml:space="preserve"> work within gun range of their owner.</w:t>
      </w:r>
    </w:p>
    <w:p w14:paraId="06A25FEB" w14:textId="77777777" w:rsidR="00936A05" w:rsidRPr="00AE43C7" w:rsidRDefault="00936A05" w:rsidP="00936A05">
      <w:r w:rsidRPr="00AE43C7">
        <w:t xml:space="preserve">Though the population of Latham’s </w:t>
      </w:r>
      <w:r>
        <w:t xml:space="preserve">Snipe </w:t>
      </w:r>
      <w:r w:rsidRPr="00AE43C7">
        <w:t>has no doubt declined over the years, this may not be all due to shooting. The extensive draining and ploughing of marshes and other wetlands for agricultural purposes and the flooding of valley floors by dam</w:t>
      </w:r>
      <w:r>
        <w:t>m</w:t>
      </w:r>
      <w:r w:rsidRPr="00AE43C7">
        <w:t xml:space="preserve">ing has destroyed many </w:t>
      </w:r>
      <w:proofErr w:type="gramStart"/>
      <w:r w:rsidRPr="00AE43C7">
        <w:t>areas which</w:t>
      </w:r>
      <w:proofErr w:type="gramEnd"/>
      <w:r w:rsidRPr="00AE43C7">
        <w:t xml:space="preserve"> previously supported populations during their visits here.</w:t>
      </w:r>
    </w:p>
    <w:p w14:paraId="1E46727F" w14:textId="77777777" w:rsidR="00936A05" w:rsidRPr="00AE43C7" w:rsidRDefault="00936A05" w:rsidP="00936A05">
      <w:r w:rsidRPr="00AE43C7">
        <w:t>However, despite these adversities, the bird is still common in many localities and studies into its life, habits and requirements have recently been undertaken by Australian and Japanese biologist</w:t>
      </w:r>
      <w:r>
        <w:t>s</w:t>
      </w:r>
      <w:r w:rsidRPr="00AE43C7">
        <w:t xml:space="preserve"> in collaboration, in an attempt to ensure its conservation and long</w:t>
      </w:r>
      <w:r>
        <w:t>-</w:t>
      </w:r>
      <w:r w:rsidRPr="00AE43C7">
        <w:t>term security. As a precautionary measure no open season for shooting has been declared since this international study began.</w:t>
      </w:r>
    </w:p>
    <w:p w14:paraId="0FA3277D" w14:textId="77777777" w:rsidR="00936A05" w:rsidRDefault="00936A05" w:rsidP="00936A05">
      <w:r w:rsidRPr="00AE43C7">
        <w:lastRenderedPageBreak/>
        <w:t xml:space="preserve">As a ground </w:t>
      </w:r>
      <w:r>
        <w:t>dw</w:t>
      </w:r>
      <w:r w:rsidRPr="00AE43C7">
        <w:t xml:space="preserve">elling species the </w:t>
      </w:r>
      <w:r>
        <w:t>s</w:t>
      </w:r>
      <w:r w:rsidRPr="00AE43C7">
        <w:t xml:space="preserve">nipe, of course, nests on the ground, in a depression lined with grass </w:t>
      </w:r>
      <w:r>
        <w:t>beneath the</w:t>
      </w:r>
      <w:r w:rsidRPr="00AE43C7">
        <w:t xml:space="preserve"> shelter of </w:t>
      </w:r>
      <w:r w:rsidRPr="008D4103">
        <w:t>grass tussocks</w:t>
      </w:r>
      <w:r w:rsidRPr="00AE43C7">
        <w:t xml:space="preserve"> or bushes. Three or four yellowish</w:t>
      </w:r>
      <w:r>
        <w:t>-</w:t>
      </w:r>
      <w:r w:rsidRPr="00AE43C7">
        <w:t xml:space="preserve">brown eggs with darker spots form the most usual clutch. Incubation is said to be undertaken by the female and to extend over about three weeks. Young birds are similar to adults in their plumage, nor is </w:t>
      </w:r>
      <w:proofErr w:type="gramStart"/>
      <w:r w:rsidRPr="00AE43C7">
        <w:t>there</w:t>
      </w:r>
      <w:proofErr w:type="gramEnd"/>
      <w:r w:rsidRPr="00AE43C7">
        <w:t xml:space="preserve"> a difference between the sexes in this regard.</w:t>
      </w:r>
    </w:p>
    <w:p w14:paraId="012EA67A" w14:textId="6E8F0AA4"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rsidR="00FC036E">
        <w:t>3</w:t>
      </w:r>
      <w:r>
        <w:t xml:space="preserve"> (#105)</w:t>
      </w:r>
      <w:r w:rsidRPr="00BA2694">
        <w:t>.</w:t>
      </w:r>
      <w:r>
        <w:t xml:space="preserve"> Limited to two sets in two </w:t>
      </w:r>
      <w:r>
        <w:rPr>
          <w:i w:val="0"/>
          <w:iCs w:val="0"/>
        </w:rPr>
        <w:t xml:space="preserve">[sic] </w:t>
      </w:r>
      <w:r>
        <w:t>volumes, for the artist and author. Prepared and bound by Foot and Playsted Pty Ltd, Launceston 1998.</w:t>
      </w:r>
    </w:p>
    <w:p w14:paraId="75B55568" w14:textId="77777777" w:rsidR="00936A05" w:rsidRDefault="00936A05" w:rsidP="00936A05">
      <w:pPr>
        <w:spacing w:after="0" w:line="240" w:lineRule="auto"/>
        <w:rPr>
          <w:i/>
          <w:iCs/>
          <w:color w:val="000000" w:themeColor="text1"/>
          <w:sz w:val="18"/>
          <w:szCs w:val="18"/>
        </w:rPr>
      </w:pPr>
      <w:r>
        <w:br w:type="page"/>
      </w:r>
    </w:p>
    <w:p w14:paraId="489A74BD" w14:textId="77777777" w:rsidR="00936A05" w:rsidRPr="006544D0" w:rsidRDefault="00936A05" w:rsidP="00936A05">
      <w:pPr>
        <w:pStyle w:val="Birdnumber"/>
      </w:pPr>
      <w:r w:rsidRPr="006544D0">
        <w:lastRenderedPageBreak/>
        <w:tab/>
      </w:r>
      <w:r>
        <w:t>106</w:t>
      </w:r>
    </w:p>
    <w:p w14:paraId="687D42B6" w14:textId="77777777" w:rsidR="00936A05" w:rsidRPr="009A2BAB" w:rsidRDefault="00936A05" w:rsidP="00936A05">
      <w:pPr>
        <w:pStyle w:val="Heading1"/>
      </w:pPr>
      <w:r>
        <w:t xml:space="preserve">Southern Skua </w:t>
      </w:r>
      <w:r>
        <w:rPr>
          <w:i/>
          <w:iCs/>
        </w:rPr>
        <w:t xml:space="preserve">Catharacta </w:t>
      </w:r>
      <w:proofErr w:type="gramStart"/>
      <w:r>
        <w:rPr>
          <w:i/>
          <w:iCs/>
        </w:rPr>
        <w:t>antarctica</w:t>
      </w:r>
      <w:proofErr w:type="gramEnd"/>
    </w:p>
    <w:p w14:paraId="287527F8" w14:textId="77777777" w:rsidR="00936A05" w:rsidRPr="00AE43C7" w:rsidRDefault="00936A05" w:rsidP="00936A05">
      <w:r>
        <w:t>Skuas</w:t>
      </w:r>
      <w:r w:rsidRPr="00AE43C7">
        <w:t xml:space="preserve"> are large, heavily built, predatory birds of the </w:t>
      </w:r>
      <w:r>
        <w:t>south</w:t>
      </w:r>
      <w:r w:rsidRPr="00AE43C7">
        <w:t>ern oceans, and the genus is represented here by only two species. The South Pol</w:t>
      </w:r>
      <w:r>
        <w:t>ar</w:t>
      </w:r>
      <w:r w:rsidRPr="00AE43C7">
        <w:t xml:space="preserve"> </w:t>
      </w:r>
      <w:r>
        <w:t>Skua</w:t>
      </w:r>
      <w:r w:rsidRPr="00AE43C7">
        <w:t xml:space="preserve"> </w:t>
      </w:r>
      <w:r w:rsidRPr="008D05A3">
        <w:rPr>
          <w:i/>
          <w:iCs/>
        </w:rPr>
        <w:t>Catharacta maccormicki</w:t>
      </w:r>
      <w:r w:rsidRPr="00AE43C7">
        <w:t xml:space="preserve"> breeds in Antarctica from October to January, after which </w:t>
      </w:r>
      <w:r>
        <w:t>it</w:t>
      </w:r>
      <w:r w:rsidRPr="00AE43C7">
        <w:t xml:space="preserve"> migrate</w:t>
      </w:r>
      <w:r>
        <w:t>s</w:t>
      </w:r>
      <w:r w:rsidRPr="00AE43C7">
        <w:t xml:space="preserve"> to more </w:t>
      </w:r>
      <w:r>
        <w:t>northern</w:t>
      </w:r>
      <w:r w:rsidRPr="00AE43C7">
        <w:t xml:space="preserve"> </w:t>
      </w:r>
      <w:r>
        <w:t>l</w:t>
      </w:r>
      <w:r w:rsidRPr="00AE43C7">
        <w:t>atitudes for the winter months. At this time it may be seen in Tasmanian seas, but such records are rare and we have therefore chosen not to illustrate it here.</w:t>
      </w:r>
    </w:p>
    <w:p w14:paraId="318B257E" w14:textId="77777777" w:rsidR="00936A05" w:rsidRPr="00AE43C7" w:rsidRDefault="00936A05" w:rsidP="00936A05">
      <w:r w:rsidRPr="00AE43C7">
        <w:t xml:space="preserve">The Southern </w:t>
      </w:r>
      <w:r>
        <w:t>Skua</w:t>
      </w:r>
      <w:r w:rsidRPr="00AE43C7">
        <w:t xml:space="preserve">, on the other hand, is a relatively common bird around Tasmania during </w:t>
      </w:r>
      <w:proofErr w:type="gramStart"/>
      <w:r>
        <w:t>A</w:t>
      </w:r>
      <w:r w:rsidRPr="00AE43C7">
        <w:t>utumn</w:t>
      </w:r>
      <w:proofErr w:type="gramEnd"/>
      <w:r w:rsidRPr="00AE43C7">
        <w:t xml:space="preserve"> and </w:t>
      </w:r>
      <w:r>
        <w:t>Winter</w:t>
      </w:r>
      <w:r w:rsidRPr="00AE43C7">
        <w:t xml:space="preserve">. It breeds in </w:t>
      </w:r>
      <w:proofErr w:type="gramStart"/>
      <w:r>
        <w:t>S</w:t>
      </w:r>
      <w:r w:rsidRPr="00AE43C7">
        <w:t>pring</w:t>
      </w:r>
      <w:proofErr w:type="gramEnd"/>
      <w:r w:rsidRPr="00AE43C7">
        <w:t xml:space="preserve"> on sub</w:t>
      </w:r>
      <w:r>
        <w:t>-A</w:t>
      </w:r>
      <w:r w:rsidRPr="00AE43C7">
        <w:t>ntarctic islands, the nearest such location being Macquarie Island.</w:t>
      </w:r>
    </w:p>
    <w:p w14:paraId="422A28CB" w14:textId="77777777" w:rsidR="00936A05" w:rsidRPr="00AE43C7" w:rsidRDefault="00936A05" w:rsidP="00936A05">
      <w:r>
        <w:t>Skuas</w:t>
      </w:r>
      <w:r w:rsidRPr="00AE43C7">
        <w:t xml:space="preserve"> are opportunistic feeders, scavenging on all kinds of carri</w:t>
      </w:r>
      <w:r>
        <w:t>o</w:t>
      </w:r>
      <w:r w:rsidRPr="00AE43C7">
        <w:t>n as well as hunting and killing their own food. Their prey includes small mammals, other seabirds (whos</w:t>
      </w:r>
      <w:r>
        <w:t>e</w:t>
      </w:r>
      <w:r w:rsidRPr="00AE43C7">
        <w:t xml:space="preserve"> eggs and </w:t>
      </w:r>
      <w:r>
        <w:t>y</w:t>
      </w:r>
      <w:r w:rsidRPr="00AE43C7">
        <w:t xml:space="preserve">oung they eat), fish and a range of invertebrates such as molluscs and </w:t>
      </w:r>
      <w:r>
        <w:t>crustaceans</w:t>
      </w:r>
      <w:r w:rsidRPr="00AE43C7">
        <w:t>. They will also chase birds and harass them until they drop or dis</w:t>
      </w:r>
      <w:r>
        <w:t>g</w:t>
      </w:r>
      <w:r w:rsidRPr="00AE43C7">
        <w:t>or</w:t>
      </w:r>
      <w:r>
        <w:t>ge</w:t>
      </w:r>
      <w:r w:rsidRPr="00AE43C7">
        <w:t xml:space="preserve"> food, which the </w:t>
      </w:r>
      <w:r>
        <w:t>skua</w:t>
      </w:r>
      <w:r w:rsidRPr="00AE43C7">
        <w:t xml:space="preserve"> will then consume. Ships at </w:t>
      </w:r>
      <w:r>
        <w:t>sea are</w:t>
      </w:r>
      <w:r w:rsidRPr="00AE43C7">
        <w:t xml:space="preserve"> another potential source of food, and </w:t>
      </w:r>
      <w:r>
        <w:t>skua</w:t>
      </w:r>
      <w:r w:rsidRPr="00AE43C7">
        <w:t xml:space="preserve">s, along with other seabirds, will follow </w:t>
      </w:r>
      <w:r w:rsidRPr="008D05A3">
        <w:t>in</w:t>
      </w:r>
      <w:r w:rsidRPr="00AE43C7">
        <w:t xml:space="preserve"> wait for edible refuse to be thrown overboard.</w:t>
      </w:r>
    </w:p>
    <w:p w14:paraId="666BBB4D" w14:textId="77777777" w:rsidR="00936A05" w:rsidRPr="00AE43C7" w:rsidRDefault="00936A05" w:rsidP="00936A05">
      <w:r w:rsidRPr="00AE43C7">
        <w:t xml:space="preserve">They can be distinguished from their </w:t>
      </w:r>
      <w:r>
        <w:t>northern</w:t>
      </w:r>
      <w:r w:rsidRPr="00AE43C7">
        <w:t xml:space="preserve"> relatives, the </w:t>
      </w:r>
      <w:r>
        <w:t>j</w:t>
      </w:r>
      <w:r w:rsidRPr="00AE43C7">
        <w:t xml:space="preserve">aegers, by their squarish, blunt </w:t>
      </w:r>
      <w:proofErr w:type="gramStart"/>
      <w:r w:rsidRPr="00AE43C7">
        <w:t>tail which</w:t>
      </w:r>
      <w:proofErr w:type="gramEnd"/>
      <w:r w:rsidRPr="00AE43C7">
        <w:t xml:space="preserve"> lacks the elongated central feathers of the latter. Plumage is similar for both sexes, but females are slightly larger than males.</w:t>
      </w:r>
    </w:p>
    <w:p w14:paraId="4DFD64B8" w14:textId="77777777" w:rsidR="00936A05" w:rsidRPr="00AE43C7" w:rsidRDefault="00936A05" w:rsidP="00936A05">
      <w:r w:rsidRPr="00AE43C7">
        <w:t xml:space="preserve">The Southern </w:t>
      </w:r>
      <w:r>
        <w:t>Skua</w:t>
      </w:r>
      <w:r w:rsidRPr="00AE43C7">
        <w:t xml:space="preserve"> returns to its traditional breeding islands about September and establishes nesting </w:t>
      </w:r>
      <w:proofErr w:type="gramStart"/>
      <w:r w:rsidRPr="00AE43C7">
        <w:t>territories which</w:t>
      </w:r>
      <w:proofErr w:type="gramEnd"/>
      <w:r w:rsidRPr="00AE43C7">
        <w:t xml:space="preserve"> are fiercely defended. Birds younger than about six years do not breed but spend the breeding season gathered in loose congregations along the shore and in places were </w:t>
      </w:r>
      <w:r>
        <w:t>c</w:t>
      </w:r>
      <w:r w:rsidRPr="00AE43C7">
        <w:t>ar</w:t>
      </w:r>
      <w:r>
        <w:t>r</w:t>
      </w:r>
      <w:r w:rsidRPr="00AE43C7">
        <w:t xml:space="preserve">ion and other food might be obtained, squabbling among themselves </w:t>
      </w:r>
      <w:r>
        <w:t>f</w:t>
      </w:r>
      <w:r w:rsidRPr="00AE43C7">
        <w:t>or possession of tasty morsels.</w:t>
      </w:r>
    </w:p>
    <w:p w14:paraId="0D0DC854" w14:textId="77777777" w:rsidR="00936A05" w:rsidRPr="00AE43C7" w:rsidRDefault="00936A05" w:rsidP="00936A05">
      <w:r w:rsidRPr="00AE43C7">
        <w:t>The nest is merely a slight depression in the ground, usually in an exposed position where the birds can obtain a good general view of their surroundings. A pair will vigorously defend their nest and young, and are such respected adversaries that they need have little concern for concealment.</w:t>
      </w:r>
    </w:p>
    <w:p w14:paraId="64CAFE0E" w14:textId="77777777" w:rsidR="00936A05" w:rsidRPr="00AE43C7" w:rsidRDefault="00936A05" w:rsidP="00936A05">
      <w:r w:rsidRPr="00AE43C7">
        <w:t xml:space="preserve">Indeed, this bird has few natural enemies other than man. Any intruder into an occupied breeding territory will be confronted by a </w:t>
      </w:r>
      <w:r>
        <w:t>skua</w:t>
      </w:r>
      <w:r w:rsidRPr="00AE43C7">
        <w:t xml:space="preserve"> with raised wings in an aggressive posture, and if the threat implied in this </w:t>
      </w:r>
      <w:r>
        <w:t>stance</w:t>
      </w:r>
      <w:r w:rsidRPr="00AE43C7">
        <w:t xml:space="preserve"> is ignored an attack is pressed home in a most ferocious manner. The birds continuously fly at their enemy, screaming threats and striking with wings, beak and both feet at every opportunity. This habit once resulted in the death of many breeding pairs when some of the early explorers, finding themselves under attack, shot in self-defence. Fortunately, today such slaughter is considered a criminal act and the </w:t>
      </w:r>
      <w:r>
        <w:t>skua</w:t>
      </w:r>
      <w:r w:rsidRPr="00AE43C7">
        <w:t>s are respected and tolerated, though admittedly sometimes with difficulty.</w:t>
      </w:r>
    </w:p>
    <w:p w14:paraId="5A813A1F" w14:textId="77777777" w:rsidR="00936A05" w:rsidRDefault="00936A05" w:rsidP="00936A05">
      <w:r w:rsidRPr="00AE43C7">
        <w:lastRenderedPageBreak/>
        <w:t xml:space="preserve">Two brown eggs, spotted and blotched with darker markings, form the usual clutch. Both sexes share in the incubation, which is said to take a little over four weeks, and also in the task of tending to the young birds, </w:t>
      </w:r>
      <w:proofErr w:type="gramStart"/>
      <w:r w:rsidRPr="00AE43C7">
        <w:t>who</w:t>
      </w:r>
      <w:proofErr w:type="gramEnd"/>
      <w:r w:rsidRPr="00AE43C7">
        <w:t xml:space="preserve"> may</w:t>
      </w:r>
      <w:r>
        <w:t xml:space="preserve"> </w:t>
      </w:r>
      <w:r w:rsidRPr="00AE43C7">
        <w:t>be two months old before they are able to fly. As with all migratory birds, whos</w:t>
      </w:r>
      <w:r>
        <w:t>e</w:t>
      </w:r>
      <w:r w:rsidRPr="00AE43C7">
        <w:t xml:space="preserve"> breeding season must be contained with</w:t>
      </w:r>
      <w:r>
        <w:t>in</w:t>
      </w:r>
      <w:r w:rsidRPr="00AE43C7">
        <w:t xml:space="preserve"> strict seasonal limits, the Southern </w:t>
      </w:r>
      <w:r>
        <w:t>Skua</w:t>
      </w:r>
      <w:r w:rsidRPr="00AE43C7">
        <w:t xml:space="preserve"> produces but a single clutch </w:t>
      </w:r>
      <w:proofErr w:type="gramStart"/>
      <w:r w:rsidRPr="00AE43C7">
        <w:t>annually.</w:t>
      </w:r>
      <w:proofErr w:type="gramEnd"/>
    </w:p>
    <w:p w14:paraId="2A9FABB4"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(#106)</w:t>
      </w:r>
      <w:r w:rsidRPr="00BA2694">
        <w:t>.</w:t>
      </w:r>
      <w:r>
        <w:t xml:space="preserve"> Limited to two sets in two </w:t>
      </w:r>
      <w:r>
        <w:rPr>
          <w:i w:val="0"/>
          <w:iCs w:val="0"/>
        </w:rPr>
        <w:t xml:space="preserve">[sic] </w:t>
      </w:r>
      <w:r>
        <w:t>volumes, for the artist and author. Prepared and bound by Foot and Playsted Pty Ltd, Launceston 1998.</w:t>
      </w:r>
    </w:p>
    <w:p w14:paraId="4A8AD635" w14:textId="77777777" w:rsidR="00936A05" w:rsidRDefault="00936A05" w:rsidP="00936A05">
      <w:pPr>
        <w:spacing w:after="0" w:line="240" w:lineRule="auto"/>
        <w:rPr>
          <w:i/>
          <w:iCs/>
          <w:color w:val="000000" w:themeColor="text1"/>
          <w:sz w:val="18"/>
          <w:szCs w:val="18"/>
        </w:rPr>
      </w:pPr>
      <w:r>
        <w:br w:type="page"/>
      </w:r>
    </w:p>
    <w:p w14:paraId="4B488379" w14:textId="77777777" w:rsidR="00936A05" w:rsidRPr="006544D0" w:rsidRDefault="00936A05" w:rsidP="00936A05">
      <w:pPr>
        <w:pStyle w:val="Birdnumber"/>
      </w:pPr>
      <w:r w:rsidRPr="006544D0">
        <w:lastRenderedPageBreak/>
        <w:tab/>
      </w:r>
      <w:r>
        <w:t>107</w:t>
      </w:r>
    </w:p>
    <w:p w14:paraId="37E89917" w14:textId="00981A70" w:rsidR="00936A05" w:rsidRPr="009A2BAB" w:rsidRDefault="00936A05" w:rsidP="00936A05">
      <w:pPr>
        <w:pStyle w:val="Heading1"/>
      </w:pPr>
      <w:r>
        <w:t>Ar</w:t>
      </w:r>
      <w:r w:rsidR="00FC036E">
        <w:t>c</w:t>
      </w:r>
      <w:r>
        <w:t xml:space="preserve">tic Jaeger </w:t>
      </w:r>
      <w:r w:rsidRPr="00015E7C">
        <w:rPr>
          <w:i/>
          <w:iCs/>
        </w:rPr>
        <w:t>Stercorarius parasiticus</w:t>
      </w:r>
    </w:p>
    <w:p w14:paraId="7145E2EA" w14:textId="77777777" w:rsidR="00936A05" w:rsidRPr="007502DD" w:rsidRDefault="00936A05" w:rsidP="00936A05">
      <w:r w:rsidRPr="007502DD">
        <w:t xml:space="preserve">Jaegers are truly cosmopolitan birds of the oceans. There are three species and all </w:t>
      </w:r>
      <w:proofErr w:type="gramStart"/>
      <w:r w:rsidRPr="007502DD">
        <w:t>breed</w:t>
      </w:r>
      <w:proofErr w:type="gramEnd"/>
      <w:r w:rsidRPr="007502DD">
        <w:t xml:space="preserve"> in the Arctic tundra during the northern Summer, after which they migrate south to spend the rest of the year in warmer latitudes. It is then that they visit the seas around Tasmania. They are sometimes called skuas, but this name should apply exclusively to a closely related genus which breeds only in the Antarctic and visits Australia in our </w:t>
      </w:r>
      <w:proofErr w:type="gramStart"/>
      <w:r w:rsidRPr="007502DD">
        <w:t>Winter</w:t>
      </w:r>
      <w:proofErr w:type="gramEnd"/>
      <w:r w:rsidRPr="007502DD">
        <w:t>.</w:t>
      </w:r>
    </w:p>
    <w:p w14:paraId="211F29DD" w14:textId="77777777" w:rsidR="00936A05" w:rsidRPr="007502DD" w:rsidRDefault="00936A05" w:rsidP="00936A05">
      <w:r w:rsidRPr="007502DD">
        <w:t>The Arctic Jaeger is the most likely of the three species to be seen here, mostly from the month of October to April. After then it returns to its northern breeding grounds. Although it does fly close to shore and even enters the Derwent River as far as Hobart, it is mostly oceanic and will follow ships to scavenge upon discarded scraps of food.</w:t>
      </w:r>
    </w:p>
    <w:p w14:paraId="4395CAB1" w14:textId="77777777" w:rsidR="00936A05" w:rsidRPr="007502DD" w:rsidRDefault="00936A05" w:rsidP="00936A05">
      <w:r w:rsidRPr="007502DD">
        <w:t>Its scientific name “</w:t>
      </w:r>
      <w:r w:rsidRPr="007502DD">
        <w:rPr>
          <w:i/>
          <w:iCs/>
        </w:rPr>
        <w:t>parasiticus</w:t>
      </w:r>
      <w:r w:rsidRPr="007502DD">
        <w:t>”, given to it by Linnaeus in 1758, refers to its habit of robbing other birds of their food, and although other species occasionally do this none have perfected the technique to the extent of the Arctic Jaeger. Its tapered, almost falcon-like wings enable it to attain considerable speed when in pursuit of another bird and to twist and turn with great agility as it counters every effort of its intended victim to avoid physical contact. Only when the quarry reluctantly drops the food it is carrying will the jaeger break off the chase. Then it dives to secure the food as it falls before another bird can reach it. And other times its flight may be almost lazy and gull-like, occasionally gliding, but all the time alert for its next meal.</w:t>
      </w:r>
    </w:p>
    <w:p w14:paraId="648DC61C" w14:textId="77777777" w:rsidR="00936A05" w:rsidRPr="007502DD" w:rsidRDefault="00936A05" w:rsidP="00936A05">
      <w:r w:rsidRPr="007502DD">
        <w:t xml:space="preserve">It also hunts for its own prey, such as small </w:t>
      </w:r>
      <w:proofErr w:type="gramStart"/>
      <w:r w:rsidRPr="007502DD">
        <w:t>fish which</w:t>
      </w:r>
      <w:proofErr w:type="gramEnd"/>
      <w:r w:rsidRPr="007502DD">
        <w:t xml:space="preserve"> may swim to the surface, and, during the breeding season, when it is land based, it will take small animals and birds, in the manner of other predatory birds, as well as the range of invertebrate animals. The jaeger’s powerful beak with its strongly hooked tip is indeed perfectly proportioned for its various feeding methods.</w:t>
      </w:r>
    </w:p>
    <w:p w14:paraId="2DF609E6" w14:textId="77777777" w:rsidR="00936A05" w:rsidRPr="007502DD" w:rsidRDefault="00936A05" w:rsidP="00936A05">
      <w:r w:rsidRPr="007502DD">
        <w:t xml:space="preserve">The plumage of jaegers is confusing, as all are polymorphic and might occur in a variety of colour phases and patterns, thus making them extremely difficult to identify at sea. These phases may range from almost uniformly dusky brown birds to others with quite extensive pale and white patterning about the head and breast. Studies into </w:t>
      </w:r>
      <w:proofErr w:type="gramStart"/>
      <w:r w:rsidRPr="007502DD">
        <w:t>this unusual phenomena</w:t>
      </w:r>
      <w:proofErr w:type="gramEnd"/>
      <w:r w:rsidRPr="007502DD">
        <w:t xml:space="preserve"> have failed to explain why it occurs. Males cannot be readily distinguished from females. Jaegers are different from skuas in having the central pair of tail feathers pointed and, unless worn down or broken, extending well beyond the rest of the tail, almost like streamers.</w:t>
      </w:r>
    </w:p>
    <w:p w14:paraId="52E67B58" w14:textId="77777777" w:rsidR="00936A05" w:rsidRPr="007502DD" w:rsidRDefault="00936A05" w:rsidP="00936A05">
      <w:r w:rsidRPr="007502DD">
        <w:t xml:space="preserve">The other two </w:t>
      </w:r>
      <w:proofErr w:type="gramStart"/>
      <w:r w:rsidRPr="007502DD">
        <w:t>jaegers which occasionally reach as far south as Tasmania during migration</w:t>
      </w:r>
      <w:proofErr w:type="gramEnd"/>
      <w:r w:rsidRPr="007502DD">
        <w:t xml:space="preserve"> are the Pomarine Jaeger </w:t>
      </w:r>
      <w:r w:rsidRPr="007502DD">
        <w:rPr>
          <w:i/>
          <w:iCs/>
        </w:rPr>
        <w:t>Stercorarius pomarinus</w:t>
      </w:r>
      <w:r w:rsidRPr="007502DD">
        <w:t xml:space="preserve"> and the Long-tailed Jaeger </w:t>
      </w:r>
      <w:r w:rsidRPr="007502DD">
        <w:rPr>
          <w:i/>
          <w:iCs/>
        </w:rPr>
        <w:t>Stercorarius longicauda</w:t>
      </w:r>
      <w:r w:rsidRPr="007502DD">
        <w:t>. Their home is the Arctic tundra and during breeding they feed mostly on small birds and rodents, especially lemmings. Both are rare visitors to our seas and are therefore not included among the series of illustrations.</w:t>
      </w:r>
    </w:p>
    <w:p w14:paraId="6F16C10C" w14:textId="77777777" w:rsidR="00936A05" w:rsidRPr="007502DD" w:rsidRDefault="00936A05" w:rsidP="00936A05">
      <w:r w:rsidRPr="007502DD">
        <w:lastRenderedPageBreak/>
        <w:t>The Arctic Jaeger breeds in June and July, its nest being a slight depression on the wet, exposed tundra, lined with a little grass and other vegetable matter. It so fiercely defends its territory against invaders or would-be predators that it scarcely needs to hide its nest, for few are those who would voluntarily expose themselves to the vigour of its attacks.</w:t>
      </w:r>
    </w:p>
    <w:p w14:paraId="56F8E0A5" w14:textId="77777777" w:rsidR="00936A05" w:rsidRDefault="00936A05" w:rsidP="00936A05">
      <w:r w:rsidRPr="007502DD">
        <w:t xml:space="preserve">Two to four eggs form a clutch, and they are brown in colour, spotted and blotched with a darker shade. Incubation is said to take up to four weeks, and the young may take their first flight about four weeks later. After this, and before the onset of the northern </w:t>
      </w:r>
      <w:proofErr w:type="gramStart"/>
      <w:r w:rsidRPr="007502DD">
        <w:t>Winter</w:t>
      </w:r>
      <w:proofErr w:type="gramEnd"/>
      <w:r w:rsidRPr="007502DD">
        <w:t>, the southward migration begins.</w:t>
      </w:r>
    </w:p>
    <w:p w14:paraId="24CEFA6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(#107)</w:t>
      </w:r>
      <w:r w:rsidRPr="00BA2694">
        <w:t>.</w:t>
      </w:r>
      <w:r>
        <w:t xml:space="preserve"> Limited to two sets in two </w:t>
      </w:r>
      <w:r>
        <w:rPr>
          <w:i w:val="0"/>
          <w:iCs w:val="0"/>
        </w:rPr>
        <w:t xml:space="preserve">[sic] </w:t>
      </w:r>
      <w:r>
        <w:t>volumes, for the artist and author. Prepared and bound by Foot and Playsted Pty Ltd, Launceston 1998.</w:t>
      </w:r>
    </w:p>
    <w:p w14:paraId="336805F3" w14:textId="77777777" w:rsidR="00936A05" w:rsidRDefault="00936A05" w:rsidP="00936A05">
      <w:pPr>
        <w:spacing w:after="0" w:line="240" w:lineRule="auto"/>
        <w:rPr>
          <w:i/>
          <w:iCs/>
          <w:color w:val="000000" w:themeColor="text1"/>
          <w:sz w:val="18"/>
          <w:szCs w:val="18"/>
        </w:rPr>
      </w:pPr>
      <w:r>
        <w:br w:type="page"/>
      </w:r>
    </w:p>
    <w:p w14:paraId="38B90349" w14:textId="77777777" w:rsidR="00936A05" w:rsidRPr="006544D0" w:rsidRDefault="00936A05" w:rsidP="00936A05">
      <w:pPr>
        <w:pStyle w:val="Birdnumber"/>
      </w:pPr>
      <w:r w:rsidRPr="006544D0">
        <w:lastRenderedPageBreak/>
        <w:tab/>
      </w:r>
      <w:r>
        <w:t>108</w:t>
      </w:r>
    </w:p>
    <w:p w14:paraId="2CBFD05A" w14:textId="77777777" w:rsidR="00936A05" w:rsidRPr="009A2BAB" w:rsidRDefault="00936A05" w:rsidP="00936A05">
      <w:pPr>
        <w:pStyle w:val="Heading1"/>
      </w:pPr>
      <w:r>
        <w:t xml:space="preserve">Pacific Gull </w:t>
      </w:r>
      <w:r w:rsidRPr="005504C9">
        <w:rPr>
          <w:i/>
          <w:iCs/>
        </w:rPr>
        <w:t>Larus pacificus</w:t>
      </w:r>
    </w:p>
    <w:p w14:paraId="55A8D573" w14:textId="77777777" w:rsidR="00936A05" w:rsidRPr="007502DD" w:rsidRDefault="00936A05" w:rsidP="00936A05">
      <w:r w:rsidRPr="007502DD">
        <w:t>Northern Tasmania and the Bass Strait region appear to be the strongholds of this large and spectacular gull, though its distributions extend all around the coast of southern Australia. Beaches, rocky shores, bays, estuaries and the larger tidal rivers are its natural habitat, but since the settlement of the area by Europeans it has been provided with an additional resource base – urban garbage disposal areas.</w:t>
      </w:r>
    </w:p>
    <w:p w14:paraId="491184ED" w14:textId="77777777" w:rsidR="00936A05" w:rsidRPr="007502DD" w:rsidRDefault="00936A05" w:rsidP="00936A05">
      <w:r w:rsidRPr="007502DD">
        <w:t>These sites attract large numbers of birds to scavenge on almost anything which might be edible, and here they squabble and vie for possession, not only amongst their own kind but also with Silver Gulls and Forest Ravens, which similarly utilise this artificial food source. At such locations along the north coast and at Launceston’s refuge disposal area, which is some 50 kilometres inland, large congregations of birds gather, their numbers often including well over a hundred Pacific Gulls of all ages and plumage phases.</w:t>
      </w:r>
    </w:p>
    <w:p w14:paraId="4025645F" w14:textId="77777777" w:rsidR="00936A05" w:rsidRPr="007502DD" w:rsidRDefault="00936A05" w:rsidP="00936A05">
      <w:r w:rsidRPr="007502DD">
        <w:t xml:space="preserve">Away from the attraction of garbage dumps, the bird derives its food from opportunistic scavenging on dead fish and other such flotsam and jetsam, and by preying upon invertebrate animals in the intertidal zone. In </w:t>
      </w:r>
      <w:proofErr w:type="gramStart"/>
      <w:r w:rsidRPr="007502DD">
        <w:t>Spring</w:t>
      </w:r>
      <w:proofErr w:type="gramEnd"/>
      <w:r w:rsidRPr="007502DD">
        <w:t xml:space="preserve"> and Summer it will also take the unguarded eggs or the young of sea birds. It patrols over the nesting grounds of shearwaters and </w:t>
      </w:r>
      <w:proofErr w:type="gramStart"/>
      <w:r w:rsidRPr="007502DD">
        <w:t>storm-petrels</w:t>
      </w:r>
      <w:proofErr w:type="gramEnd"/>
      <w:r w:rsidRPr="007502DD">
        <w:t xml:space="preserve"> and around the perimeters of Silver Gull or tern colonies with an ever watchful eye for the chance to make a killing. It often swallows its food unselectively and in large lumps with much indigestible </w:t>
      </w:r>
      <w:proofErr w:type="gramStart"/>
      <w:r w:rsidRPr="007502DD">
        <w:t>matter which</w:t>
      </w:r>
      <w:proofErr w:type="gramEnd"/>
      <w:r w:rsidRPr="007502DD">
        <w:t xml:space="preserve"> passes through its faeces, thus giving evidence of its diet.</w:t>
      </w:r>
    </w:p>
    <w:p w14:paraId="7588560B" w14:textId="77777777" w:rsidR="00936A05" w:rsidRPr="007502DD" w:rsidRDefault="00936A05" w:rsidP="00936A05">
      <w:r w:rsidRPr="007502DD">
        <w:t>The jetty at Darlington on Maria Island is formed in part by an extensive concrete slab, and there I have observed the ingenious method by which the Pacific Gull can extract a live mollusc from the hard and seemingly impenetrable shell of the Common Warrener. A fine adult bird had apparently found a colony of this mollusc in the rocky intertidal zone about half a kilometre away across the bay. It was using the concrete slab as a “tool” on which to break the shell by dropping it while hovering above at a height of about twenty-five metres. After releasing the shell from its beak the bird followed it to the slab, inspected the effort and, if unsatisfied, immediately carried the shell aloft again. The operation was repeated for as many drops as it took for the shell to be sufficiently shattered, whereupon the animal was extracted and swallowed. The gull then flew across the bay and within minutes was back with another warrener and the process was repeated. The area was littered with fragments of warrener shells, indicating that the jetty had long been a feeding site.</w:t>
      </w:r>
    </w:p>
    <w:p w14:paraId="0A59D36B" w14:textId="77777777" w:rsidR="00936A05" w:rsidRPr="007502DD" w:rsidRDefault="00936A05" w:rsidP="00936A05">
      <w:r w:rsidRPr="007502DD">
        <w:t>In flight the Pacific Gull generally appears sluggish and unhurried, often gliding on outstretched, motionless wings and rising to considerable heights as if simply enjoying the experience. It may rest or sleep standing or sitting near the water’s edge on a rocky promontory or pylon, or just floating on the surface in the manner of a duck. Its cry, uttered in flight, is like a mournful “oww, oww, oww.”</w:t>
      </w:r>
    </w:p>
    <w:p w14:paraId="3310673F" w14:textId="77777777" w:rsidR="00936A05" w:rsidRPr="007502DD" w:rsidRDefault="00936A05" w:rsidP="00936A05">
      <w:r w:rsidRPr="007502DD">
        <w:lastRenderedPageBreak/>
        <w:t>It breeds from October to the end of the year. The nest is on the ground, sometimes sheltered by low vegetation and sometimes quite exposed. The site selected is usually on a low headland or a small island where it might be free of disturbance. Two or three greenish-brown, mottled eggs form a clutch.</w:t>
      </w:r>
    </w:p>
    <w:p w14:paraId="17559848" w14:textId="77777777" w:rsidR="00936A05" w:rsidRDefault="00936A05" w:rsidP="00936A05">
      <w:r w:rsidRPr="007502DD">
        <w:t>Male and female Pacific Gulls have similar plumage, but immature birds are dull brownish-grey with dark beaks and take up to four years before they eventually develop, with successive moults, the plumage of fully mature adults.</w:t>
      </w:r>
    </w:p>
    <w:p w14:paraId="49BFC511"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(#108)</w:t>
      </w:r>
      <w:r w:rsidRPr="00BA2694">
        <w:t>.</w:t>
      </w:r>
      <w:r>
        <w:t xml:space="preserve"> Limited to two sets in two </w:t>
      </w:r>
      <w:r>
        <w:rPr>
          <w:i w:val="0"/>
          <w:iCs w:val="0"/>
        </w:rPr>
        <w:t xml:space="preserve">[sic] </w:t>
      </w:r>
      <w:r>
        <w:t>volumes, for the artist and author. Prepared and bound by Foot and Playsted Pty Ltd, Launceston 1998.</w:t>
      </w:r>
    </w:p>
    <w:p w14:paraId="5CF7FEE1" w14:textId="77777777" w:rsidR="00936A05" w:rsidRDefault="00936A05" w:rsidP="00936A05">
      <w:pPr>
        <w:spacing w:after="0" w:line="240" w:lineRule="auto"/>
        <w:rPr>
          <w:i/>
          <w:iCs/>
          <w:color w:val="000000" w:themeColor="text1"/>
          <w:sz w:val="18"/>
          <w:szCs w:val="18"/>
        </w:rPr>
      </w:pPr>
      <w:r>
        <w:br w:type="page"/>
      </w:r>
    </w:p>
    <w:p w14:paraId="30F9F88C" w14:textId="77777777" w:rsidR="00936A05" w:rsidRPr="006544D0" w:rsidRDefault="00936A05" w:rsidP="00936A05">
      <w:pPr>
        <w:pStyle w:val="Birdnumber"/>
      </w:pPr>
      <w:r w:rsidRPr="006544D0">
        <w:lastRenderedPageBreak/>
        <w:tab/>
      </w:r>
      <w:r>
        <w:t>109</w:t>
      </w:r>
    </w:p>
    <w:p w14:paraId="00C0E18A" w14:textId="77777777" w:rsidR="00936A05" w:rsidRPr="009A2BAB" w:rsidRDefault="00936A05" w:rsidP="00936A05">
      <w:pPr>
        <w:pStyle w:val="Heading1"/>
      </w:pPr>
      <w:r>
        <w:t xml:space="preserve">Kelp Gull </w:t>
      </w:r>
      <w:r w:rsidRPr="00144DD0">
        <w:rPr>
          <w:i/>
          <w:iCs/>
        </w:rPr>
        <w:t>Larus dominicanus</w:t>
      </w:r>
    </w:p>
    <w:p w14:paraId="029913F9" w14:textId="77777777" w:rsidR="00936A05" w:rsidRPr="00EC7447" w:rsidRDefault="00936A05" w:rsidP="00936A05">
      <w:r w:rsidRPr="00EC7447">
        <w:t xml:space="preserve">It was at Botany Bay in 1943 that this large gull was first recorded from Australia. Since then it has greatly increased in number and has extended its range around the </w:t>
      </w:r>
      <w:proofErr w:type="gramStart"/>
      <w:r w:rsidRPr="00EC7447">
        <w:t>south-east</w:t>
      </w:r>
      <w:proofErr w:type="gramEnd"/>
      <w:r w:rsidRPr="00EC7447">
        <w:t xml:space="preserve"> coast to Tasmania and as far as south-western Australia. It was first found in this state in December 1955 when Leonard Wall discovered two living at Ralphs Bay at the mouth of the Derwent. Within twenty years it could be found in small flocks and many were breeding on small islands in the D’Entrecasteaux Channel.</w:t>
      </w:r>
    </w:p>
    <w:p w14:paraId="459FEAB6" w14:textId="77777777" w:rsidR="00936A05" w:rsidRPr="00EC7447" w:rsidRDefault="00936A05" w:rsidP="00936A05">
      <w:r w:rsidRPr="00EC7447">
        <w:t>Why it has suddenly established a population here and from where it came are unclear. Considerable numbers live and breed in New Zealand and on Macquarie Island and birds may have reached Tasmania from either of these places. The Kelp Gull also occurs in South America, South Africa and on many sub-Antarctic islands. With such an extensive circumpolar distribution it is perhaps even more remarkable that it had not established itself long ago in Australia.</w:t>
      </w:r>
    </w:p>
    <w:p w14:paraId="22FC1063" w14:textId="77777777" w:rsidR="00936A05" w:rsidRPr="00EC7447" w:rsidRDefault="00936A05" w:rsidP="00936A05">
      <w:r w:rsidRPr="00EC7447">
        <w:t>It is interesting to note that its near relative, the Pacific Gull, is to be found only in Australia, the only major ice-free landmass in these southern latitudes where the Kelp Gull did not, until recently, occur. Now that the Kelp Gull is so firmly established here and is in apparent competition with the Pacific Gull, there may well be cause for concern that any further expansion of the invader’s range and numbers will endangers the long-term security of the indigenous species.</w:t>
      </w:r>
    </w:p>
    <w:p w14:paraId="3B0D5D0A" w14:textId="77777777" w:rsidR="00936A05" w:rsidRPr="00EC7447" w:rsidRDefault="00936A05" w:rsidP="00936A05">
      <w:r w:rsidRPr="00EC7447">
        <w:t>The close similarity in appearance of these two majestic birds could easily result in them being mistaken for each other and no doubt this has happened on many an occasion. With adults in good plumage, however, a distinction can be made by reference to the tail feathers. Those of the Kelp Gull lack the dark sub-terminal band of the Pacific Gull, although this means the identification is not infallible as the tail band may be eroded and inconspicuous in some individuals as seasonal plumage wear progresses.</w:t>
      </w:r>
    </w:p>
    <w:p w14:paraId="0AB70F85" w14:textId="77777777" w:rsidR="00936A05" w:rsidRPr="00EC7447" w:rsidRDefault="00936A05" w:rsidP="00936A05">
      <w:r w:rsidRPr="00EC7447">
        <w:t xml:space="preserve">Also known as the Southern Black-backed Gull and the Dominican Gull, the Kelp Gull has a range of feeding </w:t>
      </w:r>
      <w:proofErr w:type="gramStart"/>
      <w:r w:rsidRPr="00EC7447">
        <w:t>habits which</w:t>
      </w:r>
      <w:proofErr w:type="gramEnd"/>
      <w:r w:rsidRPr="00EC7447">
        <w:t xml:space="preserve"> include scavenging on beach-washed carcases as well as taking live animals such as small fish, molluscs and crustaceans. In addition it will devour the eggs and young of other birds if </w:t>
      </w:r>
      <w:proofErr w:type="gramStart"/>
      <w:r w:rsidRPr="00EC7447">
        <w:t>they are not adequately guarded by their parents</w:t>
      </w:r>
      <w:proofErr w:type="gramEnd"/>
      <w:r w:rsidRPr="00EC7447">
        <w:t>.</w:t>
      </w:r>
    </w:p>
    <w:p w14:paraId="2BDB0E5A" w14:textId="77777777" w:rsidR="00936A05" w:rsidRPr="00EC7447" w:rsidRDefault="00936A05" w:rsidP="00936A05">
      <w:r w:rsidRPr="00EC7447">
        <w:t>It shares with the Pacific Gull a most intriguing way of securing food. When the tide is low and organisms such as shellfish become temporarily exposed, it may take and carry a live mollusc in its beak to drop from a height on to rocks, repeating the action until the shell is broken by the impact enough for the animal to be easily extracted and eaten.</w:t>
      </w:r>
    </w:p>
    <w:p w14:paraId="0DC24C8B" w14:textId="77777777" w:rsidR="00936A05" w:rsidRPr="00EC7447" w:rsidRDefault="00936A05" w:rsidP="00936A05">
      <w:r w:rsidRPr="00EC7447">
        <w:t xml:space="preserve">The Kelp Gull breeds in Spring, usually on small, isolated islands where it may be relatively free from disturbance and when populations are strong it may gather in loose colonies. The nest is composed of an accumulation of dead seaweed and other sundry vegetable matter </w:t>
      </w:r>
      <w:r w:rsidRPr="00EC7447">
        <w:lastRenderedPageBreak/>
        <w:t>formed into a dish-shaped depression on the ground. Two or three eggs form a clutch and they are dark greenish-grey, heavily blotched with darker markings. Incubation is said to take about four weeks.</w:t>
      </w:r>
    </w:p>
    <w:p w14:paraId="71FF2CA9" w14:textId="77777777" w:rsidR="00936A05" w:rsidRDefault="00936A05" w:rsidP="00936A05">
      <w:r w:rsidRPr="00EC7447">
        <w:t>Sub-adults in their first year are mottled slate-brown, but with successive moults the proportion of white plumage progressively increases until about the fourth year, when the full adult plumage, which is similar for both sexes, is acquired.</w:t>
      </w:r>
    </w:p>
    <w:p w14:paraId="65614A2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(#109)</w:t>
      </w:r>
      <w:r w:rsidRPr="00BA2694">
        <w:t>.</w:t>
      </w:r>
      <w:r>
        <w:t xml:space="preserve"> Limited to two sets in two </w:t>
      </w:r>
      <w:r>
        <w:rPr>
          <w:i w:val="0"/>
          <w:iCs w:val="0"/>
        </w:rPr>
        <w:t xml:space="preserve">[sic] </w:t>
      </w:r>
      <w:r>
        <w:t>volumes, for the artist and author. Prepared and bound by Foot and Playsted Pty Ltd, Launceston 1998.</w:t>
      </w:r>
    </w:p>
    <w:p w14:paraId="60659BD8" w14:textId="77777777" w:rsidR="00936A05" w:rsidRDefault="00936A05" w:rsidP="00936A05">
      <w:pPr>
        <w:spacing w:after="0" w:line="240" w:lineRule="auto"/>
        <w:rPr>
          <w:i/>
          <w:iCs/>
          <w:color w:val="000000" w:themeColor="text1"/>
          <w:sz w:val="18"/>
          <w:szCs w:val="18"/>
        </w:rPr>
      </w:pPr>
      <w:r>
        <w:br w:type="page"/>
      </w:r>
    </w:p>
    <w:p w14:paraId="35188EBA" w14:textId="77777777" w:rsidR="00936A05" w:rsidRPr="006544D0" w:rsidRDefault="00936A05" w:rsidP="00936A05">
      <w:pPr>
        <w:pStyle w:val="Birdnumber"/>
      </w:pPr>
      <w:r w:rsidRPr="006544D0">
        <w:lastRenderedPageBreak/>
        <w:tab/>
      </w:r>
      <w:r>
        <w:t>110</w:t>
      </w:r>
    </w:p>
    <w:p w14:paraId="0A284692" w14:textId="77777777" w:rsidR="00936A05" w:rsidRPr="00A80160" w:rsidRDefault="00936A05" w:rsidP="00936A05">
      <w:pPr>
        <w:pStyle w:val="Heading1"/>
      </w:pPr>
      <w:r>
        <w:t xml:space="preserve">Silver Gull </w:t>
      </w:r>
      <w:r w:rsidRPr="00E7499E">
        <w:rPr>
          <w:i/>
          <w:iCs/>
        </w:rPr>
        <w:t>Larus novaehollandiae</w:t>
      </w:r>
    </w:p>
    <w:p w14:paraId="46281014" w14:textId="77777777" w:rsidR="00936A05" w:rsidRPr="00EC7447" w:rsidRDefault="00936A05" w:rsidP="00936A05">
      <w:r w:rsidRPr="00EC7447">
        <w:t>Few if any indigenous birds have benefited more from learning to live in association with human colonisation than has the little Silver Gull. It is probably our best known bird, occurring in large numbers around the coast, especially near to human settlement, and visiting towns and cities to scavenge on dumps and to solicit scraps of food from kindly people who are attracted by its attention.</w:t>
      </w:r>
    </w:p>
    <w:p w14:paraId="09FD9C38" w14:textId="77777777" w:rsidR="00936A05" w:rsidRPr="00EC7447" w:rsidRDefault="00936A05" w:rsidP="00936A05">
      <w:r w:rsidRPr="00EC7447">
        <w:t>So tame does it become that on occasions an individual can be persuaded to take a bread crust from the hand. An item of food cast to a single bird will usually result in the invasion as others fly in, as if from nowhere, to participate in the handout.</w:t>
      </w:r>
    </w:p>
    <w:p w14:paraId="615ED8B9" w14:textId="77777777" w:rsidR="00936A05" w:rsidRPr="00EC7447" w:rsidRDefault="00936A05" w:rsidP="00936A05">
      <w:r w:rsidRPr="00EC7447">
        <w:t>With the approach of evening it usually leaves the areas where it obtains its food and parties and small straddling flocks may be seen stringing their way seawards to spend their night roosting on an exposed shore or isolated isle where they will congregate to sleep in relative safety from predation.</w:t>
      </w:r>
    </w:p>
    <w:p w14:paraId="0EAD1CE2" w14:textId="77777777" w:rsidR="00936A05" w:rsidRPr="00EC7447" w:rsidRDefault="00936A05" w:rsidP="00936A05">
      <w:r w:rsidRPr="00EC7447">
        <w:t xml:space="preserve">The flight of the Silver Gull appears light and unhurried, except perhaps when it is racing to outpace a competitor for an item of food. In late </w:t>
      </w:r>
      <w:proofErr w:type="gramStart"/>
      <w:r w:rsidRPr="00EC7447">
        <w:t>Summer</w:t>
      </w:r>
      <w:proofErr w:type="gramEnd"/>
      <w:r w:rsidRPr="00EC7447">
        <w:t>, when flying insects sometimes emerge in vast numbers, to be carried aloft in the rising evening air currents, it is attracted to feed on these while “hawking”. Up to hundreds of birds may then gather, high in the still air, gliding and occasionally fluttering awkwardly as they attempt to make a catch.</w:t>
      </w:r>
    </w:p>
    <w:p w14:paraId="2239BE41" w14:textId="77777777" w:rsidR="00936A05" w:rsidRPr="00EC7447" w:rsidRDefault="00936A05" w:rsidP="00936A05">
      <w:r w:rsidRPr="00EC7447">
        <w:t>On the ground it runs confidently, and where birds gather an obvious and strict pecking order of dominance is maintained. The top bird will proclaim its authority with loud “kwarks” and threats to it subordinates.</w:t>
      </w:r>
    </w:p>
    <w:p w14:paraId="1C448747" w14:textId="77777777" w:rsidR="00936A05" w:rsidRPr="00EC7447" w:rsidRDefault="00936A05" w:rsidP="00936A05">
      <w:r w:rsidRPr="00EC7447">
        <w:t>On sandy beaches or tidal flats where the shore is heavily waterlogged it may be seen rapidly paddling its feet up and down on the same spot. This is to dislodge tiny invertebrates from beneath the sand so as to snap them up when they rise to the surface. Sometimes flocks will move inland to avail themselves of the opportunity of food in the form of field crickets, grasshoppers, grubs or earthworms turned up by a farmer’s plough.</w:t>
      </w:r>
    </w:p>
    <w:p w14:paraId="0C066319" w14:textId="77777777" w:rsidR="00936A05" w:rsidRPr="00EC7447" w:rsidRDefault="00936A05" w:rsidP="00936A05">
      <w:r w:rsidRPr="00EC7447">
        <w:t xml:space="preserve">Breeding starts in early </w:t>
      </w:r>
      <w:proofErr w:type="gramStart"/>
      <w:r w:rsidRPr="00EC7447">
        <w:t>Spring</w:t>
      </w:r>
      <w:proofErr w:type="gramEnd"/>
      <w:r w:rsidRPr="00EC7447">
        <w:t xml:space="preserve"> when birds congregate in colonies which, in some locations, number several thousands. Pairs of birds progressively join the colony through September and October. Colonies are usually situated on small islands where they are out of reach of mammalian predators. However, at Wynyard this bird has, rather exceptionally, colonised a long rock </w:t>
      </w:r>
      <w:proofErr w:type="gramStart"/>
      <w:r w:rsidRPr="00EC7447">
        <w:t>breakwater which</w:t>
      </w:r>
      <w:proofErr w:type="gramEnd"/>
      <w:r w:rsidRPr="00EC7447">
        <w:t xml:space="preserve"> is connected to the mainland.</w:t>
      </w:r>
    </w:p>
    <w:p w14:paraId="6C146150" w14:textId="77777777" w:rsidR="00936A05" w:rsidRPr="00EC7447" w:rsidRDefault="00936A05" w:rsidP="00936A05">
      <w:r w:rsidRPr="00EC7447">
        <w:t xml:space="preserve">The nest is usually a bulky dish of loosely gathered vegetation and is partly sheltered beside a rock or small bush. Nests are as close as a metre to each other, so that there is barely room for an intruder to pass between them without suffering an attack from one or both of the occupants. Defence of the colony is vigorous and extremely noisy; any threat to its safety is </w:t>
      </w:r>
      <w:r w:rsidRPr="00EC7447">
        <w:lastRenderedPageBreak/>
        <w:t>met by a gathering of gulls flying close overhead and all the time maintaining their harsh “kwark” of alarm in a mass chorus of protest.</w:t>
      </w:r>
    </w:p>
    <w:p w14:paraId="64E632D8" w14:textId="77777777" w:rsidR="00936A05" w:rsidRPr="00EC7447" w:rsidRDefault="00936A05" w:rsidP="00936A05">
      <w:r w:rsidRPr="00EC7447">
        <w:t>Two or three eggs form a clutch, and they may vary greatly in colour and pattern of pigmentation. Broadly, however, they may be described as greyish-green with dark spots and mottling. Incubation is said to take about three weeks. When first hatched the young are like mottled round balls of down, but they develop quickly and by the end of the year many will have flown to congregate in adjacent areas before eventually gaining independence and moving further afield. Many even travel as far as the Australian mainland, as has been shown by the banding of nestlings.</w:t>
      </w:r>
    </w:p>
    <w:p w14:paraId="6E39812D" w14:textId="77777777" w:rsidR="00936A05" w:rsidRDefault="00936A05" w:rsidP="00936A05">
      <w:proofErr w:type="gramStart"/>
      <w:r w:rsidRPr="00EC7447">
        <w:t>Sub-adults in their first year can be distinguished by their mottled backs and grey-brown beaks, eyes and legs</w:t>
      </w:r>
      <w:proofErr w:type="gramEnd"/>
      <w:r w:rsidRPr="00EC7447">
        <w:t xml:space="preserve">. This colouring is common to both sexes, as is the familiar brilliant red of the eye-ring, beak and legs of adults, which is not fully attained until the following </w:t>
      </w:r>
      <w:proofErr w:type="gramStart"/>
      <w:r w:rsidRPr="00EC7447">
        <w:t>Spring</w:t>
      </w:r>
      <w:proofErr w:type="gramEnd"/>
      <w:r w:rsidRPr="00EC7447">
        <w:t>.</w:t>
      </w:r>
    </w:p>
    <w:p w14:paraId="2F1D8D17"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(#110)</w:t>
      </w:r>
      <w:r w:rsidRPr="00BA2694">
        <w:t>.</w:t>
      </w:r>
      <w:r>
        <w:t xml:space="preserve"> Limited to two sets in two </w:t>
      </w:r>
      <w:r>
        <w:rPr>
          <w:i w:val="0"/>
          <w:iCs w:val="0"/>
        </w:rPr>
        <w:t xml:space="preserve">[sic] </w:t>
      </w:r>
      <w:r>
        <w:t>volumes, for the artist and author. Prepared and bound by Foot and Playsted Pty Ltd, Launceston 1998.</w:t>
      </w:r>
    </w:p>
    <w:p w14:paraId="1BBA7B02" w14:textId="77777777" w:rsidR="00936A05" w:rsidRDefault="00936A05" w:rsidP="00936A05">
      <w:pPr>
        <w:spacing w:after="0" w:line="240" w:lineRule="auto"/>
        <w:rPr>
          <w:i/>
          <w:iCs/>
          <w:color w:val="000000" w:themeColor="text1"/>
          <w:sz w:val="18"/>
          <w:szCs w:val="18"/>
        </w:rPr>
      </w:pPr>
      <w:r>
        <w:br w:type="page"/>
      </w:r>
    </w:p>
    <w:p w14:paraId="5C0DB26C" w14:textId="77777777" w:rsidR="00936A05" w:rsidRPr="006544D0" w:rsidRDefault="00936A05" w:rsidP="00936A05">
      <w:pPr>
        <w:pStyle w:val="Birdnumber"/>
      </w:pPr>
      <w:r w:rsidRPr="006544D0">
        <w:lastRenderedPageBreak/>
        <w:tab/>
      </w:r>
      <w:r>
        <w:t>111</w:t>
      </w:r>
    </w:p>
    <w:p w14:paraId="1482CA01" w14:textId="77777777" w:rsidR="00936A05" w:rsidRPr="009A2BAB" w:rsidRDefault="00936A05" w:rsidP="00936A05">
      <w:pPr>
        <w:pStyle w:val="Heading1"/>
      </w:pPr>
      <w:r>
        <w:t xml:space="preserve">Caspian Tern </w:t>
      </w:r>
      <w:r w:rsidRPr="006966BE">
        <w:rPr>
          <w:i/>
          <w:iCs/>
        </w:rPr>
        <w:t>Sterna caspia</w:t>
      </w:r>
    </w:p>
    <w:p w14:paraId="788C49FF" w14:textId="77777777" w:rsidR="00936A05" w:rsidRPr="00657BA2" w:rsidRDefault="00936A05" w:rsidP="00936A05">
      <w:r w:rsidRPr="00657BA2">
        <w:t>A giant among terns the species is readily identifiable because of its massive size, brilliant red bill and the impression it gives of arrogant dominance of its environment. It is usually seen as a solitary individual or in pairs, but occasionally during the breeding season it forms loose congregations.</w:t>
      </w:r>
    </w:p>
    <w:p w14:paraId="38FFC056" w14:textId="77777777" w:rsidR="00936A05" w:rsidRPr="00657BA2" w:rsidRDefault="00936A05" w:rsidP="00936A05">
      <w:r w:rsidRPr="00657BA2">
        <w:t>The Caspian Tern is a cosmopolitan bird, ranging widely over North America and Eurasia as well as Australia. Its name dates back to 1770 when it was first described from a specimen collected in the Caspian Sea. In the Northern Hemisphere and on the Australian mainland it ranges far inland along rivers and around lakes, but in Tasmania this is rarely the case. Here it is principally a bird of the estuaries, the coastline and the islands of Bass Strait, although I have seen it near Launceston, having apparently followed the Tamar River upstream.</w:t>
      </w:r>
    </w:p>
    <w:p w14:paraId="46827118" w14:textId="77777777" w:rsidR="00936A05" w:rsidRPr="00657BA2" w:rsidRDefault="00936A05" w:rsidP="00936A05">
      <w:r w:rsidRPr="00657BA2">
        <w:t>Its flight is slow and deliberate as it patrols at a height of up to ten metres in search of fish, maintaining a constant vigilance with its beak directed downwards. It takes its food by diving vertically on to the water with closed wings to capture its prey from just beneath the surface. Within a few seconds it rises again, ascends to its previous altitude and resumes its patrol.</w:t>
      </w:r>
    </w:p>
    <w:p w14:paraId="153974FF" w14:textId="77777777" w:rsidR="00936A05" w:rsidRPr="00657BA2" w:rsidRDefault="00936A05" w:rsidP="00936A05">
      <w:r w:rsidRPr="00657BA2">
        <w:t>Periods of rest are spent on a sandspit, an offshore rock or some similar site where it is least likely to be disturbed. There it may preen and gently attend to the maintenance and waterproofing of its immaculate plumage, a task which is, of course, essential for birds which feed as the terns do.</w:t>
      </w:r>
    </w:p>
    <w:p w14:paraId="584A14DB" w14:textId="77777777" w:rsidR="00936A05" w:rsidRPr="00657BA2" w:rsidRDefault="00936A05" w:rsidP="00936A05">
      <w:r w:rsidRPr="00657BA2">
        <w:t xml:space="preserve">Outside the breeding season the Caspian Tern appears to live with few concerns or enemies but in </w:t>
      </w:r>
      <w:proofErr w:type="gramStart"/>
      <w:r w:rsidRPr="00657BA2">
        <w:t>Spring</w:t>
      </w:r>
      <w:proofErr w:type="gramEnd"/>
      <w:r w:rsidRPr="00657BA2">
        <w:t xml:space="preserve"> with the establishment of a nesting site it takes on a new image. Gone is its apparent carefree existence as it becomes extremely and noisily aggressive in defence of its territory.</w:t>
      </w:r>
    </w:p>
    <w:p w14:paraId="2D0EF492" w14:textId="77777777" w:rsidR="00936A05" w:rsidRPr="00657BA2" w:rsidRDefault="00936A05" w:rsidP="00936A05">
      <w:r w:rsidRPr="00657BA2">
        <w:t xml:space="preserve">The site chosen for a nest is usually near the shore of a small island or on some isolated promontory or beach. The nest itself is but a scrape in the sand or a slight depression in the ground surface, sometimes among short vegetation or desiccating seaweed. There </w:t>
      </w:r>
      <w:proofErr w:type="gramStart"/>
      <w:r w:rsidRPr="00657BA2">
        <w:t>its two or three egg clutch is beautifully camouflaged against detection by robbers</w:t>
      </w:r>
      <w:proofErr w:type="gramEnd"/>
      <w:r w:rsidRPr="00657BA2">
        <w:t>, as the eggs have markings of black, brown and grey spots on a sand-coloured base.</w:t>
      </w:r>
    </w:p>
    <w:p w14:paraId="31C944CE" w14:textId="77777777" w:rsidR="00936A05" w:rsidRPr="00657BA2" w:rsidRDefault="00936A05" w:rsidP="00936A05">
      <w:r w:rsidRPr="00657BA2">
        <w:t xml:space="preserve">However, it would be a bold or foolish </w:t>
      </w:r>
      <w:proofErr w:type="gramStart"/>
      <w:r w:rsidRPr="00657BA2">
        <w:t>invader which dared to approach the nest for the Caspian Tern</w:t>
      </w:r>
      <w:proofErr w:type="gramEnd"/>
      <w:r w:rsidRPr="00657BA2">
        <w:t xml:space="preserve"> is a fierce adversary, attacking with great determination anything that might upset or threaten its eggs or young. Taking flight, both adult birds protest loudly and greet the intruder with threatening swoops from above. Should this not be enough to dissuade the offender then attack may become even more vigorous, noisy and urgent, and can lead to strikes with its powerful, sharp beak as its swoops past. Such strikes can inflict a wound to the head. For a poor unsuspecting chick of another </w:t>
      </w:r>
      <w:proofErr w:type="gramStart"/>
      <w:r w:rsidRPr="00657BA2">
        <w:t xml:space="preserve">species which happens to wander into the </w:t>
      </w:r>
      <w:r w:rsidRPr="00657BA2">
        <w:lastRenderedPageBreak/>
        <w:t>territory from a nearby colony</w:t>
      </w:r>
      <w:proofErr w:type="gramEnd"/>
      <w:r w:rsidRPr="00657BA2">
        <w:t xml:space="preserve"> the result could be fatal. All the while the tern keeps up an incessant warning screech of “krah kah” in alarm and threat.</w:t>
      </w:r>
    </w:p>
    <w:p w14:paraId="11615C6B" w14:textId="77777777" w:rsidR="00936A05" w:rsidRDefault="00936A05" w:rsidP="00936A05">
      <w:r w:rsidRPr="00657BA2">
        <w:t xml:space="preserve">Egg </w:t>
      </w:r>
      <w:proofErr w:type="gramStart"/>
      <w:r w:rsidRPr="00657BA2">
        <w:t>laying</w:t>
      </w:r>
      <w:proofErr w:type="gramEnd"/>
      <w:r w:rsidRPr="00657BA2">
        <w:t xml:space="preserve"> may occur from October to December and both sexes brood and tend their young. Incubation is said to take about three weeks. The downy young are a pale buff-grey with a few darker markings, a colouring </w:t>
      </w:r>
      <w:proofErr w:type="gramStart"/>
      <w:r w:rsidRPr="00657BA2">
        <w:t>which</w:t>
      </w:r>
      <w:proofErr w:type="gramEnd"/>
      <w:r w:rsidRPr="00657BA2">
        <w:t xml:space="preserve"> helps thwart detection by predators. Males and females have similar plumage and both have the habit of slightly raising the feathers at the back of the head when excited.</w:t>
      </w:r>
    </w:p>
    <w:p w14:paraId="5F233695"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(#111)</w:t>
      </w:r>
      <w:r w:rsidRPr="00BA2694">
        <w:t>.</w:t>
      </w:r>
      <w:r>
        <w:t xml:space="preserve"> Limited to two sets in two </w:t>
      </w:r>
      <w:r>
        <w:rPr>
          <w:i w:val="0"/>
          <w:iCs w:val="0"/>
        </w:rPr>
        <w:t xml:space="preserve">[sic] </w:t>
      </w:r>
      <w:r>
        <w:t>volumes, for the artist and author. Prepared and bound by Foot and Playsted Pty Ltd, Launceston 1998.</w:t>
      </w:r>
    </w:p>
    <w:p w14:paraId="64F1D76E" w14:textId="77777777" w:rsidR="00936A05" w:rsidRDefault="00936A05" w:rsidP="00936A05">
      <w:pPr>
        <w:spacing w:after="0" w:line="240" w:lineRule="auto"/>
        <w:rPr>
          <w:i/>
          <w:iCs/>
          <w:color w:val="000000" w:themeColor="text1"/>
          <w:sz w:val="18"/>
          <w:szCs w:val="18"/>
        </w:rPr>
      </w:pPr>
      <w:r>
        <w:br w:type="page"/>
      </w:r>
    </w:p>
    <w:p w14:paraId="2CE286FB" w14:textId="77777777" w:rsidR="00936A05" w:rsidRPr="006544D0" w:rsidRDefault="00936A05" w:rsidP="00936A05">
      <w:pPr>
        <w:pStyle w:val="Birdnumber"/>
      </w:pPr>
      <w:r w:rsidRPr="006544D0">
        <w:lastRenderedPageBreak/>
        <w:tab/>
      </w:r>
      <w:r>
        <w:t>112</w:t>
      </w:r>
    </w:p>
    <w:p w14:paraId="096113DE" w14:textId="77777777" w:rsidR="00936A05" w:rsidRPr="009A2BAB" w:rsidRDefault="00936A05" w:rsidP="00936A05">
      <w:pPr>
        <w:pStyle w:val="Heading1"/>
      </w:pPr>
      <w:r>
        <w:t xml:space="preserve">White-fronted Tern </w:t>
      </w:r>
      <w:r w:rsidRPr="004163B0">
        <w:rPr>
          <w:i/>
          <w:iCs/>
        </w:rPr>
        <w:t>Sterna striata</w:t>
      </w:r>
    </w:p>
    <w:p w14:paraId="6C43E677" w14:textId="77777777" w:rsidR="00936A05" w:rsidRPr="008145B6" w:rsidRDefault="00936A05" w:rsidP="00936A05">
      <w:r w:rsidRPr="008145B6">
        <w:t xml:space="preserve">The home of this term is New Zealand, where is breeds on southern islands during </w:t>
      </w:r>
      <w:proofErr w:type="gramStart"/>
      <w:r w:rsidRPr="008145B6">
        <w:t>Summer</w:t>
      </w:r>
      <w:proofErr w:type="gramEnd"/>
      <w:r w:rsidRPr="008145B6">
        <w:t xml:space="preserve">. With the approach of </w:t>
      </w:r>
      <w:proofErr w:type="gramStart"/>
      <w:r w:rsidRPr="008145B6">
        <w:t>Winter</w:t>
      </w:r>
      <w:proofErr w:type="gramEnd"/>
      <w:r w:rsidRPr="008145B6">
        <w:t xml:space="preserve"> a considerable number of migrate westward across the Tasman Sea to spend the colder months around the coast and offshore islands of south-eastern Australia.</w:t>
      </w:r>
    </w:p>
    <w:p w14:paraId="03ED53A0" w14:textId="77777777" w:rsidR="00936A05" w:rsidRPr="008145B6" w:rsidRDefault="00936A05" w:rsidP="00936A05">
      <w:r w:rsidRPr="008145B6">
        <w:t xml:space="preserve">Until recently it had not been confirmed as breeding here, although a few birds had occasionally been seen in Bass Strait during </w:t>
      </w:r>
      <w:proofErr w:type="gramStart"/>
      <w:r w:rsidRPr="008145B6">
        <w:t>Summer</w:t>
      </w:r>
      <w:proofErr w:type="gramEnd"/>
      <w:r w:rsidRPr="008145B6">
        <w:t>. However in January 1979 John Whinray discovered five pairs breeding on Battery Island, a small granite islet of less than half a hectare in the Furneaux Group. This finding prompted officers of the Lands, Parks and Wildlife Service to undertake a more detailed survey which revealed that up to 53 pairs had bred or had attempted to breed during 1986. Breeding sites were found on 13 different islands in the group. These discoveries do not necessarily indicate a recent expansion of its breeding range, but rather that the species may well have been breeding undetected on relatively isolated islands for many years previously.</w:t>
      </w:r>
    </w:p>
    <w:p w14:paraId="42ADE649" w14:textId="77777777" w:rsidR="00936A05" w:rsidRPr="008145B6" w:rsidRDefault="00936A05" w:rsidP="00936A05">
      <w:r w:rsidRPr="008145B6">
        <w:t xml:space="preserve">In Bass Strait the White-fronted Tern might start breeding as early as mid-September and continue well into the </w:t>
      </w:r>
      <w:proofErr w:type="gramStart"/>
      <w:r w:rsidRPr="008145B6">
        <w:t>new year</w:t>
      </w:r>
      <w:proofErr w:type="gramEnd"/>
      <w:r w:rsidRPr="008145B6">
        <w:t>. The nest is, as with most terns, a mere shallow scrape in the sand or a depression among succulent vegetation. It may include a sparse lining of fragments gathered from the vicinity. One, two or, rarely, three eggs constitute the clutch. They are a sandy-grey or stone-grey colour heavily blotched with fine markings of black and blue-grey. This colouration blends with the surroundings in which they are laid and thus affords good camouflage against discovery and predation when the nest is unattended.</w:t>
      </w:r>
    </w:p>
    <w:p w14:paraId="24684B19" w14:textId="77777777" w:rsidR="00936A05" w:rsidRPr="008145B6" w:rsidRDefault="00936A05" w:rsidP="00936A05">
      <w:r w:rsidRPr="008145B6">
        <w:t xml:space="preserve">Males resemble females in plumage, but immature birds are extremely mottled, in contrast to the immaculate silver-grey wings and backs of the adults in </w:t>
      </w:r>
      <w:proofErr w:type="gramStart"/>
      <w:r w:rsidRPr="008145B6">
        <w:t>their</w:t>
      </w:r>
      <w:proofErr w:type="gramEnd"/>
      <w:r w:rsidRPr="008145B6">
        <w:t xml:space="preserve"> breeding plumage. Outside the breeding season the spectacular and well-defined black cap of mature adults becomes mottled with white </w:t>
      </w:r>
      <w:proofErr w:type="gramStart"/>
      <w:r w:rsidRPr="008145B6">
        <w:t>markings which</w:t>
      </w:r>
      <w:proofErr w:type="gramEnd"/>
      <w:r w:rsidRPr="008145B6">
        <w:t xml:space="preserve"> can extend as far back as the top of the crown.</w:t>
      </w:r>
    </w:p>
    <w:p w14:paraId="5015C9FC" w14:textId="77777777" w:rsidR="00936A05" w:rsidRDefault="00936A05" w:rsidP="00936A05">
      <w:r w:rsidRPr="008145B6">
        <w:t xml:space="preserve">When tending eggs or feeding young, the White-fronted Tern can become quite aggressive and will harass and attack intruders to its breeding territory. Outside the breeding season it congregates in flocks, often in association with gulls and other shore dwelling birds. Because of its graceful flight and aerial manoeuvres it has also been called the “Sea Swallow”. In flight above the waves it will occasionally dip to the surface to secure the tiny </w:t>
      </w:r>
      <w:proofErr w:type="gramStart"/>
      <w:r w:rsidRPr="008145B6">
        <w:t>fish which</w:t>
      </w:r>
      <w:proofErr w:type="gramEnd"/>
      <w:r w:rsidRPr="008145B6">
        <w:t xml:space="preserve"> form its principal diet.</w:t>
      </w:r>
    </w:p>
    <w:p w14:paraId="6EF2A275"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(#112)</w:t>
      </w:r>
      <w:r w:rsidRPr="00BA2694">
        <w:t>.</w:t>
      </w:r>
      <w:r>
        <w:t xml:space="preserve"> Limited to two sets in two </w:t>
      </w:r>
      <w:r>
        <w:rPr>
          <w:i w:val="0"/>
          <w:iCs w:val="0"/>
        </w:rPr>
        <w:t xml:space="preserve">[sic] </w:t>
      </w:r>
      <w:r>
        <w:t>volumes, for the artist and author. Prepared and bound by Foot and Playsted Pty Ltd, Launceston 1998.</w:t>
      </w:r>
    </w:p>
    <w:p w14:paraId="6D4F6181" w14:textId="77777777" w:rsidR="00936A05" w:rsidRDefault="00936A05" w:rsidP="00936A05">
      <w:pPr>
        <w:spacing w:after="0" w:line="240" w:lineRule="auto"/>
        <w:rPr>
          <w:i/>
          <w:iCs/>
          <w:color w:val="000000" w:themeColor="text1"/>
          <w:sz w:val="18"/>
          <w:szCs w:val="18"/>
        </w:rPr>
      </w:pPr>
      <w:r>
        <w:br w:type="page"/>
      </w:r>
    </w:p>
    <w:p w14:paraId="195C8D93" w14:textId="77777777" w:rsidR="00936A05" w:rsidRPr="006544D0" w:rsidRDefault="00936A05" w:rsidP="00936A05">
      <w:pPr>
        <w:pStyle w:val="Birdnumber"/>
      </w:pPr>
      <w:r w:rsidRPr="006544D0">
        <w:lastRenderedPageBreak/>
        <w:tab/>
      </w:r>
      <w:r>
        <w:t>113</w:t>
      </w:r>
    </w:p>
    <w:p w14:paraId="0EAFEFAF" w14:textId="77777777" w:rsidR="00936A05" w:rsidRPr="00B757DF" w:rsidRDefault="00936A05" w:rsidP="00936A05">
      <w:pPr>
        <w:pStyle w:val="Heading1"/>
      </w:pPr>
      <w:r>
        <w:t xml:space="preserve">Arctic Tern </w:t>
      </w:r>
      <w:r w:rsidRPr="00EF0203">
        <w:rPr>
          <w:i/>
          <w:iCs/>
        </w:rPr>
        <w:t>Sterna paradisaea</w:t>
      </w:r>
    </w:p>
    <w:p w14:paraId="0E8AD7A8" w14:textId="77777777" w:rsidR="00936A05" w:rsidRPr="008145B6" w:rsidRDefault="00936A05" w:rsidP="00936A05">
      <w:r w:rsidRPr="008145B6">
        <w:t xml:space="preserve">The extraordinary migratory flight of the Arctic Tern is undoubtably one of the most remarkable achievements among the endeavours of birds to utilise available resources. As its name implies, its home is in the Arctic and sub-Arctic regions of North America, Eurasia and Greenland, where it breeds during the northern </w:t>
      </w:r>
      <w:proofErr w:type="gramStart"/>
      <w:r w:rsidRPr="008145B6">
        <w:t>Summer</w:t>
      </w:r>
      <w:proofErr w:type="gramEnd"/>
      <w:r w:rsidRPr="008145B6">
        <w:t xml:space="preserve">. Once the season’s offspring are reared to independence it sets out on a journey to the southernmost latitudes where </w:t>
      </w:r>
      <w:proofErr w:type="gramStart"/>
      <w:r w:rsidRPr="008145B6">
        <w:t>is</w:t>
      </w:r>
      <w:proofErr w:type="gramEnd"/>
      <w:r w:rsidRPr="008145B6">
        <w:t xml:space="preserve"> avails itself of an abundance of tiny fish, crustaceans and plankton while escaping the northern Winter. After several months living in the vicinity of the Antarctic pack ice it flies northwards once more, before the onset of our </w:t>
      </w:r>
      <w:proofErr w:type="gramStart"/>
      <w:r w:rsidRPr="008145B6">
        <w:t>Winter</w:t>
      </w:r>
      <w:proofErr w:type="gramEnd"/>
      <w:r w:rsidRPr="008145B6">
        <w:t>, and returns to its original breeding territories.</w:t>
      </w:r>
    </w:p>
    <w:p w14:paraId="7F7FFBA7" w14:textId="77777777" w:rsidR="00936A05" w:rsidRPr="008145B6" w:rsidRDefault="00936A05" w:rsidP="00936A05">
      <w:r w:rsidRPr="008145B6">
        <w:t>The routes by which it travels on this immense annual journey are not yet clearly defined, but indications are that birds fly via both the eastern Pacific and the eastern Atlantic Oceans, covering a distance of about 32,000 kilometres. In addition, of course, it must also expend much time and energy in securing food during the flights. It must also tolerate the great changes in temperature which is encounters while passing through tropical seas after months spent living and feeding in waters which are below 0° degrees centigrade.</w:t>
      </w:r>
    </w:p>
    <w:p w14:paraId="6BE63BA3" w14:textId="77777777" w:rsidR="00936A05" w:rsidRPr="008145B6" w:rsidRDefault="00936A05" w:rsidP="00936A05">
      <w:r w:rsidRPr="008145B6">
        <w:t>Neither of the suggested flight paths passes near Australia, so consequently the Arctic Tern is but a rare visitor here. One theory for the appearance of occasional individuals on our shores is that some weaker birds are carried by prevailing winds in the latitude of the “Roaring Forties”, eventually reaching here in a state of exhaustion or, as is more often the case, being found dead on our beaches.</w:t>
      </w:r>
    </w:p>
    <w:p w14:paraId="7A8AD3B9" w14:textId="77777777" w:rsidR="00936A05" w:rsidRPr="008145B6" w:rsidRDefault="00936A05" w:rsidP="00936A05">
      <w:r w:rsidRPr="008145B6">
        <w:t xml:space="preserve">In January 1957 I found just such an individual, near to death on a small salt lagoon east of Tunbridge. It was starved and emaciated and died soon after I found it. I was unfamiliar with the species at the time and sent the preserved skin to an authority at the CSIRO in Canberra for identification. It constituted the first record of the Arctic Tern from Tasmania and at the time only the eighth from Australia. Since then there have been numerous records, including one found beachwashed at Eaglehawk Neck in December </w:t>
      </w:r>
      <w:proofErr w:type="gramStart"/>
      <w:r w:rsidRPr="008145B6">
        <w:t>1972 which</w:t>
      </w:r>
      <w:proofErr w:type="gramEnd"/>
      <w:r w:rsidRPr="008145B6">
        <w:t xml:space="preserve"> was wearing a leg band. Upon investigation this bird </w:t>
      </w:r>
      <w:proofErr w:type="gramStart"/>
      <w:r w:rsidRPr="008145B6">
        <w:t>was found to have been banded</w:t>
      </w:r>
      <w:proofErr w:type="gramEnd"/>
      <w:r w:rsidRPr="008145B6">
        <w:t xml:space="preserve"> in Finland, just eight months previously.</w:t>
      </w:r>
    </w:p>
    <w:p w14:paraId="3AE9559F" w14:textId="77777777" w:rsidR="00936A05" w:rsidRPr="008145B6" w:rsidRDefault="00936A05" w:rsidP="00936A05">
      <w:r w:rsidRPr="008145B6">
        <w:t xml:space="preserve">There are two other species of small </w:t>
      </w:r>
      <w:proofErr w:type="gramStart"/>
      <w:r w:rsidRPr="008145B6">
        <w:t>terns which</w:t>
      </w:r>
      <w:proofErr w:type="gramEnd"/>
      <w:r w:rsidRPr="008145B6">
        <w:t xml:space="preserve"> may, on rare occasions, be discovered in Tasmania. These are the closely related and very similar Antarctic Tern </w:t>
      </w:r>
      <w:r w:rsidRPr="008145B6">
        <w:rPr>
          <w:i/>
          <w:iCs/>
        </w:rPr>
        <w:t>Sterna vittata</w:t>
      </w:r>
      <w:r w:rsidRPr="008145B6">
        <w:t xml:space="preserve">, a bird of the cold Southern Ocean which also breeds on Macquarie Island, and the Common Tern </w:t>
      </w:r>
      <w:r w:rsidRPr="008145B6">
        <w:rPr>
          <w:i/>
          <w:iCs/>
        </w:rPr>
        <w:t>Sterna hirundo</w:t>
      </w:r>
      <w:r w:rsidRPr="008145B6">
        <w:t xml:space="preserve"> which breeds in the northern regions of North America and Eurasia and which occasionally wanders as far south as Australia during our Summer. Because of the close resemblance of these two to the Arctic Tern, identification is extremely difficult for the average observer and we have therefore chosen to exclude them from the series of plates.</w:t>
      </w:r>
    </w:p>
    <w:p w14:paraId="24868084" w14:textId="77777777" w:rsidR="00936A05" w:rsidRDefault="00936A05" w:rsidP="00936A05">
      <w:r w:rsidRPr="008145B6">
        <w:lastRenderedPageBreak/>
        <w:t>Like most other terns the Arctic Tern nests on the ground, mostly in loose colonies, and broods its clutch of two or three eggs in a scrape among the shingles. The eggs are pale bluish-grey in colour and blotched with black and grey markings which make them very well camouflaged in their surroundings. The sexes are alike in appearance and are said to share the brooding of eggs and the tending of the offspring between them.</w:t>
      </w:r>
    </w:p>
    <w:p w14:paraId="56FD13EE"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(#113)</w:t>
      </w:r>
      <w:r w:rsidRPr="00BA2694">
        <w:t>.</w:t>
      </w:r>
      <w:r>
        <w:t xml:space="preserve"> Limited to two sets in two </w:t>
      </w:r>
      <w:r>
        <w:rPr>
          <w:i w:val="0"/>
          <w:iCs w:val="0"/>
        </w:rPr>
        <w:t xml:space="preserve">[sic] </w:t>
      </w:r>
      <w:r>
        <w:t>volumes, for the artist and author. Prepared and bound by Foot and Playsted Pty Ltd, Launceston 1998.</w:t>
      </w:r>
    </w:p>
    <w:p w14:paraId="45F27258" w14:textId="77777777" w:rsidR="00936A05" w:rsidRDefault="00936A05" w:rsidP="00936A05">
      <w:pPr>
        <w:spacing w:after="0" w:line="240" w:lineRule="auto"/>
        <w:rPr>
          <w:i/>
          <w:iCs/>
          <w:color w:val="000000" w:themeColor="text1"/>
          <w:sz w:val="18"/>
          <w:szCs w:val="18"/>
        </w:rPr>
      </w:pPr>
      <w:r>
        <w:br w:type="page"/>
      </w:r>
    </w:p>
    <w:p w14:paraId="01196E7E" w14:textId="77777777" w:rsidR="00936A05" w:rsidRPr="006544D0" w:rsidRDefault="00936A05" w:rsidP="00936A05">
      <w:pPr>
        <w:pStyle w:val="Birdnumber"/>
      </w:pPr>
      <w:r w:rsidRPr="006544D0">
        <w:lastRenderedPageBreak/>
        <w:tab/>
      </w:r>
      <w:r>
        <w:t>114</w:t>
      </w:r>
    </w:p>
    <w:p w14:paraId="47B0870E" w14:textId="77777777" w:rsidR="00936A05" w:rsidRPr="00B757DF" w:rsidRDefault="00936A05" w:rsidP="00936A05">
      <w:pPr>
        <w:pStyle w:val="Heading1"/>
      </w:pPr>
      <w:r>
        <w:t>Crested Tern</w:t>
      </w:r>
      <w:r w:rsidRPr="00856C61">
        <w:t xml:space="preserve"> </w:t>
      </w:r>
      <w:r w:rsidRPr="001B4DF4">
        <w:rPr>
          <w:i/>
          <w:iCs/>
        </w:rPr>
        <w:t>Sterna bergii</w:t>
      </w:r>
    </w:p>
    <w:p w14:paraId="5A39EF2A" w14:textId="77777777" w:rsidR="00936A05" w:rsidRPr="005B4551" w:rsidRDefault="00936A05" w:rsidP="00936A05">
      <w:r w:rsidRPr="005B4551">
        <w:t xml:space="preserve">This is by far the most numerous of the half dozen or so species of </w:t>
      </w:r>
      <w:proofErr w:type="gramStart"/>
      <w:r w:rsidRPr="005B4551">
        <w:t>tern which</w:t>
      </w:r>
      <w:proofErr w:type="gramEnd"/>
      <w:r w:rsidRPr="005B4551">
        <w:t xml:space="preserve"> might be encountered around the Tasmanian coast. It occurs all around Australia and its distribution extend as far as the shores around the Indian Ocean and even to South Africa.</w:t>
      </w:r>
    </w:p>
    <w:p w14:paraId="7B9903B5" w14:textId="77777777" w:rsidR="00936A05" w:rsidRPr="005B4551" w:rsidRDefault="00936A05" w:rsidP="00936A05">
      <w:r w:rsidRPr="005B4551">
        <w:t>Outside the breeding season it is rather nomadic and maybe found in small parties resting near the water’s edge or passing the day in a leisurely manner by flying over the sea almost aimlessly. Occasionally it will swoop or dive to the water as if tempted by the appearance of small fish near the surface and the prospect of an easy meal.</w:t>
      </w:r>
    </w:p>
    <w:p w14:paraId="383034B6" w14:textId="77777777" w:rsidR="00936A05" w:rsidRPr="005B4551" w:rsidRDefault="00936A05" w:rsidP="00936A05">
      <w:r w:rsidRPr="005B4551">
        <w:t xml:space="preserve">With the approach of </w:t>
      </w:r>
      <w:proofErr w:type="gramStart"/>
      <w:r w:rsidRPr="005B4551">
        <w:t>Spring</w:t>
      </w:r>
      <w:proofErr w:type="gramEnd"/>
      <w:r w:rsidRPr="005B4551">
        <w:t>, however, its attitude to life changes and it becomes a busy and somewhat aggressive bird as the urge to breed becomes acute. Then it congregates in colonies on small, isolated islands, especially in Bass Strait. This feature of its habits, in fact, gave rise to one of its earlier names, the Bass Strait Tern. These breeding colonies might be formed by up to hundreds of pairs, their sheer numbers and the density of their concentration giving them considerable protection from harassment and predation.</w:t>
      </w:r>
    </w:p>
    <w:p w14:paraId="2C62EAA2" w14:textId="77777777" w:rsidR="00936A05" w:rsidRPr="005B4551" w:rsidRDefault="00936A05" w:rsidP="00936A05">
      <w:r w:rsidRPr="005B4551">
        <w:t xml:space="preserve">Anyone who visits a large breeding colony of the Crested Tern cannot help but be impressed by the social organisation and the territorial defence of the colony. </w:t>
      </w:r>
      <w:proofErr w:type="gramStart"/>
      <w:r w:rsidRPr="005B4551">
        <w:t>One is immediately greeted by the raucous chorus of their mass cries of alarm</w:t>
      </w:r>
      <w:proofErr w:type="gramEnd"/>
      <w:r w:rsidRPr="005B4551">
        <w:t>. Threat postures, either on the ground with the black head feathers erected in a haughty crest, or in swooping overhead flights, is designed to instil fear into an intruder. Rarely, however, are these threats of aggression ever extended to actual physical contact against humans.</w:t>
      </w:r>
    </w:p>
    <w:p w14:paraId="69D00B63" w14:textId="77777777" w:rsidR="00936A05" w:rsidRPr="005B4551" w:rsidRDefault="00936A05" w:rsidP="00936A05">
      <w:r w:rsidRPr="005B4551">
        <w:t xml:space="preserve">In November 1977 I was fortunate to be able to spend four days, in company with my eldest son, camped on George Island off the </w:t>
      </w:r>
      <w:proofErr w:type="gramStart"/>
      <w:r w:rsidRPr="005B4551">
        <w:t>north-east</w:t>
      </w:r>
      <w:proofErr w:type="gramEnd"/>
      <w:r w:rsidRPr="005B4551">
        <w:t xml:space="preserve"> coast of Tasmania. The purpose was to study the fauna, especially a breeding colony of this species. When we landed on 12 November several dozen Crested Terns had gathered at one end of the island and we counted about thirty nests. By 15 November, when we left, their number had increased to about 250 with many more birds arriving each day. Trevor Singline, </w:t>
      </w:r>
      <w:proofErr w:type="gramStart"/>
      <w:r w:rsidRPr="005B4551">
        <w:t>a local fishermen</w:t>
      </w:r>
      <w:proofErr w:type="gramEnd"/>
      <w:r w:rsidRPr="005B4551">
        <w:t xml:space="preserve"> with a long knowledge of the island, had estimated that about 2,000 pairs had bred there the previous Summer.</w:t>
      </w:r>
    </w:p>
    <w:p w14:paraId="6D51BA31" w14:textId="77777777" w:rsidR="00936A05" w:rsidRPr="005B4551" w:rsidRDefault="00936A05" w:rsidP="00936A05">
      <w:r w:rsidRPr="005B4551">
        <w:t>The spectacle of many hundreds of these attractive seabirds coming and going while engaged in their busy daily routine made a marked contrast to the leisurely behaviour in other seasons. All around the island birds circled, as high as hundreds of metres above the sea, while watching below for tiny fish. Suddenly, having sighted a potential victim, a bird would plunge into the water in a steep dive, to rise from the surface seconds later, almost invariably with its wriggling, silver catch. The little fish were usually carried about for some time as part of the male bird’s display to attract the attention of a female, as if to boast of its prowess.</w:t>
      </w:r>
    </w:p>
    <w:p w14:paraId="7360D2D9" w14:textId="77777777" w:rsidR="00936A05" w:rsidRPr="005B4551" w:rsidRDefault="00936A05" w:rsidP="00936A05">
      <w:r w:rsidRPr="005B4551">
        <w:t xml:space="preserve">By the end of November the last birds to have arrived would have laid eggs and be brooding. A single egg forms the clutch, being a sandy-cream colour and heavily blotched with black </w:t>
      </w:r>
      <w:r w:rsidRPr="005B4551">
        <w:lastRenderedPageBreak/>
        <w:t>markings. Nests are usually about one metre apart, or just beyond the pecking distance of a neighbour.</w:t>
      </w:r>
    </w:p>
    <w:p w14:paraId="6485C225" w14:textId="77777777" w:rsidR="00936A05" w:rsidRDefault="00936A05" w:rsidP="00936A05">
      <w:r w:rsidRPr="005B4551">
        <w:t xml:space="preserve">The young remain in the nest and are tended by a parent for a few days until they are old enough to run. From then on they progressively gather in mobs or crèches, the adults maintaining a constant shuttle to catch and carry food until the young are sufficiently fledged and learn to fish for themselves. They then disperse and might lead a nomadic life travelling hundreds of kilometres until the following </w:t>
      </w:r>
      <w:proofErr w:type="gramStart"/>
      <w:r w:rsidRPr="005B4551">
        <w:t>Spring</w:t>
      </w:r>
      <w:proofErr w:type="gramEnd"/>
      <w:r w:rsidRPr="005B4551">
        <w:t xml:space="preserve"> when the cycle starts again.</w:t>
      </w:r>
    </w:p>
    <w:p w14:paraId="7A75F442"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(#114)</w:t>
      </w:r>
      <w:r w:rsidRPr="00BA2694">
        <w:t>.</w:t>
      </w:r>
      <w:r>
        <w:t xml:space="preserve"> Limited to two sets in two </w:t>
      </w:r>
      <w:r>
        <w:rPr>
          <w:i w:val="0"/>
          <w:iCs w:val="0"/>
        </w:rPr>
        <w:t xml:space="preserve">[sic] </w:t>
      </w:r>
      <w:r>
        <w:t>volumes, for the artist and author. Prepared and bound by Foot and Playsted Pty Ltd, Launceston 1998.</w:t>
      </w:r>
    </w:p>
    <w:p w14:paraId="1A287A9F" w14:textId="77777777" w:rsidR="00936A05" w:rsidRDefault="00936A05" w:rsidP="00936A05">
      <w:pPr>
        <w:spacing w:after="0" w:line="240" w:lineRule="auto"/>
        <w:rPr>
          <w:i/>
          <w:iCs/>
          <w:color w:val="000000" w:themeColor="text1"/>
          <w:sz w:val="18"/>
          <w:szCs w:val="18"/>
        </w:rPr>
      </w:pPr>
      <w:r>
        <w:br w:type="page"/>
      </w:r>
    </w:p>
    <w:p w14:paraId="1DF4D5F1" w14:textId="77777777" w:rsidR="00936A05" w:rsidRPr="006544D0" w:rsidRDefault="00936A05" w:rsidP="00936A05">
      <w:pPr>
        <w:pStyle w:val="Birdnumber"/>
      </w:pPr>
      <w:r w:rsidRPr="006544D0">
        <w:lastRenderedPageBreak/>
        <w:tab/>
      </w:r>
      <w:r>
        <w:t>115</w:t>
      </w:r>
    </w:p>
    <w:p w14:paraId="54C05085" w14:textId="77777777" w:rsidR="00936A05" w:rsidRPr="00B757DF" w:rsidRDefault="00936A05" w:rsidP="00936A05">
      <w:pPr>
        <w:pStyle w:val="Heading1"/>
      </w:pPr>
      <w:r>
        <w:t xml:space="preserve">Fairy Tern </w:t>
      </w:r>
      <w:r w:rsidRPr="00BE6F09">
        <w:rPr>
          <w:i/>
          <w:iCs/>
        </w:rPr>
        <w:t>Sterna nereis</w:t>
      </w:r>
    </w:p>
    <w:p w14:paraId="70DDF394" w14:textId="77777777" w:rsidR="00936A05" w:rsidRPr="00681487" w:rsidRDefault="00936A05" w:rsidP="00936A05">
      <w:r w:rsidRPr="00681487">
        <w:t xml:space="preserve">This is one of the smallest and most attractive of all the tern </w:t>
      </w:r>
      <w:proofErr w:type="gramStart"/>
      <w:r w:rsidRPr="00681487">
        <w:t>species which</w:t>
      </w:r>
      <w:proofErr w:type="gramEnd"/>
      <w:r w:rsidRPr="00681487">
        <w:t xml:space="preserve"> breed on Tasmanian shores. It is not a common bird and it is believed to be decreasing in numbers throughout its range. One reason for this decline is its habit of nesting on sandspits and beaches where the </w:t>
      </w:r>
      <w:proofErr w:type="gramStart"/>
      <w:r w:rsidRPr="00681487">
        <w:t>ever increasing</w:t>
      </w:r>
      <w:proofErr w:type="gramEnd"/>
      <w:r w:rsidRPr="00681487">
        <w:t xml:space="preserve"> human interference often results in disturbance and eventual destruction of nests and young birds.</w:t>
      </w:r>
    </w:p>
    <w:p w14:paraId="0DD658E0" w14:textId="77777777" w:rsidR="00936A05" w:rsidRPr="00681487" w:rsidRDefault="00936A05" w:rsidP="00936A05">
      <w:r w:rsidRPr="00681487">
        <w:t xml:space="preserve">On the other hand its near relative the Little Tern </w:t>
      </w:r>
      <w:r w:rsidRPr="00681487">
        <w:rPr>
          <w:i/>
          <w:iCs/>
        </w:rPr>
        <w:t>Sterna albifrons</w:t>
      </w:r>
      <w:r w:rsidRPr="00681487">
        <w:t>, with which it can easily be confused, appears to be expanding its number and range and was found breeding on the east coast of Tasmania in 1968 by James Napier who photographed birds on their nests. The range of the Little Tern extends to Asia, Africa and Europe, and its greater numerical strength and increasing competition with the Fairy Tern appears to be another possible reason for the latter’s decline.</w:t>
      </w:r>
    </w:p>
    <w:p w14:paraId="731C3043" w14:textId="77777777" w:rsidR="00936A05" w:rsidRPr="00681487" w:rsidRDefault="00936A05" w:rsidP="00936A05">
      <w:r w:rsidRPr="00681487">
        <w:t>From a distance the two species are difficult to tell a part, but mature adults may be distinguished by differences in the head markings. The Little Tern has a black-tipped beak and black between the eyes and the base of the beak. As can be seen in the illustration, the Fairy Tern lacks these features. As the Little Tern is a rare bird in Tasmania and is unlikely to be encountered here, we have chosen not to illustrate it.</w:t>
      </w:r>
    </w:p>
    <w:p w14:paraId="1B745E99" w14:textId="77777777" w:rsidR="00936A05" w:rsidRPr="00681487" w:rsidRDefault="00936A05" w:rsidP="00936A05">
      <w:r w:rsidRPr="00681487">
        <w:t xml:space="preserve">The Fairy Tern occurs also on the coast of western and southern Australia, but breeds only in the more southerly parts of its range. In </w:t>
      </w:r>
      <w:proofErr w:type="gramStart"/>
      <w:r w:rsidRPr="00681487">
        <w:t>Autumn</w:t>
      </w:r>
      <w:proofErr w:type="gramEnd"/>
      <w:r w:rsidRPr="00681487">
        <w:t xml:space="preserve"> it is believed to move to the northern limits and it may be absent from Tasmania over Winter.</w:t>
      </w:r>
    </w:p>
    <w:p w14:paraId="5A5DC88E" w14:textId="77777777" w:rsidR="00936A05" w:rsidRPr="00681487" w:rsidRDefault="00936A05" w:rsidP="00936A05">
      <w:r w:rsidRPr="00681487">
        <w:t>Its English name of “Fairy” is apt because of its relatively small size, its elegant appearance and meticulous nature. The scientific name “</w:t>
      </w:r>
      <w:r w:rsidRPr="00681487">
        <w:rPr>
          <w:i/>
          <w:iCs/>
        </w:rPr>
        <w:t>nereis</w:t>
      </w:r>
      <w:r w:rsidRPr="00681487">
        <w:t>” means “sea-nymph”. To some bird lovers it was also known by the names of Sea Swallow or White-faced Ternlet.</w:t>
      </w:r>
    </w:p>
    <w:p w14:paraId="5AE3D989" w14:textId="77777777" w:rsidR="00936A05" w:rsidRPr="00681487" w:rsidRDefault="00936A05" w:rsidP="00936A05">
      <w:r w:rsidRPr="00681487">
        <w:t>When not engaged in tending eggs or young it pays little attention to humans, and pairs of small parties can at such times be seen resting near the water’s age or lazily flying over coastal shallows. Occasionally it will dive from a height to plunge into the sea and secure a tiny fish in its beak. However, with the onset of breeding, about the end of October, and the establishment of small colonies, its mood changes and it becomes agitated and aggressive towards any intruder who may pose a threat to its brood.</w:t>
      </w:r>
    </w:p>
    <w:p w14:paraId="721D3076" w14:textId="77777777" w:rsidR="00936A05" w:rsidRPr="00681487" w:rsidRDefault="00936A05" w:rsidP="00936A05">
      <w:r w:rsidRPr="00681487">
        <w:t>Sites chosen for breeding may be recolonised in successive years, but are sometimes relocated elsewhere as a result of disturbance or changes to the geography of beaches. The nest itself is nothing more than a shallow scrape in the sand, sometimes decorated with an odd fragment of broken seashell. The site is invariably exposed and on windy days the drifting sand may soon partly cover the eggs if a brooding bird leave the nest for any length of time. This may actually provide some protection against disclosure and predation, and the returning parent has little difficulty in locating the eggs and settling back into its task.</w:t>
      </w:r>
    </w:p>
    <w:p w14:paraId="64D91AF2" w14:textId="77777777" w:rsidR="00936A05" w:rsidRPr="00681487" w:rsidRDefault="00936A05" w:rsidP="00936A05">
      <w:r w:rsidRPr="00681487">
        <w:lastRenderedPageBreak/>
        <w:t>Any intruders venturing into the vicinity of a breeding colony will soon provoke the indignation of the terns, which is expressed mostly with a constant chatter resembling “kat-kat-kat”. This sound is repeated rapidly while the birds fly overhead in a pseudo attack. Such attention is kept up until the offender is eventually escorted from the territory.</w:t>
      </w:r>
    </w:p>
    <w:p w14:paraId="77EBAE52" w14:textId="77777777" w:rsidR="00936A05" w:rsidRDefault="00936A05" w:rsidP="00936A05">
      <w:r w:rsidRPr="00681487">
        <w:t>One or two eggs form the clutch. They are sand coloured and blotched with black markings, so that they blend perfectly with their surroundings and are very difficult to find. Likewise the mottled colouring of the young birds affords excellent camouflage when they are squatting motionless on the sand. Males and females have similar plumage.</w:t>
      </w:r>
    </w:p>
    <w:p w14:paraId="278B7C06"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(#115)</w:t>
      </w:r>
      <w:r w:rsidRPr="00BA2694">
        <w:t>.</w:t>
      </w:r>
      <w:r>
        <w:t xml:space="preserve"> Limited to two sets in two </w:t>
      </w:r>
      <w:r>
        <w:rPr>
          <w:i w:val="0"/>
          <w:iCs w:val="0"/>
        </w:rPr>
        <w:t xml:space="preserve">[sic] </w:t>
      </w:r>
      <w:r>
        <w:t>volumes, for the artist and author. Prepared and bound by Foot and Playsted Pty Ltd, Launceston 1998.</w:t>
      </w:r>
    </w:p>
    <w:p w14:paraId="2D21ABF3" w14:textId="77777777" w:rsidR="00936A05" w:rsidRDefault="00936A05" w:rsidP="00936A05">
      <w:pPr>
        <w:spacing w:after="0" w:line="240" w:lineRule="auto"/>
        <w:rPr>
          <w:i/>
          <w:iCs/>
          <w:color w:val="000000" w:themeColor="text1"/>
          <w:sz w:val="18"/>
          <w:szCs w:val="18"/>
        </w:rPr>
      </w:pPr>
      <w:r>
        <w:br w:type="page"/>
      </w:r>
    </w:p>
    <w:p w14:paraId="7FCE64D6" w14:textId="77777777" w:rsidR="00936A05" w:rsidRPr="006544D0" w:rsidRDefault="00936A05" w:rsidP="00936A05">
      <w:pPr>
        <w:pStyle w:val="Birdnumber"/>
      </w:pPr>
      <w:r w:rsidRPr="006544D0">
        <w:lastRenderedPageBreak/>
        <w:tab/>
      </w:r>
      <w:r>
        <w:t>116</w:t>
      </w:r>
    </w:p>
    <w:p w14:paraId="2BFF6499" w14:textId="77777777" w:rsidR="00936A05" w:rsidRPr="00B757DF" w:rsidRDefault="00936A05" w:rsidP="00936A05">
      <w:pPr>
        <w:pStyle w:val="Heading1"/>
      </w:pPr>
      <w:r>
        <w:t xml:space="preserve">White-winged [now White-winged Black] Tern </w:t>
      </w:r>
      <w:r w:rsidRPr="002D6648">
        <w:rPr>
          <w:i/>
          <w:iCs/>
        </w:rPr>
        <w:t>Chlidonias leucopterus</w:t>
      </w:r>
    </w:p>
    <w:p w14:paraId="7FC308FC" w14:textId="77777777" w:rsidR="00936A05" w:rsidRPr="00F86B17" w:rsidRDefault="00936A05" w:rsidP="00936A05">
      <w:r w:rsidRPr="00F86B17">
        <w:t>Twelve species of terns have been recorded from Tasmania, but only five of these have been found to breed here. Some are but rare visitors which breed outside Australia and the White-winged Tern is one of these.</w:t>
      </w:r>
    </w:p>
    <w:p w14:paraId="783CAFB8" w14:textId="77777777" w:rsidR="00936A05" w:rsidRPr="00F86B17" w:rsidRDefault="00936A05" w:rsidP="00936A05">
      <w:r w:rsidRPr="00F86B17">
        <w:t xml:space="preserve">The </w:t>
      </w:r>
      <w:proofErr w:type="gramStart"/>
      <w:r w:rsidRPr="00F86B17">
        <w:t>first account of its occurrence in Tasmania was published by the well-known Hobart ornithologist Leonard Wall</w:t>
      </w:r>
      <w:proofErr w:type="gramEnd"/>
      <w:r w:rsidRPr="00F86B17">
        <w:t xml:space="preserve"> in 1982 following the discovery of a single bird at Rushy Lagoon, some fifteen kilometres south of Hobart, in December 1961. His find created considerable interest among bird observers and prompted others to watch more closely for rare and unusual </w:t>
      </w:r>
      <w:proofErr w:type="gramStart"/>
      <w:r w:rsidRPr="00F86B17">
        <w:t>birds which</w:t>
      </w:r>
      <w:proofErr w:type="gramEnd"/>
      <w:r w:rsidRPr="00F86B17">
        <w:t xml:space="preserve"> might visit here. In subsequent years this tern has been sighted around the Derwent estuary on several occasions and in different seasons. We have included it </w:t>
      </w:r>
      <w:proofErr w:type="gramStart"/>
      <w:r w:rsidRPr="00F86B17">
        <w:t>here</w:t>
      </w:r>
      <w:proofErr w:type="gramEnd"/>
      <w:r w:rsidRPr="00F86B17">
        <w:t xml:space="preserve"> as no doubt further such sightings will be recorded in the future.</w:t>
      </w:r>
    </w:p>
    <w:p w14:paraId="4B2E0F91" w14:textId="77777777" w:rsidR="00936A05" w:rsidRPr="00F86B17" w:rsidRDefault="00936A05" w:rsidP="00936A05">
      <w:r w:rsidRPr="00F86B17">
        <w:t>Unlike most of our terns, which are coastal birds, the White-winged Tern lives mostly over fresh or brackish water swamps and marshlands where, in addition to small fish, it feeds upon insects and their larvae. Only during migration does it fly far out to sea.</w:t>
      </w:r>
    </w:p>
    <w:p w14:paraId="411812E7" w14:textId="77777777" w:rsidR="00936A05" w:rsidRPr="00F86B17" w:rsidRDefault="00936A05" w:rsidP="00936A05">
      <w:r w:rsidRPr="00F86B17">
        <w:t xml:space="preserve">It breeds in colonies in central Europe, Russia and China, building a rough platform nest of plant material on top of aquatic vegetation in a marsh. There it broods its clutch of from two to four eggs, and rears its young during the northern </w:t>
      </w:r>
      <w:proofErr w:type="gramStart"/>
      <w:r w:rsidRPr="00F86B17">
        <w:t>Summer</w:t>
      </w:r>
      <w:proofErr w:type="gramEnd"/>
      <w:r w:rsidRPr="00F86B17">
        <w:t>. Once the young are independent it migrates southwards to warmer latitudes, some birds reaching Australia in November, occasionally in considerable numbers, and remaining here until about April. It is then that odd individuals may fly as far south as Tasmania.</w:t>
      </w:r>
    </w:p>
    <w:p w14:paraId="539A10F7" w14:textId="77777777" w:rsidR="00936A05" w:rsidRPr="00F86B17" w:rsidRDefault="00936A05" w:rsidP="00936A05">
      <w:r w:rsidRPr="00F86B17">
        <w:t>The birds that reach here are in eclipse or non-breeding plumage, as shown in the illustration, having moulted and lost the brilliant black body plumage with contrasting white tail and wings. This colour coloration has given rise to the alternative English name of White-winged Black Tern. It may occur in company with other tern species and its identity overlooked because of confusion with one or other of them.</w:t>
      </w:r>
    </w:p>
    <w:p w14:paraId="5889C6E5" w14:textId="77777777" w:rsidR="00936A05" w:rsidRPr="00F86B17" w:rsidRDefault="00936A05" w:rsidP="00936A05">
      <w:r w:rsidRPr="00F86B17">
        <w:t xml:space="preserve">A near </w:t>
      </w:r>
      <w:proofErr w:type="gramStart"/>
      <w:r w:rsidRPr="00F86B17">
        <w:t>relative which</w:t>
      </w:r>
      <w:proofErr w:type="gramEnd"/>
      <w:r w:rsidRPr="00F86B17">
        <w:t xml:space="preserve"> breeds in south-eastern Australia but rarely reaches Tasmania is the Whiskered Tern </w:t>
      </w:r>
      <w:r w:rsidRPr="00F86B17">
        <w:rPr>
          <w:i/>
          <w:iCs/>
        </w:rPr>
        <w:t>Chlidonias hybrida</w:t>
      </w:r>
      <w:r w:rsidRPr="00F86B17">
        <w:t>. Also known as the Marsh Tern, it, too, lives and breeds in swamps and favours inland as opposed to coastal waters.</w:t>
      </w:r>
    </w:p>
    <w:p w14:paraId="38A02000" w14:textId="77777777" w:rsidR="00936A05" w:rsidRPr="00F86B17" w:rsidRDefault="00936A05" w:rsidP="00936A05">
      <w:r w:rsidRPr="00F86B17">
        <w:t xml:space="preserve">Some others which, on rare occasions, visit our shores are the Antarctic Tern </w:t>
      </w:r>
      <w:r w:rsidRPr="00F86B17">
        <w:rPr>
          <w:i/>
          <w:iCs/>
        </w:rPr>
        <w:t>Sterna vittata which</w:t>
      </w:r>
      <w:r w:rsidRPr="00F86B17">
        <w:t xml:space="preserve">, as its name implies, has its home in far southern latitudes and the Common Tern </w:t>
      </w:r>
      <w:r w:rsidRPr="00F86B17">
        <w:rPr>
          <w:i/>
          <w:iCs/>
        </w:rPr>
        <w:t>Sterna hirundo</w:t>
      </w:r>
      <w:r w:rsidRPr="00F86B17">
        <w:t xml:space="preserve">, a bird of the Northern Hemisphere which breeds in North America and Eurasia. As well, the Gull-billed Tern </w:t>
      </w:r>
      <w:r w:rsidRPr="00F86B17">
        <w:rPr>
          <w:i/>
          <w:iCs/>
        </w:rPr>
        <w:t xml:space="preserve">Sterna nilotica </w:t>
      </w:r>
      <w:r w:rsidRPr="00F86B17">
        <w:t xml:space="preserve">[now </w:t>
      </w:r>
      <w:r w:rsidRPr="00F86B17">
        <w:rPr>
          <w:i/>
          <w:iCs/>
        </w:rPr>
        <w:t>Gelochelidon nilotica</w:t>
      </w:r>
      <w:r w:rsidRPr="00F86B17">
        <w:t xml:space="preserve">], a widely distributed species which lives mostly in regions of fresh and brackish water, was found at Georgetown in 1979 and 1980, and the Bridled Tern </w:t>
      </w:r>
      <w:r w:rsidRPr="00F86B17">
        <w:rPr>
          <w:i/>
          <w:iCs/>
        </w:rPr>
        <w:t xml:space="preserve">Sterna anaethetus </w:t>
      </w:r>
      <w:r w:rsidRPr="00F86B17">
        <w:t xml:space="preserve">[now </w:t>
      </w:r>
      <w:r w:rsidRPr="00F86B17">
        <w:rPr>
          <w:i/>
          <w:iCs/>
        </w:rPr>
        <w:t>Onychoprion anaethetus</w:t>
      </w:r>
      <w:r w:rsidRPr="00F86B17">
        <w:t>], which belongs to tropical and sub-tropical regions and which breeds in Western Australia, was found near Devonport in 1982.</w:t>
      </w:r>
    </w:p>
    <w:p w14:paraId="71F86D8C" w14:textId="77777777" w:rsidR="00936A05" w:rsidRDefault="00936A05" w:rsidP="00936A05">
      <w:r w:rsidRPr="00F86B17">
        <w:lastRenderedPageBreak/>
        <w:t>All the Australian terns are part of a sub-family known as the Sterninae and together they form a most interesting and highly specialised group of species. Once one becomes familiar with their habits, flight and characteristic plumage, they can be readily distinguished from other sea and marsh birds and their aerial manoeuvring and feeding techniques can become a source of interest and a pleasure to witness.</w:t>
      </w:r>
    </w:p>
    <w:p w14:paraId="628F93FC"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(#116)</w:t>
      </w:r>
      <w:r w:rsidRPr="00BA2694">
        <w:t>.</w:t>
      </w:r>
      <w:r>
        <w:t xml:space="preserve"> Limited to two sets in two </w:t>
      </w:r>
      <w:r>
        <w:rPr>
          <w:i w:val="0"/>
          <w:iCs w:val="0"/>
        </w:rPr>
        <w:t xml:space="preserve">[sic] </w:t>
      </w:r>
      <w:r>
        <w:t>volumes, for the artist and author. Prepared and bound by Foot and Playsted Pty Ltd, Launceston 1998.</w:t>
      </w:r>
    </w:p>
    <w:p w14:paraId="392D1BC4" w14:textId="77777777" w:rsidR="00936A05" w:rsidRDefault="00936A05" w:rsidP="00936A05">
      <w:pPr>
        <w:spacing w:after="0" w:line="240" w:lineRule="auto"/>
        <w:rPr>
          <w:i/>
          <w:iCs/>
          <w:color w:val="000000" w:themeColor="text1"/>
          <w:sz w:val="18"/>
          <w:szCs w:val="18"/>
        </w:rPr>
      </w:pPr>
      <w:r>
        <w:br w:type="page"/>
      </w:r>
    </w:p>
    <w:p w14:paraId="128EF34A" w14:textId="77777777" w:rsidR="00936A05" w:rsidRPr="006544D0" w:rsidRDefault="00936A05" w:rsidP="00936A05">
      <w:pPr>
        <w:pStyle w:val="Birdnumber"/>
      </w:pPr>
      <w:r w:rsidRPr="006544D0">
        <w:lastRenderedPageBreak/>
        <w:tab/>
      </w:r>
      <w:r>
        <w:t>117</w:t>
      </w:r>
    </w:p>
    <w:p w14:paraId="1118237F" w14:textId="77777777" w:rsidR="00936A05" w:rsidRPr="00B757DF" w:rsidRDefault="00936A05" w:rsidP="00936A05">
      <w:pPr>
        <w:pStyle w:val="Heading1"/>
      </w:pPr>
      <w:r>
        <w:t xml:space="preserve">Spotted Turtle-dove </w:t>
      </w:r>
      <w:r w:rsidRPr="003D0AEC">
        <w:rPr>
          <w:i/>
          <w:iCs/>
        </w:rPr>
        <w:t>Streptopelia chinensis</w:t>
      </w:r>
    </w:p>
    <w:p w14:paraId="661668CB" w14:textId="77777777" w:rsidR="00936A05" w:rsidRPr="0014608F" w:rsidRDefault="00936A05" w:rsidP="00936A05">
      <w:r w:rsidRPr="0014608F">
        <w:t>Several subspecies of the Spotted Turtledove were introduced into Australia in the latter part of the last [19</w:t>
      </w:r>
      <w:r w:rsidRPr="0014608F">
        <w:rPr>
          <w:vertAlign w:val="superscript"/>
        </w:rPr>
        <w:t>th</w:t>
      </w:r>
      <w:r w:rsidRPr="0014608F">
        <w:t>] century. They have since interbred and become established in many urban and country areas of eastern and southern Australia. In Tasmania it was apparently introduced at a later date but exactly when and which subspecies was involved is shrouded in doubt. However I recall it living and breeding in parks and gardens in Launceston in 1938.</w:t>
      </w:r>
    </w:p>
    <w:p w14:paraId="04BF33A7" w14:textId="77777777" w:rsidR="00936A05" w:rsidRPr="0014608F" w:rsidRDefault="00936A05" w:rsidP="00936A05">
      <w:r w:rsidRPr="0014608F">
        <w:t>Here it has not yet extended its distribution to country areas, as has been the case on the Australian mainland, and it is mostly restricted to gardens and parks in and around Hobart and Launceston. Nowhere is it found in flocks or in substantial numbers and as long as it stays within its present distributional limits it is unlikely to become a threat to native species or a pest in the community.</w:t>
      </w:r>
    </w:p>
    <w:p w14:paraId="362D4378" w14:textId="77777777" w:rsidR="00936A05" w:rsidRPr="0014608F" w:rsidRDefault="00936A05" w:rsidP="00936A05">
      <w:r w:rsidRPr="0014608F">
        <w:t xml:space="preserve">To most of us it is an admirable bird and a welcome addition to the fauna inhabiting our garden landscape. Its peaceful nature and the gentle cooing it utters during its breeding time in </w:t>
      </w:r>
      <w:proofErr w:type="gramStart"/>
      <w:r w:rsidRPr="0014608F">
        <w:t>Spring</w:t>
      </w:r>
      <w:proofErr w:type="gramEnd"/>
      <w:r w:rsidRPr="0014608F">
        <w:t xml:space="preserve"> are most appealing. A pair of these handsome and colourful birds strutting about their business as they quietly search for food beneath trees or on an open expense of lawn makes a pleasing sight.</w:t>
      </w:r>
    </w:p>
    <w:p w14:paraId="0182161C" w14:textId="77777777" w:rsidR="00936A05" w:rsidRPr="0014608F" w:rsidRDefault="00936A05" w:rsidP="00936A05">
      <w:r w:rsidRPr="0014608F">
        <w:t xml:space="preserve">When flushed to fly it </w:t>
      </w:r>
      <w:proofErr w:type="gramStart"/>
      <w:r w:rsidRPr="0014608F">
        <w:t>rises</w:t>
      </w:r>
      <w:proofErr w:type="gramEnd"/>
      <w:r w:rsidRPr="0014608F">
        <w:t xml:space="preserve"> on rapid wing beats with a loud flapping noise and with its tail slightly fanned. The flight is direct but generally unhurried and the bird is content to fly but a short distance to safety in a nearby tree. Pairs usually remain within a restricted area throughout their life, often returning to the same garden or even the same tree to nest in successive years. Sub-adults are apparently rather nomadic, probably as a result of being forced from their original home territory by their parents. They then wander until they find a vacant and acceptable home range for themselves.</w:t>
      </w:r>
    </w:p>
    <w:p w14:paraId="7696D688" w14:textId="77777777" w:rsidR="00936A05" w:rsidRPr="0014608F" w:rsidRDefault="00936A05" w:rsidP="00936A05">
      <w:r w:rsidRPr="0014608F">
        <w:t xml:space="preserve">The Spotted Turtledove will readily adapt to accepting seeds, </w:t>
      </w:r>
      <w:proofErr w:type="gramStart"/>
      <w:r w:rsidRPr="0014608F">
        <w:t>bread crumbs</w:t>
      </w:r>
      <w:proofErr w:type="gramEnd"/>
      <w:r w:rsidRPr="0014608F">
        <w:t xml:space="preserve"> and other such handouts offered to it on a regular basis. Poultry food is also </w:t>
      </w:r>
      <w:proofErr w:type="gramStart"/>
      <w:r w:rsidRPr="0014608F">
        <w:t>favourite</w:t>
      </w:r>
      <w:proofErr w:type="gramEnd"/>
      <w:r w:rsidRPr="0014608F">
        <w:t xml:space="preserve"> and sometimes it will avail itself of the easy pickings from fowl pens. Like most ground feeding birds it takes some insects in addition to a variety of seeds from weeds and exotic garden plants.</w:t>
      </w:r>
    </w:p>
    <w:p w14:paraId="13B11F9D" w14:textId="77777777" w:rsidR="00936A05" w:rsidRPr="0014608F" w:rsidRDefault="00936A05" w:rsidP="00936A05">
      <w:r w:rsidRPr="0014608F">
        <w:t xml:space="preserve">In common with other members of the family it engages in an elaborate pre-copulary </w:t>
      </w:r>
      <w:proofErr w:type="gramStart"/>
      <w:r w:rsidRPr="0014608F">
        <w:t>display which</w:t>
      </w:r>
      <w:proofErr w:type="gramEnd"/>
      <w:r w:rsidRPr="0014608F">
        <w:t xml:space="preserve"> includes much bowing with the feathers fluffed up and the head and tail posed in unusual positions. With each bow a “coo” call is uttered. The whole repertoire is, of course, designed to lure the female into acceptance of the suitor and to eventual mating.</w:t>
      </w:r>
    </w:p>
    <w:p w14:paraId="0D1680F6" w14:textId="77777777" w:rsidR="00936A05" w:rsidRDefault="00936A05" w:rsidP="00936A05">
      <w:r w:rsidRPr="0014608F">
        <w:t xml:space="preserve">Nest building may commence in September and two or even three broods might be reared during </w:t>
      </w:r>
      <w:proofErr w:type="gramStart"/>
      <w:r w:rsidRPr="0014608F">
        <w:t>Spring</w:t>
      </w:r>
      <w:proofErr w:type="gramEnd"/>
      <w:r w:rsidRPr="0014608F">
        <w:t xml:space="preserve"> and early Summer. The nest is usually a simple platform of dead twigs and a few bits of course vegetation and is in most cases well hidden among the branches and foliage of an exotic shrub or tree. Its height above ground might be from one to four metres. For each clutch two oval white eggs are laid, and generally the young are reared after an </w:t>
      </w:r>
      <w:r w:rsidRPr="0014608F">
        <w:lastRenderedPageBreak/>
        <w:t>incubation lasting about two weeks. Males and females have similar plumage but juveniles lack the white-spotted collar on the neck.</w:t>
      </w:r>
    </w:p>
    <w:p w14:paraId="335E165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(#117)</w:t>
      </w:r>
      <w:r w:rsidRPr="00BA2694">
        <w:t>.</w:t>
      </w:r>
      <w:r>
        <w:t xml:space="preserve"> Limited to two sets in two </w:t>
      </w:r>
      <w:r>
        <w:rPr>
          <w:i w:val="0"/>
          <w:iCs w:val="0"/>
        </w:rPr>
        <w:t xml:space="preserve">[sic] </w:t>
      </w:r>
      <w:r>
        <w:t>volumes, for the artist and author. Prepared and bound by Foot and Playsted Pty Ltd, Launceston 1998.</w:t>
      </w:r>
    </w:p>
    <w:p w14:paraId="3B8AD6B3" w14:textId="77777777" w:rsidR="00936A05" w:rsidRDefault="00936A05" w:rsidP="00936A05">
      <w:pPr>
        <w:spacing w:after="0" w:line="240" w:lineRule="auto"/>
        <w:rPr>
          <w:i/>
          <w:iCs/>
          <w:color w:val="000000" w:themeColor="text1"/>
          <w:sz w:val="18"/>
          <w:szCs w:val="18"/>
        </w:rPr>
      </w:pPr>
      <w:r>
        <w:br w:type="page"/>
      </w:r>
    </w:p>
    <w:p w14:paraId="585B707C" w14:textId="77777777" w:rsidR="00936A05" w:rsidRPr="006544D0" w:rsidRDefault="00936A05" w:rsidP="00936A05">
      <w:pPr>
        <w:pStyle w:val="Birdnumber"/>
      </w:pPr>
      <w:r w:rsidRPr="006544D0">
        <w:lastRenderedPageBreak/>
        <w:tab/>
      </w:r>
      <w:r>
        <w:t>118</w:t>
      </w:r>
    </w:p>
    <w:p w14:paraId="46F72E9F" w14:textId="77777777" w:rsidR="00936A05" w:rsidRPr="00B757DF" w:rsidRDefault="00936A05" w:rsidP="00936A05">
      <w:pPr>
        <w:pStyle w:val="Heading1"/>
      </w:pPr>
      <w:r>
        <w:t xml:space="preserve">Common Bronzewing </w:t>
      </w:r>
      <w:r w:rsidRPr="00F62FE0">
        <w:rPr>
          <w:i/>
          <w:iCs/>
        </w:rPr>
        <w:t>Phaps chalcoptera</w:t>
      </w:r>
    </w:p>
    <w:p w14:paraId="13C460FB" w14:textId="77777777" w:rsidR="00936A05" w:rsidRPr="00F60885" w:rsidRDefault="00936A05" w:rsidP="00936A05">
      <w:r w:rsidRPr="00F60885">
        <w:t xml:space="preserve">From the days of the earliest European settlement this bird has attracted the attention not only of bird lovers but also of those who sought to shoot it for food. To those early settlers whose diet must have </w:t>
      </w:r>
      <w:proofErr w:type="gramStart"/>
      <w:r w:rsidRPr="00F60885">
        <w:t>been wanting</w:t>
      </w:r>
      <w:proofErr w:type="gramEnd"/>
      <w:r w:rsidRPr="00F60885">
        <w:t xml:space="preserve"> in variety its abundance and its plump body meant that it presented a readily accessible culinary delight. Indeed, it was said to have constituted “a most excellent viand and is constantly eaten by every class of person, being equally acceptable at the table of the Governor and at that of the inmate of a log hut in the interior of the country.”</w:t>
      </w:r>
      <w:r w:rsidRPr="00F60885">
        <w:rPr>
          <w:vertAlign w:val="superscript"/>
        </w:rPr>
        <w:footnoteReference w:id="29"/>
      </w:r>
      <w:r w:rsidRPr="00F60885">
        <w:t xml:space="preserve"> Shooting of this pigeon as a game bird continued until almost the middle of the present century, </w:t>
      </w:r>
      <w:proofErr w:type="gramStart"/>
      <w:r w:rsidRPr="00F60885">
        <w:t>But</w:t>
      </w:r>
      <w:proofErr w:type="gramEnd"/>
      <w:r w:rsidRPr="00F60885">
        <w:t xml:space="preserve"> the bird has since been afforded total protection.</w:t>
      </w:r>
    </w:p>
    <w:p w14:paraId="6FC94124" w14:textId="77777777" w:rsidR="00936A05" w:rsidRPr="00F60885" w:rsidRDefault="00936A05" w:rsidP="00936A05">
      <w:r w:rsidRPr="00F60885">
        <w:t>It occurs extensively throughout Australia, including a wide distribution in Tasmania. Here it favours eucalypt forests, woodlands, coastal scrubs, and areas of crop and pasture land, but it shuns the denser wet forests. Nowhere is it now to be found in the numbers it enjoyed in former years and, although this numerical decline must, at least in part, be attributable to the intense pressure to which shooting subjected it, the years of total protection do not appear to have resulted in its population recovering.</w:t>
      </w:r>
    </w:p>
    <w:p w14:paraId="16D4F89E" w14:textId="77777777" w:rsidR="00936A05" w:rsidRPr="00F60885" w:rsidRDefault="00936A05" w:rsidP="00936A05">
      <w:r w:rsidRPr="00F60885">
        <w:t xml:space="preserve">The Common Bronzewing is principally a ground-dwelling bird and it feeds mostly on seeds, including those of a wide range of both native and introduced </w:t>
      </w:r>
      <w:proofErr w:type="gramStart"/>
      <w:r w:rsidRPr="00F60885">
        <w:t>species which</w:t>
      </w:r>
      <w:proofErr w:type="gramEnd"/>
      <w:r w:rsidRPr="00F60885">
        <w:t xml:space="preserve"> the bird obtains by diligently searching among ground litter. Seeds of the wattle are favoured and some fifty or so years ago I enjoyed the rare experience of finding a congregation of over a hundred birds feeding beneath wattles near Tunbridge. They were distributed over an area of more than twenty hectares and, as I walked beneath the trees the birds, disturbed, were forced to take flight. They rose in small parties to fly hurriedly across the valley, a distance of about a kilometre, to the shelter of an extensive wattle scrub on the opposite hillside.</w:t>
      </w:r>
    </w:p>
    <w:p w14:paraId="035286AA" w14:textId="77777777" w:rsidR="00936A05" w:rsidRPr="00F60885" w:rsidRDefault="00936A05" w:rsidP="00936A05">
      <w:r w:rsidRPr="00F60885">
        <w:t xml:space="preserve">On other occasions I have found pairs or small parties feeding on open </w:t>
      </w:r>
      <w:proofErr w:type="gramStart"/>
      <w:r w:rsidRPr="00F60885">
        <w:t>pasture land</w:t>
      </w:r>
      <w:proofErr w:type="gramEnd"/>
      <w:r w:rsidRPr="00F60885">
        <w:t xml:space="preserve"> where they were, no doubt, taking the seeds of clovers and introduced plants. When disturbed they invariably flew to seek protection in the sub-canopy of distant trees, rising with a rapid and noisy wing beat and flying with apparent urgency and at considerable speed in order to avoid the possibility of a falcon attack.</w:t>
      </w:r>
    </w:p>
    <w:p w14:paraId="1004E341" w14:textId="77777777" w:rsidR="00936A05" w:rsidRPr="00F60885" w:rsidRDefault="00936A05" w:rsidP="00936A05">
      <w:r w:rsidRPr="00F60885">
        <w:t xml:space="preserve">And a distance the bird appears dull brown, blending perfectly with its background, and when it is standing quite still it can be almost undetectable. If, however, the observer is lucky enough to view it at close quarters the full brilliancy of its plumage is revealed. Especially on a sunny day the metallic greenish-bronze feathers in the wings reflect light with an iridescent quality, vividly demonstrating the salient </w:t>
      </w:r>
      <w:proofErr w:type="gramStart"/>
      <w:r w:rsidRPr="00F60885">
        <w:t>feature which</w:t>
      </w:r>
      <w:proofErr w:type="gramEnd"/>
      <w:r w:rsidRPr="00F60885">
        <w:t xml:space="preserve"> prompted the choice of its English name. Indeed, the scientific name is derived from Greek words </w:t>
      </w:r>
      <w:proofErr w:type="gramStart"/>
      <w:r w:rsidRPr="00F60885">
        <w:t>meaning</w:t>
      </w:r>
      <w:proofErr w:type="gramEnd"/>
      <w:r w:rsidRPr="00F60885">
        <w:t xml:space="preserve"> “bronze wing”.</w:t>
      </w:r>
    </w:p>
    <w:p w14:paraId="268EF0A3" w14:textId="77777777" w:rsidR="00936A05" w:rsidRPr="00F60885" w:rsidRDefault="00936A05" w:rsidP="00936A05">
      <w:r w:rsidRPr="00F60885">
        <w:lastRenderedPageBreak/>
        <w:t xml:space="preserve">The call of the Common Bronzewing is a deep, booming “oom” regularly repeated which carries for a considerable distance. It is uttered generally in </w:t>
      </w:r>
      <w:proofErr w:type="gramStart"/>
      <w:r w:rsidRPr="00F60885">
        <w:t>Spring</w:t>
      </w:r>
      <w:proofErr w:type="gramEnd"/>
      <w:r w:rsidRPr="00F60885">
        <w:t xml:space="preserve"> when the birds are breeding and has a rather mournful tone to the human ear. </w:t>
      </w:r>
      <w:proofErr w:type="gramStart"/>
      <w:r w:rsidRPr="00F60885">
        <w:t>The pre-mating display, which consists of bowing, is accompanied by soft “cooing” notes</w:t>
      </w:r>
      <w:proofErr w:type="gramEnd"/>
      <w:r w:rsidRPr="00F60885">
        <w:t>.</w:t>
      </w:r>
    </w:p>
    <w:p w14:paraId="54B25449" w14:textId="77777777" w:rsidR="00936A05" w:rsidRDefault="00936A05" w:rsidP="00936A05">
      <w:r w:rsidRPr="00F60885">
        <w:t>Breeding takes place from September to January and the nest is made of fine twigs in the form of a slightly concave platform. It is usually situated in a horizontal fork among the branches of a tree, not more than eight metres above ground. Two oval, white eggs formed the clutch. Females and sub-adults are slightly less brilliant in plumage than adult males, but are otherwise similar.</w:t>
      </w:r>
    </w:p>
    <w:p w14:paraId="585861C4"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(#118)</w:t>
      </w:r>
      <w:r w:rsidRPr="00BA2694">
        <w:t>.</w:t>
      </w:r>
      <w:r>
        <w:t xml:space="preserve"> Limited to two sets in two </w:t>
      </w:r>
      <w:r>
        <w:rPr>
          <w:i w:val="0"/>
          <w:iCs w:val="0"/>
        </w:rPr>
        <w:t xml:space="preserve">[sic] </w:t>
      </w:r>
      <w:r>
        <w:t>volumes, for the artist and author. Prepared and bound by Foot and Playsted Pty Ltd, Launceston 1998.</w:t>
      </w:r>
    </w:p>
    <w:p w14:paraId="51AB6F99" w14:textId="77777777" w:rsidR="00936A05" w:rsidRDefault="00936A05" w:rsidP="00936A05">
      <w:pPr>
        <w:spacing w:after="0" w:line="240" w:lineRule="auto"/>
        <w:rPr>
          <w:i/>
          <w:iCs/>
          <w:color w:val="000000" w:themeColor="text1"/>
          <w:sz w:val="18"/>
          <w:szCs w:val="18"/>
        </w:rPr>
      </w:pPr>
      <w:r>
        <w:br w:type="page"/>
      </w:r>
    </w:p>
    <w:p w14:paraId="38E520CA" w14:textId="77777777" w:rsidR="00936A05" w:rsidRPr="006544D0" w:rsidRDefault="00936A05" w:rsidP="00936A05">
      <w:pPr>
        <w:pStyle w:val="Birdnumber"/>
      </w:pPr>
      <w:r w:rsidRPr="006544D0">
        <w:lastRenderedPageBreak/>
        <w:tab/>
      </w:r>
      <w:r>
        <w:t>119</w:t>
      </w:r>
    </w:p>
    <w:p w14:paraId="4927C7EA" w14:textId="77777777" w:rsidR="00936A05" w:rsidRPr="00E44AA3" w:rsidRDefault="00936A05" w:rsidP="00936A05">
      <w:pPr>
        <w:pStyle w:val="Heading1"/>
        <w:rPr>
          <w:i/>
          <w:iCs/>
        </w:rPr>
      </w:pPr>
      <w:r>
        <w:t xml:space="preserve">Brush Bronzewing </w:t>
      </w:r>
      <w:r w:rsidRPr="003C5A3A">
        <w:rPr>
          <w:i/>
          <w:iCs/>
        </w:rPr>
        <w:t>Phaps elegans</w:t>
      </w:r>
    </w:p>
    <w:p w14:paraId="162D3061" w14:textId="77777777" w:rsidR="00936A05" w:rsidRDefault="00936A05" w:rsidP="00936A05">
      <w:r>
        <w:t xml:space="preserve">This bird appears now to be more numerous and widely distributed than its larger relative, the Common Bronzewing, though I believe this to be a fairly recent trend. The Brush Bronzewing occurs throughout Tasmania and on King and Flinders Islands, but it favours forested and scrubby areas where it might find seclusion and partial protection beneath the leafy foliage. It occurs also on the Australian mainland, principally in the </w:t>
      </w:r>
      <w:proofErr w:type="gramStart"/>
      <w:r>
        <w:t>South-east</w:t>
      </w:r>
      <w:proofErr w:type="gramEnd"/>
      <w:r>
        <w:t xml:space="preserve"> and South-west, but, generally speaking, its numbers have declined everywhere since European settlement.</w:t>
      </w:r>
    </w:p>
    <w:p w14:paraId="5EA5C0F1" w14:textId="77777777" w:rsidR="00936A05" w:rsidRDefault="00936A05" w:rsidP="00936A05">
      <w:r>
        <w:t>Earlier accounts, such as those of John Gould, record it as being very numerous, but this state of affairs had changed by 1910 when F M Littler wrote, “The advance of civilisation is responsible for the appreciable decline in the numbers of the Brush Bronzewing Pigeon during the last decade.”</w:t>
      </w:r>
      <w:r>
        <w:rPr>
          <w:rStyle w:val="FootnoteReference"/>
        </w:rPr>
        <w:footnoteReference w:id="30"/>
      </w:r>
      <w:r>
        <w:t xml:space="preserve"> Though today it appears to be the more numerous of our </w:t>
      </w:r>
      <w:proofErr w:type="gramStart"/>
      <w:r>
        <w:t>two bronzewing</w:t>
      </w:r>
      <w:proofErr w:type="gramEnd"/>
      <w:r>
        <w:t xml:space="preserve"> species, it is nonetheless a bird which is not commonly encountered.</w:t>
      </w:r>
    </w:p>
    <w:p w14:paraId="17E7D73D" w14:textId="77777777" w:rsidR="00936A05" w:rsidRDefault="00936A05" w:rsidP="00936A05">
      <w:r>
        <w:t>As it is principally a ground dweller and has little vocal ability, its presence is often easily overlooked until, perhaps quite by accident, it is suddenly startled, whereupon it will rise on rapid wing beats and hastily take flight. It is therefore mostly observed only when alerted and on guard against the possibility of danger.</w:t>
      </w:r>
    </w:p>
    <w:p w14:paraId="3438F20A" w14:textId="77777777" w:rsidR="00936A05" w:rsidRDefault="00936A05" w:rsidP="00936A05">
      <w:r>
        <w:t xml:space="preserve">Like most members of the pigeon family it feeds on ripe </w:t>
      </w:r>
      <w:proofErr w:type="gramStart"/>
      <w:r>
        <w:t>seeds which</w:t>
      </w:r>
      <w:proofErr w:type="gramEnd"/>
      <w:r>
        <w:t xml:space="preserve"> have fallen to the ground from trees and shrubs. Wattle and many other native species are included in its diet but no doubt it is not averse to taking seeds of some introduced plants, berries and the occasional insect. While feeding it rarely perches in trees, except after having been alarmed, and then only to take advantage of an elevated view of its surroundings. Then it usually perches, quite motionless, its plumage colours blending with the background to provide the same high degree of camouflage in the sub-canopy as it has when gleaning among the litter on the forest floor.</w:t>
      </w:r>
    </w:p>
    <w:p w14:paraId="07AA29ED" w14:textId="77777777" w:rsidR="00936A05" w:rsidRDefault="00936A05" w:rsidP="00936A05">
      <w:r>
        <w:t>It was once ranked, along with the Common Bronzewing, as a game bird and last [19</w:t>
      </w:r>
      <w:r w:rsidRPr="007D3F55">
        <w:rPr>
          <w:vertAlign w:val="superscript"/>
        </w:rPr>
        <w:t>th</w:t>
      </w:r>
      <w:r>
        <w:t>] century and in the early years of the [20</w:t>
      </w:r>
      <w:r w:rsidRPr="007D3F55">
        <w:rPr>
          <w:vertAlign w:val="superscript"/>
        </w:rPr>
        <w:t>th</w:t>
      </w:r>
      <w:r>
        <w:t>] century large numbers were shot, either for food – as their plump bodies were considered a delicacy by many of the early settlers – or simply for sport.</w:t>
      </w:r>
    </w:p>
    <w:p w14:paraId="261716BB" w14:textId="77777777" w:rsidR="00936A05" w:rsidRDefault="00936A05" w:rsidP="00936A05">
      <w:r>
        <w:t xml:space="preserve">The call of the Brush Bronzewing is a peculiar, booming “oom”, uttered as if the voice was forced with some effort from deep within the bird’s body. It is to be heard mostly in </w:t>
      </w:r>
      <w:proofErr w:type="gramStart"/>
      <w:r>
        <w:t>Spring</w:t>
      </w:r>
      <w:proofErr w:type="gramEnd"/>
      <w:r>
        <w:t xml:space="preserve"> when the birds are occupying breeding territories and on a clear, still morning it is audible </w:t>
      </w:r>
      <w:r>
        <w:lastRenderedPageBreak/>
        <w:t>from a considerable distance. When the bird is in full cry this single, rather mournful note is repeated with monotonous regularity.</w:t>
      </w:r>
    </w:p>
    <w:p w14:paraId="5ECFCF29" w14:textId="77777777" w:rsidR="00936A05" w:rsidRDefault="00936A05" w:rsidP="00936A05">
      <w:r>
        <w:t xml:space="preserve">Breeding commences about October and can continue until January. The nest is little more than a few fine sticks interlaced to form </w:t>
      </w:r>
      <w:proofErr w:type="gramStart"/>
      <w:r>
        <w:t>a frail platform two or three metres</w:t>
      </w:r>
      <w:proofErr w:type="gramEnd"/>
      <w:r>
        <w:t xml:space="preserve"> above ground. It is usually placed in twigs, within or just beneath the foliage of tea tree or other such scrubby bushes. Two oval-shaped, pure white eggs form the clutch and these are delicately balanced on what appears to be a most precarious albeit inconspicuous nest. Incubation has been found to take sixteen days and the young leave the nest by the time they are three weeks old. Two broods may be reared in a season.</w:t>
      </w:r>
    </w:p>
    <w:p w14:paraId="654B3FD1" w14:textId="77777777" w:rsidR="00936A05" w:rsidRDefault="00936A05" w:rsidP="00936A05">
      <w:r>
        <w:t>Males and females are much alike in appearance, except that the females, as also the sub-adults, have slightly duller plumage, legs and feet.</w:t>
      </w:r>
    </w:p>
    <w:p w14:paraId="12DC32A9"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(#119)</w:t>
      </w:r>
      <w:r w:rsidRPr="00BA2694">
        <w:t>.</w:t>
      </w:r>
      <w:r>
        <w:t xml:space="preserve"> Limited to two sets in two </w:t>
      </w:r>
      <w:r>
        <w:rPr>
          <w:i w:val="0"/>
          <w:iCs w:val="0"/>
        </w:rPr>
        <w:t xml:space="preserve">[sic] </w:t>
      </w:r>
      <w:r>
        <w:t>volumes, for the artist and author. Prepared and bound by Foot and Playsted Pty Ltd, Launceston 1998.</w:t>
      </w:r>
    </w:p>
    <w:p w14:paraId="249028EE" w14:textId="77777777" w:rsidR="00936A05" w:rsidRDefault="00936A05" w:rsidP="00936A05">
      <w:pPr>
        <w:spacing w:after="0" w:line="240" w:lineRule="auto"/>
        <w:rPr>
          <w:i/>
          <w:iCs/>
          <w:color w:val="000000" w:themeColor="text1"/>
          <w:sz w:val="18"/>
          <w:szCs w:val="18"/>
        </w:rPr>
      </w:pPr>
      <w:r>
        <w:br w:type="page"/>
      </w:r>
    </w:p>
    <w:p w14:paraId="497EFA64" w14:textId="77777777" w:rsidR="00936A05" w:rsidRPr="006544D0" w:rsidRDefault="00936A05" w:rsidP="00936A05">
      <w:pPr>
        <w:pStyle w:val="Birdnumber"/>
      </w:pPr>
      <w:r w:rsidRPr="006544D0">
        <w:lastRenderedPageBreak/>
        <w:tab/>
      </w:r>
      <w:r>
        <w:t>120</w:t>
      </w:r>
    </w:p>
    <w:p w14:paraId="2758B68E" w14:textId="77777777" w:rsidR="00936A05" w:rsidRPr="00B757DF" w:rsidRDefault="00936A05" w:rsidP="00936A05">
      <w:pPr>
        <w:pStyle w:val="Heading1"/>
      </w:pPr>
      <w:r>
        <w:t xml:space="preserve">Yellow-tailed Black Cockatoo </w:t>
      </w:r>
      <w:r w:rsidRPr="00DA3B07">
        <w:rPr>
          <w:i/>
          <w:iCs/>
        </w:rPr>
        <w:t>Calyptorhynchus funereus</w:t>
      </w:r>
    </w:p>
    <w:p w14:paraId="11603277" w14:textId="77777777" w:rsidR="00936A05" w:rsidRDefault="00936A05" w:rsidP="00936A05">
      <w:r>
        <w:t xml:space="preserve">The most remarkable aspect of this bird’s behaviour is its feeding method. Omnivorous, it takes both seeds and wood-boring larvae as the opportunity arises, but its singles out for attack </w:t>
      </w:r>
      <w:proofErr w:type="gramStart"/>
      <w:r>
        <w:t>eucalypts which</w:t>
      </w:r>
      <w:proofErr w:type="gramEnd"/>
      <w:r>
        <w:t xml:space="preserve"> have become infested with large wood-boring grubs. These may be standing green trees or dead and decaying logs on the forest floor.</w:t>
      </w:r>
    </w:p>
    <w:p w14:paraId="327CC0A5" w14:textId="77777777" w:rsidR="00936A05" w:rsidRDefault="00936A05" w:rsidP="00936A05">
      <w:r>
        <w:t>Just how the birds are able to locate such a potential food source is quite surprising, but once they have done so the attention of the whole flock is so concentrated on the task of extraction that the timber is soon chopped up to the full depth to which the larvae had penetrated. This appears to be no haphazard “hit-or-miss” affair, but rather the result of the cockatoos’ ability to locate the whereabouts of a grub by sound.</w:t>
      </w:r>
    </w:p>
    <w:p w14:paraId="76F7435E" w14:textId="77777777" w:rsidR="00936A05" w:rsidRDefault="00936A05" w:rsidP="00936A05">
      <w:r>
        <w:t>On standing trees the bird may even break out a chip immediately below the position of the grub, but leave it semi-attached to act as a shoe and thus assist its stance while working towards its meal. It is indeed an impressive sight to see a tree or log being so worked over and torn to pieces by these birds’ powerful beaks. On closer examination one can find the individual sites where a bird has worked towards its objective and see the exposed cavity from which the grub has been extracted.</w:t>
      </w:r>
    </w:p>
    <w:p w14:paraId="06E06DA7" w14:textId="77777777" w:rsidR="00936A05" w:rsidRDefault="00936A05" w:rsidP="00936A05">
      <w:r>
        <w:t>While a flock is working on this task of chipping, often deep within the forest or on the forest floor, it may well be vulnerable to a sneak attack by predators. This possibility is taken care of by the posting of one or two birds on lookout or sentry duty. The birds keep in constant contact by uttering subdued grumblings, but if danger threatens the guard bird increases the volume of its call to a raucous, drawn-out “keark-keark” and the whole flock will then abandon their efforts, rise into the treetops and join in the chorus. If the threat is real the birds will gradually move away in apparently heavy, laboured flight, but if it proves to be a false alarm they may return cautiously to their pursuits.</w:t>
      </w:r>
    </w:p>
    <w:p w14:paraId="6ADB66EC" w14:textId="77777777" w:rsidR="00936A05" w:rsidRDefault="00936A05" w:rsidP="00936A05">
      <w:r>
        <w:t>In coastal areas where the “blackboy” or Yakka Gum grows the tall flower stems likewise become infested with larvae and these, too, are an attraction to the cockatoos. At times they supplement their insectivorous diet with a variety of seeds.</w:t>
      </w:r>
    </w:p>
    <w:p w14:paraId="7E0861F8" w14:textId="77777777" w:rsidR="00936A05" w:rsidRDefault="00936A05" w:rsidP="00936A05">
      <w:r>
        <w:t xml:space="preserve">Up to four species of black cockatoos are recognised in Australia but only the yellow-tailed species inhabits Tasmania. On the mainland it ranges throughout the </w:t>
      </w:r>
      <w:proofErr w:type="gramStart"/>
      <w:r>
        <w:t>south-east</w:t>
      </w:r>
      <w:proofErr w:type="gramEnd"/>
      <w:r>
        <w:t>, from South Australia to southern Queensland. Here it is mostly a forest dweller but its nomadic wanderings occasionally take it into woodland areas.</w:t>
      </w:r>
    </w:p>
    <w:p w14:paraId="22A35936" w14:textId="77777777" w:rsidR="00936A05" w:rsidRDefault="00936A05" w:rsidP="00936A05">
      <w:r>
        <w:t xml:space="preserve">It is a social bird and the flocks it forms outside the breeding season may number from three or four up to dozens or, at times, even hundreds. Though it wanders the State from the mountains to the coast and on to the islands, including King Island and Flinders Island, there are no records of it crossing Bass Strait. That it does so, however, seems most probable, as up </w:t>
      </w:r>
      <w:r>
        <w:lastRenderedPageBreak/>
        <w:t xml:space="preserve">to four subspecies are currently recognised and that to which the Tasmanian population belongs extends also to </w:t>
      </w:r>
      <w:proofErr w:type="gramStart"/>
      <w:r>
        <w:t>south-eastern</w:t>
      </w:r>
      <w:proofErr w:type="gramEnd"/>
      <w:r>
        <w:t xml:space="preserve"> South Australia and southern Victoria.</w:t>
      </w:r>
    </w:p>
    <w:p w14:paraId="6FA238AB" w14:textId="77777777" w:rsidR="00936A05" w:rsidRDefault="00936A05" w:rsidP="00936A05">
      <w:r>
        <w:t xml:space="preserve">Breeding takes place in </w:t>
      </w:r>
      <w:proofErr w:type="gramStart"/>
      <w:r>
        <w:t>Spring</w:t>
      </w:r>
      <w:proofErr w:type="gramEnd"/>
      <w:r>
        <w:t xml:space="preserve"> and is restricted to those areas where there are stands of large, old trees to provide suitable cavities for nesting. The site chosen is usually at a considerable height in the hollow trunk of a eucalypt, either living or dead.</w:t>
      </w:r>
    </w:p>
    <w:p w14:paraId="3D64DFF9" w14:textId="77777777" w:rsidR="00936A05" w:rsidRDefault="00936A05" w:rsidP="00936A05">
      <w:r>
        <w:t>The birds are exceedingly timid when nesting and take great pains not to disclose the nest site. If additional excavation of the decayed wood is necessary to enlarge or deepen the chamber, the bird carries the waste out concealed among its feathers and, when clear of the entrance, shakes itself vigorously to dislodge the dust before returning for another load.</w:t>
      </w:r>
    </w:p>
    <w:p w14:paraId="61F12401" w14:textId="77777777" w:rsidR="00936A05" w:rsidRDefault="00936A05" w:rsidP="00936A05">
      <w:r>
        <w:t>Two pure white eggs make up the usual clutch, and they are deposited in a cavity formed in wood dust at the bottom of the chamber, as far as several metres below the entrance. Rarely is more than a single young reared to maturity from each brood.</w:t>
      </w:r>
    </w:p>
    <w:p w14:paraId="7AFF1E50" w14:textId="77777777" w:rsidR="00936A05" w:rsidRDefault="00936A05" w:rsidP="00936A05">
      <w:r>
        <w:t>Males and females are of similar plumage.</w:t>
      </w:r>
    </w:p>
    <w:p w14:paraId="283AEF1B"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(#120)</w:t>
      </w:r>
      <w:r w:rsidRPr="00BA2694">
        <w:t>.</w:t>
      </w:r>
      <w:r>
        <w:t xml:space="preserve"> Limited to two sets in two </w:t>
      </w:r>
      <w:r>
        <w:rPr>
          <w:i w:val="0"/>
          <w:iCs w:val="0"/>
        </w:rPr>
        <w:t xml:space="preserve">[sic] </w:t>
      </w:r>
      <w:r>
        <w:t>volumes, for the artist and author. Prepared and bound by Foot and Playsted Pty Ltd, Launceston 1998.</w:t>
      </w:r>
    </w:p>
    <w:p w14:paraId="77F3A503" w14:textId="77777777" w:rsidR="00936A05" w:rsidRDefault="00936A05" w:rsidP="00936A05">
      <w:pPr>
        <w:spacing w:after="0" w:line="240" w:lineRule="auto"/>
        <w:rPr>
          <w:i/>
          <w:iCs/>
          <w:color w:val="000000" w:themeColor="text1"/>
          <w:sz w:val="18"/>
          <w:szCs w:val="18"/>
        </w:rPr>
      </w:pPr>
      <w:r>
        <w:br w:type="page"/>
      </w:r>
    </w:p>
    <w:p w14:paraId="590E6BDC" w14:textId="77777777" w:rsidR="00936A05" w:rsidRPr="006544D0" w:rsidRDefault="00936A05" w:rsidP="00936A05">
      <w:pPr>
        <w:pStyle w:val="Birdnumber"/>
      </w:pPr>
      <w:r w:rsidRPr="006544D0">
        <w:lastRenderedPageBreak/>
        <w:tab/>
      </w:r>
      <w:r>
        <w:t>121</w:t>
      </w:r>
    </w:p>
    <w:p w14:paraId="194CB5DC" w14:textId="77777777" w:rsidR="00936A05" w:rsidRPr="0021275C" w:rsidRDefault="00936A05" w:rsidP="00936A05">
      <w:pPr>
        <w:pStyle w:val="Heading1"/>
        <w:rPr>
          <w:i/>
          <w:iCs/>
        </w:rPr>
      </w:pPr>
      <w:r>
        <w:t xml:space="preserve">Sulphur-crested Cockatoo </w:t>
      </w:r>
      <w:r w:rsidRPr="00052AC1">
        <w:rPr>
          <w:i/>
          <w:iCs/>
        </w:rPr>
        <w:t>Cacatua galerita</w:t>
      </w:r>
    </w:p>
    <w:p w14:paraId="2EE971B8" w14:textId="77777777" w:rsidR="00936A05" w:rsidRPr="003C5A3A" w:rsidRDefault="00936A05" w:rsidP="00936A05">
      <w:r w:rsidRPr="003C5A3A">
        <w:t>What a spectacular si</w:t>
      </w:r>
      <w:r>
        <w:t>gh</w:t>
      </w:r>
      <w:r w:rsidRPr="003C5A3A">
        <w:t xml:space="preserve">t is presented by a flock of these birds, numbering dozens, feeding on seed and green vegetation in the rolling </w:t>
      </w:r>
      <w:proofErr w:type="gramStart"/>
      <w:r>
        <w:t>pasture</w:t>
      </w:r>
      <w:r w:rsidRPr="003C5A3A">
        <w:t xml:space="preserve"> land</w:t>
      </w:r>
      <w:proofErr w:type="gramEnd"/>
      <w:r w:rsidRPr="003C5A3A">
        <w:t>, or passing through, or just above, the forest canopy which provides a contrasting background to the immaculate white plumage. Even the raucous call, which serves to keep the birds in contact and the flock together, contrasts in a startling way with the otherwise tranquil pe</w:t>
      </w:r>
      <w:r>
        <w:t>a</w:t>
      </w:r>
      <w:r w:rsidRPr="003C5A3A">
        <w:t>ce of the bush.</w:t>
      </w:r>
    </w:p>
    <w:p w14:paraId="4CBC6D8B" w14:textId="77777777" w:rsidR="00936A05" w:rsidRPr="003C5A3A" w:rsidRDefault="00936A05" w:rsidP="00936A05">
      <w:r w:rsidRPr="003C5A3A">
        <w:t xml:space="preserve">For many years the </w:t>
      </w:r>
      <w:proofErr w:type="gramStart"/>
      <w:r w:rsidRPr="003C5A3A">
        <w:t>Sulphur</w:t>
      </w:r>
      <w:r>
        <w:t>-</w:t>
      </w:r>
      <w:r w:rsidRPr="003C5A3A">
        <w:t xml:space="preserve">crested </w:t>
      </w:r>
      <w:r>
        <w:t>C</w:t>
      </w:r>
      <w:r w:rsidRPr="003C5A3A">
        <w:t xml:space="preserve">ockatoo, or White Cockatoo as it is also called, was </w:t>
      </w:r>
      <w:r>
        <w:t>rarely</w:t>
      </w:r>
      <w:r w:rsidRPr="003C5A3A">
        <w:t xml:space="preserve"> seen by the general public</w:t>
      </w:r>
      <w:proofErr w:type="gramEnd"/>
      <w:r w:rsidRPr="003C5A3A">
        <w:t xml:space="preserve">, as it is mostly a bird of the western and southern forests except for a resident population in Epping Forest in the </w:t>
      </w:r>
      <w:r>
        <w:t>m</w:t>
      </w:r>
      <w:r w:rsidRPr="003C5A3A">
        <w:t>idlands. With the passing of time the originally exp</w:t>
      </w:r>
      <w:r>
        <w:t>a</w:t>
      </w:r>
      <w:r w:rsidRPr="003C5A3A">
        <w:t xml:space="preserve">nsive range of Epping Forest has been reduced by clearing for </w:t>
      </w:r>
      <w:r>
        <w:t>pasture</w:t>
      </w:r>
      <w:r w:rsidRPr="003C5A3A">
        <w:t xml:space="preserve"> paddocks. A few cockatoos still remain there, feeding on seeds and scavenging grain from feed</w:t>
      </w:r>
      <w:r>
        <w:t xml:space="preserve"> </w:t>
      </w:r>
      <w:r w:rsidRPr="003C5A3A">
        <w:t xml:space="preserve">lots set up for cattle. These birds have become quite tame and tolerant of the presence of people and the passing </w:t>
      </w:r>
      <w:r>
        <w:t>vehicular</w:t>
      </w:r>
      <w:r w:rsidRPr="003C5A3A">
        <w:t xml:space="preserve"> traffic. In the vicinity of </w:t>
      </w:r>
      <w:r>
        <w:t>Powranna</w:t>
      </w:r>
      <w:r w:rsidRPr="003C5A3A">
        <w:t xml:space="preserve"> they can generally be found in loose </w:t>
      </w:r>
      <w:r>
        <w:t>flocks</w:t>
      </w:r>
      <w:r w:rsidRPr="003C5A3A">
        <w:t>,</w:t>
      </w:r>
      <w:r>
        <w:t xml:space="preserve"> p</w:t>
      </w:r>
      <w:r w:rsidRPr="003C5A3A">
        <w:t>erching in the scattered trees or w</w:t>
      </w:r>
      <w:r>
        <w:t>a</w:t>
      </w:r>
      <w:r w:rsidRPr="003C5A3A">
        <w:t>ndering about the paddocks in search of food.</w:t>
      </w:r>
    </w:p>
    <w:p w14:paraId="73C35532" w14:textId="77777777" w:rsidR="00936A05" w:rsidRPr="003C5A3A" w:rsidRDefault="00936A05" w:rsidP="00936A05">
      <w:r w:rsidRPr="003C5A3A">
        <w:t>In some areas and at particular times of the year the bird can become somewhat of a pest by feeding on introduced crops, but in Tasmania this is not the problem that it is in some parts of the mainland where its distribution extend throughout</w:t>
      </w:r>
      <w:r>
        <w:t xml:space="preserve"> eastern</w:t>
      </w:r>
      <w:r w:rsidRPr="003C5A3A">
        <w:t xml:space="preserve"> and</w:t>
      </w:r>
      <w:r>
        <w:t xml:space="preserve"> northern</w:t>
      </w:r>
      <w:r w:rsidRPr="003C5A3A">
        <w:t xml:space="preserve"> Australia and into </w:t>
      </w:r>
      <w:r>
        <w:t>Papua</w:t>
      </w:r>
      <w:r w:rsidRPr="003C5A3A">
        <w:t xml:space="preserve"> New Guinea.</w:t>
      </w:r>
    </w:p>
    <w:p w14:paraId="27A847FE" w14:textId="77777777" w:rsidR="00936A05" w:rsidRPr="003C5A3A" w:rsidRDefault="00936A05" w:rsidP="00936A05">
      <w:r w:rsidRPr="003C5A3A">
        <w:t>As well as eating a range of native and introduced plants and their seeds, the Sulphur</w:t>
      </w:r>
      <w:r>
        <w:t>-</w:t>
      </w:r>
      <w:r w:rsidRPr="003C5A3A">
        <w:t xml:space="preserve">crested </w:t>
      </w:r>
      <w:r>
        <w:t>C</w:t>
      </w:r>
      <w:r w:rsidRPr="003C5A3A">
        <w:t>ockatoo</w:t>
      </w:r>
      <w:r>
        <w:t xml:space="preserve"> </w:t>
      </w:r>
      <w:r w:rsidRPr="003C5A3A">
        <w:t xml:space="preserve">also takes some insects and </w:t>
      </w:r>
      <w:r>
        <w:t>their larvae</w:t>
      </w:r>
      <w:r w:rsidRPr="003C5A3A">
        <w:t>. Little study has been undertaken on the Tasmanian birds and their diet and habits are not yet well understood.</w:t>
      </w:r>
    </w:p>
    <w:p w14:paraId="7DDE933E" w14:textId="77777777" w:rsidR="00936A05" w:rsidRPr="003C5A3A" w:rsidRDefault="00936A05" w:rsidP="00936A05">
      <w:r w:rsidRPr="003C5A3A">
        <w:t xml:space="preserve">While </w:t>
      </w:r>
      <w:r>
        <w:t>a</w:t>
      </w:r>
      <w:r w:rsidRPr="003C5A3A">
        <w:t xml:space="preserve"> flock is feeding on the ground, where it is at its most vulnerable to surprise attack, a few birds will remain aloft as lookouts and, if danger threatens, they will </w:t>
      </w:r>
      <w:r>
        <w:t>utter</w:t>
      </w:r>
      <w:r w:rsidRPr="003C5A3A">
        <w:t xml:space="preserve"> their harsh alarm call as a warning, upon which the whole flock will respond by taking flight. This habit of posting lookouts gave rise to the term “cockatoo</w:t>
      </w:r>
      <w:r>
        <w:t>”</w:t>
      </w:r>
      <w:r w:rsidRPr="003C5A3A">
        <w:t xml:space="preserve"> for the person posted to warn of a police raid in the days when the “great Australian game</w:t>
      </w:r>
      <w:r>
        <w:t>”</w:t>
      </w:r>
      <w:r w:rsidRPr="003C5A3A">
        <w:t xml:space="preserve"> of two</w:t>
      </w:r>
      <w:r>
        <w:t>-</w:t>
      </w:r>
      <w:r w:rsidRPr="003C5A3A">
        <w:t>up was played illegally.</w:t>
      </w:r>
    </w:p>
    <w:p w14:paraId="5EC3A5A9" w14:textId="77777777" w:rsidR="00936A05" w:rsidRPr="003C5A3A" w:rsidRDefault="00936A05" w:rsidP="00936A05">
      <w:r w:rsidRPr="003C5A3A">
        <w:t xml:space="preserve">There is no indication that the Tasmanian birds cross Bass Strait and birds are </w:t>
      </w:r>
      <w:r>
        <w:t>rarely</w:t>
      </w:r>
      <w:r w:rsidRPr="003C5A3A">
        <w:t xml:space="preserve"> if ever seen on the </w:t>
      </w:r>
      <w:r>
        <w:t>north</w:t>
      </w:r>
      <w:r w:rsidRPr="003C5A3A">
        <w:t xml:space="preserve"> coast of Tasmania. A few were once on King Island, but such is not the case today as little of that island</w:t>
      </w:r>
      <w:r>
        <w:t>’</w:t>
      </w:r>
      <w:r w:rsidRPr="003C5A3A">
        <w:t xml:space="preserve">s original heavy </w:t>
      </w:r>
      <w:proofErr w:type="gramStart"/>
      <w:r w:rsidRPr="003C5A3A">
        <w:t>forest cover</w:t>
      </w:r>
      <w:proofErr w:type="gramEnd"/>
      <w:r w:rsidRPr="003C5A3A">
        <w:t xml:space="preserve"> remains.</w:t>
      </w:r>
    </w:p>
    <w:p w14:paraId="12B73337" w14:textId="77777777" w:rsidR="00936A05" w:rsidRPr="003C5A3A" w:rsidRDefault="00936A05" w:rsidP="00936A05">
      <w:r w:rsidRPr="003C5A3A">
        <w:t xml:space="preserve">Flock movements within Tasmania are local and probably </w:t>
      </w:r>
      <w:r>
        <w:t>nomadic</w:t>
      </w:r>
      <w:r w:rsidRPr="003C5A3A">
        <w:t xml:space="preserve"> as a response to the seasonal availability of food. Nocturnal roosting sites may be used on successive nights, the birds returning at dusk as if coming home to bed down after a day of </w:t>
      </w:r>
      <w:r>
        <w:t>g</w:t>
      </w:r>
      <w:r w:rsidRPr="003C5A3A">
        <w:t>leaning food in distant areas. While settling to sleep among the forest canopy they maintain a subdued conversation.</w:t>
      </w:r>
    </w:p>
    <w:p w14:paraId="19349143" w14:textId="77777777" w:rsidR="00936A05" w:rsidRPr="003C5A3A" w:rsidRDefault="00936A05" w:rsidP="00936A05">
      <w:r w:rsidRPr="003C5A3A">
        <w:lastRenderedPageBreak/>
        <w:t xml:space="preserve">As is the case with most of our bush birds, breeding takes place in the </w:t>
      </w:r>
      <w:proofErr w:type="gramStart"/>
      <w:r>
        <w:t>Spring</w:t>
      </w:r>
      <w:proofErr w:type="gramEnd"/>
      <w:r w:rsidRPr="003C5A3A">
        <w:t xml:space="preserve"> and, as with the Black Cockatoo,</w:t>
      </w:r>
      <w:r>
        <w:rPr>
          <w:rStyle w:val="FootnoteReference"/>
        </w:rPr>
        <w:footnoteReference w:id="31"/>
      </w:r>
      <w:r w:rsidRPr="003C5A3A">
        <w:t xml:space="preserve"> the site selected is deep within a tree hollow. There are actually very few accounts of cockatoo nests being found in Tasmania</w:t>
      </w:r>
    </w:p>
    <w:p w14:paraId="10B5675F" w14:textId="77777777" w:rsidR="00936A05" w:rsidRPr="003C5A3A" w:rsidRDefault="00936A05" w:rsidP="00936A05">
      <w:r w:rsidRPr="003C5A3A">
        <w:t>A nest of a pair found near Cleveland in the</w:t>
      </w:r>
      <w:r>
        <w:t xml:space="preserve"> northern</w:t>
      </w:r>
      <w:r w:rsidRPr="003C5A3A">
        <w:t xml:space="preserve"> midlands on 19 October 1910 was situated in a hollow limb of a </w:t>
      </w:r>
      <w:r>
        <w:t>W</w:t>
      </w:r>
      <w:r w:rsidRPr="003C5A3A">
        <w:t xml:space="preserve">hite </w:t>
      </w:r>
      <w:r>
        <w:t>G</w:t>
      </w:r>
      <w:r w:rsidRPr="003C5A3A">
        <w:t>um tree standing at the head of a small valley. It was about 13</w:t>
      </w:r>
      <w:r>
        <w:t> metres</w:t>
      </w:r>
      <w:r w:rsidRPr="003C5A3A">
        <w:t xml:space="preserve"> above ground and the clutch of three white eggs was placed on dry wood dust about a metre from the entrance. This is the only nest description I know of for the species in Tasmania, but it is probably a fairly typical example. The sparsity of nesting records is no doubt a reflection of the bird</w:t>
      </w:r>
      <w:r>
        <w:t>’</w:t>
      </w:r>
      <w:r w:rsidRPr="003C5A3A">
        <w:t>s stealth and secretive behaviour when breeding.</w:t>
      </w:r>
    </w:p>
    <w:p w14:paraId="1A4B6B8D" w14:textId="77777777" w:rsidR="00936A05" w:rsidRDefault="00936A05" w:rsidP="00936A05">
      <w:r w:rsidRPr="003C5A3A">
        <w:t>Male, female and immature birds all have a similar plumage.</w:t>
      </w:r>
    </w:p>
    <w:p w14:paraId="5A69B10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(#121)</w:t>
      </w:r>
      <w:r w:rsidRPr="00BA2694">
        <w:t>.</w:t>
      </w:r>
      <w:r>
        <w:t xml:space="preserve"> Limited to two sets in two </w:t>
      </w:r>
      <w:r>
        <w:rPr>
          <w:i w:val="0"/>
          <w:iCs w:val="0"/>
        </w:rPr>
        <w:t xml:space="preserve">[sic] </w:t>
      </w:r>
      <w:r>
        <w:t>volumes, for the artist and author. Prepared and bound by Foot and Playsted Pty Ltd, Launceston 1998.</w:t>
      </w:r>
    </w:p>
    <w:p w14:paraId="23B8305B" w14:textId="77777777" w:rsidR="00936A05" w:rsidRDefault="00936A05" w:rsidP="00936A05">
      <w:pPr>
        <w:spacing w:after="0" w:line="240" w:lineRule="auto"/>
        <w:rPr>
          <w:i/>
          <w:iCs/>
          <w:color w:val="000000" w:themeColor="text1"/>
          <w:sz w:val="18"/>
          <w:szCs w:val="18"/>
        </w:rPr>
      </w:pPr>
      <w:r>
        <w:br w:type="page"/>
      </w:r>
    </w:p>
    <w:p w14:paraId="6C23E75A" w14:textId="77777777" w:rsidR="00936A05" w:rsidRPr="006544D0" w:rsidRDefault="00936A05" w:rsidP="00936A05">
      <w:pPr>
        <w:pStyle w:val="Birdnumber"/>
      </w:pPr>
      <w:r w:rsidRPr="006544D0">
        <w:lastRenderedPageBreak/>
        <w:tab/>
      </w:r>
      <w:r>
        <w:t>122</w:t>
      </w:r>
    </w:p>
    <w:p w14:paraId="386F4ECC" w14:textId="77777777" w:rsidR="00936A05" w:rsidRPr="0046569A" w:rsidRDefault="00936A05" w:rsidP="00936A05">
      <w:pPr>
        <w:pStyle w:val="Heading1"/>
      </w:pPr>
      <w:r>
        <w:t xml:space="preserve">Galah </w:t>
      </w:r>
      <w:r w:rsidRPr="0030659B">
        <w:rPr>
          <w:i/>
          <w:iCs/>
        </w:rPr>
        <w:t>Cacatua roseicapilla</w:t>
      </w:r>
    </w:p>
    <w:p w14:paraId="212EBF8E" w14:textId="77777777" w:rsidR="00936A05" w:rsidRPr="003C5A3A" w:rsidRDefault="00936A05" w:rsidP="00936A05">
      <w:r w:rsidRPr="003C5A3A">
        <w:t xml:space="preserve">Once known as the </w:t>
      </w:r>
      <w:r>
        <w:t>R</w:t>
      </w:r>
      <w:r w:rsidRPr="003C5A3A">
        <w:t>ose</w:t>
      </w:r>
      <w:r>
        <w:t>-</w:t>
      </w:r>
      <w:r w:rsidRPr="003C5A3A">
        <w:t xml:space="preserve">breasted </w:t>
      </w:r>
      <w:r>
        <w:t>C</w:t>
      </w:r>
      <w:r w:rsidRPr="003C5A3A">
        <w:t>ockatoo, the Galah is common and widely distributed over most of Australia, especially the inland. Strangely it has, until recently, been a rare bird in Tasmania.</w:t>
      </w:r>
    </w:p>
    <w:p w14:paraId="19775D17" w14:textId="77777777" w:rsidR="00936A05" w:rsidRPr="003C5A3A" w:rsidRDefault="00936A05" w:rsidP="00936A05">
      <w:r w:rsidRPr="003C5A3A">
        <w:t xml:space="preserve">This rarity, together with its attractive appearance, has resulted in the species </w:t>
      </w:r>
      <w:r>
        <w:t>e</w:t>
      </w:r>
      <w:r w:rsidRPr="003C5A3A">
        <w:t>n</w:t>
      </w:r>
      <w:r>
        <w:t>d</w:t>
      </w:r>
      <w:r w:rsidRPr="003C5A3A">
        <w:t xml:space="preserve">earing </w:t>
      </w:r>
      <w:r>
        <w:t>itself</w:t>
      </w:r>
      <w:r w:rsidRPr="003C5A3A">
        <w:t xml:space="preserve"> to many people here as an </w:t>
      </w:r>
      <w:r>
        <w:t>aviary</w:t>
      </w:r>
      <w:r w:rsidRPr="003C5A3A">
        <w:t xml:space="preserve"> bird or household pet. It is easy to keep and, if aviary bred, can become very tame and even taught to “talk</w:t>
      </w:r>
      <w:r>
        <w:t>”</w:t>
      </w:r>
      <w:r w:rsidRPr="003C5A3A">
        <w:t xml:space="preserve">. It is certainly one of our more beautiful birds, whether in a flock feeding on the ground, in full flight, or simply performing </w:t>
      </w:r>
      <w:r>
        <w:t>its</w:t>
      </w:r>
      <w:r w:rsidRPr="003C5A3A">
        <w:t xml:space="preserve"> comical acrobatics in trees or on overhead wires. The attractive plumage is common to adults of both sexes, but immature birds are slightly duller.</w:t>
      </w:r>
    </w:p>
    <w:p w14:paraId="133AFF2B" w14:textId="77777777" w:rsidR="00936A05" w:rsidRPr="003C5A3A" w:rsidRDefault="00936A05" w:rsidP="00936A05">
      <w:r w:rsidRPr="003C5A3A">
        <w:t xml:space="preserve">John Gould did not include </w:t>
      </w:r>
      <w:r>
        <w:t>V</w:t>
      </w:r>
      <w:r w:rsidRPr="003C5A3A">
        <w:t>an D</w:t>
      </w:r>
      <w:r>
        <w:t>ie</w:t>
      </w:r>
      <w:r w:rsidRPr="003C5A3A">
        <w:t>m</w:t>
      </w:r>
      <w:r>
        <w:t>e</w:t>
      </w:r>
      <w:r w:rsidRPr="003C5A3A">
        <w:t>n</w:t>
      </w:r>
      <w:r>
        <w:t>’</w:t>
      </w:r>
      <w:r w:rsidRPr="003C5A3A">
        <w:t xml:space="preserve">s </w:t>
      </w:r>
      <w:r>
        <w:t>L</w:t>
      </w:r>
      <w:r w:rsidRPr="003C5A3A">
        <w:t>and in the range of the Galah</w:t>
      </w:r>
      <w:r>
        <w:t>’</w:t>
      </w:r>
      <w:r w:rsidRPr="003C5A3A">
        <w:t>s distribution in 1848.</w:t>
      </w:r>
      <w:r>
        <w:rPr>
          <w:rStyle w:val="FootnoteReference"/>
        </w:rPr>
        <w:footnoteReference w:id="32"/>
      </w:r>
      <w:r w:rsidRPr="003C5A3A">
        <w:t xml:space="preserve"> </w:t>
      </w:r>
      <w:r>
        <w:t>F</w:t>
      </w:r>
      <w:r w:rsidRPr="003C5A3A">
        <w:t xml:space="preserve"> M Littler in 1910 recorded a pair shot at Jerusalem Plains (now </w:t>
      </w:r>
      <w:r>
        <w:t>L</w:t>
      </w:r>
      <w:r w:rsidRPr="003C5A3A">
        <w:t>ower Piper</w:t>
      </w:r>
      <w:r>
        <w:t>’</w:t>
      </w:r>
      <w:r w:rsidRPr="003C5A3A">
        <w:t>s River) on 5 May 1908, one of which is today in the collections of the Queen Victoria Museum.</w:t>
      </w:r>
      <w:r>
        <w:rPr>
          <w:rStyle w:val="FootnoteReference"/>
        </w:rPr>
        <w:footnoteReference w:id="33"/>
      </w:r>
      <w:r w:rsidRPr="003C5A3A">
        <w:t xml:space="preserve"> M</w:t>
      </w:r>
      <w:r>
        <w:t> </w:t>
      </w:r>
      <w:r w:rsidRPr="003C5A3A">
        <w:t>S</w:t>
      </w:r>
      <w:r>
        <w:t> </w:t>
      </w:r>
      <w:r w:rsidRPr="003C5A3A">
        <w:t xml:space="preserve">R Sharland in 1945 mentioned odd occurrences in several </w:t>
      </w:r>
      <w:r>
        <w:t>South</w:t>
      </w:r>
      <w:r w:rsidRPr="003C5A3A">
        <w:t>ern areas and that, in 1922, a number had escaped from a ship moored in the Huon River.</w:t>
      </w:r>
      <w:r>
        <w:rPr>
          <w:rStyle w:val="FootnoteReference"/>
        </w:rPr>
        <w:footnoteReference w:id="34"/>
      </w:r>
    </w:p>
    <w:p w14:paraId="595BD6DB" w14:textId="77777777" w:rsidR="00936A05" w:rsidRPr="003C5A3A" w:rsidRDefault="00936A05" w:rsidP="00936A05">
      <w:r w:rsidRPr="003C5A3A">
        <w:t xml:space="preserve">Whether all the Tasmanian population originated from these </w:t>
      </w:r>
      <w:r>
        <w:t>e</w:t>
      </w:r>
      <w:r w:rsidRPr="003C5A3A">
        <w:t>scape</w:t>
      </w:r>
      <w:r>
        <w:t>e</w:t>
      </w:r>
      <w:r w:rsidRPr="003C5A3A">
        <w:t xml:space="preserve">s or whether </w:t>
      </w:r>
      <w:r>
        <w:t>nomadic</w:t>
      </w:r>
      <w:r w:rsidRPr="003C5A3A">
        <w:t xml:space="preserve"> birds flying in from Victoria have added to the local stock will probably never be determined. It is, however, most likely that the </w:t>
      </w:r>
      <w:r>
        <w:t>G</w:t>
      </w:r>
      <w:r w:rsidRPr="003C5A3A">
        <w:t xml:space="preserve">alah will continue to increase its number and distribution here and, whilst it is at present a spectacular novelty, it may in the future prove to become a pest in some agricultural districts. </w:t>
      </w:r>
      <w:r>
        <w:t>Its</w:t>
      </w:r>
      <w:r w:rsidRPr="003C5A3A">
        <w:t xml:space="preserve"> diet, which includes a wide variety of seeds and green plants, wheat, oats, fruit and nuts, and </w:t>
      </w:r>
      <w:r>
        <w:t>its</w:t>
      </w:r>
      <w:r w:rsidRPr="003C5A3A">
        <w:t xml:space="preserve"> habit of digging for sprouting shoots, have led it to be deemed an agricultural pest in some parts of mainland Australia.</w:t>
      </w:r>
    </w:p>
    <w:p w14:paraId="334E7F47" w14:textId="77777777" w:rsidR="00936A05" w:rsidRPr="003C5A3A" w:rsidRDefault="00936A05" w:rsidP="00936A05">
      <w:r w:rsidRPr="003C5A3A">
        <w:t>In November 1959 I saw two feeding in a clover paddock near Ross, which w</w:t>
      </w:r>
      <w:r>
        <w:t>ere</w:t>
      </w:r>
      <w:r w:rsidRPr="003C5A3A">
        <w:t xml:space="preserve"> said to have been living in the vicinity for two years prior to that date, and on 15</w:t>
      </w:r>
      <w:r>
        <w:t> </w:t>
      </w:r>
      <w:r w:rsidRPr="003C5A3A">
        <w:t>February 196</w:t>
      </w:r>
      <w:r>
        <w:t>0</w:t>
      </w:r>
      <w:r w:rsidRPr="003C5A3A">
        <w:t xml:space="preserve"> </w:t>
      </w:r>
      <w:r>
        <w:t xml:space="preserve">two </w:t>
      </w:r>
      <w:r w:rsidRPr="003C5A3A">
        <w:t>transitory bird</w:t>
      </w:r>
      <w:r>
        <w:t>s</w:t>
      </w:r>
      <w:r w:rsidRPr="003C5A3A">
        <w:t xml:space="preserve"> flew over Antill Ponds. A small flock was said to be living near Exton and apparently breeding there in 1959, and during the 1960s a few were living and breeding on the “</w:t>
      </w:r>
      <w:r>
        <w:t>L</w:t>
      </w:r>
      <w:r w:rsidRPr="003C5A3A">
        <w:t>andfall</w:t>
      </w:r>
      <w:r>
        <w:t>”</w:t>
      </w:r>
      <w:r w:rsidRPr="003C5A3A">
        <w:t xml:space="preserve"> estate </w:t>
      </w:r>
      <w:r>
        <w:t>north</w:t>
      </w:r>
      <w:r w:rsidRPr="003C5A3A">
        <w:t xml:space="preserve"> of Launceston.</w:t>
      </w:r>
    </w:p>
    <w:p w14:paraId="657599F6" w14:textId="77777777" w:rsidR="00936A05" w:rsidRPr="003C5A3A" w:rsidRDefault="00936A05" w:rsidP="00936A05">
      <w:r w:rsidRPr="003C5A3A">
        <w:t xml:space="preserve">In 1980 </w:t>
      </w:r>
      <w:r>
        <w:t>M S R</w:t>
      </w:r>
      <w:r w:rsidRPr="003C5A3A">
        <w:t xml:space="preserve"> Sharland wrote, “</w:t>
      </w:r>
      <w:r>
        <w:t>T</w:t>
      </w:r>
      <w:r w:rsidRPr="003C5A3A">
        <w:t xml:space="preserve">here is a large colony in the Kingston area </w:t>
      </w:r>
      <w:r>
        <w:t>south</w:t>
      </w:r>
      <w:r w:rsidRPr="003C5A3A">
        <w:t xml:space="preserve"> of Hobart where as many as 80 have been counted… Other birds have been reported from </w:t>
      </w:r>
      <w:r>
        <w:t>N</w:t>
      </w:r>
      <w:r w:rsidRPr="003C5A3A">
        <w:t xml:space="preserve">ew Norfolk, Port </w:t>
      </w:r>
      <w:r>
        <w:t>Sorell</w:t>
      </w:r>
      <w:r w:rsidRPr="003C5A3A">
        <w:t xml:space="preserve">, Lindisfarne, King Island and </w:t>
      </w:r>
      <w:r>
        <w:t>Waddamana</w:t>
      </w:r>
      <w:r w:rsidRPr="003C5A3A">
        <w:t>.</w:t>
      </w:r>
      <w:r>
        <w:t>”</w:t>
      </w:r>
      <w:r w:rsidRPr="003C5A3A">
        <w:t xml:space="preserve"> A flock of two dozen lived </w:t>
      </w:r>
      <w:r w:rsidRPr="003C5A3A">
        <w:lastRenderedPageBreak/>
        <w:t xml:space="preserve">around Launceston in 1984 and </w:t>
      </w:r>
      <w:r>
        <w:t>pairs</w:t>
      </w:r>
      <w:r w:rsidRPr="003C5A3A">
        <w:t xml:space="preserve"> and </w:t>
      </w:r>
      <w:r>
        <w:t>small flocks</w:t>
      </w:r>
      <w:r w:rsidRPr="003C5A3A">
        <w:t xml:space="preserve"> are now </w:t>
      </w:r>
      <w:r>
        <w:t>seen there</w:t>
      </w:r>
      <w:r w:rsidRPr="003C5A3A">
        <w:t xml:space="preserve"> regularly. These observations, together with numerous others from various parts of the </w:t>
      </w:r>
      <w:r>
        <w:t>S</w:t>
      </w:r>
      <w:r w:rsidRPr="003C5A3A">
        <w:t xml:space="preserve">tate, indicate that the </w:t>
      </w:r>
      <w:r>
        <w:t>Galah</w:t>
      </w:r>
      <w:r w:rsidRPr="003C5A3A">
        <w:t xml:space="preserve"> </w:t>
      </w:r>
      <w:r>
        <w:t>i</w:t>
      </w:r>
      <w:r w:rsidRPr="003C5A3A">
        <w:t>s now establishing itself in a number of districts and must be considered as part of Tasmania</w:t>
      </w:r>
      <w:r>
        <w:t>’</w:t>
      </w:r>
      <w:r w:rsidRPr="003C5A3A">
        <w:t xml:space="preserve">s </w:t>
      </w:r>
      <w:r>
        <w:t>avifauna</w:t>
      </w:r>
      <w:r w:rsidRPr="003C5A3A">
        <w:t>.</w:t>
      </w:r>
    </w:p>
    <w:p w14:paraId="6BA06408" w14:textId="77777777" w:rsidR="00936A05" w:rsidRPr="003C5A3A" w:rsidRDefault="00936A05" w:rsidP="00936A05">
      <w:r w:rsidRPr="003C5A3A">
        <w:t>Its arrival and apparent establishment here during this century parallels a significant increase in the Galah</w:t>
      </w:r>
      <w:r>
        <w:t>’</w:t>
      </w:r>
      <w:r w:rsidRPr="003C5A3A">
        <w:t xml:space="preserve">s population and distribution on the mainland, which appears to be the result of agricultural development enhancing </w:t>
      </w:r>
      <w:r>
        <w:t>its</w:t>
      </w:r>
      <w:r w:rsidRPr="003C5A3A">
        <w:t xml:space="preserve"> food supply. Thus it may well be that the establishment in Tasmania is simply part of a general dispersal of an expanding population. If this is so </w:t>
      </w:r>
      <w:r>
        <w:t>its</w:t>
      </w:r>
      <w:r w:rsidRPr="003C5A3A">
        <w:t xml:space="preserve"> numbers will doubtless continue to increase here.</w:t>
      </w:r>
    </w:p>
    <w:p w14:paraId="032A75CE" w14:textId="77777777" w:rsidR="00936A05" w:rsidRDefault="00936A05" w:rsidP="00936A05">
      <w:r w:rsidRPr="003C5A3A">
        <w:t>Like others of the cockatoo family, to which it belongs, it is a hole</w:t>
      </w:r>
      <w:r>
        <w:t>-</w:t>
      </w:r>
      <w:r w:rsidRPr="003C5A3A">
        <w:t xml:space="preserve">nesting species, selecting a nest site in the cavity of a hollow tree or in a hollow limb. Some green leaves are usually placed in the bottom of the chamber as a </w:t>
      </w:r>
      <w:r>
        <w:t>n</w:t>
      </w:r>
      <w:r w:rsidRPr="003C5A3A">
        <w:t>est lining. From</w:t>
      </w:r>
      <w:r>
        <w:t xml:space="preserve"> two </w:t>
      </w:r>
      <w:r w:rsidRPr="003C5A3A">
        <w:t>to</w:t>
      </w:r>
      <w:r>
        <w:t xml:space="preserve"> five </w:t>
      </w:r>
      <w:r w:rsidRPr="003C5A3A">
        <w:t>white eggs m</w:t>
      </w:r>
      <w:r>
        <w:t>a</w:t>
      </w:r>
      <w:r w:rsidRPr="003C5A3A">
        <w:t xml:space="preserve">y form a clutch, and incubation is said to take about </w:t>
      </w:r>
      <w:r>
        <w:t>thirty</w:t>
      </w:r>
      <w:r w:rsidRPr="003C5A3A">
        <w:t xml:space="preserve"> days. Both parents br</w:t>
      </w:r>
      <w:r>
        <w:t>oo</w:t>
      </w:r>
      <w:r w:rsidRPr="003C5A3A">
        <w:t xml:space="preserve">d and care for the young, </w:t>
      </w:r>
      <w:proofErr w:type="gramStart"/>
      <w:r w:rsidRPr="003C5A3A">
        <w:t>which</w:t>
      </w:r>
      <w:proofErr w:type="gramEnd"/>
      <w:r w:rsidRPr="003C5A3A">
        <w:t xml:space="preserve"> are about two months old when they leave the nest and fly.</w:t>
      </w:r>
    </w:p>
    <w:p w14:paraId="0EF60CB9"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(#122)</w:t>
      </w:r>
      <w:r w:rsidRPr="00BA2694">
        <w:t>.</w:t>
      </w:r>
      <w:r>
        <w:t xml:space="preserve"> Limited to two sets in two </w:t>
      </w:r>
      <w:r>
        <w:rPr>
          <w:i w:val="0"/>
          <w:iCs w:val="0"/>
        </w:rPr>
        <w:t xml:space="preserve">[sic] </w:t>
      </w:r>
      <w:r>
        <w:t>volumes, for the artist and author. Prepared and bound by Foot and Playsted Pty Ltd, Launceston 1998.</w:t>
      </w:r>
    </w:p>
    <w:p w14:paraId="1052C11F" w14:textId="77777777" w:rsidR="00936A05" w:rsidRDefault="00936A05" w:rsidP="00936A05">
      <w:pPr>
        <w:spacing w:after="0" w:line="240" w:lineRule="auto"/>
        <w:rPr>
          <w:i/>
          <w:iCs/>
          <w:color w:val="000000" w:themeColor="text1"/>
          <w:sz w:val="18"/>
          <w:szCs w:val="18"/>
        </w:rPr>
      </w:pPr>
      <w:r>
        <w:br w:type="page"/>
      </w:r>
    </w:p>
    <w:p w14:paraId="51C7774F" w14:textId="77777777" w:rsidR="00936A05" w:rsidRPr="006544D0" w:rsidRDefault="00936A05" w:rsidP="00936A05">
      <w:pPr>
        <w:pStyle w:val="Birdnumber"/>
      </w:pPr>
      <w:r w:rsidRPr="006544D0">
        <w:lastRenderedPageBreak/>
        <w:tab/>
      </w:r>
      <w:r>
        <w:t>123</w:t>
      </w:r>
    </w:p>
    <w:p w14:paraId="6C39029D" w14:textId="77777777" w:rsidR="00936A05" w:rsidRPr="00B757DF" w:rsidRDefault="00936A05" w:rsidP="00936A05">
      <w:pPr>
        <w:pStyle w:val="Heading1"/>
      </w:pPr>
      <w:r>
        <w:t>Musk Lorikeet</w:t>
      </w:r>
      <w:r w:rsidRPr="00964F17">
        <w:t xml:space="preserve"> </w:t>
      </w:r>
      <w:r w:rsidRPr="00576417">
        <w:rPr>
          <w:i/>
          <w:iCs/>
        </w:rPr>
        <w:t>Glossopsitta concinna</w:t>
      </w:r>
    </w:p>
    <w:p w14:paraId="622636F8" w14:textId="77777777" w:rsidR="00936A05" w:rsidRDefault="00936A05" w:rsidP="00936A05">
      <w:r>
        <w:t xml:space="preserve">Few birds can give such pleasure or </w:t>
      </w:r>
      <w:proofErr w:type="gramStart"/>
      <w:r>
        <w:t>annoyance</w:t>
      </w:r>
      <w:proofErr w:type="gramEnd"/>
      <w:r>
        <w:t xml:space="preserve"> as does the little Musk Lorikeet. The sight of a flock congregating to feed among eucalypt blossom is most spectacular, as their contrasting green and red plumage reflects the sunlight. Indeed, the scientific name, “</w:t>
      </w:r>
      <w:r w:rsidRPr="00E67BF0">
        <w:rPr>
          <w:i/>
          <w:iCs/>
        </w:rPr>
        <w:t>concinna</w:t>
      </w:r>
      <w:r>
        <w:t>”, means “pretty”. However, when their attention is turned to ripening fruit in an orchard or suburban garden, admiration can quickly turn to indignation.</w:t>
      </w:r>
    </w:p>
    <w:p w14:paraId="6F17C4B2" w14:textId="77777777" w:rsidR="00936A05" w:rsidRDefault="00936A05" w:rsidP="00936A05">
      <w:r>
        <w:t xml:space="preserve">The Musk Lorikeet occurs generally throughout the eucalypt forests and woodlands of </w:t>
      </w:r>
      <w:proofErr w:type="gramStart"/>
      <w:r>
        <w:t>south-eastern</w:t>
      </w:r>
      <w:proofErr w:type="gramEnd"/>
      <w:r>
        <w:t xml:space="preserve"> Australia. In Tasmania it is considered a trans-Bass Strait migrant, arriving in </w:t>
      </w:r>
      <w:proofErr w:type="gramStart"/>
      <w:r>
        <w:t>Spring</w:t>
      </w:r>
      <w:proofErr w:type="gramEnd"/>
      <w:r>
        <w:t>, breeding here and departing again in the Autumn. These movements may, however, be more in the nature of a nomadic response to the availability of a nectar flow and of ripe fruit such as peers and plums.</w:t>
      </w:r>
    </w:p>
    <w:p w14:paraId="7DE1E37C" w14:textId="77777777" w:rsidR="00936A05" w:rsidRDefault="00936A05" w:rsidP="00936A05">
      <w:r>
        <w:t>Its numbers do not now approach those recorded in former times. A J North, who was ornithologist to the Australian Museum, Sydney, found it in vast numbers in that locality at the end of last century.</w:t>
      </w:r>
      <w:r>
        <w:rPr>
          <w:rStyle w:val="FootnoteReference"/>
        </w:rPr>
        <w:footnoteReference w:id="35"/>
      </w:r>
      <w:r>
        <w:t xml:space="preserve"> F M Littler, when commenting on the abundance of the species in Tasmania during the Summer of 1898, stated, “One day a flock of Musk-Lorikeets ‘came down like a wolf on the fold,’ settled on the [</w:t>
      </w:r>
      <w:proofErr w:type="gramStart"/>
      <w:r>
        <w:t>fruit ]</w:t>
      </w:r>
      <w:proofErr w:type="gramEnd"/>
      <w:r>
        <w:t xml:space="preserve"> laden trees, and commenced a fierce onslaught. Guns were brought into requisition, and great slaughter ensued, </w:t>
      </w:r>
      <w:proofErr w:type="gramStart"/>
      <w:r>
        <w:t>but, nothing daunted, the Lorikeets returned to the charge again and again.”</w:t>
      </w:r>
      <w:r>
        <w:rPr>
          <w:rStyle w:val="FootnoteReference"/>
        </w:rPr>
        <w:footnoteReference w:id="36"/>
      </w:r>
      <w:proofErr w:type="gramEnd"/>
    </w:p>
    <w:p w14:paraId="5DE111F1" w14:textId="77777777" w:rsidR="00936A05" w:rsidRDefault="00936A05" w:rsidP="00936A05">
      <w:r>
        <w:t>North also quotes from a Sydney newspaper: “Immense flocks of these Lorikeets have devastated entire orchards, and many thousands have been killed… but still there is no apparent diminution in their numbers as long as there is any fruit left to feed upon.”</w:t>
      </w:r>
      <w:r>
        <w:rPr>
          <w:rStyle w:val="FootnoteReference"/>
        </w:rPr>
        <w:footnoteReference w:id="37"/>
      </w:r>
      <w:r>
        <w:t xml:space="preserve"> Such is scarcely the case today. Flocks numbering a few dozen fed on nectar and ripe fruit in gardens around Launceston up until about 1970, but the bird has been seen only rarely in the locality since then. Mostly it seems to congregate in the </w:t>
      </w:r>
      <w:proofErr w:type="gramStart"/>
      <w:r>
        <w:t>south-eastern</w:t>
      </w:r>
      <w:proofErr w:type="gramEnd"/>
      <w:r>
        <w:t xml:space="preserve"> quarter of the island, where flocks may form in Summer following the fledging of their young.</w:t>
      </w:r>
    </w:p>
    <w:p w14:paraId="1E7A3B2C" w14:textId="77777777" w:rsidR="00936A05" w:rsidRDefault="00936A05" w:rsidP="00936A05">
      <w:r>
        <w:t>When engaged in feeding it has an extremely tame disposition, tolerating to the point of danger the approach of humans. No doubt its near total dedication to the task of feeding, and its noisy social chatter, which invariably discloses its whereabouts, must at times make it an easy prey for cats and other predators.</w:t>
      </w:r>
    </w:p>
    <w:p w14:paraId="523CBAAF" w14:textId="77777777" w:rsidR="00936A05" w:rsidRDefault="00936A05" w:rsidP="00936A05">
      <w:r>
        <w:lastRenderedPageBreak/>
        <w:t>Its short legs and stocky little body are well suited to its acrobatic mode of feeding. While climbing amongst the foliage, seeking nectar from pendant blossom or pulp from the juicy parts of fruit, it twists its body around in the manner of a contortionist, sometimes hanging head down or from the underside of its objective so as to take its nourishment more conveniently with it short beak.</w:t>
      </w:r>
    </w:p>
    <w:p w14:paraId="7ED2B226" w14:textId="77777777" w:rsidR="00936A05" w:rsidRDefault="00936A05" w:rsidP="00936A05">
      <w:r>
        <w:t>At times it will feed, in a mixed flock, with Swift Parrots when both species are attracted to the same food source, and the identity of the two species may initially be confused. With a little care the Musk Lorikeet can be distinguished by its much shorter tail and great expense of red on the head as shown in the accompanying illustration. Males and females have similar plumage, but immature birds are noticeably less brilliant.</w:t>
      </w:r>
    </w:p>
    <w:p w14:paraId="74094F31" w14:textId="77777777" w:rsidR="00936A05" w:rsidRDefault="00936A05" w:rsidP="00936A05">
      <w:r>
        <w:t>Breeding takes place from October to December, and the nest is a scrape among wood dust at the bottom of a hollow in a branch or in a cavity within the trunk of a living or dead tree. It is from five to ten metres above ground level. Two rounded, white eggs form the usual clutch. Incubation takes about three weeks and the young may reach the age of up to seven weeks before flying.</w:t>
      </w:r>
    </w:p>
    <w:p w14:paraId="24300084"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(#123)</w:t>
      </w:r>
      <w:r w:rsidRPr="00BA2694">
        <w:t>.</w:t>
      </w:r>
      <w:r>
        <w:t xml:space="preserve"> Limited to two sets in two </w:t>
      </w:r>
      <w:r>
        <w:rPr>
          <w:i w:val="0"/>
          <w:iCs w:val="0"/>
        </w:rPr>
        <w:t xml:space="preserve">[sic] </w:t>
      </w:r>
      <w:r>
        <w:t>volumes, for the artist and author. Prepared and bound by Foot and Playsted Pty Ltd, Launceston 1998.</w:t>
      </w:r>
    </w:p>
    <w:p w14:paraId="60908937" w14:textId="77777777" w:rsidR="00936A05" w:rsidRDefault="00936A05" w:rsidP="00936A05">
      <w:pPr>
        <w:spacing w:after="0" w:line="240" w:lineRule="auto"/>
        <w:rPr>
          <w:i/>
          <w:iCs/>
          <w:color w:val="000000" w:themeColor="text1"/>
          <w:sz w:val="18"/>
          <w:szCs w:val="18"/>
        </w:rPr>
      </w:pPr>
      <w:r>
        <w:br w:type="page"/>
      </w:r>
    </w:p>
    <w:p w14:paraId="23ECE4D7" w14:textId="77777777" w:rsidR="00936A05" w:rsidRPr="006544D0" w:rsidRDefault="00936A05" w:rsidP="00936A05">
      <w:pPr>
        <w:pStyle w:val="Birdnumber"/>
      </w:pPr>
      <w:r w:rsidRPr="006544D0">
        <w:lastRenderedPageBreak/>
        <w:tab/>
      </w:r>
      <w:r>
        <w:t>124</w:t>
      </w:r>
    </w:p>
    <w:p w14:paraId="5213C81F" w14:textId="77777777" w:rsidR="00936A05" w:rsidRPr="007D23B7" w:rsidRDefault="00936A05" w:rsidP="00936A05">
      <w:pPr>
        <w:pStyle w:val="Heading1"/>
      </w:pPr>
      <w:r>
        <w:t xml:space="preserve">Ground Parrot </w:t>
      </w:r>
      <w:r w:rsidRPr="000868C4">
        <w:rPr>
          <w:i/>
          <w:iCs/>
        </w:rPr>
        <w:t>Pezoporus wallicus</w:t>
      </w:r>
    </w:p>
    <w:p w14:paraId="5BF13A0E" w14:textId="77777777" w:rsidR="00936A05" w:rsidRPr="00D95A3C" w:rsidRDefault="00936A05" w:rsidP="00936A05">
      <w:r w:rsidRPr="00D95A3C">
        <w:t xml:space="preserve">The population and distribution of this remarkable parrot have diminished greatly with progressive land clearing and the spread of European settlement. It is now mostly restricted to coastal areas in </w:t>
      </w:r>
      <w:proofErr w:type="gramStart"/>
      <w:r>
        <w:t>s</w:t>
      </w:r>
      <w:r w:rsidRPr="00D95A3C">
        <w:t>outh-western</w:t>
      </w:r>
      <w:proofErr w:type="gramEnd"/>
      <w:r w:rsidRPr="00D95A3C">
        <w:t xml:space="preserve"> and </w:t>
      </w:r>
      <w:r>
        <w:t>s</w:t>
      </w:r>
      <w:r w:rsidRPr="00D95A3C">
        <w:t xml:space="preserve">outh-eastern Australia. In Tasmania its stronghold is the wet sedgeland and heathlands in the </w:t>
      </w:r>
      <w:r>
        <w:t>w</w:t>
      </w:r>
      <w:r w:rsidRPr="00D95A3C">
        <w:t xml:space="preserve">est, although it once enjoyed a much greater </w:t>
      </w:r>
      <w:proofErr w:type="gramStart"/>
      <w:r w:rsidRPr="00D95A3C">
        <w:t>range which</w:t>
      </w:r>
      <w:proofErr w:type="gramEnd"/>
      <w:r w:rsidRPr="00D95A3C">
        <w:t xml:space="preserve"> extended to the North and East coasts and many inland areas.</w:t>
      </w:r>
    </w:p>
    <w:p w14:paraId="504D2166" w14:textId="77777777" w:rsidR="00936A05" w:rsidRPr="00D95A3C" w:rsidRDefault="00936A05" w:rsidP="00936A05">
      <w:r w:rsidRPr="00D95A3C">
        <w:t>John Gould collected both adults and young on Flinders Island where he found the species breeding early last century, but it has long since vanished from there. He also commented, “Its flesh is excellent, being much more delicate in flavour than the snipe, and equal, if not surpassing, that of the quail.”</w:t>
      </w:r>
      <w:r>
        <w:rPr>
          <w:rStyle w:val="FootnoteReference"/>
        </w:rPr>
        <w:footnoteReference w:id="38"/>
      </w:r>
    </w:p>
    <w:p w14:paraId="3A0718A0" w14:textId="77777777" w:rsidR="00936A05" w:rsidRPr="00D95A3C" w:rsidRDefault="00936A05" w:rsidP="00936A05">
      <w:r w:rsidRPr="00D95A3C">
        <w:t>The Ground Parrot, or Swamp Parrot as it has also been known, is truly a terrestrial species and, except for brief flights, spends the whole of its life on the ground. It is an exceedingly difficult bird to find, being shy, secretive and invariably well secluded among the buttongrass and heaths where it finds its food of seeds and other vegetable matter.</w:t>
      </w:r>
    </w:p>
    <w:p w14:paraId="3D489269" w14:textId="77777777" w:rsidR="00936A05" w:rsidRPr="00D95A3C" w:rsidRDefault="00936A05" w:rsidP="00936A05">
      <w:r w:rsidRPr="00D95A3C">
        <w:t xml:space="preserve">In </w:t>
      </w:r>
      <w:proofErr w:type="gramStart"/>
      <w:r w:rsidRPr="00D95A3C">
        <w:t>Spring</w:t>
      </w:r>
      <w:proofErr w:type="gramEnd"/>
      <w:r w:rsidRPr="00D95A3C">
        <w:t xml:space="preserve"> it will often call at dawn and dusk with a few clear, high-pitched, bell-like notes, as if communicating with a mate, and thus will disclose its whereabouts. If approached carefully, the bird may sometimes be prompted to fly, but such a sighting is more likely to come about as an unexpected surprise when one is walking casually across country in its habitat.</w:t>
      </w:r>
    </w:p>
    <w:p w14:paraId="24258948" w14:textId="77777777" w:rsidR="00936A05" w:rsidRPr="00D95A3C" w:rsidRDefault="00936A05" w:rsidP="00936A05">
      <w:r w:rsidRPr="00D95A3C">
        <w:t xml:space="preserve">The parrot rises hurriedly on noisy wing-beats and flies away with great urgency, just clearing the foliage for a hundred metres or so before again plunging earthwards to seek seclusion and protection beneath the vegetation. Never does it perch or settle on trees or </w:t>
      </w:r>
      <w:proofErr w:type="gramStart"/>
      <w:r w:rsidRPr="00D95A3C">
        <w:t>projections</w:t>
      </w:r>
      <w:proofErr w:type="gramEnd"/>
      <w:r w:rsidRPr="00D95A3C">
        <w:t xml:space="preserve"> as </w:t>
      </w:r>
      <w:r>
        <w:t>d</w:t>
      </w:r>
      <w:r w:rsidRPr="00D95A3C">
        <w:t>o other parrots, depending entirely on its swift, twisting, evasive flight and beautifully camouflaged plumage to avoid predators.</w:t>
      </w:r>
    </w:p>
    <w:p w14:paraId="4F105F67" w14:textId="77777777" w:rsidR="00936A05" w:rsidRPr="00D95A3C" w:rsidRDefault="00936A05" w:rsidP="00936A05">
      <w:r w:rsidRPr="00D95A3C">
        <w:t>Breeding commences about late September, and eggs are laid in October or November. The nest is extremely well hidden and generally can only be found when a sitting bird has been suddenly flushed to take flight and diligent search has been made.</w:t>
      </w:r>
    </w:p>
    <w:p w14:paraId="4228E0DD" w14:textId="77777777" w:rsidR="00936A05" w:rsidRPr="00D95A3C" w:rsidRDefault="00936A05" w:rsidP="00936A05">
      <w:r w:rsidRPr="00D95A3C">
        <w:t xml:space="preserve">Only once have I enjoyed the rare privilege of seeing the nest of a Ground Parrot. That was in Tasmania’s </w:t>
      </w:r>
      <w:proofErr w:type="gramStart"/>
      <w:r>
        <w:t>s</w:t>
      </w:r>
      <w:r w:rsidRPr="00D95A3C">
        <w:t>outh-west</w:t>
      </w:r>
      <w:proofErr w:type="gramEnd"/>
      <w:r w:rsidRPr="00D95A3C">
        <w:t xml:space="preserve">, high on a steep, buttongrass-covered hill overlooking Bond Bay. The brooding bird did not flush until I was within two metres, when she took flight with great </w:t>
      </w:r>
      <w:r>
        <w:t>h</w:t>
      </w:r>
      <w:r w:rsidRPr="00D95A3C">
        <w:t xml:space="preserve">aste. I located the nest by carefully lifting a dense swathe of overhanging buttongrass foliage to disclose a beautifully formed chamber, literally carved out of the base of the tuft. Entrance was by way of a rat-like runway and the bird had formed the nesting chamber by chewing the </w:t>
      </w:r>
      <w:r w:rsidRPr="00D95A3C">
        <w:lastRenderedPageBreak/>
        <w:t>stalks of grass to form a spherical cavity in which her clutch of four round, white eggs had been laid.</w:t>
      </w:r>
    </w:p>
    <w:p w14:paraId="35474E16" w14:textId="77777777" w:rsidR="00936A05" w:rsidRPr="00D95A3C" w:rsidRDefault="00936A05" w:rsidP="00936A05">
      <w:r w:rsidRPr="00D95A3C">
        <w:t>Though I waited and watched quietly and well hidden for over an hour, she never once appeared or otherwise disclosed her whereabouts until, out of concern for the safety of the clutch, I decided to retreat. Immediately she rose to fly again, not ten metres from where I had been hiding. Apparently fully aware of my presence, she had been reluctant to resume incubating.</w:t>
      </w:r>
    </w:p>
    <w:p w14:paraId="0B8B66A1" w14:textId="77777777" w:rsidR="00936A05" w:rsidRPr="00D95A3C" w:rsidRDefault="00936A05" w:rsidP="00936A05">
      <w:r w:rsidRPr="00D95A3C">
        <w:t xml:space="preserve">The extensive areas now within the </w:t>
      </w:r>
      <w:r>
        <w:t>S</w:t>
      </w:r>
      <w:r w:rsidRPr="00D95A3C">
        <w:t>outhwest National Park should provide for the future maintenance of a good Ground Parrot population, but a habitat management program will probably have to be formulated if its breeding and feeding requirements are to remain at as near to optimum standards as practical.</w:t>
      </w:r>
    </w:p>
    <w:p w14:paraId="7DECF0A6" w14:textId="77777777" w:rsidR="00936A05" w:rsidRDefault="00936A05" w:rsidP="00936A05">
      <w:r w:rsidRPr="00D95A3C">
        <w:t>Males and females have similar plumage, but immature birds lack the red forehead band of adults.</w:t>
      </w:r>
    </w:p>
    <w:p w14:paraId="05D8F90F"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(#124)</w:t>
      </w:r>
      <w:r w:rsidRPr="00BA2694">
        <w:t>.</w:t>
      </w:r>
      <w:r>
        <w:t xml:space="preserve"> Limited to two sets in two </w:t>
      </w:r>
      <w:r>
        <w:rPr>
          <w:i w:val="0"/>
          <w:iCs w:val="0"/>
        </w:rPr>
        <w:t xml:space="preserve">[sic] </w:t>
      </w:r>
      <w:r>
        <w:t>volumes, for the artist and author. Prepared and bound by Foot and Playsted Pty Ltd, Launceston 1998.</w:t>
      </w:r>
    </w:p>
    <w:p w14:paraId="6FD76586" w14:textId="77777777" w:rsidR="00936A05" w:rsidRDefault="00936A05" w:rsidP="00936A05">
      <w:pPr>
        <w:spacing w:after="0" w:line="240" w:lineRule="auto"/>
        <w:rPr>
          <w:i/>
          <w:iCs/>
          <w:color w:val="000000" w:themeColor="text1"/>
          <w:sz w:val="18"/>
          <w:szCs w:val="18"/>
        </w:rPr>
      </w:pPr>
      <w:r>
        <w:br w:type="page"/>
      </w:r>
    </w:p>
    <w:p w14:paraId="355EC4E9" w14:textId="77777777" w:rsidR="00936A05" w:rsidRPr="006544D0" w:rsidRDefault="00936A05" w:rsidP="00936A05">
      <w:pPr>
        <w:pStyle w:val="Birdnumber"/>
      </w:pPr>
      <w:r w:rsidRPr="006544D0">
        <w:lastRenderedPageBreak/>
        <w:tab/>
      </w:r>
      <w:r>
        <w:t>125</w:t>
      </w:r>
    </w:p>
    <w:p w14:paraId="0FB4E29C" w14:textId="77777777" w:rsidR="00936A05" w:rsidRPr="00B56361" w:rsidRDefault="00936A05" w:rsidP="00936A05">
      <w:pPr>
        <w:pStyle w:val="Heading1"/>
      </w:pPr>
      <w:r>
        <w:t xml:space="preserve">Green Rosella </w:t>
      </w:r>
      <w:r w:rsidRPr="00CC5B7D">
        <w:rPr>
          <w:i/>
          <w:iCs/>
        </w:rPr>
        <w:t>Platycercus caledonicus</w:t>
      </w:r>
    </w:p>
    <w:p w14:paraId="2966247C" w14:textId="77777777" w:rsidR="00936A05" w:rsidRPr="00622E50" w:rsidRDefault="00936A05" w:rsidP="00936A05">
      <w:r w:rsidRPr="00622E50">
        <w:t>Once considered a pest by farmers and orchardists because of its liking for grain and ripe fruits, the Green Rosella has in recent years declined numerically to such an extent that it now rarely causes significant damage. It is an endemic Tasmanian bird, being confined to this State, including the islands of Bass Strait. Though the eucalypt forests are its principal habitat, it also occurs in woodlands and pastoral areas, coastal heathlands and the edges of rainforest, where it feeds mostly on native grasses, seed and foliage insects.</w:t>
      </w:r>
    </w:p>
    <w:p w14:paraId="4E926A29" w14:textId="77777777" w:rsidR="00936A05" w:rsidRPr="00622E50" w:rsidRDefault="00936A05" w:rsidP="00936A05">
      <w:r w:rsidRPr="00622E50">
        <w:t xml:space="preserve">With the spread of European settlement during the Nineteenth Century it readily adapted to eating the products of introduced plants, in particular oats, orchard fruits and the berries of hawthorns and briar roses. Such an enhanced food supply undoubtably promoted an increase in its population and early </w:t>
      </w:r>
      <w:r>
        <w:t>[in the 20</w:t>
      </w:r>
      <w:r w:rsidRPr="00622E50">
        <w:rPr>
          <w:vertAlign w:val="superscript"/>
        </w:rPr>
        <w:t>th</w:t>
      </w:r>
      <w:r>
        <w:t xml:space="preserve">] </w:t>
      </w:r>
      <w:r w:rsidRPr="00622E50">
        <w:t>century a great many Green Rosella</w:t>
      </w:r>
      <w:r>
        <w:t>s</w:t>
      </w:r>
      <w:r w:rsidRPr="00622E50">
        <w:t xml:space="preserve"> were shot in an attempt to cull the species in several districts.</w:t>
      </w:r>
    </w:p>
    <w:p w14:paraId="61FF7AD0" w14:textId="77777777" w:rsidR="00936A05" w:rsidRPr="00622E50" w:rsidRDefault="00936A05" w:rsidP="00936A05">
      <w:r w:rsidRPr="00622E50">
        <w:t xml:space="preserve">In the era when oat crops were grown for cutting into chaff to feed the many farm horses, it would feed on the grain from stooked sheaves standing in paddocks ready for carting and stacking. Later in the year it attacked the oaten </w:t>
      </w:r>
      <w:proofErr w:type="gramStart"/>
      <w:r w:rsidRPr="00622E50">
        <w:t>hay stacks</w:t>
      </w:r>
      <w:proofErr w:type="gramEnd"/>
      <w:r w:rsidRPr="00622E50">
        <w:t xml:space="preserve">, pulling away the thatch to reach the grain-laden straws. In so doing it allowed rain to penetrate and damage the hay. Likewise, flocks numbering dozens fed in hawthorn hedgerows when they were bearing ripe red berries in </w:t>
      </w:r>
      <w:proofErr w:type="gramStart"/>
      <w:r w:rsidRPr="00622E50">
        <w:t>Autumn</w:t>
      </w:r>
      <w:proofErr w:type="gramEnd"/>
      <w:r w:rsidRPr="00622E50">
        <w:t xml:space="preserve"> and early Winter.</w:t>
      </w:r>
    </w:p>
    <w:p w14:paraId="21176830" w14:textId="77777777" w:rsidR="00936A05" w:rsidRPr="00622E50" w:rsidRDefault="00936A05" w:rsidP="00936A05">
      <w:r w:rsidRPr="00622E50">
        <w:t>John Gould “found this species very abundant on the banks of the Tamar and in one instance saw hundreds congregated at a barn door amongst the straw of some recently threshed corn, precisely after the manner of the Sparrow and Pigeon in England.”</w:t>
      </w:r>
      <w:r>
        <w:rPr>
          <w:rStyle w:val="FootnoteReference"/>
        </w:rPr>
        <w:footnoteReference w:id="39"/>
      </w:r>
      <w:r w:rsidRPr="00622E50">
        <w:t xml:space="preserve"> The same authority states that it was “frequently eaten by man” and </w:t>
      </w:r>
      <w:r>
        <w:t>in</w:t>
      </w:r>
      <w:r w:rsidRPr="00622E50">
        <w:t xml:space="preserve"> pies “</w:t>
      </w:r>
      <w:proofErr w:type="gramStart"/>
      <w:r w:rsidRPr="00622E50">
        <w:t>were</w:t>
      </w:r>
      <w:proofErr w:type="gramEnd"/>
      <w:r w:rsidRPr="00622E50">
        <w:t xml:space="preserve"> commonly eaten at every table.” Gould also found its flesh “so excellent that I partook of it whenever an opportunity for my doing so presented itself.”</w:t>
      </w:r>
    </w:p>
    <w:p w14:paraId="1A04BF20" w14:textId="77777777" w:rsidR="00936A05" w:rsidRPr="00622E50" w:rsidRDefault="00936A05" w:rsidP="00936A05">
      <w:r w:rsidRPr="00622E50">
        <w:t xml:space="preserve">Today its numbers, </w:t>
      </w:r>
      <w:r>
        <w:t>though</w:t>
      </w:r>
      <w:r w:rsidRPr="00622E50">
        <w:t xml:space="preserve"> still high, are a mere fraction of its former strength and it is an unusual sight to see even a small congregation feeding in the roadside hawthorns. The Green Rosella now enjoys total protection by law, but as to whether its decline was due to human predation, changes in farming practices or the spread of the introduced Common Starling, with which it must compete for nesting sites, is debatable. Its best populations are now to be found in the heavy forests into which the starling does not penetrate.</w:t>
      </w:r>
    </w:p>
    <w:p w14:paraId="4324DF41" w14:textId="77777777" w:rsidR="00936A05" w:rsidRPr="00622E50" w:rsidRDefault="00936A05" w:rsidP="00936A05">
      <w:r w:rsidRPr="00622E50">
        <w:t>Pairs communicate by a series of piping, melodious notes, especially during the breeding season, but when alarmed or on taking flight it will utter a harsh “cossick, cossick “ call to warn others of its kind or to indicate its movement further afield.</w:t>
      </w:r>
    </w:p>
    <w:p w14:paraId="78959607" w14:textId="77777777" w:rsidR="00936A05" w:rsidRPr="00622E50" w:rsidRDefault="00936A05" w:rsidP="00936A05">
      <w:r w:rsidRPr="00622E50">
        <w:lastRenderedPageBreak/>
        <w:t xml:space="preserve">Like most members of the parrot family it is an accomplished climber, using its feet and powerful beak to manoeuvre itself among the foliage </w:t>
      </w:r>
      <w:r>
        <w:t>as</w:t>
      </w:r>
      <w:r w:rsidRPr="00622E50">
        <w:t xml:space="preserve"> it search</w:t>
      </w:r>
      <w:r>
        <w:t>e</w:t>
      </w:r>
      <w:r w:rsidRPr="00622E50">
        <w:t>s for lerps and other such insects or for the fruit of native or introduced trees. The beak is also an effective weapon of attack and defence, as has often been attested to by those who have been bitten while attempting to handle the bird.</w:t>
      </w:r>
    </w:p>
    <w:p w14:paraId="1DA98D72" w14:textId="77777777" w:rsidR="00936A05" w:rsidRPr="00622E50" w:rsidRDefault="00936A05" w:rsidP="00936A05">
      <w:r w:rsidRPr="00622E50">
        <w:t xml:space="preserve">Breeding begins with the onset of </w:t>
      </w:r>
      <w:proofErr w:type="gramStart"/>
      <w:r w:rsidRPr="00622E50">
        <w:t>Spring</w:t>
      </w:r>
      <w:proofErr w:type="gramEnd"/>
      <w:r w:rsidRPr="00622E50">
        <w:t>, and brooding birds set from October to December. Five to seven rounded white eggs form a clutch. The nest is a mere scrape among wood dust within a hollow branch or a cavity inside a tree trunk, often at a considerable height.</w:t>
      </w:r>
    </w:p>
    <w:p w14:paraId="0CA40E7B" w14:textId="77777777" w:rsidR="00936A05" w:rsidRDefault="00936A05" w:rsidP="00936A05">
      <w:r w:rsidRPr="00622E50">
        <w:t>The plumage of birds in their first year is a much deeper shade of green than that of older birds. With successive moults the colours brighten, and aged individuals may be quite golden on the ventral areas. However, males are always brighter than females of the same age, and have a noticeable stouter head and beak.</w:t>
      </w:r>
    </w:p>
    <w:p w14:paraId="0CCC43C7"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(#125)</w:t>
      </w:r>
      <w:r w:rsidRPr="00BA2694">
        <w:t>.</w:t>
      </w:r>
      <w:r>
        <w:t xml:space="preserve"> Limited to two sets in two </w:t>
      </w:r>
      <w:r>
        <w:rPr>
          <w:i w:val="0"/>
          <w:iCs w:val="0"/>
        </w:rPr>
        <w:t xml:space="preserve">[sic] </w:t>
      </w:r>
      <w:r>
        <w:t>volumes, for the artist and author. Prepared and bound by Foot and Playsted Pty Ltd, Launceston 1998.</w:t>
      </w:r>
    </w:p>
    <w:p w14:paraId="1350DA86" w14:textId="77777777" w:rsidR="00936A05" w:rsidRDefault="00936A05" w:rsidP="00936A05">
      <w:pPr>
        <w:spacing w:after="0" w:line="240" w:lineRule="auto"/>
        <w:rPr>
          <w:i/>
          <w:iCs/>
          <w:color w:val="000000" w:themeColor="text1"/>
          <w:sz w:val="18"/>
          <w:szCs w:val="18"/>
        </w:rPr>
      </w:pPr>
      <w:r>
        <w:br w:type="page"/>
      </w:r>
    </w:p>
    <w:p w14:paraId="1FDC071F" w14:textId="77777777" w:rsidR="00936A05" w:rsidRPr="006544D0" w:rsidRDefault="00936A05" w:rsidP="00936A05">
      <w:pPr>
        <w:pStyle w:val="Birdnumber"/>
      </w:pPr>
      <w:r w:rsidRPr="006544D0">
        <w:lastRenderedPageBreak/>
        <w:tab/>
      </w:r>
      <w:r>
        <w:t>126</w:t>
      </w:r>
    </w:p>
    <w:p w14:paraId="5709EBD4" w14:textId="77777777" w:rsidR="00936A05" w:rsidRPr="00683C64" w:rsidRDefault="00936A05" w:rsidP="00936A05">
      <w:pPr>
        <w:pStyle w:val="Heading1"/>
      </w:pPr>
      <w:r>
        <w:t xml:space="preserve">White-cheeked Rosella [now Eastern Rosella] </w:t>
      </w:r>
      <w:r w:rsidRPr="008A4B2D">
        <w:rPr>
          <w:i/>
          <w:iCs/>
        </w:rPr>
        <w:t>Platycercus eximius</w:t>
      </w:r>
    </w:p>
    <w:p w14:paraId="32A90D5E" w14:textId="77777777" w:rsidR="00936A05" w:rsidRPr="008A5CC7" w:rsidRDefault="00936A05" w:rsidP="00936A05">
      <w:r w:rsidRPr="008A5CC7">
        <w:t xml:space="preserve">This most striking bird, also known as the Eastern Rosella, has its home in the woodlands and lightly timbered eucalypt forests, where it occurs in pairs or in small flocks. The brilliance of its scarlet red breast and head contrasts with the green of its surroundings so that a party busily searching for seeds among the short grass, scurrying over the ground and chattering as they compete for food, make a very pleasant sight. </w:t>
      </w:r>
      <w:proofErr w:type="gramStart"/>
      <w:r w:rsidRPr="008A5CC7">
        <w:t>This sight, however, has not always been considered so, especially by many farmers and fruit growers when the birds raided their precious crops</w:t>
      </w:r>
      <w:proofErr w:type="gramEnd"/>
      <w:r w:rsidRPr="008A5CC7">
        <w:t>.</w:t>
      </w:r>
    </w:p>
    <w:p w14:paraId="1A729176" w14:textId="77777777" w:rsidR="00936A05" w:rsidRPr="008A5CC7" w:rsidRDefault="00936A05" w:rsidP="00936A05">
      <w:r w:rsidRPr="008A5CC7">
        <w:t>Today the White-cheeked Rosella’s population is a mere fraction of what it was when, in the middle of last century, it was one of our more common birds and, according to ornithologist John Gould, small companies could be seen along country roads like Sparrows in England.</w:t>
      </w:r>
      <w:r>
        <w:rPr>
          <w:rStyle w:val="FootnoteReference"/>
        </w:rPr>
        <w:footnoteReference w:id="40"/>
      </w:r>
      <w:r w:rsidRPr="008A5CC7">
        <w:t xml:space="preserve"> This decline in numbers and shrinking of distribution appear to have come about gradually over the last hundred years.</w:t>
      </w:r>
    </w:p>
    <w:p w14:paraId="38432C31" w14:textId="77777777" w:rsidR="00936A05" w:rsidRPr="008A5CC7" w:rsidRDefault="00936A05" w:rsidP="00936A05">
      <w:r w:rsidRPr="008A5CC7">
        <w:t xml:space="preserve">It never did occur in the highlands or in the western sector of the island, where the habitat is quite unacceptable to it. The grassy plains and developing crop and pasture lands of the </w:t>
      </w:r>
      <w:proofErr w:type="gramStart"/>
      <w:r w:rsidRPr="008A5CC7">
        <w:t>midlands,</w:t>
      </w:r>
      <w:proofErr w:type="gramEnd"/>
      <w:r w:rsidRPr="008A5CC7">
        <w:t xml:space="preserve"> </w:t>
      </w:r>
      <w:r>
        <w:t>s</w:t>
      </w:r>
      <w:r w:rsidRPr="008A5CC7">
        <w:t xml:space="preserve">outh and </w:t>
      </w:r>
      <w:r>
        <w:t>e</w:t>
      </w:r>
      <w:r w:rsidRPr="008A5CC7">
        <w:t>ast were its original stronghold. Just why it has suffered such a decline is not clear, but it may well be due to a combination of factors.</w:t>
      </w:r>
    </w:p>
    <w:p w14:paraId="040322DB" w14:textId="77777777" w:rsidR="00936A05" w:rsidRPr="008A5CC7" w:rsidRDefault="00936A05" w:rsidP="00936A05">
      <w:r w:rsidRPr="008A5CC7">
        <w:t xml:space="preserve">No doubt </w:t>
      </w:r>
      <w:proofErr w:type="gramStart"/>
      <w:r w:rsidRPr="008A5CC7">
        <w:t>great numbers were once destroyed by shooting and poisoning because of their destructive habits among the settlers’ crops</w:t>
      </w:r>
      <w:proofErr w:type="gramEnd"/>
      <w:r w:rsidRPr="008A5CC7">
        <w:t xml:space="preserve"> and some were probably taken to eat. Clearing of trees from much of their range would also have reduced the availability of necessary habitat and suitable breeding sites. Unfortunately, during this century, the establishment and spread of the introduced European Starling has considerably increased competition for the </w:t>
      </w:r>
      <w:proofErr w:type="gramStart"/>
      <w:r w:rsidRPr="008A5CC7">
        <w:t>ever</w:t>
      </w:r>
      <w:r>
        <w:t xml:space="preserve"> </w:t>
      </w:r>
      <w:r w:rsidRPr="008A5CC7">
        <w:t>decreasing</w:t>
      </w:r>
      <w:proofErr w:type="gramEnd"/>
      <w:r w:rsidRPr="008A5CC7">
        <w:t xml:space="preserve"> number of potential nesting holes in old, decaying trees. </w:t>
      </w:r>
      <w:proofErr w:type="gramStart"/>
      <w:r w:rsidRPr="008A5CC7">
        <w:t>The habitat and distribution of this rosella has for many years now been completely encompassed by the spread of the vastly more numerous and aggressive starling.</w:t>
      </w:r>
      <w:proofErr w:type="gramEnd"/>
    </w:p>
    <w:p w14:paraId="075CD0E0" w14:textId="77777777" w:rsidR="00936A05" w:rsidRPr="008A5CC7" w:rsidRDefault="00936A05" w:rsidP="00936A05">
      <w:r w:rsidRPr="008A5CC7">
        <w:t xml:space="preserve">The White-cheeked Rosella occurs also in the </w:t>
      </w:r>
      <w:r>
        <w:t>s</w:t>
      </w:r>
      <w:r w:rsidRPr="008A5CC7">
        <w:t xml:space="preserve">outh-east of the Australian mainland and </w:t>
      </w:r>
      <w:proofErr w:type="gramStart"/>
      <w:r w:rsidRPr="008A5CC7">
        <w:t>there</w:t>
      </w:r>
      <w:proofErr w:type="gramEnd"/>
      <w:r w:rsidRPr="008A5CC7">
        <w:t xml:space="preserve"> two separate subspecies are presently recognised. The Tasmanian population represents a third distinct subspecies, being larger and </w:t>
      </w:r>
      <w:proofErr w:type="gramStart"/>
      <w:r w:rsidRPr="008A5CC7">
        <w:t>of</w:t>
      </w:r>
      <w:proofErr w:type="gramEnd"/>
      <w:r w:rsidRPr="008A5CC7">
        <w:t xml:space="preserve"> a more brilliant plumage than mainland birds. Immature birds have rather less brilliance in their feather pigmentation than do adults, but the only distinction between the sexes is that the males have a slightly heavier head and beak.</w:t>
      </w:r>
    </w:p>
    <w:p w14:paraId="0EC5E663" w14:textId="77777777" w:rsidR="00936A05" w:rsidRPr="008A5CC7" w:rsidRDefault="00936A05" w:rsidP="00936A05">
      <w:r w:rsidRPr="008A5CC7">
        <w:t xml:space="preserve">In the days before protective legislation was introduced this species was a greatly favoured aviary bird and many were kept as caged pets. Taken from the nest and hand-reared, a White-cheeked Rosella could readily attune its shrill whistle to mimic sounds it heard around it. I </w:t>
      </w:r>
      <w:r w:rsidRPr="008A5CC7">
        <w:lastRenderedPageBreak/>
        <w:t>knew of one bird which occasionally embarrassed ladies with its perfect rendition of a cheeky “wolf whistle”.</w:t>
      </w:r>
    </w:p>
    <w:p w14:paraId="5924229B" w14:textId="77777777" w:rsidR="00936A05" w:rsidRPr="008A5CC7" w:rsidRDefault="00936A05" w:rsidP="00936A05">
      <w:r w:rsidRPr="008A5CC7">
        <w:t>In addition to a wide range of seeds and fruits, both native and introduced, this rosella has also been observed to take tiny psyllids from the galls on eucalypt foliage, cracking a tough, wooden case and extracting the insect with great efficiency in a matter of seconds.</w:t>
      </w:r>
    </w:p>
    <w:p w14:paraId="5A506874" w14:textId="77777777" w:rsidR="00936A05" w:rsidRDefault="00936A05" w:rsidP="00936A05">
      <w:r w:rsidRPr="008A5CC7">
        <w:t xml:space="preserve">Breeding commences in </w:t>
      </w:r>
      <w:proofErr w:type="gramStart"/>
      <w:r w:rsidRPr="008A5CC7">
        <w:t>Spring</w:t>
      </w:r>
      <w:proofErr w:type="gramEnd"/>
      <w:r w:rsidRPr="008A5CC7">
        <w:t xml:space="preserve"> when a cavity inside a hollow limb or tree trunk is selected and prepared. A clutch may number from six to nine roundish oval, white eggs, deposited on dry wood dust on the floor of the chamber. Incubation is undertaken by the female and is said to take nineteen days. The young are flying at the age of about five weeks. A second clutch may</w:t>
      </w:r>
      <w:r>
        <w:t xml:space="preserve"> </w:t>
      </w:r>
      <w:r w:rsidRPr="008A5CC7">
        <w:t xml:space="preserve">be produced in the same season. </w:t>
      </w:r>
      <w:proofErr w:type="gramStart"/>
      <w:r w:rsidRPr="008A5CC7">
        <w:t>A pair of birds probably mate</w:t>
      </w:r>
      <w:proofErr w:type="gramEnd"/>
      <w:r w:rsidRPr="008A5CC7">
        <w:t xml:space="preserve"> for life.</w:t>
      </w:r>
    </w:p>
    <w:p w14:paraId="59C4034E"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(#126)</w:t>
      </w:r>
      <w:r w:rsidRPr="00BA2694">
        <w:t>.</w:t>
      </w:r>
      <w:r>
        <w:t xml:space="preserve"> Limited to two sets in two </w:t>
      </w:r>
      <w:r>
        <w:rPr>
          <w:i w:val="0"/>
          <w:iCs w:val="0"/>
        </w:rPr>
        <w:t xml:space="preserve">[sic] </w:t>
      </w:r>
      <w:r>
        <w:t>volumes, for the artist and author. Prepared and bound by Foot and Playsted Pty Ltd, Launceston 1998.</w:t>
      </w:r>
    </w:p>
    <w:p w14:paraId="4FBFA705" w14:textId="77777777" w:rsidR="00936A05" w:rsidRDefault="00936A05" w:rsidP="00936A05">
      <w:pPr>
        <w:spacing w:after="0" w:line="240" w:lineRule="auto"/>
        <w:rPr>
          <w:i/>
          <w:iCs/>
          <w:color w:val="000000" w:themeColor="text1"/>
          <w:sz w:val="18"/>
          <w:szCs w:val="18"/>
        </w:rPr>
      </w:pPr>
      <w:r>
        <w:br w:type="page"/>
      </w:r>
    </w:p>
    <w:p w14:paraId="067742F0" w14:textId="77777777" w:rsidR="00936A05" w:rsidRPr="006544D0" w:rsidRDefault="00936A05" w:rsidP="00936A05">
      <w:pPr>
        <w:pStyle w:val="Birdnumber"/>
      </w:pPr>
      <w:r w:rsidRPr="006544D0">
        <w:lastRenderedPageBreak/>
        <w:tab/>
      </w:r>
      <w:r>
        <w:t>127</w:t>
      </w:r>
    </w:p>
    <w:p w14:paraId="284F95AE" w14:textId="77777777" w:rsidR="00936A05" w:rsidRDefault="00936A05" w:rsidP="00936A05">
      <w:pPr>
        <w:pStyle w:val="Heading1"/>
      </w:pPr>
      <w:r>
        <w:t xml:space="preserve">Blue-winged Parrot </w:t>
      </w:r>
      <w:r w:rsidRPr="00A45453">
        <w:rPr>
          <w:i/>
          <w:iCs/>
        </w:rPr>
        <w:t>Neophema chrysostoma</w:t>
      </w:r>
    </w:p>
    <w:p w14:paraId="102DF94C" w14:textId="77777777" w:rsidR="00936A05" w:rsidRPr="00694D67" w:rsidRDefault="00936A05" w:rsidP="00936A05">
      <w:r w:rsidRPr="00694D67">
        <w:t xml:space="preserve">This dainty little parrot is a bird of the grasslands, feeding on the seeds of native and introduced plants. Outside the breeding season it congregates in </w:t>
      </w:r>
      <w:proofErr w:type="gramStart"/>
      <w:r w:rsidRPr="00694D67">
        <w:t>flocks which</w:t>
      </w:r>
      <w:proofErr w:type="gramEnd"/>
      <w:r w:rsidRPr="00694D67">
        <w:t xml:space="preserve"> may number from half a dozen to several hundred. Then it is nomadic, living in a district for as long as it is not unduly disturbed and while there is enough food available for the needs of its numbers.</w:t>
      </w:r>
    </w:p>
    <w:p w14:paraId="4EC19E38" w14:textId="77777777" w:rsidR="00936A05" w:rsidRPr="00694D67" w:rsidRDefault="00936A05" w:rsidP="00936A05">
      <w:r w:rsidRPr="00694D67">
        <w:t>On the ground its dull olive-green dorsal plumage provides excellent camouflage. This colouring is common to both sexes, although immature birds are slightly less brilliant than adults. When alerted to the possibility of danger it will remain motionless until pressed to take flight. Once assured of safety it quickly returns to its search for food, moving over the ground in an alert, mouse-like fashion as it weaves its way among the grasses or thistle stems.</w:t>
      </w:r>
    </w:p>
    <w:p w14:paraId="74DF9A5D" w14:textId="77777777" w:rsidR="00936A05" w:rsidRPr="00694D67" w:rsidRDefault="00936A05" w:rsidP="00936A05">
      <w:r w:rsidRPr="00694D67">
        <w:t xml:space="preserve">In the </w:t>
      </w:r>
      <w:proofErr w:type="gramStart"/>
      <w:r>
        <w:t>Autumn</w:t>
      </w:r>
      <w:proofErr w:type="gramEnd"/>
      <w:r w:rsidRPr="00694D67">
        <w:t xml:space="preserve"> of 1967 I was informed of the presence of numbers of small parrots feeding on the ground beneath an apple orchard at Legana on the West Tamar. On investigation in July of that year I found these to be Blue-winged Parrot</w:t>
      </w:r>
      <w:r>
        <w:t>s</w:t>
      </w:r>
      <w:r w:rsidRPr="00694D67">
        <w:t xml:space="preserve"> in a flock of about four hundred. The cultivated area under the trees supported a heavy growth of the introduced weed known as “fat hen”, which was at the time shedding an abundant crop of ripe seeds. This attractive food supply was no doubt the reason for the parrots having congregated in such exceptionally large numbers and remaining in and around the orchard throughout the </w:t>
      </w:r>
      <w:proofErr w:type="gramStart"/>
      <w:r w:rsidRPr="00694D67">
        <w:t>Winter</w:t>
      </w:r>
      <w:proofErr w:type="gramEnd"/>
      <w:r w:rsidRPr="00694D67">
        <w:t>.</w:t>
      </w:r>
    </w:p>
    <w:p w14:paraId="4131E1B0" w14:textId="77777777" w:rsidR="00936A05" w:rsidRPr="00694D67" w:rsidRDefault="00936A05" w:rsidP="00936A05">
      <w:r w:rsidRPr="00694D67">
        <w:t xml:space="preserve">The species is generally regarded as being migratory, leaving Tasmania in </w:t>
      </w:r>
      <w:proofErr w:type="gramStart"/>
      <w:r w:rsidRPr="00694D67">
        <w:t>Autumn</w:t>
      </w:r>
      <w:proofErr w:type="gramEnd"/>
      <w:r w:rsidRPr="00694D67">
        <w:t xml:space="preserve"> to spend the colder months in the inland regions of South Australia and </w:t>
      </w:r>
      <w:r>
        <w:t>w</w:t>
      </w:r>
      <w:r w:rsidRPr="00694D67">
        <w:t xml:space="preserve">estern New South Wales. However, whilst suitable conditions and an adequate food supply exist, it appears that many are encouraged to remain on the island over </w:t>
      </w:r>
      <w:proofErr w:type="gramStart"/>
      <w:r w:rsidRPr="00694D67">
        <w:t>Winter</w:t>
      </w:r>
      <w:proofErr w:type="gramEnd"/>
      <w:r w:rsidRPr="00694D67">
        <w:t>.</w:t>
      </w:r>
    </w:p>
    <w:p w14:paraId="31ABF92D" w14:textId="77777777" w:rsidR="00936A05" w:rsidRPr="00694D67" w:rsidRDefault="00936A05" w:rsidP="00936A05">
      <w:r w:rsidRPr="00694D67">
        <w:t xml:space="preserve">Like several other smaller parrot species, its numbers have declined over the past half-century. Formerly it was a common bird in many woodland and grasslands areas, especially in the </w:t>
      </w:r>
      <w:r>
        <w:t>e</w:t>
      </w:r>
      <w:r w:rsidRPr="00694D67">
        <w:t>astern half of the State. In the midlands it found ideal breeding and feeding conditions, nesting in cavities in the many scattered old eucalypt and feeding over the pastures grazed by domestic stock.</w:t>
      </w:r>
    </w:p>
    <w:p w14:paraId="2D82FDD4" w14:textId="77777777" w:rsidR="00936A05" w:rsidRPr="00694D67" w:rsidRDefault="00936A05" w:rsidP="00936A05">
      <w:r w:rsidRPr="00694D67">
        <w:t xml:space="preserve">Following the establishment, spread and population explosion of the introduced European Starling, Blue-winged Parrot numbers gradually declined and by the 1960s it was rare in districts where it had once been common. Many instances were recorded of starlings competing successfully with the parrots for nesting sites, and this inoffensive little bird seems to have suffered greatly as a result. Breeding is somewhat later in the </w:t>
      </w:r>
      <w:proofErr w:type="gramStart"/>
      <w:r w:rsidRPr="00694D67">
        <w:t>Spring</w:t>
      </w:r>
      <w:proofErr w:type="gramEnd"/>
      <w:r w:rsidRPr="00694D67">
        <w:t xml:space="preserve"> tha</w:t>
      </w:r>
      <w:r>
        <w:t>n</w:t>
      </w:r>
      <w:r w:rsidRPr="00694D67">
        <w:t xml:space="preserve"> is the case for most of our birds, eggs being incubated mostly in November, and thus coinciding with the peak of the starling’s breeding season.</w:t>
      </w:r>
    </w:p>
    <w:p w14:paraId="155076A0" w14:textId="77777777" w:rsidR="00936A05" w:rsidRDefault="00936A05" w:rsidP="00936A05">
      <w:r w:rsidRPr="00694D67">
        <w:t>The site chosen for nesting is inside a hollow limb of a eucalypt</w:t>
      </w:r>
      <w:proofErr w:type="gramStart"/>
      <w:r w:rsidRPr="00694D67">
        <w:t>, either</w:t>
      </w:r>
      <w:proofErr w:type="gramEnd"/>
      <w:r w:rsidRPr="00694D67">
        <w:t xml:space="preserve"> living or dead, sometimes horizontal and sometimes nearly vertical. The eggs are placed on wood dust or fine chips between thirty and </w:t>
      </w:r>
      <w:r>
        <w:t>sixty</w:t>
      </w:r>
      <w:r w:rsidRPr="00694D67">
        <w:t xml:space="preserve"> centimetres from the small entrance. A breeding pair are </w:t>
      </w:r>
      <w:r w:rsidRPr="00694D67">
        <w:lastRenderedPageBreak/>
        <w:t>strongly territorial and do not move far from the nest site, flying from tree to tree in an agitated way when disturbed, but hesitant to return to the nest until confidence has been regained. Five or six round, white eggs comprise the usual clutch, and the female sits for about three weeks, leaving the nest only occasionally and being fed by the male.</w:t>
      </w:r>
    </w:p>
    <w:p w14:paraId="4AE38BFA"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(#127)</w:t>
      </w:r>
      <w:r w:rsidRPr="00BA2694">
        <w:t>.</w:t>
      </w:r>
      <w:r>
        <w:t xml:space="preserve"> Limited to two sets in two </w:t>
      </w:r>
      <w:r>
        <w:rPr>
          <w:i w:val="0"/>
          <w:iCs w:val="0"/>
        </w:rPr>
        <w:t xml:space="preserve">[sic] </w:t>
      </w:r>
      <w:r>
        <w:t>volumes, for the artist and author. Prepared and bound by Foot and Playsted Pty Ltd, Launceston 1998.</w:t>
      </w:r>
    </w:p>
    <w:p w14:paraId="167DC3F9" w14:textId="77777777" w:rsidR="00936A05" w:rsidRDefault="00936A05" w:rsidP="00936A05">
      <w:pPr>
        <w:spacing w:after="0" w:line="240" w:lineRule="auto"/>
        <w:rPr>
          <w:i/>
          <w:iCs/>
          <w:color w:val="000000" w:themeColor="text1"/>
          <w:sz w:val="18"/>
          <w:szCs w:val="18"/>
        </w:rPr>
      </w:pPr>
      <w:r>
        <w:br w:type="page"/>
      </w:r>
    </w:p>
    <w:p w14:paraId="71D3EC3D" w14:textId="77777777" w:rsidR="00936A05" w:rsidRPr="006544D0" w:rsidRDefault="00936A05" w:rsidP="00936A05">
      <w:pPr>
        <w:pStyle w:val="Birdnumber"/>
      </w:pPr>
      <w:r w:rsidRPr="006544D0">
        <w:lastRenderedPageBreak/>
        <w:tab/>
      </w:r>
      <w:r>
        <w:t>128</w:t>
      </w:r>
    </w:p>
    <w:p w14:paraId="6A1AD69F" w14:textId="77777777" w:rsidR="00936A05" w:rsidRPr="00B757DF" w:rsidRDefault="00936A05" w:rsidP="00936A05">
      <w:pPr>
        <w:pStyle w:val="Heading1"/>
      </w:pPr>
      <w:r>
        <w:t xml:space="preserve">Orange-bellied Parrot </w:t>
      </w:r>
      <w:r w:rsidRPr="00FB02B8">
        <w:rPr>
          <w:i/>
          <w:iCs/>
        </w:rPr>
        <w:t>Neophema chrysogaster</w:t>
      </w:r>
    </w:p>
    <w:p w14:paraId="22A87259" w14:textId="77777777" w:rsidR="00936A05" w:rsidRPr="00E62278" w:rsidRDefault="00936A05" w:rsidP="00936A05">
      <w:r w:rsidRPr="00E62278">
        <w:t xml:space="preserve">This is the </w:t>
      </w:r>
      <w:proofErr w:type="gramStart"/>
      <w:r w:rsidRPr="00E62278">
        <w:t>rarest</w:t>
      </w:r>
      <w:proofErr w:type="gramEnd"/>
      <w:r w:rsidRPr="00E62278">
        <w:t xml:space="preserve"> of all Tasmanian birds and one of the rarest in the world, a truly endangered species. It now numbers possibly less than one hundred breeding adults. In recent years it has been the subject of an intensive study in an endeavour to determine the cause of its decline and in the hope of being able to reverse the trend.</w:t>
      </w:r>
    </w:p>
    <w:p w14:paraId="333778FB" w14:textId="77777777" w:rsidR="00936A05" w:rsidRPr="00E62278" w:rsidRDefault="00936A05" w:rsidP="00936A05">
      <w:r w:rsidRPr="00E62278">
        <w:t xml:space="preserve">The Orange-bellied Parrot is a migratory species, arriving here in September to breed and departing again in March or April to spend the </w:t>
      </w:r>
      <w:proofErr w:type="gramStart"/>
      <w:r w:rsidRPr="00E62278">
        <w:t>Winter</w:t>
      </w:r>
      <w:proofErr w:type="gramEnd"/>
      <w:r w:rsidRPr="00E62278">
        <w:t xml:space="preserve"> in the coastal regions of Victoria and South Australia, in particular the Coorong. Much has been learned of its migratory movements and food requirements, and this has enabled forward planning for the conservation of its nesting and feeding areas. To date, however, there is little evidence of any recovery in its numbers.</w:t>
      </w:r>
    </w:p>
    <w:p w14:paraId="7228F4F2" w14:textId="77777777" w:rsidR="00936A05" w:rsidRPr="00E62278" w:rsidRDefault="00936A05" w:rsidP="00936A05">
      <w:r w:rsidRPr="00E62278">
        <w:t>The British ornithologist John Gould found it abundant on the Act</w:t>
      </w:r>
      <w:r>
        <w:rPr>
          <w:rFonts w:cs="Times New Roman"/>
        </w:rPr>
        <w:t>æ</w:t>
      </w:r>
      <w:r w:rsidRPr="00E62278">
        <w:t>on Islands at the entrance to D’Entrecasteaux Channel early last century and was mistakenly led to believe that there it nested on the ground. At that time it was also recorded as occurring in other localities, such as near Hobart and at New Norfolk.</w:t>
      </w:r>
      <w:r>
        <w:rPr>
          <w:rStyle w:val="FootnoteReference"/>
        </w:rPr>
        <w:footnoteReference w:id="41"/>
      </w:r>
      <w:r w:rsidRPr="00E62278">
        <w:t xml:space="preserve"> In 1898 it was found breeding at Bothwell and the following year it was plentiful in the Bothwell and Melton districts, but in 1909 only one individual was found there despite a </w:t>
      </w:r>
      <w:proofErr w:type="gramStart"/>
      <w:r w:rsidRPr="00E62278">
        <w:t>week-long</w:t>
      </w:r>
      <w:proofErr w:type="gramEnd"/>
      <w:r w:rsidRPr="00E62278">
        <w:t xml:space="preserve"> search by two competent ornithologists.</w:t>
      </w:r>
    </w:p>
    <w:p w14:paraId="2849D7DC" w14:textId="77777777" w:rsidR="00936A05" w:rsidRPr="00E62278" w:rsidRDefault="00936A05" w:rsidP="00936A05">
      <w:r w:rsidRPr="00E62278">
        <w:t xml:space="preserve">Today its occurrence in Tasmania is limited to a restricted area in the far </w:t>
      </w:r>
      <w:proofErr w:type="gramStart"/>
      <w:r>
        <w:t>s</w:t>
      </w:r>
      <w:r w:rsidRPr="00E62278">
        <w:t>outh-west</w:t>
      </w:r>
      <w:proofErr w:type="gramEnd"/>
      <w:r w:rsidRPr="00E62278">
        <w:t xml:space="preserve">, the only location where it breeds, and to the </w:t>
      </w:r>
      <w:r>
        <w:t>w</w:t>
      </w:r>
      <w:r w:rsidRPr="00E62278">
        <w:t xml:space="preserve">est and </w:t>
      </w:r>
      <w:r>
        <w:t>n</w:t>
      </w:r>
      <w:r w:rsidRPr="00E62278">
        <w:t xml:space="preserve">orth-west coast and King Island, along the route of its migration to and from its breeding area. It feeds exclusively on the ground, eating a variety of seeds, fruits, buds and the growing tips of plants. King Island is a most important </w:t>
      </w:r>
      <w:proofErr w:type="gramStart"/>
      <w:r w:rsidRPr="00E62278">
        <w:t>stop-over</w:t>
      </w:r>
      <w:proofErr w:type="gramEnd"/>
      <w:r w:rsidRPr="00E62278">
        <w:t xml:space="preserve"> for feeding and resting during migration, and Max McGarvie, a long-time resident and competent ornithologist, has recorded highly valuable data on this bird’s habits over the years.</w:t>
      </w:r>
    </w:p>
    <w:p w14:paraId="33EAD4C9" w14:textId="77777777" w:rsidR="00936A05" w:rsidRPr="00E62278" w:rsidRDefault="00936A05" w:rsidP="00936A05">
      <w:r w:rsidRPr="00E62278">
        <w:t xml:space="preserve">While engaged on </w:t>
      </w:r>
      <w:proofErr w:type="gramStart"/>
      <w:r w:rsidRPr="00E62278">
        <w:t>field work</w:t>
      </w:r>
      <w:proofErr w:type="gramEnd"/>
      <w:r w:rsidRPr="00E62278">
        <w:t xml:space="preserve"> at Ordnance Point on the </w:t>
      </w:r>
      <w:r>
        <w:t>w</w:t>
      </w:r>
      <w:r w:rsidRPr="00E62278">
        <w:t xml:space="preserve">est </w:t>
      </w:r>
      <w:r>
        <w:t>c</w:t>
      </w:r>
      <w:r w:rsidRPr="00E62278">
        <w:t>oast in March 1981 I made my first acquaintance with this bird. I noticed a pair flying overhead in a northerly direction and calling in their characteristic “buzzing</w:t>
      </w:r>
      <w:r>
        <w:t>”</w:t>
      </w:r>
      <w:r w:rsidRPr="00E62278">
        <w:t xml:space="preserve"> tone. Later I saw several individuals doing likewise, and on 27 March I was fortunate enough to spend some time watching two birds quietly feeding on short </w:t>
      </w:r>
      <w:proofErr w:type="gramStart"/>
      <w:r w:rsidRPr="00E62278">
        <w:t>vegetation which</w:t>
      </w:r>
      <w:proofErr w:type="gramEnd"/>
      <w:r w:rsidRPr="00E62278">
        <w:t xml:space="preserve"> was growing among shingles just above the high water mark.</w:t>
      </w:r>
    </w:p>
    <w:p w14:paraId="52F1EFE5" w14:textId="77777777" w:rsidR="00936A05" w:rsidRPr="00E62278" w:rsidRDefault="00936A05" w:rsidP="00936A05">
      <w:r w:rsidRPr="00E62278">
        <w:t>This was at the time of the annual migratory exodus, and all were progressively moving northwards up the coast, in an apparently leisurely manner. At the same time small parties of Blue-winged Parrots were also migrating northwards, but these could easily be distinguished by their calls, which were clear rather than “buzzing</w:t>
      </w:r>
      <w:r>
        <w:t>”</w:t>
      </w:r>
      <w:r w:rsidRPr="00E62278">
        <w:t>. The dorsal plumage of the Orange-</w:t>
      </w:r>
      <w:r w:rsidRPr="00E62278">
        <w:lastRenderedPageBreak/>
        <w:t xml:space="preserve">bellied Parrot is a distinctive bright </w:t>
      </w:r>
      <w:proofErr w:type="gramStart"/>
      <w:r w:rsidRPr="00E62278">
        <w:t>grass-green</w:t>
      </w:r>
      <w:proofErr w:type="gramEnd"/>
      <w:r w:rsidRPr="00E62278">
        <w:t>, as opposed to the more olive-green of its relative. The plumage of males and females is similar, but immature birds lack the brilliance of adults.</w:t>
      </w:r>
    </w:p>
    <w:p w14:paraId="268D0BF8" w14:textId="77777777" w:rsidR="00936A05" w:rsidRDefault="00936A05" w:rsidP="00936A05">
      <w:r w:rsidRPr="00E62278">
        <w:t xml:space="preserve">Because of its present rarity and the great importance of protecting it against undue disturbance during breeding, the known nesting sites are monitored and closely guarded. Nest sites are, like those of the Blue-winged Parrot, usually inside a hollow limb or trunk of a partly decayed tree. The four white </w:t>
      </w:r>
      <w:proofErr w:type="gramStart"/>
      <w:r w:rsidRPr="00E62278">
        <w:t>eggs which form the standard clutch</w:t>
      </w:r>
      <w:proofErr w:type="gramEnd"/>
      <w:r w:rsidRPr="00E62278">
        <w:t xml:space="preserve"> are deposited on dry wood dust on the floor of the cavity. A positively determined set of eggs of the species is in the Harrison collection in the Tasmanian Museum. It was taken in November 1898 by A W Swindells at Bothwell, who often related to me how he also took a breeding bird at the same time as confirmation.</w:t>
      </w:r>
    </w:p>
    <w:p w14:paraId="0C10F287"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(#128)</w:t>
      </w:r>
      <w:r w:rsidRPr="00BA2694">
        <w:t>.</w:t>
      </w:r>
      <w:r>
        <w:t xml:space="preserve"> Limited to two sets in two </w:t>
      </w:r>
      <w:r>
        <w:rPr>
          <w:i w:val="0"/>
          <w:iCs w:val="0"/>
        </w:rPr>
        <w:t xml:space="preserve">[sic] </w:t>
      </w:r>
      <w:r>
        <w:t>volumes, for the artist and author. Prepared and bound by Foot and Playsted Pty Ltd, Launceston 1998.</w:t>
      </w:r>
    </w:p>
    <w:p w14:paraId="0134D8D3" w14:textId="77777777" w:rsidR="00936A05" w:rsidRDefault="00936A05" w:rsidP="00936A05">
      <w:pPr>
        <w:spacing w:after="0" w:line="240" w:lineRule="auto"/>
        <w:rPr>
          <w:i/>
          <w:iCs/>
          <w:color w:val="000000" w:themeColor="text1"/>
          <w:sz w:val="18"/>
          <w:szCs w:val="18"/>
        </w:rPr>
      </w:pPr>
      <w:r>
        <w:br w:type="page"/>
      </w:r>
    </w:p>
    <w:p w14:paraId="636EB778" w14:textId="77777777" w:rsidR="00936A05" w:rsidRPr="006544D0" w:rsidRDefault="00936A05" w:rsidP="00936A05">
      <w:pPr>
        <w:pStyle w:val="Birdnumber"/>
      </w:pPr>
      <w:r w:rsidRPr="006544D0">
        <w:lastRenderedPageBreak/>
        <w:tab/>
      </w:r>
      <w:r>
        <w:t>129</w:t>
      </w:r>
    </w:p>
    <w:p w14:paraId="298165DD" w14:textId="77777777" w:rsidR="00936A05" w:rsidRPr="00857369" w:rsidRDefault="00936A05" w:rsidP="00936A05">
      <w:pPr>
        <w:pStyle w:val="Heading1"/>
      </w:pPr>
      <w:r>
        <w:t xml:space="preserve">Swift Parrot </w:t>
      </w:r>
      <w:r w:rsidRPr="006264AD">
        <w:rPr>
          <w:i/>
          <w:iCs/>
        </w:rPr>
        <w:t>Lathamus discolor</w:t>
      </w:r>
    </w:p>
    <w:p w14:paraId="642DAA79" w14:textId="77777777" w:rsidR="00936A05" w:rsidRPr="00E228A0" w:rsidRDefault="00936A05" w:rsidP="00936A05">
      <w:r w:rsidRPr="00E228A0">
        <w:t>The present population of this bird is so small as to give cause for concern as to its long-term stability. Its own greed, especially for sweet food, could be said to have indirectly contributed to the situation, as when visiting orchards it may become so engrossed in the pleasures of eating as to be heedless of an approaching threat. Often this threat has been in the form of an irate orchardist with a gun, whom the bird will allow to approach to within a few metres before taking flight. In the years before the species was protected, the consequences of this gluttony was usually fatal.</w:t>
      </w:r>
    </w:p>
    <w:p w14:paraId="46F1BFF8" w14:textId="77777777" w:rsidR="00936A05" w:rsidRPr="00E228A0" w:rsidRDefault="00936A05" w:rsidP="00936A05">
      <w:r w:rsidRPr="00E228A0">
        <w:t>What is more, some observers have recorded instances of Swift Parrot</w:t>
      </w:r>
      <w:r>
        <w:t>s</w:t>
      </w:r>
      <w:r w:rsidRPr="00E228A0">
        <w:t xml:space="preserve"> so engorging themselves as to become partially incapable of flight and to give the appearance of being intoxicated. This possibly gave rise to the common Australian alliterative vernacular simile for drunkenness.</w:t>
      </w:r>
    </w:p>
    <w:p w14:paraId="435E6908" w14:textId="77777777" w:rsidR="00936A05" w:rsidRPr="00E228A0" w:rsidRDefault="00936A05" w:rsidP="00936A05">
      <w:r w:rsidRPr="00E228A0">
        <w:t xml:space="preserve">That the present situation represents a very significant decline in number for this small and handsome parrot is evident from early accounts, such as that of John Gould who in 1848 recorded, “During September and the four following months it is not only abundant in all the gum forest of Van Diemen’s Land, but is very common in the shrubberies and gardens at Hobart </w:t>
      </w:r>
      <w:r>
        <w:t>T</w:t>
      </w:r>
      <w:r w:rsidRPr="00E228A0">
        <w:t xml:space="preserve">own, small flights </w:t>
      </w:r>
      <w:r>
        <w:t>being</w:t>
      </w:r>
      <w:r w:rsidRPr="00E228A0">
        <w:t xml:space="preserve"> constantly seen passing up and down the streets and flying in various directions over houses.”</w:t>
      </w:r>
      <w:r>
        <w:rPr>
          <w:rStyle w:val="FootnoteReference"/>
        </w:rPr>
        <w:footnoteReference w:id="42"/>
      </w:r>
    </w:p>
    <w:p w14:paraId="17F02CE1" w14:textId="77777777" w:rsidR="00936A05" w:rsidRPr="00E228A0" w:rsidRDefault="00936A05" w:rsidP="00936A05">
      <w:r w:rsidRPr="00E228A0">
        <w:t>Until 1964, when the imminent ornithologists Keith Hindwood and Michael Sharland published the results of their research,</w:t>
      </w:r>
      <w:r w:rsidRPr="00E228A0">
        <w:rPr>
          <w:vertAlign w:val="superscript"/>
        </w:rPr>
        <w:footnoteReference w:id="43"/>
      </w:r>
      <w:r w:rsidRPr="00E228A0">
        <w:t xml:space="preserve"> it had been believed that the Swift Parrot bred both on the Australian mainland and in Tasmania. Their investigations amply demonstrated that this was not the case and that, though it may occur from </w:t>
      </w:r>
      <w:r>
        <w:t>s</w:t>
      </w:r>
      <w:r w:rsidRPr="00E228A0">
        <w:t xml:space="preserve">outh-eastern South Australia to </w:t>
      </w:r>
      <w:r>
        <w:t>s</w:t>
      </w:r>
      <w:r w:rsidRPr="00E228A0">
        <w:t>outh-eastern Queensland during the winter months, the total breeding population migrated to Tasmania in Spring. Tasmania, they showed, was in fact the only place where the birds bred. Subsequent studies have further confirmed Hindwood and Sharland‘s conclusions, and the eventual survival of the species is therefore dependent, in part, on its ability to maintain a satisfactory breeding regime in this State.</w:t>
      </w:r>
    </w:p>
    <w:p w14:paraId="73F66676" w14:textId="77777777" w:rsidR="00936A05" w:rsidRPr="00E228A0" w:rsidRDefault="00936A05" w:rsidP="00936A05">
      <w:r w:rsidRPr="00E228A0">
        <w:t>The Swift Parrot is principally a bird of the sclerophyll forests and woodlands where it finds the bulk of its food among the foliage and blossom of eucalypts. Its diet appears to be somewhat opportunistic and consists of scale insects, nectar and blossom as well as ripe fruits such as plums and pears.</w:t>
      </w:r>
    </w:p>
    <w:p w14:paraId="4EC5BBF2" w14:textId="77777777" w:rsidR="00936A05" w:rsidRPr="00E228A0" w:rsidRDefault="00936A05" w:rsidP="00936A05">
      <w:r w:rsidRPr="00E228A0">
        <w:t xml:space="preserve">When the eucalypts produce a good honey flow the parrot maybe attracted to feed in noisy flocks on the prolific nectar supply. In December 1958 I found it in concentrations numbering </w:t>
      </w:r>
      <w:r w:rsidRPr="00E228A0">
        <w:lastRenderedPageBreak/>
        <w:t>many dozens, feeding among eucalypt blossom in the midlands. The flocks consisted of birds in both immature and adult plumage, that of the younger birds being duller, whereas the plumage of the sexes is similar. Their excited chatter, while climbing about in the pendant foliage, could be heard from a considerable distance.</w:t>
      </w:r>
    </w:p>
    <w:p w14:paraId="12C80F27" w14:textId="77777777" w:rsidR="00936A05" w:rsidRPr="00E228A0" w:rsidRDefault="00936A05" w:rsidP="00936A05">
      <w:r w:rsidRPr="00E228A0">
        <w:t>Their liking for sweet foods can result in their being attracted to a feed table if it is set up in a habitat where the birds may otherwise congregate for natural food. Once such an easy source of food supply is found the birds take full advantage and will return day after day to consume greedily all they can.</w:t>
      </w:r>
    </w:p>
    <w:p w14:paraId="1FFA15A6" w14:textId="77777777" w:rsidR="00936A05" w:rsidRPr="00E228A0" w:rsidRDefault="00936A05" w:rsidP="00936A05">
      <w:r w:rsidRPr="00E228A0">
        <w:t xml:space="preserve">Flight is initiated by a </w:t>
      </w:r>
      <w:proofErr w:type="gramStart"/>
      <w:r w:rsidRPr="00E228A0">
        <w:t>downwards</w:t>
      </w:r>
      <w:proofErr w:type="gramEnd"/>
      <w:r w:rsidRPr="00E228A0">
        <w:t xml:space="preserve"> swoop on a rapid wing-beat and is often accompanied by a shrill, repeated “kisk-kisk-kisk” call as the birds dart off at great speed among the trees.</w:t>
      </w:r>
    </w:p>
    <w:p w14:paraId="581D49E9" w14:textId="77777777" w:rsidR="00936A05" w:rsidRDefault="00936A05" w:rsidP="00936A05">
      <w:r w:rsidRPr="00E228A0">
        <w:t xml:space="preserve">Breeding appears to take place mostly in the </w:t>
      </w:r>
      <w:r>
        <w:t>s</w:t>
      </w:r>
      <w:r w:rsidRPr="00E228A0">
        <w:t>outh of the island and commences soon after the birds return in September. Eggs, which may be produced in October and November, are pure white and four or five for</w:t>
      </w:r>
      <w:r>
        <w:t>m</w:t>
      </w:r>
      <w:r w:rsidRPr="00E228A0">
        <w:t xml:space="preserve"> the usual clutch. They are placed inside a hollow limb or tree trunk, where the nest chamber consists of just a perfunctory scrape among wood dust or fine chips. Incubation is believed to take about three weeks and the young fly at about six weeks of age.</w:t>
      </w:r>
    </w:p>
    <w:p w14:paraId="76A949DB"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(#129)</w:t>
      </w:r>
      <w:r w:rsidRPr="00BA2694">
        <w:t>.</w:t>
      </w:r>
      <w:r>
        <w:t xml:space="preserve"> Limited to two sets in two </w:t>
      </w:r>
      <w:r>
        <w:rPr>
          <w:i w:val="0"/>
          <w:iCs w:val="0"/>
        </w:rPr>
        <w:t xml:space="preserve">[sic] </w:t>
      </w:r>
      <w:r>
        <w:t>volumes, for the artist and author. Prepared and bound by Foot and Playsted Pty Ltd, Launceston 1998.</w:t>
      </w:r>
    </w:p>
    <w:p w14:paraId="57834B12" w14:textId="77777777" w:rsidR="00936A05" w:rsidRDefault="00936A05" w:rsidP="00936A05">
      <w:pPr>
        <w:spacing w:after="0" w:line="240" w:lineRule="auto"/>
        <w:rPr>
          <w:i/>
          <w:iCs/>
          <w:color w:val="000000" w:themeColor="text1"/>
          <w:sz w:val="18"/>
          <w:szCs w:val="18"/>
        </w:rPr>
      </w:pPr>
      <w:r>
        <w:br w:type="page"/>
      </w:r>
    </w:p>
    <w:p w14:paraId="62E3DCC2" w14:textId="77777777" w:rsidR="00936A05" w:rsidRPr="006544D0" w:rsidRDefault="00936A05" w:rsidP="00936A05">
      <w:pPr>
        <w:pStyle w:val="Birdnumber"/>
      </w:pPr>
      <w:r w:rsidRPr="006544D0">
        <w:lastRenderedPageBreak/>
        <w:tab/>
      </w:r>
      <w:r>
        <w:t>130</w:t>
      </w:r>
    </w:p>
    <w:p w14:paraId="5A98FBE8" w14:textId="77777777" w:rsidR="00936A05" w:rsidRPr="00857369" w:rsidRDefault="00936A05" w:rsidP="00936A05">
      <w:pPr>
        <w:pStyle w:val="Heading1"/>
      </w:pPr>
      <w:r>
        <w:t xml:space="preserve">Pallid Cuckoo </w:t>
      </w:r>
      <w:r w:rsidRPr="00A868A0">
        <w:rPr>
          <w:i/>
          <w:iCs/>
        </w:rPr>
        <w:t>Cuculus pallidus</w:t>
      </w:r>
    </w:p>
    <w:p w14:paraId="3A04CFAB" w14:textId="77777777" w:rsidR="00936A05" w:rsidRPr="004A6A81" w:rsidRDefault="00936A05" w:rsidP="00936A05">
      <w:r w:rsidRPr="004A6A81">
        <w:t xml:space="preserve">Can birds count? This question has been raised in speculation about the habits of the Pallid Cuckoo, for when it deposits its egg in the nest of an intended foster parent it removes one of the original </w:t>
      </w:r>
      <w:proofErr w:type="gramStart"/>
      <w:r w:rsidRPr="004A6A81">
        <w:t>clutch</w:t>
      </w:r>
      <w:proofErr w:type="gramEnd"/>
      <w:r w:rsidRPr="004A6A81">
        <w:t xml:space="preserve">. The theory is that, while the hosts might </w:t>
      </w:r>
      <w:proofErr w:type="gramStart"/>
      <w:r w:rsidRPr="004A6A81">
        <w:t>except</w:t>
      </w:r>
      <w:proofErr w:type="gramEnd"/>
      <w:r w:rsidRPr="004A6A81">
        <w:t xml:space="preserve"> an egg of different size and colour, they may object to an excessive number.</w:t>
      </w:r>
    </w:p>
    <w:p w14:paraId="659FAB89" w14:textId="77777777" w:rsidR="00936A05" w:rsidRPr="004A6A81" w:rsidRDefault="00936A05" w:rsidP="00936A05">
      <w:r w:rsidRPr="004A6A81">
        <w:t>The cuckoo was once thought to lay its egg on the ground and then carry it in its beak to its future home. However, recent observations have indicated that the egg is laid directly into the nest of the foster parents, which then proceed with the breeding, only to have all of the young from the remainder of their own clutch ejected by the young cuckoo soon after it has hatched. This is achieved by shouldering the smaller birds over the edge of the nest to perish on the ground below. Thus it is able to benefit from all the food its foster parents provide.</w:t>
      </w:r>
    </w:p>
    <w:p w14:paraId="39848D7F" w14:textId="77777777" w:rsidR="00936A05" w:rsidRPr="004A6A81" w:rsidRDefault="00936A05" w:rsidP="00936A05">
      <w:r w:rsidRPr="004A6A81">
        <w:t xml:space="preserve">For the large Pallid Cuckoo such a supply may in fact be a necessity as its host is usually a species considerably smaller than itself. I have witnessed this when a pair of Black-headed Honeyeaters became the foster parents of a young Pallid Cuckoo. The cuckoo had only recently flown from the nest and had taken up a comfortable, sunny position on a low branch. To it the tiny honeyeaters continuously carried </w:t>
      </w:r>
      <w:proofErr w:type="gramStart"/>
      <w:r w:rsidRPr="004A6A81">
        <w:t>insects which</w:t>
      </w:r>
      <w:proofErr w:type="gramEnd"/>
      <w:r w:rsidRPr="004A6A81">
        <w:t xml:space="preserve"> they gathered from the foliage of eucalypts, their beaks loaded to capacity. Visits were only a few minutes apart and on each occasion the cuckoo simply sat there and opened its mouth wide while the little bird inserted its head to the back of the cuckoo‘s gape and deposited the food in its throat. After swallowing each portion the cuckoo settle</w:t>
      </w:r>
      <w:r>
        <w:t>d</w:t>
      </w:r>
      <w:r w:rsidRPr="004A6A81">
        <w:t xml:space="preserve"> back and began calling for more.</w:t>
      </w:r>
    </w:p>
    <w:p w14:paraId="2D351C1A" w14:textId="77777777" w:rsidR="00936A05" w:rsidRPr="004A6A81" w:rsidRDefault="00936A05" w:rsidP="00936A05">
      <w:r w:rsidRPr="004A6A81">
        <w:t>Black-headed Honeyeaters and other honeyeater species are, in Tasmania, the most favoured foster parents for the Pallid Cuckoo, but it also utilises other species which build cup-shaped nests, such as the Satin Flycatcher, Dusky Woodswallow, Dusky Robin and the introduced European Goldfinch. Almost all the honeyeaters produce salmon-pink eggs, almost identical in colour to that of the Pallid Cuckoo. Although honeyeater species might therefore seem to be a logical selection as hosts, it is doubtful whether egg colour is in fact advantageous in foster parent selection. Much remains to be studied and learned about the habits and requirements of these birds.</w:t>
      </w:r>
    </w:p>
    <w:p w14:paraId="6983D88D" w14:textId="77777777" w:rsidR="00936A05" w:rsidRPr="004A6A81" w:rsidRDefault="00936A05" w:rsidP="00936A05">
      <w:r w:rsidRPr="004A6A81">
        <w:t xml:space="preserve">Of the four species of cuckoos which regularly migrate to Tasmania each Spring to breed and depart the Summer months, the Pallid Cuckoo is the largest and the most spectacular. It is mostly a bird of the lowland districts where light forests and woodlands provide it with the shelter and the food it prefers. Its general distribution extends all over Australia wherever the terrain and habitat are favourable, but during </w:t>
      </w:r>
      <w:proofErr w:type="gramStart"/>
      <w:r w:rsidRPr="004A6A81">
        <w:t>Autumn</w:t>
      </w:r>
      <w:proofErr w:type="gramEnd"/>
      <w:r w:rsidRPr="004A6A81">
        <w:t xml:space="preserve"> it migrates to the more northerly latitudes, no doubt in response to its food requirements.</w:t>
      </w:r>
    </w:p>
    <w:p w14:paraId="02178187" w14:textId="77777777" w:rsidR="00936A05" w:rsidRPr="004A6A81" w:rsidRDefault="00936A05" w:rsidP="00936A05">
      <w:r w:rsidRPr="004A6A81">
        <w:t xml:space="preserve">It returns to Tasmania about September and from then on its plaintive call, which consists of a series of ascending notes, the first few repeated more rapidly than the later ones, become a regular reminder of its presence. To some people the call becomes monotonous and it was </w:t>
      </w:r>
      <w:r w:rsidRPr="004A6A81">
        <w:lastRenderedPageBreak/>
        <w:t xml:space="preserve">because of this that it was referred to by some of our early pioneers as the brain-fever bird. To bird lovers the call is a pleasant announcement of the arrival of </w:t>
      </w:r>
      <w:proofErr w:type="gramStart"/>
      <w:r w:rsidRPr="004A6A81">
        <w:t>Spring</w:t>
      </w:r>
      <w:proofErr w:type="gramEnd"/>
      <w:r w:rsidRPr="004A6A81">
        <w:t>, heralding the influx of the many migrating species which will then live in our forests and landscape for the ensuing half year.</w:t>
      </w:r>
    </w:p>
    <w:p w14:paraId="5AD0C586" w14:textId="77777777" w:rsidR="00936A05" w:rsidRPr="004A6A81" w:rsidRDefault="00936A05" w:rsidP="00936A05">
      <w:r w:rsidRPr="004A6A81">
        <w:t>The Pallid Cuckoo might be seen singly or occasionally in pairs, but whether the pairs are associated males and females is difficult to tell as both sexes have a similar plumage. Sub-adults, on the other hand, are distinguishable by their plumage being mottled in various shades of grey and brown.</w:t>
      </w:r>
    </w:p>
    <w:p w14:paraId="16368957" w14:textId="77777777" w:rsidR="00936A05" w:rsidRDefault="00936A05" w:rsidP="00936A05">
      <w:r w:rsidRPr="004A6A81">
        <w:t xml:space="preserve">Like other cuckoos it has a great fondness for caterpillars and will eat many large and hairy species normally shunned by other birds. It may often be seen perched or flying with a large specimen dangling from the tip of its beak, as if it were displaying its great catch for all to see. Fence posts are a favourite perching point from which it can call and watch for food items, and a drive along country roads in </w:t>
      </w:r>
      <w:proofErr w:type="gramStart"/>
      <w:r w:rsidRPr="004A6A81">
        <w:t>Spring</w:t>
      </w:r>
      <w:proofErr w:type="gramEnd"/>
      <w:r w:rsidRPr="004A6A81">
        <w:t xml:space="preserve"> will invariably provide an observant bird watcher with some excellent views of the species.</w:t>
      </w:r>
    </w:p>
    <w:p w14:paraId="453F890D"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(#130)</w:t>
      </w:r>
      <w:r w:rsidRPr="00BA2694">
        <w:t>.</w:t>
      </w:r>
      <w:r>
        <w:t xml:space="preserve"> Limited to two sets in two </w:t>
      </w:r>
      <w:r>
        <w:rPr>
          <w:i w:val="0"/>
          <w:iCs w:val="0"/>
        </w:rPr>
        <w:t xml:space="preserve">[sic] </w:t>
      </w:r>
      <w:r>
        <w:t>volumes, for the artist and author. Prepared and bound by Foot and Playsted Pty Ltd, Launceston 1998.</w:t>
      </w:r>
    </w:p>
    <w:p w14:paraId="31798546" w14:textId="77777777" w:rsidR="00936A05" w:rsidRDefault="00936A05" w:rsidP="00936A05">
      <w:pPr>
        <w:spacing w:after="0" w:line="240" w:lineRule="auto"/>
        <w:rPr>
          <w:i/>
          <w:iCs/>
          <w:color w:val="000000" w:themeColor="text1"/>
          <w:sz w:val="18"/>
          <w:szCs w:val="18"/>
        </w:rPr>
      </w:pPr>
      <w:r>
        <w:br w:type="page"/>
      </w:r>
    </w:p>
    <w:p w14:paraId="1DFAA832" w14:textId="77777777" w:rsidR="00936A05" w:rsidRPr="006544D0" w:rsidRDefault="00936A05" w:rsidP="00936A05">
      <w:pPr>
        <w:pStyle w:val="Birdnumber"/>
      </w:pPr>
      <w:r w:rsidRPr="006544D0">
        <w:lastRenderedPageBreak/>
        <w:tab/>
      </w:r>
      <w:r>
        <w:t>131</w:t>
      </w:r>
    </w:p>
    <w:p w14:paraId="341350DE" w14:textId="77777777" w:rsidR="00936A05" w:rsidRPr="00A223F2" w:rsidRDefault="00936A05" w:rsidP="00936A05">
      <w:pPr>
        <w:pStyle w:val="Heading1"/>
        <w:rPr>
          <w:i/>
          <w:iCs/>
        </w:rPr>
      </w:pPr>
      <w:r>
        <w:t xml:space="preserve">Fan-tailed Cuckoo </w:t>
      </w:r>
      <w:r w:rsidRPr="00BB63FF">
        <w:rPr>
          <w:i/>
          <w:iCs/>
        </w:rPr>
        <w:t>Chrysococcyx fabelliformis</w:t>
      </w:r>
      <w:r>
        <w:t xml:space="preserve"> [now </w:t>
      </w:r>
      <w:r w:rsidRPr="00BB63FF">
        <w:rPr>
          <w:i/>
          <w:iCs/>
        </w:rPr>
        <w:t>Cacomantis flabelliformis</w:t>
      </w:r>
      <w:r>
        <w:rPr>
          <w:i/>
          <w:iCs/>
        </w:rPr>
        <w:t>]</w:t>
      </w:r>
    </w:p>
    <w:p w14:paraId="64123228" w14:textId="77777777" w:rsidR="00936A05" w:rsidRPr="003C5A3A" w:rsidRDefault="00936A05" w:rsidP="00936A05">
      <w:r w:rsidRPr="003C5A3A">
        <w:t>A solitary bird, the Fan</w:t>
      </w:r>
      <w:r>
        <w:t>-</w:t>
      </w:r>
      <w:r w:rsidRPr="003C5A3A">
        <w:t>tail</w:t>
      </w:r>
      <w:r>
        <w:t>ed</w:t>
      </w:r>
      <w:r w:rsidRPr="003C5A3A">
        <w:t xml:space="preserve"> </w:t>
      </w:r>
      <w:r>
        <w:t>Cuckoo</w:t>
      </w:r>
      <w:r w:rsidRPr="003C5A3A">
        <w:t xml:space="preserve"> spends the day feeding quietly by itself or peacefully perched where it can view it surroundings, calling occasionally with </w:t>
      </w:r>
      <w:r>
        <w:t>a</w:t>
      </w:r>
      <w:r w:rsidRPr="003C5A3A">
        <w:t xml:space="preserve"> mournful </w:t>
      </w:r>
      <w:r>
        <w:t>trill</w:t>
      </w:r>
      <w:r w:rsidRPr="003C5A3A">
        <w:t xml:space="preserve">, as if it were the loneliest bird in the forest. </w:t>
      </w:r>
      <w:r>
        <w:t>Its</w:t>
      </w:r>
      <w:r w:rsidRPr="003C5A3A">
        <w:t xml:space="preserve"> call</w:t>
      </w:r>
      <w:r>
        <w:t>s</w:t>
      </w:r>
      <w:r w:rsidRPr="003C5A3A">
        <w:t xml:space="preserve"> usually go </w:t>
      </w:r>
      <w:r>
        <w:t>u</w:t>
      </w:r>
      <w:r w:rsidRPr="003C5A3A">
        <w:t xml:space="preserve">nanswered except for the occasional harassment by </w:t>
      </w:r>
      <w:r>
        <w:t xml:space="preserve">a </w:t>
      </w:r>
      <w:r w:rsidRPr="003C5A3A">
        <w:t xml:space="preserve">small bird of another </w:t>
      </w:r>
      <w:proofErr w:type="gramStart"/>
      <w:r w:rsidRPr="003C5A3A">
        <w:t>species which</w:t>
      </w:r>
      <w:proofErr w:type="gramEnd"/>
      <w:r w:rsidRPr="003C5A3A">
        <w:t xml:space="preserve"> might object to its presence in the vicinity, perhaps seeing it as a potential threat. </w:t>
      </w:r>
    </w:p>
    <w:p w14:paraId="291B1CBF" w14:textId="77777777" w:rsidR="00936A05" w:rsidRPr="003C5A3A" w:rsidRDefault="00936A05" w:rsidP="00936A05">
      <w:r w:rsidRPr="003C5A3A">
        <w:t>Like all our cuckoos it is a migrant from the Australian mainland, where its distribution extend</w:t>
      </w:r>
      <w:r>
        <w:t>s</w:t>
      </w:r>
      <w:r w:rsidRPr="003C5A3A">
        <w:t xml:space="preserve"> as far </w:t>
      </w:r>
      <w:r>
        <w:t>north</w:t>
      </w:r>
      <w:r w:rsidRPr="003C5A3A">
        <w:t xml:space="preserve"> as Cape York. It arrives here in September to breed and departs during </w:t>
      </w:r>
      <w:proofErr w:type="gramStart"/>
      <w:r>
        <w:t>Autumn</w:t>
      </w:r>
      <w:proofErr w:type="gramEnd"/>
      <w:r w:rsidRPr="003C5A3A">
        <w:t xml:space="preserve">. Some individuals appear rather reluctant to leave and may stay well into the </w:t>
      </w:r>
      <w:proofErr w:type="gramStart"/>
      <w:r>
        <w:t>Winter</w:t>
      </w:r>
      <w:proofErr w:type="gramEnd"/>
      <w:r w:rsidRPr="003C5A3A">
        <w:t>.</w:t>
      </w:r>
    </w:p>
    <w:p w14:paraId="102A9AAA" w14:textId="77777777" w:rsidR="00936A05" w:rsidRPr="003C5A3A" w:rsidRDefault="00936A05" w:rsidP="00936A05">
      <w:r w:rsidRPr="003C5A3A">
        <w:t xml:space="preserve">In general appearance and behaviour it might, at first impression, be confused with a slightly larger </w:t>
      </w:r>
      <w:r>
        <w:t>Pallid</w:t>
      </w:r>
      <w:r w:rsidRPr="003C5A3A">
        <w:t xml:space="preserve"> </w:t>
      </w:r>
      <w:r>
        <w:t>Cuckoo</w:t>
      </w:r>
      <w:r w:rsidRPr="003C5A3A">
        <w:t>, but a careful view will enable it to be distinguished by its ash</w:t>
      </w:r>
      <w:r>
        <w:t>-</w:t>
      </w:r>
      <w:r w:rsidRPr="003C5A3A">
        <w:t>grey back and soft chestnut</w:t>
      </w:r>
      <w:r>
        <w:t>-</w:t>
      </w:r>
      <w:r w:rsidRPr="003C5A3A">
        <w:t>brown underparts. Both sexes have similar plumage, but sub</w:t>
      </w:r>
      <w:r>
        <w:t>-</w:t>
      </w:r>
      <w:r w:rsidRPr="003C5A3A">
        <w:t xml:space="preserve">adults </w:t>
      </w:r>
      <w:r>
        <w:t>lack</w:t>
      </w:r>
      <w:r w:rsidRPr="003C5A3A">
        <w:t xml:space="preserve"> the adults</w:t>
      </w:r>
      <w:r>
        <w:t>’</w:t>
      </w:r>
      <w:r w:rsidRPr="003C5A3A">
        <w:t xml:space="preserve"> depth of colour, especially on the breast, which is a more dusky grey. </w:t>
      </w:r>
      <w:r>
        <w:t>Its</w:t>
      </w:r>
      <w:r w:rsidRPr="003C5A3A">
        <w:t xml:space="preserve"> flight is undulating and usually only of a short distance, as if to seek a better vantage point. On </w:t>
      </w:r>
      <w:r>
        <w:t>a</w:t>
      </w:r>
      <w:r w:rsidRPr="003C5A3A">
        <w:t xml:space="preserve">lighting </w:t>
      </w:r>
      <w:r>
        <w:t>it often</w:t>
      </w:r>
      <w:r w:rsidRPr="003C5A3A">
        <w:t xml:space="preserve"> engages in a brief display, spreading its tail into a slight fan and w</w:t>
      </w:r>
      <w:r>
        <w:t>av</w:t>
      </w:r>
      <w:r w:rsidRPr="003C5A3A">
        <w:t>ing it for a few seconds.</w:t>
      </w:r>
    </w:p>
    <w:p w14:paraId="4D7C25FA" w14:textId="77777777" w:rsidR="00936A05" w:rsidRPr="003C5A3A" w:rsidRDefault="00936A05" w:rsidP="00936A05">
      <w:r w:rsidRPr="003C5A3A">
        <w:t>The Fan</w:t>
      </w:r>
      <w:r>
        <w:t>-</w:t>
      </w:r>
      <w:r w:rsidRPr="003C5A3A">
        <w:t>tail</w:t>
      </w:r>
      <w:r>
        <w:t xml:space="preserve">ed </w:t>
      </w:r>
      <w:r w:rsidRPr="003C5A3A">
        <w:t xml:space="preserve">is probably the most common of the four cuckoo </w:t>
      </w:r>
      <w:proofErr w:type="gramStart"/>
      <w:r w:rsidRPr="003C5A3A">
        <w:t>species which</w:t>
      </w:r>
      <w:proofErr w:type="gramEnd"/>
      <w:r w:rsidRPr="003C5A3A">
        <w:t xml:space="preserve"> breed in Tasmania, occurring widely throughout the island and </w:t>
      </w:r>
      <w:r>
        <w:t xml:space="preserve">at </w:t>
      </w:r>
      <w:r w:rsidRPr="003C5A3A">
        <w:t>altitudes of up to 1000</w:t>
      </w:r>
      <w:r>
        <w:t> </w:t>
      </w:r>
      <w:r w:rsidRPr="003C5A3A">
        <w:t>m</w:t>
      </w:r>
      <w:r>
        <w:t>etres</w:t>
      </w:r>
      <w:r w:rsidRPr="003C5A3A">
        <w:t xml:space="preserve">. </w:t>
      </w:r>
      <w:r>
        <w:t>Its</w:t>
      </w:r>
      <w:r w:rsidRPr="003C5A3A">
        <w:t xml:space="preserve"> preferred habitats are the eucalypt forests, </w:t>
      </w:r>
      <w:r>
        <w:t>woodland</w:t>
      </w:r>
      <w:r w:rsidRPr="003C5A3A">
        <w:t>s and coastal scrubs.</w:t>
      </w:r>
    </w:p>
    <w:p w14:paraId="2EC9C6D5" w14:textId="77777777" w:rsidR="00936A05" w:rsidRPr="003C5A3A" w:rsidRDefault="00936A05" w:rsidP="00936A05">
      <w:r>
        <w:t>Its</w:t>
      </w:r>
      <w:r w:rsidRPr="003C5A3A">
        <w:t xml:space="preserve"> calling is a feature of the forests during </w:t>
      </w:r>
      <w:proofErr w:type="gramStart"/>
      <w:r>
        <w:t>Spring</w:t>
      </w:r>
      <w:proofErr w:type="gramEnd"/>
      <w:r w:rsidRPr="003C5A3A">
        <w:t xml:space="preserve"> and </w:t>
      </w:r>
      <w:r>
        <w:t>Summer</w:t>
      </w:r>
      <w:r w:rsidRPr="003C5A3A">
        <w:t xml:space="preserve">, a mournful </w:t>
      </w:r>
      <w:r>
        <w:t>trill</w:t>
      </w:r>
      <w:r w:rsidRPr="003C5A3A">
        <w:t xml:space="preserve"> with a downwards inflection, repeated a number of times before a pause of perhaps half a minute. Then, having waited as if for a response, it repeats the call in what could be interpreted as a lonesome appeal for company. On still moonlight nights it can sometimes be heard calling from its roost with the same regularity, causing those who might be unfamiliar with </w:t>
      </w:r>
      <w:r>
        <w:t>its</w:t>
      </w:r>
      <w:r w:rsidRPr="003C5A3A">
        <w:t xml:space="preserve"> voice and habits to wonder as to the origin of the sound.</w:t>
      </w:r>
    </w:p>
    <w:p w14:paraId="0DDD9925" w14:textId="77777777" w:rsidR="00936A05" w:rsidRPr="003C5A3A" w:rsidRDefault="00936A05" w:rsidP="00936A05">
      <w:r w:rsidRPr="003C5A3A">
        <w:t>The Fan</w:t>
      </w:r>
      <w:r>
        <w:t>-</w:t>
      </w:r>
      <w:r w:rsidRPr="003C5A3A">
        <w:t>tail</w:t>
      </w:r>
      <w:r>
        <w:t>ed</w:t>
      </w:r>
      <w:r w:rsidRPr="003C5A3A">
        <w:t xml:space="preserve"> </w:t>
      </w:r>
      <w:r>
        <w:t xml:space="preserve">Cuckoo’s </w:t>
      </w:r>
      <w:r w:rsidRPr="003C5A3A">
        <w:t xml:space="preserve">diet appears to be </w:t>
      </w:r>
      <w:r>
        <w:t>principally</w:t>
      </w:r>
      <w:r w:rsidRPr="003C5A3A">
        <w:t xml:space="preserve"> grubs and caterpillars. While perched it seems always to be keeping a sharp watch for the movement of these larval insects, be they on the ground or in among the lower foliage of trees. Selected items are taken in its beak and carried to a perch </w:t>
      </w:r>
      <w:r>
        <w:t>where the</w:t>
      </w:r>
      <w:r w:rsidRPr="003C5A3A">
        <w:t xml:space="preserve"> bird further examines its catch before swallowing it.</w:t>
      </w:r>
    </w:p>
    <w:p w14:paraId="0948EA06" w14:textId="77777777" w:rsidR="00936A05" w:rsidRPr="003C5A3A" w:rsidRDefault="00936A05" w:rsidP="00936A05">
      <w:r w:rsidRPr="003C5A3A">
        <w:t xml:space="preserve">Breeding takes place in </w:t>
      </w:r>
      <w:proofErr w:type="gramStart"/>
      <w:r>
        <w:t>Spring</w:t>
      </w:r>
      <w:proofErr w:type="gramEnd"/>
      <w:r w:rsidRPr="003C5A3A">
        <w:t xml:space="preserve"> and, as it is parasitic and dependent upon other birds to hatch its eggs and rear its young, it must synchronise its egg production with the breeding times of the intended foster parents. Those </w:t>
      </w:r>
      <w:r>
        <w:t>it</w:t>
      </w:r>
      <w:r w:rsidRPr="003C5A3A">
        <w:t xml:space="preserve"> chooses include both domed and cup</w:t>
      </w:r>
      <w:r>
        <w:t>-</w:t>
      </w:r>
      <w:r w:rsidRPr="003C5A3A">
        <w:t xml:space="preserve">shaped nest builders such as the </w:t>
      </w:r>
      <w:r>
        <w:t>B</w:t>
      </w:r>
      <w:r w:rsidRPr="003C5A3A">
        <w:t>rown Thorn</w:t>
      </w:r>
      <w:r>
        <w:t>b</w:t>
      </w:r>
      <w:r w:rsidRPr="003C5A3A">
        <w:t xml:space="preserve">ill, </w:t>
      </w:r>
      <w:r>
        <w:t>S</w:t>
      </w:r>
      <w:r w:rsidRPr="003C5A3A">
        <w:t xml:space="preserve">crub </w:t>
      </w:r>
      <w:r>
        <w:t>Wren</w:t>
      </w:r>
      <w:r w:rsidRPr="003C5A3A">
        <w:t>, Superb Fairy Wren, Dusky Wo</w:t>
      </w:r>
      <w:r>
        <w:t>o</w:t>
      </w:r>
      <w:r w:rsidRPr="003C5A3A">
        <w:t xml:space="preserve">dswallow, </w:t>
      </w:r>
      <w:r>
        <w:t>r</w:t>
      </w:r>
      <w:r w:rsidRPr="003C5A3A">
        <w:t xml:space="preserve">obins and honeyeaters, even the </w:t>
      </w:r>
      <w:r>
        <w:t>B</w:t>
      </w:r>
      <w:r w:rsidRPr="003C5A3A">
        <w:t>lack</w:t>
      </w:r>
      <w:r>
        <w:t>-</w:t>
      </w:r>
      <w:r w:rsidRPr="003C5A3A">
        <w:t xml:space="preserve">headed </w:t>
      </w:r>
      <w:r>
        <w:t>H</w:t>
      </w:r>
      <w:r w:rsidRPr="003C5A3A">
        <w:t xml:space="preserve">oneyeater which </w:t>
      </w:r>
      <w:r>
        <w:t>lives</w:t>
      </w:r>
      <w:r w:rsidRPr="003C5A3A">
        <w:t xml:space="preserve"> high in</w:t>
      </w:r>
      <w:r>
        <w:t xml:space="preserve"> the </w:t>
      </w:r>
      <w:r w:rsidRPr="003C5A3A">
        <w:t>pend</w:t>
      </w:r>
      <w:r>
        <w:t>a</w:t>
      </w:r>
      <w:r w:rsidRPr="003C5A3A">
        <w:t>nt eucalypt foliage.</w:t>
      </w:r>
    </w:p>
    <w:p w14:paraId="4D46A9E4" w14:textId="77777777" w:rsidR="00936A05" w:rsidRPr="003C5A3A" w:rsidRDefault="00936A05" w:rsidP="00936A05">
      <w:r w:rsidRPr="003C5A3A">
        <w:lastRenderedPageBreak/>
        <w:t xml:space="preserve">Just how the host is selected is not yet understood, it might be opportunism and simply a matter of luck or it might be well planned by the </w:t>
      </w:r>
      <w:r>
        <w:t>c</w:t>
      </w:r>
      <w:r w:rsidRPr="003C5A3A">
        <w:t xml:space="preserve">uckoo. Certainly the </w:t>
      </w:r>
      <w:r>
        <w:t>c</w:t>
      </w:r>
      <w:r w:rsidRPr="003C5A3A">
        <w:t>uckoo seems to spend a lot of time watching a pair of birds build their nest as if calculating when the eggs will be due.</w:t>
      </w:r>
    </w:p>
    <w:p w14:paraId="2AF07522" w14:textId="77777777" w:rsidR="00936A05" w:rsidRDefault="00936A05" w:rsidP="00936A05">
      <w:r w:rsidRPr="003C5A3A">
        <w:t>The Fan</w:t>
      </w:r>
      <w:r>
        <w:t>-</w:t>
      </w:r>
      <w:r w:rsidRPr="003C5A3A">
        <w:t>tail</w:t>
      </w:r>
      <w:r>
        <w:t>ed</w:t>
      </w:r>
      <w:r w:rsidRPr="003C5A3A">
        <w:t xml:space="preserve"> </w:t>
      </w:r>
      <w:r>
        <w:t xml:space="preserve">Cuckoo’s </w:t>
      </w:r>
      <w:r w:rsidRPr="003C5A3A">
        <w:t xml:space="preserve">egg is white and heavily freckled with </w:t>
      </w:r>
      <w:r>
        <w:t>very</w:t>
      </w:r>
      <w:r w:rsidRPr="003C5A3A">
        <w:t xml:space="preserve"> fine redd</w:t>
      </w:r>
      <w:r>
        <w:t>ish-</w:t>
      </w:r>
      <w:r w:rsidRPr="003C5A3A">
        <w:t xml:space="preserve">brown markings. Usually there is a distinct band around the larger end. </w:t>
      </w:r>
      <w:r>
        <w:t>Its</w:t>
      </w:r>
      <w:r w:rsidRPr="003C5A3A">
        <w:t xml:space="preserve"> deposition into the nest must co</w:t>
      </w:r>
      <w:r>
        <w:t>-</w:t>
      </w:r>
      <w:r w:rsidRPr="003C5A3A">
        <w:t>incide with the l</w:t>
      </w:r>
      <w:r>
        <w:t>a</w:t>
      </w:r>
      <w:r w:rsidRPr="003C5A3A">
        <w:t xml:space="preserve">ying or commencement of incubation by the intended foster parents if best results are to be achieved. However, on rare occasions the </w:t>
      </w:r>
      <w:r>
        <w:t>c</w:t>
      </w:r>
      <w:r w:rsidRPr="003C5A3A">
        <w:t>uckoo produces its egg t</w:t>
      </w:r>
      <w:r>
        <w:t>o</w:t>
      </w:r>
      <w:r w:rsidRPr="003C5A3A">
        <w:t>o soon and place</w:t>
      </w:r>
      <w:r>
        <w:t>s</w:t>
      </w:r>
      <w:r w:rsidRPr="003C5A3A">
        <w:t xml:space="preserve"> it in the nest before the lining is finished, resulting in the egg being bound into the base of the nest.</w:t>
      </w:r>
    </w:p>
    <w:p w14:paraId="65CA6301"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(#131)</w:t>
      </w:r>
      <w:r w:rsidRPr="00BA2694">
        <w:t>.</w:t>
      </w:r>
      <w:r>
        <w:t xml:space="preserve"> Limited to two sets in two </w:t>
      </w:r>
      <w:r>
        <w:rPr>
          <w:i w:val="0"/>
          <w:iCs w:val="0"/>
        </w:rPr>
        <w:t xml:space="preserve">[sic] </w:t>
      </w:r>
      <w:r>
        <w:t>volumes, for the artist and author. Prepared and bound by Foot and Playsted Pty Ltd, Launceston 1998.</w:t>
      </w:r>
    </w:p>
    <w:p w14:paraId="20450C69" w14:textId="77777777" w:rsidR="00936A05" w:rsidRDefault="00936A05" w:rsidP="00936A05">
      <w:pPr>
        <w:spacing w:after="0" w:line="240" w:lineRule="auto"/>
        <w:rPr>
          <w:i/>
          <w:iCs/>
          <w:color w:val="000000" w:themeColor="text1"/>
          <w:sz w:val="18"/>
          <w:szCs w:val="18"/>
        </w:rPr>
      </w:pPr>
      <w:r>
        <w:br w:type="page"/>
      </w:r>
    </w:p>
    <w:p w14:paraId="13F9D2F7" w14:textId="77777777" w:rsidR="00936A05" w:rsidRPr="006544D0" w:rsidRDefault="00936A05" w:rsidP="00936A05">
      <w:pPr>
        <w:pStyle w:val="Birdnumber"/>
      </w:pPr>
      <w:r w:rsidRPr="006544D0">
        <w:lastRenderedPageBreak/>
        <w:tab/>
      </w:r>
      <w:r>
        <w:t>132</w:t>
      </w:r>
    </w:p>
    <w:p w14:paraId="721F17C2" w14:textId="77777777" w:rsidR="00936A05" w:rsidRPr="00857369" w:rsidRDefault="00936A05" w:rsidP="00936A05">
      <w:pPr>
        <w:pStyle w:val="Heading1"/>
      </w:pPr>
      <w:r>
        <w:t xml:space="preserve">Horsfield’s Bronze-cuckoo </w:t>
      </w:r>
      <w:r w:rsidRPr="001A0E02">
        <w:rPr>
          <w:i/>
          <w:iCs/>
        </w:rPr>
        <w:t>Chrysococcyx basalis</w:t>
      </w:r>
    </w:p>
    <w:p w14:paraId="2DDF5900" w14:textId="77777777" w:rsidR="00936A05" w:rsidRPr="003C5A3A" w:rsidRDefault="00936A05" w:rsidP="00936A05">
      <w:r w:rsidRPr="003C5A3A">
        <w:t xml:space="preserve">The general distribution of this bird extends all over Australia and beyond to the islands </w:t>
      </w:r>
      <w:r>
        <w:t>of</w:t>
      </w:r>
      <w:r w:rsidRPr="003C5A3A">
        <w:t xml:space="preserve"> Indonesia. In Tasmania, to which </w:t>
      </w:r>
      <w:r>
        <w:t>it</w:t>
      </w:r>
      <w:r w:rsidRPr="003C5A3A">
        <w:t xml:space="preserve"> migrate</w:t>
      </w:r>
      <w:r>
        <w:t>s</w:t>
      </w:r>
      <w:r w:rsidRPr="003C5A3A">
        <w:t xml:space="preserve"> every September and stays until about April, it favours the more open forests, </w:t>
      </w:r>
      <w:r>
        <w:t>woodland</w:t>
      </w:r>
      <w:r w:rsidRPr="003C5A3A">
        <w:t>s and coastal h</w:t>
      </w:r>
      <w:r>
        <w:t>eath</w:t>
      </w:r>
      <w:r w:rsidRPr="003C5A3A">
        <w:t xml:space="preserve">lands, and appears reluctant to </w:t>
      </w:r>
      <w:r>
        <w:t>a</w:t>
      </w:r>
      <w:r w:rsidRPr="003C5A3A">
        <w:t>s</w:t>
      </w:r>
      <w:r>
        <w:t>c</w:t>
      </w:r>
      <w:r w:rsidRPr="003C5A3A">
        <w:t xml:space="preserve">end to the higher altitudes and heavy forests where </w:t>
      </w:r>
      <w:proofErr w:type="gramStart"/>
      <w:r>
        <w:t>its</w:t>
      </w:r>
      <w:proofErr w:type="gramEnd"/>
      <w:r w:rsidRPr="003C5A3A">
        <w:t xml:space="preserve"> near relative, the </w:t>
      </w:r>
      <w:r>
        <w:t>S</w:t>
      </w:r>
      <w:r w:rsidRPr="003C5A3A">
        <w:t xml:space="preserve">hining </w:t>
      </w:r>
      <w:r>
        <w:t>Bronze-</w:t>
      </w:r>
      <w:r w:rsidRPr="003C5A3A">
        <w:t>cuckoo, occurs.</w:t>
      </w:r>
    </w:p>
    <w:p w14:paraId="6C6621A6" w14:textId="77777777" w:rsidR="00936A05" w:rsidRPr="003C5A3A" w:rsidRDefault="00936A05" w:rsidP="00936A05">
      <w:r>
        <w:t>Though</w:t>
      </w:r>
      <w:r w:rsidRPr="003C5A3A">
        <w:t xml:space="preserve"> the two species are very similar in appearance and behaviour, </w:t>
      </w:r>
      <w:r>
        <w:t>Horsfield’</w:t>
      </w:r>
      <w:r w:rsidRPr="003C5A3A">
        <w:t xml:space="preserve">s </w:t>
      </w:r>
      <w:r>
        <w:t>Bronze-c</w:t>
      </w:r>
      <w:r w:rsidRPr="003C5A3A">
        <w:t>uckoo</w:t>
      </w:r>
      <w:r>
        <w:t xml:space="preserve"> </w:t>
      </w:r>
      <w:r w:rsidRPr="003C5A3A">
        <w:t xml:space="preserve">can be distinguished by </w:t>
      </w:r>
      <w:r>
        <w:t>its</w:t>
      </w:r>
      <w:r w:rsidRPr="003C5A3A">
        <w:t xml:space="preserve"> less prominent barring across the breast and abdomen and by the </w:t>
      </w:r>
      <w:r>
        <w:t>bronze-</w:t>
      </w:r>
      <w:r w:rsidRPr="003C5A3A">
        <w:t xml:space="preserve">green of its head and back being less brilliant. These differences are, however, difficult to determine in the wild without a good knowledge of the two species and the aid of strong field glasses. To confuse matters further, juveniles of both species </w:t>
      </w:r>
      <w:r>
        <w:t>are</w:t>
      </w:r>
      <w:r w:rsidRPr="003C5A3A">
        <w:t xml:space="preserve"> </w:t>
      </w:r>
      <w:r>
        <w:t>duller</w:t>
      </w:r>
      <w:r w:rsidRPr="003C5A3A">
        <w:t xml:space="preserve"> in the</w:t>
      </w:r>
      <w:r>
        <w:t>ir</w:t>
      </w:r>
      <w:r w:rsidRPr="003C5A3A">
        <w:t xml:space="preserve"> plumage than adults and this can complicate the task of identification in </w:t>
      </w:r>
      <w:proofErr w:type="gramStart"/>
      <w:r>
        <w:t>Summer</w:t>
      </w:r>
      <w:proofErr w:type="gramEnd"/>
      <w:r w:rsidRPr="003C5A3A">
        <w:t xml:space="preserve"> and </w:t>
      </w:r>
      <w:r>
        <w:t>Autumn</w:t>
      </w:r>
      <w:r w:rsidRPr="003C5A3A">
        <w:t>, when the young have grown to independence but have not yet m</w:t>
      </w:r>
      <w:r>
        <w:t>ou</w:t>
      </w:r>
      <w:r w:rsidRPr="003C5A3A">
        <w:t>lted to assume the brilliance of the adults. For both species the sexes have similar plumage.</w:t>
      </w:r>
    </w:p>
    <w:p w14:paraId="2525D68A" w14:textId="77777777" w:rsidR="00936A05" w:rsidRPr="003C5A3A" w:rsidRDefault="00936A05" w:rsidP="00936A05">
      <w:r w:rsidRPr="003C5A3A">
        <w:t xml:space="preserve">Once one becomes familiar of the calls of the two </w:t>
      </w:r>
      <w:r>
        <w:t>cuckoo</w:t>
      </w:r>
      <w:r w:rsidRPr="003C5A3A">
        <w:t>s, identification by voice may</w:t>
      </w:r>
      <w:r>
        <w:t xml:space="preserve"> </w:t>
      </w:r>
      <w:r w:rsidRPr="003C5A3A">
        <w:t xml:space="preserve">be possible. However, this is not easy either, as both have a monotone </w:t>
      </w:r>
      <w:proofErr w:type="gramStart"/>
      <w:r w:rsidRPr="003C5A3A">
        <w:t>whistle which</w:t>
      </w:r>
      <w:proofErr w:type="gramEnd"/>
      <w:r w:rsidRPr="003C5A3A">
        <w:t xml:space="preserve"> is repeated over and over.</w:t>
      </w:r>
    </w:p>
    <w:p w14:paraId="37A44214" w14:textId="77777777" w:rsidR="00936A05" w:rsidRPr="003C5A3A" w:rsidRDefault="00936A05" w:rsidP="00936A05">
      <w:r w:rsidRPr="003C5A3A">
        <w:t xml:space="preserve">Observations indicate that </w:t>
      </w:r>
      <w:r>
        <w:t>Horsfield’</w:t>
      </w:r>
      <w:r w:rsidRPr="003C5A3A">
        <w:t xml:space="preserve">s </w:t>
      </w:r>
      <w:r>
        <w:t>Bronze-c</w:t>
      </w:r>
      <w:r w:rsidRPr="003C5A3A">
        <w:t>uckoo</w:t>
      </w:r>
      <w:r>
        <w:t xml:space="preserve"> </w:t>
      </w:r>
      <w:r w:rsidRPr="003C5A3A">
        <w:t xml:space="preserve">is far less prevalent here than its relative. Specimens are occasionally brought to museums, having killed themselves by flying against the glass of windows, an unfortunate habit which birds of this </w:t>
      </w:r>
      <w:r>
        <w:t>genus</w:t>
      </w:r>
      <w:r w:rsidRPr="003C5A3A">
        <w:t xml:space="preserve"> do not seem to have yet learned to avoid.</w:t>
      </w:r>
    </w:p>
    <w:p w14:paraId="3387B9DB" w14:textId="77777777" w:rsidR="00936A05" w:rsidRPr="003C5A3A" w:rsidRDefault="00936A05" w:rsidP="00936A05">
      <w:r w:rsidRPr="003C5A3A">
        <w:t xml:space="preserve">As with all our </w:t>
      </w:r>
      <w:r>
        <w:t>cuckoo</w:t>
      </w:r>
      <w:r w:rsidRPr="003C5A3A">
        <w:t>s it is parasitic and select</w:t>
      </w:r>
      <w:r>
        <w:t>s</w:t>
      </w:r>
      <w:r w:rsidRPr="003C5A3A">
        <w:t xml:space="preserve"> the nests of other small birds in which to deposit </w:t>
      </w:r>
      <w:r>
        <w:t>its</w:t>
      </w:r>
      <w:r w:rsidRPr="003C5A3A">
        <w:t xml:space="preserve"> eggs, leaving the foster parents to br</w:t>
      </w:r>
      <w:r>
        <w:t>oo</w:t>
      </w:r>
      <w:r w:rsidRPr="003C5A3A">
        <w:t xml:space="preserve">d, feed and rear the young </w:t>
      </w:r>
      <w:r>
        <w:t>cuckoo</w:t>
      </w:r>
      <w:r w:rsidRPr="003C5A3A">
        <w:t>s. Just how many eggs a cuckoo might produce in a season is as yet unknown, but it is likely that it repeats the practice on more than one occasion.</w:t>
      </w:r>
    </w:p>
    <w:p w14:paraId="78F1D00F" w14:textId="77777777" w:rsidR="00936A05" w:rsidRPr="003C5A3A" w:rsidRDefault="00936A05" w:rsidP="00936A05">
      <w:r>
        <w:t>Horsfield’</w:t>
      </w:r>
      <w:r w:rsidRPr="003C5A3A">
        <w:t xml:space="preserve">s </w:t>
      </w:r>
      <w:r>
        <w:t>Bronze-c</w:t>
      </w:r>
      <w:r w:rsidRPr="003C5A3A">
        <w:t>uckoo</w:t>
      </w:r>
      <w:r>
        <w:t xml:space="preserve"> </w:t>
      </w:r>
      <w:r w:rsidRPr="003C5A3A">
        <w:t xml:space="preserve">parasitises mostly those species, such as </w:t>
      </w:r>
      <w:r>
        <w:t>wrens</w:t>
      </w:r>
      <w:r w:rsidRPr="003C5A3A">
        <w:t xml:space="preserve"> and </w:t>
      </w:r>
      <w:r>
        <w:t>t</w:t>
      </w:r>
      <w:r w:rsidRPr="003C5A3A">
        <w:t>hornbills, which build a dome</w:t>
      </w:r>
      <w:r>
        <w:t>-</w:t>
      </w:r>
      <w:r w:rsidRPr="003C5A3A">
        <w:t xml:space="preserve">shaped nest, but it will occasionally deposit </w:t>
      </w:r>
      <w:r>
        <w:t>an</w:t>
      </w:r>
      <w:r w:rsidRPr="003C5A3A">
        <w:t xml:space="preserve"> egg in a cup</w:t>
      </w:r>
      <w:r>
        <w:t>-</w:t>
      </w:r>
      <w:r w:rsidRPr="003C5A3A">
        <w:t>sha</w:t>
      </w:r>
      <w:r>
        <w:t>p</w:t>
      </w:r>
      <w:r w:rsidRPr="003C5A3A">
        <w:t>e</w:t>
      </w:r>
      <w:r>
        <w:t>d nest</w:t>
      </w:r>
      <w:r w:rsidRPr="003C5A3A">
        <w:t>, such as that of a robin, a chat or a honey</w:t>
      </w:r>
      <w:r>
        <w:t xml:space="preserve">eater </w:t>
      </w:r>
      <w:r w:rsidRPr="003C5A3A">
        <w:t>species which nest</w:t>
      </w:r>
      <w:r>
        <w:t xml:space="preserve">s </w:t>
      </w:r>
      <w:r w:rsidRPr="003C5A3A">
        <w:t xml:space="preserve">close to the ground. On hatching, the young </w:t>
      </w:r>
      <w:r>
        <w:t>cuckoo sets about evicting</w:t>
      </w:r>
      <w:r w:rsidRPr="003C5A3A">
        <w:t xml:space="preserve"> all other eggs and nestlings so as to obtain the whole food supply for itself.</w:t>
      </w:r>
    </w:p>
    <w:p w14:paraId="6FC7D6EB" w14:textId="77777777" w:rsidR="00936A05" w:rsidRPr="003C5A3A" w:rsidRDefault="00936A05" w:rsidP="00936A05">
      <w:r w:rsidRPr="003C5A3A">
        <w:t xml:space="preserve">On only one occasion have I found </w:t>
      </w:r>
      <w:proofErr w:type="gramStart"/>
      <w:r w:rsidRPr="003C5A3A">
        <w:t>an</w:t>
      </w:r>
      <w:proofErr w:type="gramEnd"/>
      <w:r w:rsidRPr="003C5A3A">
        <w:t xml:space="preserve"> </w:t>
      </w:r>
      <w:r>
        <w:t>nest</w:t>
      </w:r>
      <w:r w:rsidRPr="003C5A3A">
        <w:t xml:space="preserve"> with more than one </w:t>
      </w:r>
      <w:r>
        <w:t>cuckoo</w:t>
      </w:r>
      <w:r w:rsidRPr="003C5A3A">
        <w:t xml:space="preserve">’s </w:t>
      </w:r>
      <w:r>
        <w:t>egg</w:t>
      </w:r>
      <w:r w:rsidRPr="003C5A3A">
        <w:t xml:space="preserve">. That was an instance where the nest of a Superb Blue </w:t>
      </w:r>
      <w:r>
        <w:t>Wr</w:t>
      </w:r>
      <w:r w:rsidRPr="003C5A3A">
        <w:t xml:space="preserve">en was found to contain one egg </w:t>
      </w:r>
      <w:r>
        <w:t>o</w:t>
      </w:r>
      <w:r w:rsidRPr="003C5A3A">
        <w:t xml:space="preserve">f </w:t>
      </w:r>
      <w:r>
        <w:t>its</w:t>
      </w:r>
      <w:r w:rsidRPr="003C5A3A">
        <w:t xml:space="preserve"> o</w:t>
      </w:r>
      <w:r>
        <w:t>w</w:t>
      </w:r>
      <w:r w:rsidRPr="003C5A3A">
        <w:t xml:space="preserve">n and two of the </w:t>
      </w:r>
      <w:r>
        <w:t>Horsfield’</w:t>
      </w:r>
      <w:r w:rsidRPr="003C5A3A">
        <w:t xml:space="preserve">s </w:t>
      </w:r>
      <w:r>
        <w:t>Bronze-c</w:t>
      </w:r>
      <w:r w:rsidRPr="003C5A3A">
        <w:t xml:space="preserve">uckoo. Whether </w:t>
      </w:r>
      <w:proofErr w:type="gramStart"/>
      <w:r w:rsidRPr="003C5A3A">
        <w:t xml:space="preserve">they were laid by two different </w:t>
      </w:r>
      <w:r>
        <w:t>cuckoo</w:t>
      </w:r>
      <w:r w:rsidRPr="003C5A3A">
        <w:t>s</w:t>
      </w:r>
      <w:proofErr w:type="gramEnd"/>
      <w:r w:rsidRPr="003C5A3A">
        <w:t xml:space="preserve"> could not be ascertained, and one wonders what struggles might have </w:t>
      </w:r>
      <w:r>
        <w:t>en</w:t>
      </w:r>
      <w:r w:rsidRPr="003C5A3A">
        <w:t>sued after hatching as the young birds endeavoured to eject each other.</w:t>
      </w:r>
    </w:p>
    <w:p w14:paraId="608CDECB" w14:textId="77777777" w:rsidR="00936A05" w:rsidRPr="003C5A3A" w:rsidRDefault="00936A05" w:rsidP="00936A05">
      <w:r w:rsidRPr="003C5A3A">
        <w:lastRenderedPageBreak/>
        <w:t>The eggs of th</w:t>
      </w:r>
      <w:r>
        <w:t>is</w:t>
      </w:r>
      <w:r w:rsidRPr="003C5A3A">
        <w:t xml:space="preserve"> species somewhat resemble those of wrens and </w:t>
      </w:r>
      <w:r>
        <w:t>t</w:t>
      </w:r>
      <w:r w:rsidRPr="003C5A3A">
        <w:t>hornbills, being white with a peppering of fine redd</w:t>
      </w:r>
      <w:r>
        <w:t>ish-</w:t>
      </w:r>
      <w:r w:rsidRPr="003C5A3A">
        <w:t>brown spots. However, they can be distinguished by being slightly more heavily marked all over, where</w:t>
      </w:r>
      <w:r>
        <w:t>a</w:t>
      </w:r>
      <w:r w:rsidRPr="003C5A3A">
        <w:t>s those of their hosts tend to have their markings more concentrated at the larger end.</w:t>
      </w:r>
    </w:p>
    <w:p w14:paraId="174C0178" w14:textId="77777777" w:rsidR="00936A05" w:rsidRPr="003C5A3A" w:rsidRDefault="00936A05" w:rsidP="00936A05">
      <w:r w:rsidRPr="003C5A3A">
        <w:t xml:space="preserve">Other English names given to this bird have been the </w:t>
      </w:r>
      <w:r>
        <w:t>Rufous-tailed</w:t>
      </w:r>
      <w:r w:rsidRPr="003C5A3A">
        <w:t xml:space="preserve"> </w:t>
      </w:r>
      <w:r>
        <w:t>Bronze Cuckoo</w:t>
      </w:r>
      <w:r w:rsidRPr="003C5A3A">
        <w:t xml:space="preserve"> and the </w:t>
      </w:r>
      <w:r>
        <w:t>N</w:t>
      </w:r>
      <w:r w:rsidRPr="003C5A3A">
        <w:t>arrow</w:t>
      </w:r>
      <w:r>
        <w:t>-billed Bronze-cuckoo</w:t>
      </w:r>
      <w:r w:rsidRPr="003C5A3A">
        <w:t xml:space="preserve">. The present name is from </w:t>
      </w:r>
      <w:r>
        <w:t>Horsfield</w:t>
      </w:r>
      <w:r w:rsidRPr="003C5A3A">
        <w:t>, a British ornithologist, who describe</w:t>
      </w:r>
      <w:r>
        <w:t>d</w:t>
      </w:r>
      <w:r w:rsidRPr="003C5A3A">
        <w:t xml:space="preserve"> the bird in 1821 in </w:t>
      </w:r>
      <w:r w:rsidRPr="00ED1C30">
        <w:rPr>
          <w:i/>
          <w:iCs/>
        </w:rPr>
        <w:t>The Transactions of the Linnean Society</w:t>
      </w:r>
      <w:r w:rsidRPr="003C5A3A">
        <w:t>, London, from a specimen collected in Java.</w:t>
      </w:r>
      <w:r>
        <w:rPr>
          <w:rStyle w:val="FootnoteReference"/>
        </w:rPr>
        <w:footnoteReference w:id="44"/>
      </w:r>
    </w:p>
    <w:p w14:paraId="59E10566" w14:textId="77777777" w:rsidR="00936A05" w:rsidRDefault="00936A05" w:rsidP="00936A05">
      <w:r w:rsidRPr="003C5A3A">
        <w:t xml:space="preserve">Like other </w:t>
      </w:r>
      <w:r>
        <w:t>cuckoo</w:t>
      </w:r>
      <w:r w:rsidRPr="003C5A3A">
        <w:t xml:space="preserve">s, it has a fondness for insect </w:t>
      </w:r>
      <w:r>
        <w:t>larvae</w:t>
      </w:r>
      <w:r w:rsidRPr="003C5A3A">
        <w:t xml:space="preserve">, but in particular </w:t>
      </w:r>
      <w:proofErr w:type="gramStart"/>
      <w:r w:rsidRPr="003C5A3A">
        <w:t>those which</w:t>
      </w:r>
      <w:proofErr w:type="gramEnd"/>
      <w:r w:rsidRPr="003C5A3A">
        <w:t xml:space="preserve"> feed on the foliage of </w:t>
      </w:r>
      <w:r>
        <w:t>acacias</w:t>
      </w:r>
      <w:r w:rsidRPr="003C5A3A">
        <w:t>. Thus, despite its rather obnoxious and lazy parasitic habits, it, too, plays an important role in the maintenance of the balance of nature.</w:t>
      </w:r>
    </w:p>
    <w:p w14:paraId="28990BB9"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(#132)</w:t>
      </w:r>
      <w:r w:rsidRPr="00BA2694">
        <w:t>.</w:t>
      </w:r>
      <w:r>
        <w:t xml:space="preserve"> Limited to two sets in two </w:t>
      </w:r>
      <w:r>
        <w:rPr>
          <w:i w:val="0"/>
          <w:iCs w:val="0"/>
        </w:rPr>
        <w:t xml:space="preserve">[sic] </w:t>
      </w:r>
      <w:r>
        <w:t>volumes, for the artist and author. Prepared and bound by Foot and Playsted Pty Ltd, Launceston 1998.</w:t>
      </w:r>
    </w:p>
    <w:p w14:paraId="126380BE" w14:textId="77777777" w:rsidR="00936A05" w:rsidRDefault="00936A05" w:rsidP="00936A05">
      <w:pPr>
        <w:spacing w:after="0" w:line="240" w:lineRule="auto"/>
        <w:rPr>
          <w:i/>
          <w:iCs/>
          <w:color w:val="000000" w:themeColor="text1"/>
          <w:sz w:val="18"/>
          <w:szCs w:val="18"/>
        </w:rPr>
      </w:pPr>
      <w:r>
        <w:br w:type="page"/>
      </w:r>
    </w:p>
    <w:p w14:paraId="0E4EA5E9" w14:textId="77777777" w:rsidR="00936A05" w:rsidRPr="006544D0" w:rsidRDefault="00936A05" w:rsidP="00936A05">
      <w:pPr>
        <w:pStyle w:val="Birdnumber"/>
      </w:pPr>
      <w:r w:rsidRPr="006544D0">
        <w:lastRenderedPageBreak/>
        <w:tab/>
      </w:r>
      <w:r>
        <w:t>133</w:t>
      </w:r>
    </w:p>
    <w:p w14:paraId="7A3F878D" w14:textId="77777777" w:rsidR="00936A05" w:rsidRPr="00857369" w:rsidRDefault="00936A05" w:rsidP="00936A05">
      <w:pPr>
        <w:pStyle w:val="Heading1"/>
      </w:pPr>
      <w:r>
        <w:t xml:space="preserve">Shining Bronze-cuckoo </w:t>
      </w:r>
      <w:r w:rsidRPr="00423C9E">
        <w:rPr>
          <w:i/>
          <w:iCs/>
        </w:rPr>
        <w:t>Chrysococcyx lucidus</w:t>
      </w:r>
    </w:p>
    <w:p w14:paraId="724016FE" w14:textId="77777777" w:rsidR="00936A05" w:rsidRPr="003C5A3A" w:rsidRDefault="00936A05" w:rsidP="00936A05">
      <w:r w:rsidRPr="003C5A3A">
        <w:t xml:space="preserve">This bird is much more likely to be heard </w:t>
      </w:r>
      <w:r>
        <w:t>than</w:t>
      </w:r>
      <w:r w:rsidRPr="003C5A3A">
        <w:t xml:space="preserve"> to be seen, especially during the breeding season, when </w:t>
      </w:r>
      <w:r>
        <w:t>its</w:t>
      </w:r>
      <w:r w:rsidRPr="003C5A3A">
        <w:t xml:space="preserve"> monotone call of “</w:t>
      </w:r>
      <w:r>
        <w:t>p</w:t>
      </w:r>
      <w:r w:rsidRPr="003C5A3A">
        <w:t>eer</w:t>
      </w:r>
      <w:r>
        <w:t>e-p</w:t>
      </w:r>
      <w:r w:rsidRPr="003C5A3A">
        <w:t>eer</w:t>
      </w:r>
      <w:r>
        <w:t>e-p</w:t>
      </w:r>
      <w:r w:rsidRPr="003C5A3A">
        <w:t>eer</w:t>
      </w:r>
      <w:r>
        <w:t>e”</w:t>
      </w:r>
      <w:r w:rsidRPr="003C5A3A">
        <w:t xml:space="preserve"> is virtually incessant. The call announces the arrival, through September as the weather warms</w:t>
      </w:r>
      <w:r>
        <w:t>,</w:t>
      </w:r>
      <w:r w:rsidRPr="003C5A3A">
        <w:t xml:space="preserve"> of individuals returning from their </w:t>
      </w:r>
      <w:r>
        <w:t>winter</w:t>
      </w:r>
      <w:r w:rsidRPr="003C5A3A">
        <w:t xml:space="preserve">ing areas further </w:t>
      </w:r>
      <w:r>
        <w:t>north</w:t>
      </w:r>
      <w:r w:rsidRPr="003C5A3A">
        <w:t>.</w:t>
      </w:r>
    </w:p>
    <w:p w14:paraId="1FBF0855" w14:textId="77777777" w:rsidR="00936A05" w:rsidRPr="003C5A3A" w:rsidRDefault="00936A05" w:rsidP="00936A05">
      <w:r w:rsidRPr="003C5A3A">
        <w:t xml:space="preserve">The reason for its constant calling is not clear, as it does not appear to be proclaiming a territory and defending it, nor does it seem necessary to call so vigorously in order to locate a mate. This </w:t>
      </w:r>
      <w:r>
        <w:t>c</w:t>
      </w:r>
      <w:r w:rsidRPr="003C5A3A">
        <w:t>uckoo occurs mostly as solitary individuals and only occasionally is any interaction between members of the species observed. Perhaps the call is a demonstration of vigour and it is the male</w:t>
      </w:r>
      <w:r>
        <w:t>’</w:t>
      </w:r>
      <w:r w:rsidRPr="003C5A3A">
        <w:t xml:space="preserve">s </w:t>
      </w:r>
      <w:r>
        <w:t>sheer</w:t>
      </w:r>
      <w:r w:rsidRPr="003C5A3A">
        <w:t xml:space="preserve"> </w:t>
      </w:r>
      <w:proofErr w:type="gramStart"/>
      <w:r w:rsidRPr="003C5A3A">
        <w:t>persistence which</w:t>
      </w:r>
      <w:proofErr w:type="gramEnd"/>
      <w:r w:rsidRPr="003C5A3A">
        <w:t xml:space="preserve"> eventually proves appealing to a female.</w:t>
      </w:r>
    </w:p>
    <w:p w14:paraId="7EAF7AAB" w14:textId="77777777" w:rsidR="00936A05" w:rsidRPr="003C5A3A" w:rsidRDefault="00936A05" w:rsidP="00936A05">
      <w:r w:rsidRPr="003C5A3A">
        <w:t xml:space="preserve">The range of the Shining </w:t>
      </w:r>
      <w:r>
        <w:t>Bronze-c</w:t>
      </w:r>
      <w:r w:rsidRPr="003C5A3A">
        <w:t>uckoo</w:t>
      </w:r>
      <w:r>
        <w:t xml:space="preserve">’s </w:t>
      </w:r>
      <w:r w:rsidRPr="003C5A3A">
        <w:t xml:space="preserve">distribution extends from Indonesia and some </w:t>
      </w:r>
      <w:proofErr w:type="gramStart"/>
      <w:r>
        <w:t>south</w:t>
      </w:r>
      <w:r w:rsidRPr="003C5A3A">
        <w:t>-west</w:t>
      </w:r>
      <w:proofErr w:type="gramEnd"/>
      <w:r w:rsidRPr="003C5A3A">
        <w:t xml:space="preserve"> Pacific </w:t>
      </w:r>
      <w:r>
        <w:t>i</w:t>
      </w:r>
      <w:r w:rsidRPr="003C5A3A">
        <w:t xml:space="preserve">slands to </w:t>
      </w:r>
      <w:r>
        <w:t>south</w:t>
      </w:r>
      <w:r w:rsidRPr="003C5A3A">
        <w:t xml:space="preserve">ern Australia, some </w:t>
      </w:r>
      <w:r>
        <w:t>reaching</w:t>
      </w:r>
      <w:r w:rsidRPr="003C5A3A">
        <w:t xml:space="preserve"> Tasmania as migrants, breeding here and leaving again in </w:t>
      </w:r>
      <w:r>
        <w:t>Autumn</w:t>
      </w:r>
      <w:r w:rsidRPr="003C5A3A">
        <w:t>.</w:t>
      </w:r>
    </w:p>
    <w:p w14:paraId="2D01F180" w14:textId="77777777" w:rsidR="00936A05" w:rsidRPr="003C5A3A" w:rsidRDefault="00936A05" w:rsidP="00936A05">
      <w:r w:rsidRPr="003C5A3A">
        <w:t xml:space="preserve">The beautiful iridescent </w:t>
      </w:r>
      <w:r>
        <w:t>bronze-</w:t>
      </w:r>
      <w:r w:rsidRPr="003C5A3A">
        <w:t xml:space="preserve">green of its plumage, with prominent barring across the ventral surface blends with the colours of the foliage of eucalypts and acacias among which the small bird usually </w:t>
      </w:r>
      <w:r>
        <w:t>perches</w:t>
      </w:r>
      <w:r w:rsidRPr="003C5A3A">
        <w:t xml:space="preserve">. </w:t>
      </w:r>
      <w:proofErr w:type="gramStart"/>
      <w:r w:rsidRPr="003C5A3A">
        <w:t xml:space="preserve">This camouflage, along with the fact that </w:t>
      </w:r>
      <w:r>
        <w:t>it sits</w:t>
      </w:r>
      <w:r w:rsidRPr="003C5A3A">
        <w:t xml:space="preserve"> almost motionless, helps make it difficult to find.</w:t>
      </w:r>
      <w:proofErr w:type="gramEnd"/>
      <w:r w:rsidRPr="003C5A3A">
        <w:t xml:space="preserve"> Good directional hearing and keen eyesight </w:t>
      </w:r>
      <w:r>
        <w:t>are</w:t>
      </w:r>
      <w:r w:rsidRPr="003C5A3A">
        <w:t xml:space="preserve"> needed to pick up where the call is coming from. Flights are short and </w:t>
      </w:r>
      <w:r>
        <w:t>ir</w:t>
      </w:r>
      <w:r w:rsidRPr="003C5A3A">
        <w:t xml:space="preserve">regular, and often prompted by the desire for a better observation point </w:t>
      </w:r>
      <w:r>
        <w:t>or</w:t>
      </w:r>
      <w:r w:rsidRPr="003C5A3A">
        <w:t xml:space="preserve"> the </w:t>
      </w:r>
      <w:r>
        <w:t>sight</w:t>
      </w:r>
      <w:r w:rsidRPr="003C5A3A">
        <w:t xml:space="preserve"> of a </w:t>
      </w:r>
      <w:proofErr w:type="gramStart"/>
      <w:r w:rsidRPr="003C5A3A">
        <w:t>foliage feeding</w:t>
      </w:r>
      <w:proofErr w:type="gramEnd"/>
      <w:r w:rsidRPr="003C5A3A">
        <w:t xml:space="preserve"> la</w:t>
      </w:r>
      <w:r>
        <w:t>r</w:t>
      </w:r>
      <w:r w:rsidRPr="003C5A3A">
        <w:t>va which could provide the bird with its next item of food.</w:t>
      </w:r>
    </w:p>
    <w:p w14:paraId="3E9A8D3F" w14:textId="77777777" w:rsidR="00936A05" w:rsidRPr="003C5A3A" w:rsidRDefault="00936A05" w:rsidP="00936A05">
      <w:r w:rsidRPr="003C5A3A">
        <w:t xml:space="preserve">Like all members of the </w:t>
      </w:r>
      <w:r>
        <w:t>c</w:t>
      </w:r>
      <w:r w:rsidRPr="003C5A3A">
        <w:t xml:space="preserve">uckoo </w:t>
      </w:r>
      <w:proofErr w:type="gramStart"/>
      <w:r w:rsidRPr="003C5A3A">
        <w:t xml:space="preserve">family which </w:t>
      </w:r>
      <w:r>
        <w:t>are</w:t>
      </w:r>
      <w:r w:rsidRPr="003C5A3A">
        <w:t xml:space="preserve"> found in Tasmania</w:t>
      </w:r>
      <w:proofErr w:type="gramEnd"/>
      <w:r w:rsidRPr="003C5A3A">
        <w:t xml:space="preserve"> it is parasitic, laying </w:t>
      </w:r>
      <w:r>
        <w:t>its egg</w:t>
      </w:r>
      <w:r w:rsidRPr="003C5A3A">
        <w:t xml:space="preserve"> directly into the nest of another bird which then broods and </w:t>
      </w:r>
      <w:r>
        <w:t>rears</w:t>
      </w:r>
      <w:r w:rsidRPr="003C5A3A">
        <w:t xml:space="preserve"> the young </w:t>
      </w:r>
      <w:r>
        <w:t>cuckoo</w:t>
      </w:r>
      <w:r w:rsidRPr="003C5A3A">
        <w:t xml:space="preserve">. </w:t>
      </w:r>
      <w:proofErr w:type="gramStart"/>
      <w:r w:rsidRPr="003C5A3A">
        <w:t>This is apparently achieved by the bird squeezing itself into the previously selected nest, quickly laying in egg and then removing one of the eggs already in the nest</w:t>
      </w:r>
      <w:proofErr w:type="gramEnd"/>
      <w:r w:rsidRPr="003C5A3A">
        <w:t xml:space="preserve">. Rarely if ever does the parent foster parent reject the new egg or desert the nest, although it may become quite alarmed at the adult </w:t>
      </w:r>
      <w:r>
        <w:t>cuckoo’</w:t>
      </w:r>
      <w:r w:rsidRPr="003C5A3A">
        <w:t>s temporary presence.</w:t>
      </w:r>
    </w:p>
    <w:p w14:paraId="4A298A3F" w14:textId="77777777" w:rsidR="00936A05" w:rsidRPr="003C5A3A" w:rsidRDefault="00936A05" w:rsidP="00936A05">
      <w:r w:rsidRPr="003C5A3A">
        <w:t xml:space="preserve">The Shining </w:t>
      </w:r>
      <w:r>
        <w:t>Bronze-c</w:t>
      </w:r>
      <w:r w:rsidRPr="003C5A3A">
        <w:t>uckoo</w:t>
      </w:r>
      <w:r>
        <w:t xml:space="preserve"> </w:t>
      </w:r>
      <w:r w:rsidRPr="003C5A3A">
        <w:t xml:space="preserve">is a </w:t>
      </w:r>
      <w:r>
        <w:t>bird</w:t>
      </w:r>
      <w:r w:rsidRPr="003C5A3A">
        <w:t xml:space="preserve"> of the forests and </w:t>
      </w:r>
      <w:r>
        <w:t>woodland</w:t>
      </w:r>
      <w:r w:rsidRPr="003C5A3A">
        <w:t xml:space="preserve">s and may occur at altitudes above those </w:t>
      </w:r>
      <w:r>
        <w:t>to</w:t>
      </w:r>
      <w:r w:rsidRPr="003C5A3A">
        <w:t xml:space="preserve"> which its ne</w:t>
      </w:r>
      <w:r>
        <w:t>ar</w:t>
      </w:r>
      <w:r w:rsidRPr="003C5A3A">
        <w:t xml:space="preserve"> relative, </w:t>
      </w:r>
      <w:r>
        <w:t>Horsfield’s</w:t>
      </w:r>
      <w:r w:rsidRPr="003C5A3A">
        <w:t xml:space="preserve"> </w:t>
      </w:r>
      <w:r>
        <w:t>Bronze-cuckoo</w:t>
      </w:r>
      <w:r w:rsidRPr="003C5A3A">
        <w:t xml:space="preserve">, aspires. It finds a range of potential hosts for its eggs, but has been found mostly to exploit those </w:t>
      </w:r>
      <w:proofErr w:type="gramStart"/>
      <w:r w:rsidRPr="003C5A3A">
        <w:t>species which</w:t>
      </w:r>
      <w:proofErr w:type="gramEnd"/>
      <w:r w:rsidRPr="003C5A3A">
        <w:t xml:space="preserve"> build dome</w:t>
      </w:r>
      <w:r>
        <w:t>-</w:t>
      </w:r>
      <w:r w:rsidRPr="003C5A3A">
        <w:t xml:space="preserve">shaped nests close to the ground. Those of the Brown Thornbill and </w:t>
      </w:r>
      <w:r>
        <w:t>Y</w:t>
      </w:r>
      <w:r w:rsidRPr="003C5A3A">
        <w:t>ellow</w:t>
      </w:r>
      <w:r>
        <w:t>-</w:t>
      </w:r>
      <w:r w:rsidRPr="003C5A3A">
        <w:t>rump</w:t>
      </w:r>
      <w:r>
        <w:t>ed</w:t>
      </w:r>
      <w:r w:rsidRPr="003C5A3A">
        <w:t xml:space="preserve"> </w:t>
      </w:r>
      <w:r>
        <w:t>Thorn</w:t>
      </w:r>
      <w:r w:rsidRPr="003C5A3A">
        <w:t xml:space="preserve">bill </w:t>
      </w:r>
      <w:r>
        <w:t>are the</w:t>
      </w:r>
      <w:r w:rsidRPr="003C5A3A">
        <w:t xml:space="preserve"> most favoured.</w:t>
      </w:r>
    </w:p>
    <w:p w14:paraId="36A95CFE" w14:textId="77777777" w:rsidR="00936A05" w:rsidRPr="003C5A3A" w:rsidRDefault="00936A05" w:rsidP="00936A05">
      <w:r w:rsidRPr="003C5A3A">
        <w:t xml:space="preserve">Strangely enough the eggs of the Shining </w:t>
      </w:r>
      <w:r>
        <w:t>Bronze-c</w:t>
      </w:r>
      <w:r w:rsidRPr="003C5A3A">
        <w:t>uckoo</w:t>
      </w:r>
      <w:r>
        <w:t xml:space="preserve"> </w:t>
      </w:r>
      <w:r w:rsidRPr="003C5A3A">
        <w:t xml:space="preserve">in no way resemble those of the host species. </w:t>
      </w:r>
      <w:r>
        <w:t>A</w:t>
      </w:r>
      <w:r w:rsidRPr="003C5A3A">
        <w:t xml:space="preserve"> dirty khaki</w:t>
      </w:r>
      <w:r>
        <w:t>-</w:t>
      </w:r>
      <w:r w:rsidRPr="003C5A3A">
        <w:t xml:space="preserve">brown all over and without pattern or markings, they contrast markedly with the white and delicately spotted eggs of the </w:t>
      </w:r>
      <w:r>
        <w:t>t</w:t>
      </w:r>
      <w:r w:rsidRPr="003C5A3A">
        <w:t xml:space="preserve">hornbills. Only </w:t>
      </w:r>
      <w:r>
        <w:t>in</w:t>
      </w:r>
      <w:r w:rsidRPr="003C5A3A">
        <w:t xml:space="preserve"> size are they similar, but the foster parents seem to accept them readily and continue with their task of br</w:t>
      </w:r>
      <w:r>
        <w:t>oo</w:t>
      </w:r>
      <w:r w:rsidRPr="003C5A3A">
        <w:t>ding.</w:t>
      </w:r>
    </w:p>
    <w:p w14:paraId="1A614867" w14:textId="77777777" w:rsidR="00936A05" w:rsidRPr="003C5A3A" w:rsidRDefault="00936A05" w:rsidP="00936A05">
      <w:r w:rsidRPr="003C5A3A">
        <w:lastRenderedPageBreak/>
        <w:t xml:space="preserve">A day </w:t>
      </w:r>
      <w:r>
        <w:t>or so</w:t>
      </w:r>
      <w:r w:rsidRPr="003C5A3A">
        <w:t xml:space="preserve"> after hatching the young </w:t>
      </w:r>
      <w:r>
        <w:t>c</w:t>
      </w:r>
      <w:r w:rsidRPr="003C5A3A">
        <w:t xml:space="preserve">uckoo appears irritated by the presence of any other object with which it finds </w:t>
      </w:r>
      <w:r>
        <w:t>itself</w:t>
      </w:r>
      <w:r w:rsidRPr="003C5A3A">
        <w:t xml:space="preserve"> sharing the nest and dexterously </w:t>
      </w:r>
      <w:r>
        <w:t>evicts</w:t>
      </w:r>
      <w:r w:rsidRPr="003C5A3A">
        <w:t xml:space="preserve"> eggs or other young. Apparently it achieve</w:t>
      </w:r>
      <w:r>
        <w:t>s</w:t>
      </w:r>
      <w:r w:rsidRPr="003C5A3A">
        <w:t xml:space="preserve"> this by pushing with its neck and back and </w:t>
      </w:r>
      <w:r>
        <w:t>thus</w:t>
      </w:r>
      <w:r w:rsidRPr="003C5A3A">
        <w:t xml:space="preserve"> edging them out of the entrance. From then on it is able to have exclusive access to all the food </w:t>
      </w:r>
      <w:r>
        <w:t>its</w:t>
      </w:r>
      <w:r w:rsidRPr="003C5A3A">
        <w:t xml:space="preserve"> foster parents bring, and they happily continue to </w:t>
      </w:r>
      <w:r>
        <w:t>rear</w:t>
      </w:r>
      <w:r w:rsidRPr="003C5A3A">
        <w:t xml:space="preserve"> it to independence.</w:t>
      </w:r>
    </w:p>
    <w:p w14:paraId="21235FE0" w14:textId="77777777" w:rsidR="00936A05" w:rsidRDefault="00936A05" w:rsidP="00936A05">
      <w:r w:rsidRPr="003C5A3A">
        <w:t>T</w:t>
      </w:r>
      <w:r>
        <w:t>w</w:t>
      </w:r>
      <w:r w:rsidRPr="003C5A3A">
        <w:t xml:space="preserve">o subspecies of Shining </w:t>
      </w:r>
      <w:r>
        <w:t>Bronze-c</w:t>
      </w:r>
      <w:r w:rsidRPr="003C5A3A">
        <w:t>uckoo</w:t>
      </w:r>
      <w:r>
        <w:t>s</w:t>
      </w:r>
      <w:r w:rsidRPr="003C5A3A">
        <w:t xml:space="preserve"> occur in Australia, but one is merely a </w:t>
      </w:r>
      <w:proofErr w:type="gramStart"/>
      <w:r>
        <w:t>Winter</w:t>
      </w:r>
      <w:proofErr w:type="gramEnd"/>
      <w:r w:rsidRPr="003C5A3A">
        <w:t xml:space="preserve"> visitor which </w:t>
      </w:r>
      <w:r>
        <w:t>breeds</w:t>
      </w:r>
      <w:r w:rsidRPr="003C5A3A">
        <w:t xml:space="preserve"> only in New Zealand. That was once thought to warrant full specific status and was then known as the </w:t>
      </w:r>
      <w:r>
        <w:t>S</w:t>
      </w:r>
      <w:r w:rsidRPr="003C5A3A">
        <w:t xml:space="preserve">hining or </w:t>
      </w:r>
      <w:r>
        <w:t>B</w:t>
      </w:r>
      <w:r w:rsidRPr="003C5A3A">
        <w:t>road</w:t>
      </w:r>
      <w:r>
        <w:t>-billed Bronze-c</w:t>
      </w:r>
      <w:r w:rsidRPr="003C5A3A">
        <w:t xml:space="preserve">uckoo, while the bird which breeds in Australia was called the </w:t>
      </w:r>
      <w:r>
        <w:t>G</w:t>
      </w:r>
      <w:r w:rsidRPr="003C5A3A">
        <w:t xml:space="preserve">olden </w:t>
      </w:r>
      <w:r>
        <w:t>Bronze-</w:t>
      </w:r>
      <w:r w:rsidRPr="003C5A3A">
        <w:t xml:space="preserve">cuckoo or simply the </w:t>
      </w:r>
      <w:r>
        <w:t>Bronze</w:t>
      </w:r>
      <w:r w:rsidRPr="003C5A3A">
        <w:t xml:space="preserve"> Cuckoo. Since the two </w:t>
      </w:r>
      <w:r>
        <w:t>are now</w:t>
      </w:r>
      <w:r w:rsidRPr="003C5A3A">
        <w:t xml:space="preserve"> lumped together as a single species, the name of the New Zealand subspecies takes precedence, as it was first described in 1788, 13</w:t>
      </w:r>
      <w:r>
        <w:t> </w:t>
      </w:r>
      <w:r w:rsidRPr="003C5A3A">
        <w:t>years before the naming of the Australian bird.</w:t>
      </w:r>
    </w:p>
    <w:p w14:paraId="6521E0A6"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(#133)</w:t>
      </w:r>
      <w:r w:rsidRPr="00BA2694">
        <w:t>.</w:t>
      </w:r>
      <w:r>
        <w:t xml:space="preserve"> Limited to two sets in two </w:t>
      </w:r>
      <w:r>
        <w:rPr>
          <w:i w:val="0"/>
          <w:iCs w:val="0"/>
        </w:rPr>
        <w:t xml:space="preserve">[sic] </w:t>
      </w:r>
      <w:r>
        <w:t>volumes, for the artist and author. Prepared and bound by Foot and Playsted Pty Ltd, Launceston 1998.</w:t>
      </w:r>
    </w:p>
    <w:p w14:paraId="5FB43D0F" w14:textId="77777777" w:rsidR="00936A05" w:rsidRDefault="00936A05" w:rsidP="00936A05">
      <w:pPr>
        <w:spacing w:after="0" w:line="240" w:lineRule="auto"/>
        <w:rPr>
          <w:i/>
          <w:iCs/>
          <w:color w:val="000000" w:themeColor="text1"/>
          <w:sz w:val="18"/>
          <w:szCs w:val="18"/>
        </w:rPr>
      </w:pPr>
      <w:r>
        <w:br w:type="page"/>
      </w:r>
    </w:p>
    <w:p w14:paraId="209752DA" w14:textId="77777777" w:rsidR="00936A05" w:rsidRPr="006544D0" w:rsidRDefault="00936A05" w:rsidP="00936A05">
      <w:pPr>
        <w:pStyle w:val="Birdnumber"/>
      </w:pPr>
      <w:r w:rsidRPr="006544D0">
        <w:lastRenderedPageBreak/>
        <w:tab/>
      </w:r>
      <w:r>
        <w:t>134</w:t>
      </w:r>
    </w:p>
    <w:p w14:paraId="685225F9" w14:textId="77777777" w:rsidR="00936A05" w:rsidRPr="00857369" w:rsidRDefault="00936A05" w:rsidP="00936A05">
      <w:pPr>
        <w:pStyle w:val="Heading1"/>
      </w:pPr>
      <w:r>
        <w:t xml:space="preserve">Southern Boobook </w:t>
      </w:r>
      <w:r w:rsidRPr="00194075">
        <w:rPr>
          <w:i/>
          <w:iCs/>
        </w:rPr>
        <w:t>Ninox boobook</w:t>
      </w:r>
    </w:p>
    <w:p w14:paraId="3287A4D0" w14:textId="77777777" w:rsidR="00936A05" w:rsidRPr="003C5A3A" w:rsidRDefault="00936A05" w:rsidP="00936A05">
      <w:r w:rsidRPr="003C5A3A">
        <w:t>On a still night the “more</w:t>
      </w:r>
      <w:r>
        <w:t>-</w:t>
      </w:r>
      <w:r w:rsidRPr="003C5A3A">
        <w:t>pork</w:t>
      </w:r>
      <w:r>
        <w:t>”</w:t>
      </w:r>
      <w:r w:rsidRPr="003C5A3A">
        <w:t xml:space="preserve"> or “boo</w:t>
      </w:r>
      <w:r>
        <w:t>-</w:t>
      </w:r>
      <w:r w:rsidRPr="003C5A3A">
        <w:t>book</w:t>
      </w:r>
      <w:r>
        <w:t>”</w:t>
      </w:r>
      <w:r w:rsidRPr="003C5A3A">
        <w:t xml:space="preserve"> calls of this small owl may be heard as it signals its whereabouts to its mate. By day it sleeps in the seclusion of dense foliage or, as is often the case, perched on the rafters beneath the roof of a disused building, preferably in a darkened corner. This habit has given rise to it often being mistakenly called a Barn Owl, a bird </w:t>
      </w:r>
      <w:proofErr w:type="gramStart"/>
      <w:r w:rsidRPr="003C5A3A">
        <w:t>which</w:t>
      </w:r>
      <w:proofErr w:type="gramEnd"/>
      <w:r w:rsidRPr="003C5A3A">
        <w:t xml:space="preserve"> belongs to a different family. Also known as the </w:t>
      </w:r>
      <w:r>
        <w:t>S</w:t>
      </w:r>
      <w:r w:rsidRPr="003C5A3A">
        <w:t xml:space="preserve">potted </w:t>
      </w:r>
      <w:r>
        <w:t>Owl</w:t>
      </w:r>
      <w:r w:rsidRPr="003C5A3A">
        <w:t xml:space="preserve"> or </w:t>
      </w:r>
      <w:r>
        <w:t>Mopoke</w:t>
      </w:r>
      <w:r w:rsidRPr="003C5A3A">
        <w:t>, it is a favourite among farmers because of its liking for mice.</w:t>
      </w:r>
    </w:p>
    <w:p w14:paraId="18CA93DC" w14:textId="77777777" w:rsidR="00936A05" w:rsidRPr="003C5A3A" w:rsidRDefault="00936A05" w:rsidP="00936A05">
      <w:r w:rsidRPr="003C5A3A">
        <w:t xml:space="preserve">Although it is a bird of the forests and </w:t>
      </w:r>
      <w:r>
        <w:t>woodland</w:t>
      </w:r>
      <w:r w:rsidRPr="003C5A3A">
        <w:t xml:space="preserve">s, the Southern </w:t>
      </w:r>
      <w:r>
        <w:t>Boo</w:t>
      </w:r>
      <w:r w:rsidRPr="003C5A3A">
        <w:t>book</w:t>
      </w:r>
      <w:r>
        <w:t xml:space="preserve"> </w:t>
      </w:r>
      <w:r w:rsidRPr="003C5A3A">
        <w:t xml:space="preserve">has learned to utilise suburban parks and gardens, farm </w:t>
      </w:r>
      <w:r>
        <w:t>hedgerows</w:t>
      </w:r>
      <w:r w:rsidRPr="003C5A3A">
        <w:t>, buildings and haystacks, in fact almost anywhere it might find food and shelter.</w:t>
      </w:r>
    </w:p>
    <w:p w14:paraId="2E971FA9" w14:textId="77777777" w:rsidR="00936A05" w:rsidRPr="003C5A3A" w:rsidRDefault="00936A05" w:rsidP="00936A05">
      <w:r w:rsidRPr="003C5A3A">
        <w:t>The species ranges widely, extending all over Australia and to Indonesia and New Zealand. Numerous subspecies are evident, but much more study remains to be done before satisfactory conclusions can be reached on the</w:t>
      </w:r>
      <w:r>
        <w:t>ir</w:t>
      </w:r>
      <w:r w:rsidRPr="003C5A3A">
        <w:t xml:space="preserve"> status. The Tasmanian population is generally considered to be a good subspecies and there is evidence to suggest some movement across Bass Strait.</w:t>
      </w:r>
    </w:p>
    <w:p w14:paraId="76A66DD5" w14:textId="77777777" w:rsidR="00936A05" w:rsidRPr="003C5A3A" w:rsidRDefault="00936A05" w:rsidP="00936A05">
      <w:r w:rsidRPr="003C5A3A">
        <w:t>As with all nocturnal birds of prey i</w:t>
      </w:r>
      <w:r>
        <w:t>t</w:t>
      </w:r>
      <w:r w:rsidRPr="003C5A3A">
        <w:t xml:space="preserve">s feathers are exceedingly soft and adapted for silent flight, enabling it to glide down upon unsuspecting </w:t>
      </w:r>
      <w:proofErr w:type="gramStart"/>
      <w:r w:rsidRPr="003C5A3A">
        <w:t>victims which</w:t>
      </w:r>
      <w:proofErr w:type="gramEnd"/>
      <w:r w:rsidRPr="003C5A3A">
        <w:t xml:space="preserve"> it </w:t>
      </w:r>
      <w:r>
        <w:t>seizes</w:t>
      </w:r>
      <w:r w:rsidRPr="003C5A3A">
        <w:t xml:space="preserve"> in </w:t>
      </w:r>
      <w:r>
        <w:t>its</w:t>
      </w:r>
      <w:r w:rsidRPr="003C5A3A">
        <w:t xml:space="preserve"> strong, sharp talons with </w:t>
      </w:r>
      <w:r>
        <w:t>the</w:t>
      </w:r>
      <w:r w:rsidRPr="003C5A3A">
        <w:t xml:space="preserve"> minimum of commotion.</w:t>
      </w:r>
    </w:p>
    <w:p w14:paraId="69D0839B" w14:textId="77777777" w:rsidR="00936A05" w:rsidRPr="003C5A3A" w:rsidRDefault="00936A05" w:rsidP="00936A05">
      <w:r w:rsidRPr="003C5A3A">
        <w:t>Pr</w:t>
      </w:r>
      <w:r>
        <w:t>e</w:t>
      </w:r>
      <w:r w:rsidRPr="003C5A3A">
        <w:t xml:space="preserve">y is swallowed whole and </w:t>
      </w:r>
      <w:r>
        <w:t>dige</w:t>
      </w:r>
      <w:r w:rsidRPr="003C5A3A">
        <w:t>sted over the following 12 to 24 hours. Indigestibl</w:t>
      </w:r>
      <w:r>
        <w:t>e</w:t>
      </w:r>
      <w:r w:rsidRPr="003C5A3A">
        <w:t xml:space="preserve"> parts such as bones, feathers, fur and </w:t>
      </w:r>
      <w:r>
        <w:t>chitinous</w:t>
      </w:r>
      <w:r w:rsidRPr="003C5A3A">
        <w:t xml:space="preserve"> insect remains are subsequently regurgitated and spat out to fall on the ground beneath its ro</w:t>
      </w:r>
      <w:r>
        <w:t>o</w:t>
      </w:r>
      <w:r w:rsidRPr="003C5A3A">
        <w:t>st. This material is matted in the form of small p</w:t>
      </w:r>
      <w:r>
        <w:t>e</w:t>
      </w:r>
      <w:r w:rsidRPr="003C5A3A">
        <w:t>llets and their contents disclose which species the bird takes for its food. An analysis of 90 such p</w:t>
      </w:r>
      <w:r>
        <w:t>e</w:t>
      </w:r>
      <w:r w:rsidRPr="003C5A3A">
        <w:t xml:space="preserve">llets from </w:t>
      </w:r>
      <w:r>
        <w:t>near</w:t>
      </w:r>
      <w:r w:rsidRPr="003C5A3A">
        <w:t xml:space="preserve"> Launceston and from Rostrevor on the </w:t>
      </w:r>
      <w:r>
        <w:t>e</w:t>
      </w:r>
      <w:r w:rsidRPr="003C5A3A">
        <w:t>ast coast revealed th</w:t>
      </w:r>
      <w:r>
        <w:t>at</w:t>
      </w:r>
      <w:r w:rsidRPr="003C5A3A">
        <w:t xml:space="preserve"> trap</w:t>
      </w:r>
      <w:r>
        <w:t>-</w:t>
      </w:r>
      <w:r w:rsidRPr="003C5A3A">
        <w:t xml:space="preserve">door spiders were the most common prey, followed by </w:t>
      </w:r>
      <w:r>
        <w:t>B</w:t>
      </w:r>
      <w:r w:rsidRPr="003C5A3A">
        <w:t xml:space="preserve">rown </w:t>
      </w:r>
      <w:r>
        <w:t>T</w:t>
      </w:r>
      <w:r w:rsidRPr="003C5A3A">
        <w:t>ree</w:t>
      </w:r>
      <w:r>
        <w:t>-</w:t>
      </w:r>
      <w:r w:rsidRPr="003C5A3A">
        <w:t>frogs, mice, sparrows, starlings and other small birds, various insects and even the occasional bat.</w:t>
      </w:r>
    </w:p>
    <w:p w14:paraId="7F55BBA1" w14:textId="77777777" w:rsidR="00936A05" w:rsidRPr="003C5A3A" w:rsidRDefault="00936A05" w:rsidP="00936A05">
      <w:r w:rsidRPr="003C5A3A">
        <w:t xml:space="preserve">I have observed these birds feeding at dusk on cockchafer </w:t>
      </w:r>
      <w:r>
        <w:t>b</w:t>
      </w:r>
      <w:r w:rsidRPr="003C5A3A">
        <w:t>e</w:t>
      </w:r>
      <w:r>
        <w:t>e</w:t>
      </w:r>
      <w:r w:rsidRPr="003C5A3A">
        <w:t xml:space="preserve">tles as they emerged from the grass to take flight. Watching from the vantage point of </w:t>
      </w:r>
      <w:r>
        <w:t>a</w:t>
      </w:r>
      <w:r w:rsidRPr="003C5A3A">
        <w:t xml:space="preserve"> fencepost until an insect was clearly and precisely located, the little owl would then silently </w:t>
      </w:r>
      <w:r>
        <w:t>glide</w:t>
      </w:r>
      <w:r w:rsidRPr="003C5A3A">
        <w:t xml:space="preserve"> to the ground, capture and carefully swallow its pr</w:t>
      </w:r>
      <w:r>
        <w:t>e</w:t>
      </w:r>
      <w:r w:rsidRPr="003C5A3A">
        <w:t xml:space="preserve">y in a gulping motion and return to its post ready to repeat the sequence. The Southern </w:t>
      </w:r>
      <w:r>
        <w:t>Boo</w:t>
      </w:r>
      <w:r w:rsidRPr="003C5A3A">
        <w:t>book</w:t>
      </w:r>
      <w:r>
        <w:t xml:space="preserve"> </w:t>
      </w:r>
      <w:r w:rsidRPr="003C5A3A">
        <w:t>has also been found to take scorpions, crickets and earthworms. It is undoubtedly an opportunist, its diet probably being governed by seasonal abundance of the various food species.</w:t>
      </w:r>
    </w:p>
    <w:p w14:paraId="170C0607" w14:textId="77777777" w:rsidR="00936A05" w:rsidRPr="003C5A3A" w:rsidRDefault="00936A05" w:rsidP="00936A05">
      <w:r w:rsidRPr="003C5A3A">
        <w:t xml:space="preserve">Seldom is the nest of the </w:t>
      </w:r>
      <w:r>
        <w:t>boo</w:t>
      </w:r>
      <w:r w:rsidRPr="003C5A3A">
        <w:t xml:space="preserve">book discovered. </w:t>
      </w:r>
      <w:r>
        <w:t>Its</w:t>
      </w:r>
      <w:r w:rsidRPr="003C5A3A">
        <w:t xml:space="preserve"> secretive nocturnal habits make observation of its movements extremely difficult, but the peak of </w:t>
      </w:r>
      <w:r>
        <w:t>its</w:t>
      </w:r>
      <w:r w:rsidRPr="003C5A3A">
        <w:t xml:space="preserve"> breeding season appears to be from October to December. The nest chamber is inside a </w:t>
      </w:r>
      <w:r>
        <w:t>hollow limb</w:t>
      </w:r>
      <w:r w:rsidRPr="003C5A3A">
        <w:t xml:space="preserve"> or a cavity within the trunk </w:t>
      </w:r>
      <w:r w:rsidRPr="003C5A3A">
        <w:lastRenderedPageBreak/>
        <w:t xml:space="preserve">of </w:t>
      </w:r>
      <w:r>
        <w:t>a</w:t>
      </w:r>
      <w:r w:rsidRPr="003C5A3A">
        <w:t xml:space="preserve"> tree, the eggs </w:t>
      </w:r>
      <w:r>
        <w:t>being</w:t>
      </w:r>
      <w:r w:rsidRPr="003C5A3A">
        <w:t xml:space="preserve"> deposited in a shallow depression among </w:t>
      </w:r>
      <w:r>
        <w:t>w</w:t>
      </w:r>
      <w:r w:rsidRPr="003C5A3A">
        <w:t xml:space="preserve">ood dust. </w:t>
      </w:r>
      <w:r>
        <w:t>Rarely</w:t>
      </w:r>
      <w:r w:rsidRPr="003C5A3A">
        <w:t xml:space="preserve"> might a few dry leaves be added. Two or three round white eggs from the usual clutch.</w:t>
      </w:r>
    </w:p>
    <w:p w14:paraId="434FFBCE" w14:textId="77777777" w:rsidR="00936A05" w:rsidRDefault="00936A05" w:rsidP="00936A05">
      <w:r w:rsidRPr="003C5A3A">
        <w:t xml:space="preserve">Unlike other owls and most birds of prey, the males and females of the Southern </w:t>
      </w:r>
      <w:r>
        <w:t>Boo</w:t>
      </w:r>
      <w:r w:rsidRPr="003C5A3A">
        <w:t>book</w:t>
      </w:r>
      <w:r>
        <w:t xml:space="preserve"> </w:t>
      </w:r>
      <w:r w:rsidRPr="003C5A3A">
        <w:t>are of approximately the same size and, as their plumage is also similar, they are difficult to tell apart.</w:t>
      </w:r>
    </w:p>
    <w:p w14:paraId="6E7BEFB1"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(#134)</w:t>
      </w:r>
      <w:r w:rsidRPr="00BA2694">
        <w:t>.</w:t>
      </w:r>
      <w:r>
        <w:t xml:space="preserve"> Limited to two sets in two </w:t>
      </w:r>
      <w:r>
        <w:rPr>
          <w:i w:val="0"/>
          <w:iCs w:val="0"/>
        </w:rPr>
        <w:t xml:space="preserve">[sic] </w:t>
      </w:r>
      <w:r>
        <w:t>volumes, for the artist and author. Prepared and bound by Foot and Playsted Pty Ltd, Launceston 1998.</w:t>
      </w:r>
    </w:p>
    <w:p w14:paraId="23A73BAF" w14:textId="77777777" w:rsidR="00936A05" w:rsidRDefault="00936A05" w:rsidP="00936A05">
      <w:pPr>
        <w:spacing w:after="0" w:line="240" w:lineRule="auto"/>
        <w:rPr>
          <w:i/>
          <w:iCs/>
          <w:color w:val="000000" w:themeColor="text1"/>
          <w:sz w:val="18"/>
          <w:szCs w:val="18"/>
        </w:rPr>
      </w:pPr>
      <w:r>
        <w:br w:type="page"/>
      </w:r>
    </w:p>
    <w:p w14:paraId="61A96F14" w14:textId="77777777" w:rsidR="00936A05" w:rsidRPr="006544D0" w:rsidRDefault="00936A05" w:rsidP="00936A05">
      <w:pPr>
        <w:pStyle w:val="Birdnumber"/>
      </w:pPr>
      <w:r w:rsidRPr="006544D0">
        <w:lastRenderedPageBreak/>
        <w:tab/>
      </w:r>
      <w:r>
        <w:t>135</w:t>
      </w:r>
    </w:p>
    <w:p w14:paraId="3C174F8C" w14:textId="77777777" w:rsidR="00936A05" w:rsidRPr="00857369" w:rsidRDefault="00936A05" w:rsidP="00936A05">
      <w:pPr>
        <w:pStyle w:val="Heading1"/>
      </w:pPr>
      <w:r>
        <w:t xml:space="preserve">Barn Owl </w:t>
      </w:r>
      <w:r w:rsidRPr="00873460">
        <w:rPr>
          <w:i/>
          <w:iCs/>
        </w:rPr>
        <w:t xml:space="preserve">Tyto </w:t>
      </w:r>
      <w:proofErr w:type="gramStart"/>
      <w:r w:rsidRPr="00873460">
        <w:rPr>
          <w:i/>
          <w:iCs/>
        </w:rPr>
        <w:t>alba</w:t>
      </w:r>
      <w:proofErr w:type="gramEnd"/>
    </w:p>
    <w:p w14:paraId="65537C4F" w14:textId="77777777" w:rsidR="00936A05" w:rsidRPr="003C5A3A" w:rsidRDefault="00936A05" w:rsidP="00936A05">
      <w:r w:rsidRPr="003C5A3A">
        <w:t>It is not generally realise</w:t>
      </w:r>
      <w:r>
        <w:t>d</w:t>
      </w:r>
      <w:r w:rsidRPr="003C5A3A">
        <w:t xml:space="preserve"> that the Barn </w:t>
      </w:r>
      <w:r>
        <w:t>O</w:t>
      </w:r>
      <w:r w:rsidRPr="003C5A3A">
        <w:t>wl</w:t>
      </w:r>
      <w:r>
        <w:t xml:space="preserve"> </w:t>
      </w:r>
      <w:r w:rsidRPr="003C5A3A">
        <w:t xml:space="preserve">is but a rare visitor to Tasmania. It has never been found to breed here, and those </w:t>
      </w:r>
      <w:proofErr w:type="gramStart"/>
      <w:r w:rsidRPr="003C5A3A">
        <w:t>individuals which reach our shores</w:t>
      </w:r>
      <w:proofErr w:type="gramEnd"/>
      <w:r w:rsidRPr="003C5A3A">
        <w:t xml:space="preserve"> appear not to survive for very long, as records of their presen</w:t>
      </w:r>
      <w:r>
        <w:t>ce</w:t>
      </w:r>
      <w:r w:rsidRPr="003C5A3A">
        <w:t xml:space="preserve"> are usually the result of the recovery of dead birds. Some, in fact, apparently perish while crossing Bass Street, as evidenced by a beach</w:t>
      </w:r>
      <w:r>
        <w:t>-</w:t>
      </w:r>
      <w:r w:rsidRPr="003C5A3A">
        <w:t>washed carcas</w:t>
      </w:r>
      <w:r>
        <w:t xml:space="preserve">e </w:t>
      </w:r>
      <w:r w:rsidRPr="003C5A3A">
        <w:t xml:space="preserve">picked up on the </w:t>
      </w:r>
      <w:proofErr w:type="gramStart"/>
      <w:r w:rsidRPr="003C5A3A">
        <w:t>shore</w:t>
      </w:r>
      <w:proofErr w:type="gramEnd"/>
      <w:r w:rsidRPr="003C5A3A">
        <w:t xml:space="preserve"> of Chappell Island in July 1970. Other recoveries are mostly from coastal locations and appear to have died soon after arrival.</w:t>
      </w:r>
    </w:p>
    <w:p w14:paraId="4ED4C35B" w14:textId="77777777" w:rsidR="00936A05" w:rsidRPr="003C5A3A" w:rsidRDefault="00936A05" w:rsidP="00936A05">
      <w:r w:rsidRPr="003C5A3A">
        <w:t xml:space="preserve">The dates on which these birds have been found suggest a late </w:t>
      </w:r>
      <w:proofErr w:type="gramStart"/>
      <w:r>
        <w:t>A</w:t>
      </w:r>
      <w:r w:rsidRPr="003C5A3A">
        <w:t>utumn</w:t>
      </w:r>
      <w:proofErr w:type="gramEnd"/>
      <w:r w:rsidRPr="003C5A3A">
        <w:t xml:space="preserve"> or </w:t>
      </w:r>
      <w:r>
        <w:t>Winter</w:t>
      </w:r>
      <w:r w:rsidRPr="003C5A3A">
        <w:t xml:space="preserve"> movement from Victoria, possibly of birds in their first year of life. The Barn </w:t>
      </w:r>
      <w:r>
        <w:t>O</w:t>
      </w:r>
      <w:r w:rsidRPr="003C5A3A">
        <w:t>wl</w:t>
      </w:r>
      <w:r>
        <w:t xml:space="preserve"> </w:t>
      </w:r>
      <w:r w:rsidRPr="003C5A3A">
        <w:t>is reported to be of nomadic habits and it could be expected that some first year and relatively inexperienced birds might become lost.</w:t>
      </w:r>
    </w:p>
    <w:p w14:paraId="53576009" w14:textId="77777777" w:rsidR="00936A05" w:rsidRPr="003C5A3A" w:rsidRDefault="00936A05" w:rsidP="00936A05">
      <w:r w:rsidRPr="003C5A3A">
        <w:t xml:space="preserve">Occasionally very pale plumaged males of the Masked Owl have been mistaken for Barn </w:t>
      </w:r>
      <w:r>
        <w:t>O</w:t>
      </w:r>
      <w:r w:rsidRPr="003C5A3A">
        <w:t>wl</w:t>
      </w:r>
      <w:r>
        <w:t>s</w:t>
      </w:r>
      <w:r w:rsidRPr="003C5A3A">
        <w:t>, but on closer inspection the more slender and delicate form and longer stilt</w:t>
      </w:r>
      <w:r>
        <w:t>-</w:t>
      </w:r>
      <w:r w:rsidRPr="003C5A3A">
        <w:t>like legs of th</w:t>
      </w:r>
      <w:r>
        <w:t>is</w:t>
      </w:r>
      <w:r w:rsidRPr="003C5A3A">
        <w:t xml:space="preserve"> species serve to distinguish it from it</w:t>
      </w:r>
      <w:r>
        <w:t>s</w:t>
      </w:r>
      <w:r w:rsidRPr="003C5A3A">
        <w:t xml:space="preserve"> more heavily built and shorter leg</w:t>
      </w:r>
      <w:r>
        <w:t>ged</w:t>
      </w:r>
      <w:r w:rsidRPr="003C5A3A">
        <w:t xml:space="preserve"> near relative.</w:t>
      </w:r>
    </w:p>
    <w:p w14:paraId="5A0C1B46" w14:textId="77777777" w:rsidR="00936A05" w:rsidRPr="003C5A3A" w:rsidRDefault="00936A05" w:rsidP="00936A05">
      <w:r w:rsidRPr="003C5A3A">
        <w:t>It is surprising, however</w:t>
      </w:r>
      <w:r>
        <w:t>,</w:t>
      </w:r>
      <w:r w:rsidRPr="003C5A3A">
        <w:t xml:space="preserve"> that the Barn </w:t>
      </w:r>
      <w:r>
        <w:t>O</w:t>
      </w:r>
      <w:r w:rsidRPr="003C5A3A">
        <w:t>wl</w:t>
      </w:r>
      <w:r>
        <w:t xml:space="preserve"> </w:t>
      </w:r>
      <w:r w:rsidRPr="003C5A3A">
        <w:t xml:space="preserve">has never been able to establish and maintain a population in Tasmania. It is a cosmopolitan species, occurring almost </w:t>
      </w:r>
      <w:proofErr w:type="gramStart"/>
      <w:r w:rsidRPr="003C5A3A">
        <w:t>world</w:t>
      </w:r>
      <w:r>
        <w:t>-</w:t>
      </w:r>
      <w:r w:rsidRPr="003C5A3A">
        <w:t>wide</w:t>
      </w:r>
      <w:proofErr w:type="gramEnd"/>
      <w:r w:rsidRPr="003C5A3A">
        <w:t xml:space="preserve"> and in Australia it is to be found in most wo</w:t>
      </w:r>
      <w:r>
        <w:t>o</w:t>
      </w:r>
      <w:r w:rsidRPr="003C5A3A">
        <w:t xml:space="preserve">dland areas. In Tasmania plenty of suitable food, shelter and breeding sites are available, but it may be that this island is simply too small to support two species of the </w:t>
      </w:r>
      <w:r>
        <w:t>genus</w:t>
      </w:r>
      <w:r w:rsidRPr="003C5A3A">
        <w:t xml:space="preserve"> </w:t>
      </w:r>
      <w:r w:rsidRPr="008459A3">
        <w:rPr>
          <w:i/>
          <w:iCs/>
        </w:rPr>
        <w:t>Tyto</w:t>
      </w:r>
      <w:r w:rsidRPr="003C5A3A">
        <w:t>.</w:t>
      </w:r>
    </w:p>
    <w:p w14:paraId="1D7F3CC0" w14:textId="77777777" w:rsidR="00936A05" w:rsidRPr="003C5A3A" w:rsidRDefault="00936A05" w:rsidP="00936A05">
      <w:r w:rsidRPr="003C5A3A">
        <w:t xml:space="preserve">It feeds on small mammals and similar items, as does the </w:t>
      </w:r>
      <w:r>
        <w:t>Masked Owl</w:t>
      </w:r>
      <w:r w:rsidRPr="003C5A3A">
        <w:t xml:space="preserve">, and, like the European </w:t>
      </w:r>
      <w:r>
        <w:t>birds</w:t>
      </w:r>
      <w:r w:rsidRPr="003C5A3A">
        <w:t xml:space="preserve"> from which </w:t>
      </w:r>
      <w:r>
        <w:t>its</w:t>
      </w:r>
      <w:r w:rsidRPr="003C5A3A">
        <w:t xml:space="preserve"> English name originated,</w:t>
      </w:r>
      <w:r>
        <w:t xml:space="preserve"> is</w:t>
      </w:r>
      <w:r w:rsidRPr="003C5A3A">
        <w:t xml:space="preserve"> fond</w:t>
      </w:r>
      <w:r>
        <w:t xml:space="preserve"> of</w:t>
      </w:r>
      <w:r w:rsidRPr="003C5A3A">
        <w:t xml:space="preserve"> roosting in </w:t>
      </w:r>
      <w:r>
        <w:t>b</w:t>
      </w:r>
      <w:r w:rsidRPr="003C5A3A">
        <w:t>arns and other man</w:t>
      </w:r>
      <w:r>
        <w:t>-</w:t>
      </w:r>
      <w:r w:rsidRPr="003C5A3A">
        <w:t>made sh</w:t>
      </w:r>
      <w:r>
        <w:t>e</w:t>
      </w:r>
      <w:r w:rsidRPr="003C5A3A">
        <w:t>l</w:t>
      </w:r>
      <w:r>
        <w:t>t</w:t>
      </w:r>
      <w:r w:rsidRPr="003C5A3A">
        <w:t>ers.</w:t>
      </w:r>
    </w:p>
    <w:p w14:paraId="354A4FF1" w14:textId="77777777" w:rsidR="00936A05" w:rsidRPr="003C5A3A" w:rsidRDefault="00936A05" w:rsidP="00936A05">
      <w:r w:rsidRPr="003C5A3A">
        <w:t>These hunters of the night have developed a remarkable ability to locate and capture animals in the dark. The large concave facial discs surrounding the eyes and bordering the ears appear to be used as receivers, concentrating reflected light and gathering in sounds as a navigational aid to help pinpoint the whereabouts of potential prey.</w:t>
      </w:r>
    </w:p>
    <w:p w14:paraId="7EE9A13F" w14:textId="77777777" w:rsidR="00936A05" w:rsidRPr="003C5A3A" w:rsidRDefault="00936A05" w:rsidP="00936A05">
      <w:r w:rsidRPr="003C5A3A">
        <w:t>The</w:t>
      </w:r>
      <w:r>
        <w:t>ir</w:t>
      </w:r>
      <w:r w:rsidRPr="003C5A3A">
        <w:t xml:space="preserve"> large, powerful feet have the toes equipped with long and very sharp claws which have evolved to act like </w:t>
      </w:r>
      <w:r>
        <w:t>s</w:t>
      </w:r>
      <w:r w:rsidRPr="003C5A3A">
        <w:t xml:space="preserve">abres when the bird lands upon its victim. These readily penetrate deep inside the body cavity to </w:t>
      </w:r>
      <w:r>
        <w:t>puncture</w:t>
      </w:r>
      <w:r w:rsidRPr="003C5A3A">
        <w:t xml:space="preserve"> the heart and other vital organs and th</w:t>
      </w:r>
      <w:r>
        <w:t>u</w:t>
      </w:r>
      <w:r w:rsidRPr="003C5A3A">
        <w:t>s</w:t>
      </w:r>
      <w:r>
        <w:t xml:space="preserve"> </w:t>
      </w:r>
      <w:r w:rsidRPr="003C5A3A">
        <w:t xml:space="preserve">kill within a few seconds. The prey is </w:t>
      </w:r>
      <w:r>
        <w:t>then</w:t>
      </w:r>
      <w:r w:rsidRPr="003C5A3A">
        <w:t xml:space="preserve"> held in the feet, torn to pieces with the beak and swallowed in lumps, skin, flesh and bones </w:t>
      </w:r>
      <w:r>
        <w:t>being</w:t>
      </w:r>
      <w:r w:rsidRPr="003C5A3A">
        <w:t xml:space="preserve"> consumed indiscriminately. The indigest</w:t>
      </w:r>
      <w:r>
        <w:t>ib</w:t>
      </w:r>
      <w:r w:rsidRPr="003C5A3A">
        <w:t>l</w:t>
      </w:r>
      <w:r>
        <w:t>e</w:t>
      </w:r>
      <w:r w:rsidRPr="003C5A3A">
        <w:t xml:space="preserve"> parts are later regurgitated and discarded.</w:t>
      </w:r>
    </w:p>
    <w:p w14:paraId="63DBDFC7" w14:textId="77777777" w:rsidR="00936A05" w:rsidRPr="003C5A3A" w:rsidRDefault="00936A05" w:rsidP="00936A05">
      <w:r w:rsidRPr="003C5A3A">
        <w:t>In</w:t>
      </w:r>
      <w:r>
        <w:t xml:space="preserve"> eastern</w:t>
      </w:r>
      <w:r w:rsidRPr="003C5A3A">
        <w:t xml:space="preserve"> Australia the Barn </w:t>
      </w:r>
      <w:r>
        <w:t>O</w:t>
      </w:r>
      <w:r w:rsidRPr="003C5A3A">
        <w:t>wl</w:t>
      </w:r>
      <w:r>
        <w:t xml:space="preserve"> </w:t>
      </w:r>
      <w:r w:rsidRPr="003C5A3A">
        <w:t>breeds from August to the end of the year, its nest being inside a tree cavity w</w:t>
      </w:r>
      <w:r>
        <w:t>e</w:t>
      </w:r>
      <w:r w:rsidRPr="003C5A3A">
        <w:t>ll above ground, where the eggs are deposited on a scrape a</w:t>
      </w:r>
      <w:r>
        <w:t>m</w:t>
      </w:r>
      <w:r w:rsidRPr="003C5A3A">
        <w:t xml:space="preserve">ong </w:t>
      </w:r>
      <w:r>
        <w:t>wood</w:t>
      </w:r>
      <w:r w:rsidRPr="003C5A3A">
        <w:t xml:space="preserve"> dust. They are pure white and a clutch may consist of from</w:t>
      </w:r>
      <w:r>
        <w:t xml:space="preserve"> three </w:t>
      </w:r>
      <w:r w:rsidRPr="003C5A3A">
        <w:t xml:space="preserve">to </w:t>
      </w:r>
      <w:r>
        <w:t>six</w:t>
      </w:r>
      <w:r w:rsidRPr="003C5A3A">
        <w:t>.</w:t>
      </w:r>
    </w:p>
    <w:p w14:paraId="0524B2BC" w14:textId="77777777" w:rsidR="00936A05" w:rsidRDefault="00936A05" w:rsidP="00936A05">
      <w:r w:rsidRPr="003C5A3A">
        <w:lastRenderedPageBreak/>
        <w:t>The sexes have almost similar plumage, but females slightly exceed m</w:t>
      </w:r>
      <w:r>
        <w:t>a</w:t>
      </w:r>
      <w:r w:rsidRPr="003C5A3A">
        <w:t>les in body size.</w:t>
      </w:r>
    </w:p>
    <w:p w14:paraId="6BE976D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(#135)</w:t>
      </w:r>
      <w:r w:rsidRPr="00BA2694">
        <w:t>.</w:t>
      </w:r>
      <w:r>
        <w:t xml:space="preserve"> Limited to two sets in two </w:t>
      </w:r>
      <w:r>
        <w:rPr>
          <w:i w:val="0"/>
          <w:iCs w:val="0"/>
        </w:rPr>
        <w:t xml:space="preserve">[sic] </w:t>
      </w:r>
      <w:r>
        <w:t>volumes, for the artist and author. Prepared and bound by Foot and Playsted Pty Ltd, Launceston 1998.</w:t>
      </w:r>
    </w:p>
    <w:p w14:paraId="76800351" w14:textId="77777777" w:rsidR="00936A05" w:rsidRDefault="00936A05" w:rsidP="00936A05">
      <w:pPr>
        <w:spacing w:after="0" w:line="240" w:lineRule="auto"/>
        <w:rPr>
          <w:i/>
          <w:iCs/>
          <w:color w:val="000000" w:themeColor="text1"/>
          <w:sz w:val="18"/>
          <w:szCs w:val="18"/>
        </w:rPr>
      </w:pPr>
      <w:r>
        <w:br w:type="page"/>
      </w:r>
    </w:p>
    <w:p w14:paraId="280C4113" w14:textId="77777777" w:rsidR="00936A05" w:rsidRPr="006544D0" w:rsidRDefault="00936A05" w:rsidP="00936A05">
      <w:pPr>
        <w:pStyle w:val="Birdnumber"/>
      </w:pPr>
      <w:r w:rsidRPr="006544D0">
        <w:lastRenderedPageBreak/>
        <w:tab/>
      </w:r>
      <w:r>
        <w:t>136</w:t>
      </w:r>
    </w:p>
    <w:p w14:paraId="7929391C" w14:textId="77777777" w:rsidR="00936A05" w:rsidRPr="00857369" w:rsidRDefault="00936A05" w:rsidP="00936A05">
      <w:pPr>
        <w:pStyle w:val="Heading1"/>
      </w:pPr>
      <w:r>
        <w:t>Masked Owl</w:t>
      </w:r>
      <w:r w:rsidRPr="00FF1BDB">
        <w:t xml:space="preserve"> </w:t>
      </w:r>
      <w:r w:rsidRPr="00D10E9D">
        <w:rPr>
          <w:i/>
          <w:iCs/>
        </w:rPr>
        <w:t>Tyto novaehollandiae</w:t>
      </w:r>
    </w:p>
    <w:p w14:paraId="3D80E4C1" w14:textId="77777777" w:rsidR="00936A05" w:rsidRPr="003C5A3A" w:rsidRDefault="00936A05" w:rsidP="00936A05">
      <w:r w:rsidRPr="003C5A3A">
        <w:t xml:space="preserve">This large and powerful bird is the terror of the night for many small mammals. It hides and sleeps by day among the deep shadows of dense foliage or within a spacious tree cavity or a cave, setting out at dusk to prepare for its nightly hunting expedition. </w:t>
      </w:r>
      <w:r>
        <w:t>Rarely</w:t>
      </w:r>
      <w:r w:rsidRPr="003C5A3A">
        <w:t xml:space="preserve"> do we have the opportunity to witness its behaviour as its nocturnal habits, stealthy, silent flight and sp</w:t>
      </w:r>
      <w:r>
        <w:t>ar</w:t>
      </w:r>
      <w:r w:rsidRPr="003C5A3A">
        <w:t xml:space="preserve">se distribution make it a difficult </w:t>
      </w:r>
      <w:r>
        <w:t>bird</w:t>
      </w:r>
      <w:r w:rsidRPr="003C5A3A">
        <w:t xml:space="preserve"> to locate and watch.</w:t>
      </w:r>
    </w:p>
    <w:p w14:paraId="14D48414" w14:textId="77777777" w:rsidR="00936A05" w:rsidRPr="003C5A3A" w:rsidRDefault="00936A05" w:rsidP="00936A05">
      <w:r w:rsidRPr="003C5A3A">
        <w:t xml:space="preserve">It occurs right around Australia but </w:t>
      </w:r>
      <w:r>
        <w:t>shuns</w:t>
      </w:r>
      <w:r w:rsidRPr="003C5A3A">
        <w:t xml:space="preserve"> the inland regions. For many years the Tasmanian population was considered to be a distinct species, separate from those of the mainland because </w:t>
      </w:r>
      <w:r>
        <w:t>of its</w:t>
      </w:r>
      <w:r w:rsidRPr="003C5A3A">
        <w:t xml:space="preserve"> much greater size, but more recently </w:t>
      </w:r>
      <w:r>
        <w:t>its</w:t>
      </w:r>
      <w:r w:rsidRPr="003C5A3A">
        <w:t xml:space="preserve"> status has been reduced to that of a subspecies.</w:t>
      </w:r>
    </w:p>
    <w:p w14:paraId="37DB9D14" w14:textId="77777777" w:rsidR="00936A05" w:rsidRPr="003C5A3A" w:rsidRDefault="00936A05" w:rsidP="00936A05">
      <w:r w:rsidRPr="003C5A3A">
        <w:t xml:space="preserve">The eucalypt forests and </w:t>
      </w:r>
      <w:r>
        <w:t>woodland</w:t>
      </w:r>
      <w:r w:rsidRPr="003C5A3A">
        <w:t xml:space="preserve">s are </w:t>
      </w:r>
      <w:r>
        <w:t>its</w:t>
      </w:r>
      <w:r w:rsidRPr="003C5A3A">
        <w:t xml:space="preserve"> chosen domain. The</w:t>
      </w:r>
      <w:r>
        <w:t>re it</w:t>
      </w:r>
      <w:r w:rsidRPr="003C5A3A">
        <w:t xml:space="preserve"> can find the mammals and birds upon which </w:t>
      </w:r>
      <w:r>
        <w:t>it</w:t>
      </w:r>
      <w:r w:rsidRPr="003C5A3A">
        <w:t xml:space="preserve"> </w:t>
      </w:r>
      <w:r>
        <w:t>preys</w:t>
      </w:r>
      <w:r w:rsidRPr="003C5A3A">
        <w:t xml:space="preserve">. In the years </w:t>
      </w:r>
      <w:r>
        <w:t>when rabbits were in plague</w:t>
      </w:r>
      <w:r w:rsidRPr="003C5A3A">
        <w:t xml:space="preserve"> proportions they formed by far the greater part of its diet, but following their </w:t>
      </w:r>
      <w:r>
        <w:t>decimation</w:t>
      </w:r>
      <w:r w:rsidRPr="003C5A3A">
        <w:t xml:space="preserve"> by myxomatosis, about 1953, the Masked </w:t>
      </w:r>
      <w:r>
        <w:t>O</w:t>
      </w:r>
      <w:r w:rsidRPr="003C5A3A">
        <w:t>wl</w:t>
      </w:r>
      <w:r>
        <w:t xml:space="preserve"> </w:t>
      </w:r>
      <w:r w:rsidRPr="003C5A3A">
        <w:t>was forced to revert to a much wider range of species for its pr</w:t>
      </w:r>
      <w:r>
        <w:t>e</w:t>
      </w:r>
      <w:r w:rsidRPr="003C5A3A">
        <w:t>y.</w:t>
      </w:r>
    </w:p>
    <w:p w14:paraId="7F25C960" w14:textId="77777777" w:rsidR="00936A05" w:rsidRPr="003C5A3A" w:rsidRDefault="00936A05" w:rsidP="00936A05">
      <w:r w:rsidRPr="003C5A3A">
        <w:t xml:space="preserve">The food </w:t>
      </w:r>
      <w:r>
        <w:t>it eats</w:t>
      </w:r>
      <w:r w:rsidRPr="003C5A3A">
        <w:t xml:space="preserve"> can be broadly determined from </w:t>
      </w:r>
      <w:r>
        <w:t>its habit</w:t>
      </w:r>
      <w:r w:rsidRPr="003C5A3A">
        <w:t xml:space="preserve"> of regurgitating bones and other such </w:t>
      </w:r>
      <w:r>
        <w:t>indigestible</w:t>
      </w:r>
      <w:r w:rsidRPr="003C5A3A">
        <w:t xml:space="preserve"> parts of its meal in the form of pellets. These tight balls, mostly of fur, feathers and bones, somewhat resemble faecal pellets and maybe as large as 50 x 75 mm. They can often be found beneath or near the bird</w:t>
      </w:r>
      <w:r>
        <w:t>’</w:t>
      </w:r>
      <w:r w:rsidRPr="003C5A3A">
        <w:t xml:space="preserve">s roosting sites and have formed the basis of </w:t>
      </w:r>
      <w:r>
        <w:t>several</w:t>
      </w:r>
      <w:r w:rsidRPr="003C5A3A">
        <w:t xml:space="preserve"> studies into its diet. One such study conducted on materials </w:t>
      </w:r>
      <w:r>
        <w:t>gathered at Triabunna</w:t>
      </w:r>
      <w:r w:rsidRPr="003C5A3A">
        <w:t xml:space="preserve"> on the </w:t>
      </w:r>
      <w:r>
        <w:t>e</w:t>
      </w:r>
      <w:r w:rsidRPr="003C5A3A">
        <w:t xml:space="preserve">ast coast revealed that the </w:t>
      </w:r>
      <w:r>
        <w:t>[European]</w:t>
      </w:r>
      <w:r w:rsidRPr="003C5A3A">
        <w:t xml:space="preserve"> Starling, </w:t>
      </w:r>
      <w:r>
        <w:t>H</w:t>
      </w:r>
      <w:r w:rsidRPr="003C5A3A">
        <w:t xml:space="preserve">ouse </w:t>
      </w:r>
      <w:r>
        <w:t>M</w:t>
      </w:r>
      <w:r w:rsidRPr="003C5A3A">
        <w:t xml:space="preserve">ouse, </w:t>
      </w:r>
      <w:r>
        <w:t>r</w:t>
      </w:r>
      <w:r w:rsidRPr="003C5A3A">
        <w:t xml:space="preserve">abbit and </w:t>
      </w:r>
      <w:r>
        <w:t>shop rat</w:t>
      </w:r>
      <w:r w:rsidRPr="003C5A3A">
        <w:t xml:space="preserve"> were by far the most numerous species taken. Small marsupials, birds and large moths had also been eaten, but in small</w:t>
      </w:r>
      <w:r>
        <w:t xml:space="preserve">er </w:t>
      </w:r>
      <w:r w:rsidRPr="003C5A3A">
        <w:t>quantities.</w:t>
      </w:r>
    </w:p>
    <w:p w14:paraId="67AB6228" w14:textId="77777777" w:rsidR="00936A05" w:rsidRPr="003C5A3A" w:rsidRDefault="00936A05" w:rsidP="00936A05">
      <w:r w:rsidRPr="003C5A3A">
        <w:t xml:space="preserve">In the </w:t>
      </w:r>
      <w:proofErr w:type="gramStart"/>
      <w:r>
        <w:t>Summer</w:t>
      </w:r>
      <w:proofErr w:type="gramEnd"/>
      <w:r w:rsidRPr="003C5A3A">
        <w:t xml:space="preserve"> of 1959 I was fortunate to be able to watch the behaviour of one of these fine birds on many occasions as it prepared for hunting. </w:t>
      </w:r>
      <w:r>
        <w:t>Its</w:t>
      </w:r>
      <w:r w:rsidRPr="003C5A3A">
        <w:t xml:space="preserve"> </w:t>
      </w:r>
      <w:r>
        <w:t>diurnal</w:t>
      </w:r>
      <w:r w:rsidRPr="003C5A3A">
        <w:t xml:space="preserve"> roost was well concealed in the middle of a large Lambertiana </w:t>
      </w:r>
      <w:r>
        <w:t>P</w:t>
      </w:r>
      <w:r w:rsidRPr="003C5A3A">
        <w:t xml:space="preserve">ine tree and, </w:t>
      </w:r>
      <w:r>
        <w:t>a</w:t>
      </w:r>
      <w:r w:rsidRPr="003C5A3A">
        <w:t>s darkness closed in, it would leave and fly to another tree about 50</w:t>
      </w:r>
      <w:r>
        <w:t xml:space="preserve"> metres</w:t>
      </w:r>
      <w:r w:rsidRPr="003C5A3A">
        <w:t xml:space="preserve"> away.</w:t>
      </w:r>
    </w:p>
    <w:p w14:paraId="34E18328" w14:textId="77777777" w:rsidR="00936A05" w:rsidRPr="003C5A3A" w:rsidRDefault="00936A05" w:rsidP="00936A05">
      <w:r w:rsidRPr="003C5A3A">
        <w:t xml:space="preserve">There for some 15 minutes </w:t>
      </w:r>
      <w:r>
        <w:t>it</w:t>
      </w:r>
      <w:r w:rsidRPr="003C5A3A">
        <w:t xml:space="preserve"> preened and fluffed its feathers, and occasionally pas</w:t>
      </w:r>
      <w:r>
        <w:t>sed</w:t>
      </w:r>
      <w:r w:rsidRPr="003C5A3A">
        <w:t xml:space="preserve"> faeces and regurgitated indigestibl</w:t>
      </w:r>
      <w:r>
        <w:t>e</w:t>
      </w:r>
      <w:r w:rsidRPr="003C5A3A">
        <w:t xml:space="preserve"> food pellets, as if emptying </w:t>
      </w:r>
      <w:r>
        <w:t>itself</w:t>
      </w:r>
      <w:r w:rsidRPr="003C5A3A">
        <w:t xml:space="preserve"> out for the night</w:t>
      </w:r>
      <w:r>
        <w:t>’s</w:t>
      </w:r>
      <w:r w:rsidRPr="003C5A3A">
        <w:t xml:space="preserve"> </w:t>
      </w:r>
      <w:r>
        <w:t>in</w:t>
      </w:r>
      <w:r w:rsidRPr="003C5A3A">
        <w:t xml:space="preserve">take </w:t>
      </w:r>
      <w:r>
        <w:t>of</w:t>
      </w:r>
      <w:r w:rsidRPr="003C5A3A">
        <w:t xml:space="preserve"> fresh pr</w:t>
      </w:r>
      <w:r>
        <w:t>e</w:t>
      </w:r>
      <w:r w:rsidRPr="003C5A3A">
        <w:t>y. Several times it called, apparently signalling to a distant mate, offering a guttural “chi</w:t>
      </w:r>
      <w:r>
        <w:t>rr</w:t>
      </w:r>
      <w:r w:rsidRPr="003C5A3A">
        <w:t>p</w:t>
      </w:r>
      <w:r>
        <w:t>”</w:t>
      </w:r>
      <w:r w:rsidRPr="003C5A3A">
        <w:t xml:space="preserve"> followed by a strident, loud “</w:t>
      </w:r>
      <w:r>
        <w:t>karsh”</w:t>
      </w:r>
      <w:r w:rsidRPr="003C5A3A">
        <w:t xml:space="preserve"> like the expulsion of air under pressure. Eventually it would fly off into the distance, sometimes being joined by its mate.</w:t>
      </w:r>
    </w:p>
    <w:p w14:paraId="4A715B37" w14:textId="77777777" w:rsidR="00936A05" w:rsidRPr="003C5A3A" w:rsidRDefault="00936A05" w:rsidP="00936A05">
      <w:r w:rsidRPr="003C5A3A">
        <w:t>Only very rarely has a nest of this bird been found. It generally select</w:t>
      </w:r>
      <w:r>
        <w:t>s</w:t>
      </w:r>
      <w:r w:rsidRPr="003C5A3A">
        <w:t xml:space="preserve"> a large hollow in the barrel of a tree, but has also been reported to nest on a concealed ledge in a cave. One </w:t>
      </w:r>
      <w:r>
        <w:t>nest</w:t>
      </w:r>
      <w:r w:rsidRPr="003C5A3A">
        <w:t xml:space="preserve"> reported to me in January 1962 at Pateena near Launceston was situated about 15</w:t>
      </w:r>
      <w:r>
        <w:t xml:space="preserve"> metres</w:t>
      </w:r>
      <w:r w:rsidRPr="003C5A3A">
        <w:t xml:space="preserve"> up, inside the decayed trunk of a large, old </w:t>
      </w:r>
      <w:proofErr w:type="gramStart"/>
      <w:r w:rsidRPr="003C5A3A">
        <w:t>eucalypt which</w:t>
      </w:r>
      <w:proofErr w:type="gramEnd"/>
      <w:r w:rsidRPr="003C5A3A">
        <w:t xml:space="preserve"> stood on an exposed </w:t>
      </w:r>
      <w:r>
        <w:t>h</w:t>
      </w:r>
      <w:r w:rsidRPr="003C5A3A">
        <w:t xml:space="preserve">illside. After </w:t>
      </w:r>
      <w:r w:rsidRPr="003C5A3A">
        <w:lastRenderedPageBreak/>
        <w:t xml:space="preserve">dark the adults would appear in the </w:t>
      </w:r>
      <w:r>
        <w:t>vicinity</w:t>
      </w:r>
      <w:r w:rsidRPr="003C5A3A">
        <w:t>, calling regularly. A single fledged young owl would then come to the entrance and call back, presumably for food. Soon afterwards the parents would fly away to hunt, having apparently satisfied themselves that all was in order.</w:t>
      </w:r>
    </w:p>
    <w:p w14:paraId="79C523F8" w14:textId="77777777" w:rsidR="00936A05" w:rsidRPr="003C5A3A" w:rsidRDefault="00936A05" w:rsidP="00936A05">
      <w:r w:rsidRPr="003C5A3A">
        <w:t>The nest</w:t>
      </w:r>
      <w:r>
        <w:t>l</w:t>
      </w:r>
      <w:r w:rsidRPr="003C5A3A">
        <w:t xml:space="preserve">ing was said to have been exceptionally noisy at night until about the first week of March, when it is believed to have flown. </w:t>
      </w:r>
      <w:r>
        <w:t>Beneath the</w:t>
      </w:r>
      <w:r w:rsidRPr="003C5A3A">
        <w:t xml:space="preserve"> tree were remains of </w:t>
      </w:r>
      <w:r>
        <w:t>r</w:t>
      </w:r>
      <w:r w:rsidRPr="003C5A3A">
        <w:t xml:space="preserve">abbits, </w:t>
      </w:r>
      <w:r>
        <w:t>s</w:t>
      </w:r>
      <w:r w:rsidRPr="003C5A3A">
        <w:t>h</w:t>
      </w:r>
      <w:r>
        <w:t>i</w:t>
      </w:r>
      <w:r w:rsidRPr="003C5A3A">
        <w:t xml:space="preserve">p </w:t>
      </w:r>
      <w:r>
        <w:t>r</w:t>
      </w:r>
      <w:r w:rsidRPr="003C5A3A">
        <w:t>ats, Brush</w:t>
      </w:r>
      <w:r>
        <w:t>-</w:t>
      </w:r>
      <w:r w:rsidRPr="003C5A3A">
        <w:t>tail</w:t>
      </w:r>
      <w:r>
        <w:t>ed</w:t>
      </w:r>
      <w:r w:rsidRPr="003C5A3A">
        <w:t xml:space="preserve"> </w:t>
      </w:r>
      <w:r>
        <w:t>P</w:t>
      </w:r>
      <w:r w:rsidRPr="003C5A3A">
        <w:t xml:space="preserve">ossums, a Common Ringtail, </w:t>
      </w:r>
      <w:r>
        <w:t>South</w:t>
      </w:r>
      <w:r w:rsidRPr="003C5A3A">
        <w:t xml:space="preserve">ern </w:t>
      </w:r>
      <w:r>
        <w:t>P</w:t>
      </w:r>
      <w:r w:rsidRPr="003C5A3A">
        <w:t xml:space="preserve">otoroo and a </w:t>
      </w:r>
      <w:r>
        <w:t>B</w:t>
      </w:r>
      <w:r w:rsidRPr="003C5A3A">
        <w:t xml:space="preserve">arred </w:t>
      </w:r>
      <w:r>
        <w:t>B</w:t>
      </w:r>
      <w:r w:rsidRPr="003C5A3A">
        <w:t xml:space="preserve">andicoot as well as mice, sparrows and starlings, providing a fine example of the Masked </w:t>
      </w:r>
      <w:r>
        <w:t>O</w:t>
      </w:r>
      <w:r w:rsidRPr="003C5A3A">
        <w:t>wl</w:t>
      </w:r>
      <w:r>
        <w:t xml:space="preserve">’s </w:t>
      </w:r>
      <w:r w:rsidRPr="003C5A3A">
        <w:t>predatory powers and opportunistic feeding pattern.</w:t>
      </w:r>
    </w:p>
    <w:p w14:paraId="1B01DCE1" w14:textId="77777777" w:rsidR="00936A05" w:rsidRDefault="00936A05" w:rsidP="00936A05">
      <w:r w:rsidRPr="003C5A3A">
        <w:t>Captive owls, held in zoos, have occasionally produced eggs. One such set brought to my attention was of three, perfectly white except for some nest staining, and about the size of small hen eggs. The female of the species is very much larger than the mal</w:t>
      </w:r>
      <w:r>
        <w:t>e</w:t>
      </w:r>
      <w:r w:rsidRPr="003C5A3A">
        <w:t xml:space="preserve">, but </w:t>
      </w:r>
      <w:r>
        <w:t>is</w:t>
      </w:r>
      <w:r w:rsidRPr="003C5A3A">
        <w:t xml:space="preserve"> not otherwise distinguishable. The intensity of feather colour may vary between individuals, from deep chestnut to almost white, especially on the belly and the facial disc.</w:t>
      </w:r>
    </w:p>
    <w:p w14:paraId="318359EA"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(#136)</w:t>
      </w:r>
      <w:r w:rsidRPr="00BA2694">
        <w:t>.</w:t>
      </w:r>
      <w:r>
        <w:t xml:space="preserve"> Limited to two sets in two </w:t>
      </w:r>
      <w:r>
        <w:rPr>
          <w:i w:val="0"/>
          <w:iCs w:val="0"/>
        </w:rPr>
        <w:t xml:space="preserve">[sic] </w:t>
      </w:r>
      <w:r>
        <w:t>volumes, for the artist and author. Prepared and bound by Foot and Playsted Pty Ltd, Launceston 1998.</w:t>
      </w:r>
    </w:p>
    <w:p w14:paraId="171D2600" w14:textId="77777777" w:rsidR="00936A05" w:rsidRDefault="00936A05" w:rsidP="00936A05">
      <w:pPr>
        <w:spacing w:after="0" w:line="240" w:lineRule="auto"/>
        <w:rPr>
          <w:i/>
          <w:iCs/>
          <w:color w:val="000000" w:themeColor="text1"/>
          <w:sz w:val="18"/>
          <w:szCs w:val="18"/>
        </w:rPr>
      </w:pPr>
      <w:r>
        <w:br w:type="page"/>
      </w:r>
    </w:p>
    <w:p w14:paraId="5447861F" w14:textId="77777777" w:rsidR="00936A05" w:rsidRPr="006544D0" w:rsidRDefault="00936A05" w:rsidP="00936A05">
      <w:pPr>
        <w:pStyle w:val="Birdnumber"/>
      </w:pPr>
      <w:r w:rsidRPr="006544D0">
        <w:lastRenderedPageBreak/>
        <w:tab/>
      </w:r>
      <w:r>
        <w:t>137</w:t>
      </w:r>
    </w:p>
    <w:p w14:paraId="56F12EF9" w14:textId="77777777" w:rsidR="00936A05" w:rsidRPr="008C35F4" w:rsidRDefault="00936A05" w:rsidP="00936A05">
      <w:pPr>
        <w:pStyle w:val="Heading1"/>
      </w:pPr>
      <w:r>
        <w:t xml:space="preserve">Tawny Frogmouth </w:t>
      </w:r>
      <w:r w:rsidRPr="0086266D">
        <w:rPr>
          <w:i/>
          <w:iCs/>
        </w:rPr>
        <w:t>Podargus strigoides</w:t>
      </w:r>
    </w:p>
    <w:p w14:paraId="7DA3ECE1" w14:textId="77777777" w:rsidR="00936A05" w:rsidRPr="003C5A3A" w:rsidRDefault="00936A05" w:rsidP="00936A05">
      <w:r w:rsidRPr="003C5A3A">
        <w:t xml:space="preserve">The soft grey, dappled plumage of this nocturnal bird so closely matches and </w:t>
      </w:r>
      <w:r>
        <w:t>blends</w:t>
      </w:r>
      <w:r w:rsidRPr="003C5A3A">
        <w:t xml:space="preserve"> with the dead </w:t>
      </w:r>
      <w:r>
        <w:t>boughs</w:t>
      </w:r>
      <w:r w:rsidRPr="003C5A3A">
        <w:t xml:space="preserve"> </w:t>
      </w:r>
      <w:r>
        <w:t>of eucalypts</w:t>
      </w:r>
      <w:r w:rsidRPr="003C5A3A">
        <w:t xml:space="preserve"> that its presence is </w:t>
      </w:r>
      <w:r>
        <w:t>often</w:t>
      </w:r>
      <w:r w:rsidRPr="003C5A3A">
        <w:t xml:space="preserve"> completely overlooked. Many is the time that I have been told of the experience of an unsuspecting person who had mistaken this bird for a dead, broken branch, only to be amazed when it took flight.</w:t>
      </w:r>
    </w:p>
    <w:p w14:paraId="14C37F8F" w14:textId="77777777" w:rsidR="00936A05" w:rsidRPr="003C5A3A" w:rsidRDefault="00936A05" w:rsidP="00936A05">
      <w:r w:rsidRPr="003C5A3A">
        <w:t xml:space="preserve">This is an excellent example of camouflage and mimicry, for the places </w:t>
      </w:r>
      <w:r>
        <w:t>where the</w:t>
      </w:r>
      <w:r w:rsidRPr="003C5A3A">
        <w:t xml:space="preserve"> </w:t>
      </w:r>
      <w:r>
        <w:t>Tawny</w:t>
      </w:r>
      <w:r w:rsidRPr="003C5A3A">
        <w:t xml:space="preserve"> </w:t>
      </w:r>
      <w:r>
        <w:t>F</w:t>
      </w:r>
      <w:r w:rsidRPr="003C5A3A">
        <w:t>rogmouth</w:t>
      </w:r>
      <w:r>
        <w:t xml:space="preserve"> </w:t>
      </w:r>
      <w:r w:rsidRPr="003C5A3A">
        <w:t>roost</w:t>
      </w:r>
      <w:r>
        <w:t>s</w:t>
      </w:r>
      <w:r w:rsidRPr="003C5A3A">
        <w:t xml:space="preserve"> and sleeps during the day are generally exposed and easily viewed. The accompanying illustration shows the bird in a relaxed posture, but at the least alarm or threa</w:t>
      </w:r>
      <w:r>
        <w:t>t</w:t>
      </w:r>
      <w:r w:rsidRPr="003C5A3A">
        <w:t xml:space="preserve"> detection it angles its face skywards, closes its eyes to me</w:t>
      </w:r>
      <w:r>
        <w:t>re</w:t>
      </w:r>
      <w:r w:rsidRPr="003C5A3A">
        <w:t xml:space="preserve"> slit</w:t>
      </w:r>
      <w:r>
        <w:t>s</w:t>
      </w:r>
      <w:r w:rsidRPr="003C5A3A">
        <w:t xml:space="preserve"> and, with its tail resting on the </w:t>
      </w:r>
      <w:r>
        <w:t>bough</w:t>
      </w:r>
      <w:r w:rsidRPr="003C5A3A">
        <w:t>, remains perfectly motionless.</w:t>
      </w:r>
    </w:p>
    <w:p w14:paraId="2B014254" w14:textId="77777777" w:rsidR="00936A05" w:rsidRPr="003C5A3A" w:rsidRDefault="00936A05" w:rsidP="00936A05">
      <w:r>
        <w:t>The e</w:t>
      </w:r>
      <w:r w:rsidRPr="003C5A3A">
        <w:t xml:space="preserve">ffectiveness of the </w:t>
      </w:r>
      <w:r>
        <w:t>Tawny</w:t>
      </w:r>
      <w:r w:rsidRPr="003C5A3A">
        <w:t xml:space="preserve"> </w:t>
      </w:r>
      <w:r>
        <w:t>F</w:t>
      </w:r>
      <w:r w:rsidRPr="003C5A3A">
        <w:t>rogmouth</w:t>
      </w:r>
      <w:r>
        <w:t xml:space="preserve">’s </w:t>
      </w:r>
      <w:r w:rsidRPr="003C5A3A">
        <w:t xml:space="preserve">camouflage is increased by the fact that the </w:t>
      </w:r>
      <w:proofErr w:type="gramStart"/>
      <w:r w:rsidRPr="003C5A3A">
        <w:t>fully fledged</w:t>
      </w:r>
      <w:proofErr w:type="gramEnd"/>
      <w:r w:rsidRPr="003C5A3A">
        <w:t xml:space="preserve"> young and adults </w:t>
      </w:r>
      <w:r>
        <w:t xml:space="preserve">of </w:t>
      </w:r>
      <w:r w:rsidRPr="003C5A3A">
        <w:t xml:space="preserve">both sexes all have similar plumage. It is a bird of the </w:t>
      </w:r>
      <w:r>
        <w:t>woodland</w:t>
      </w:r>
      <w:r w:rsidRPr="003C5A3A">
        <w:t>s and eucalypt forests of Australia, occurring just about wherever such habitat exists.</w:t>
      </w:r>
    </w:p>
    <w:p w14:paraId="6A5A5EE3" w14:textId="77777777" w:rsidR="00936A05" w:rsidRPr="003C5A3A" w:rsidRDefault="00936A05" w:rsidP="00936A05">
      <w:r w:rsidRPr="003C5A3A">
        <w:t xml:space="preserve">At dusk it takes </w:t>
      </w:r>
      <w:r>
        <w:t>flight</w:t>
      </w:r>
      <w:r w:rsidRPr="003C5A3A">
        <w:t xml:space="preserve"> to search for food, most of which it takes from the ground by snapping up </w:t>
      </w:r>
      <w:r>
        <w:t>its</w:t>
      </w:r>
      <w:r w:rsidRPr="003C5A3A">
        <w:t xml:space="preserve"> victims in its exceptionally wide mouth, the feature </w:t>
      </w:r>
      <w:proofErr w:type="gramStart"/>
      <w:r w:rsidRPr="003C5A3A">
        <w:t>which</w:t>
      </w:r>
      <w:proofErr w:type="gramEnd"/>
      <w:r w:rsidRPr="003C5A3A">
        <w:t xml:space="preserve"> prompted </w:t>
      </w:r>
      <w:r>
        <w:t>its</w:t>
      </w:r>
      <w:r w:rsidRPr="003C5A3A">
        <w:t xml:space="preserve"> generally excepted English name. Unfortunately it often becomes another road casualty when, attracted to take frogs and insects, it is blinded by approaching headlights and hit by a vehicle before it is able to fly clear.</w:t>
      </w:r>
    </w:p>
    <w:p w14:paraId="27F72A85" w14:textId="77777777" w:rsidR="00936A05" w:rsidRPr="003C5A3A" w:rsidRDefault="00936A05" w:rsidP="00936A05">
      <w:r w:rsidRPr="003C5A3A">
        <w:t>Such road</w:t>
      </w:r>
      <w:r>
        <w:t>-</w:t>
      </w:r>
      <w:r w:rsidRPr="003C5A3A">
        <w:t>kill</w:t>
      </w:r>
      <w:r>
        <w:t>ed</w:t>
      </w:r>
      <w:r w:rsidRPr="003C5A3A">
        <w:t xml:space="preserve"> birds are regularly brought to me for study and subsequent examination of the</w:t>
      </w:r>
      <w:r>
        <w:t>ir</w:t>
      </w:r>
      <w:r w:rsidRPr="003C5A3A">
        <w:t xml:space="preserve"> gut cont</w:t>
      </w:r>
      <w:r>
        <w:t>en</w:t>
      </w:r>
      <w:r w:rsidRPr="003C5A3A">
        <w:t>t</w:t>
      </w:r>
      <w:r>
        <w:t>s</w:t>
      </w:r>
      <w:r w:rsidRPr="003C5A3A">
        <w:t xml:space="preserve"> has revealed the wide range of the </w:t>
      </w:r>
      <w:r>
        <w:t>Tawny</w:t>
      </w:r>
      <w:r w:rsidRPr="003C5A3A">
        <w:t xml:space="preserve"> </w:t>
      </w:r>
      <w:r>
        <w:t>F</w:t>
      </w:r>
      <w:r w:rsidRPr="003C5A3A">
        <w:t>rogmouth</w:t>
      </w:r>
      <w:r>
        <w:t>’s diet</w:t>
      </w:r>
      <w:r w:rsidRPr="003C5A3A">
        <w:t xml:space="preserve">. Included have been various species of moths, </w:t>
      </w:r>
      <w:r>
        <w:t>b</w:t>
      </w:r>
      <w:r w:rsidRPr="003C5A3A">
        <w:t>e</w:t>
      </w:r>
      <w:r>
        <w:t>e</w:t>
      </w:r>
      <w:r w:rsidRPr="003C5A3A">
        <w:t>tles and the</w:t>
      </w:r>
      <w:r>
        <w:t>ir</w:t>
      </w:r>
      <w:r w:rsidRPr="003C5A3A">
        <w:t xml:space="preserve"> la</w:t>
      </w:r>
      <w:r>
        <w:t>r</w:t>
      </w:r>
      <w:r w:rsidRPr="003C5A3A">
        <w:t>va</w:t>
      </w:r>
      <w:r>
        <w:t>e</w:t>
      </w:r>
      <w:r w:rsidRPr="003C5A3A">
        <w:t xml:space="preserve">, </w:t>
      </w:r>
      <w:r>
        <w:t>f</w:t>
      </w:r>
      <w:r w:rsidRPr="003C5A3A">
        <w:t xml:space="preserve">ield crickets, lizards, a House Mouse and a Little </w:t>
      </w:r>
      <w:r>
        <w:t>Pygmy</w:t>
      </w:r>
      <w:r w:rsidRPr="003C5A3A">
        <w:t xml:space="preserve"> Possum. </w:t>
      </w:r>
      <w:r>
        <w:t>This</w:t>
      </w:r>
      <w:r w:rsidRPr="003C5A3A">
        <w:t xml:space="preserve"> </w:t>
      </w:r>
      <w:r>
        <w:t>varied prey</w:t>
      </w:r>
      <w:r w:rsidRPr="003C5A3A">
        <w:t xml:space="preserve"> reflect</w:t>
      </w:r>
      <w:r>
        <w:t>s</w:t>
      </w:r>
      <w:r w:rsidRPr="003C5A3A">
        <w:t xml:space="preserve"> the opportunistic nature of the bird</w:t>
      </w:r>
      <w:r>
        <w:t>’</w:t>
      </w:r>
      <w:r w:rsidRPr="003C5A3A">
        <w:t xml:space="preserve">s feeding. I have also found it taking frogs when these move out over open ground in search of breeding ponds. The frail and exposed nature of its nest occasionally results in young been blown out and falling to the ground, and such </w:t>
      </w:r>
      <w:r>
        <w:t>orphaned</w:t>
      </w:r>
      <w:r w:rsidRPr="003C5A3A">
        <w:t xml:space="preserve"> or deserted nestlings have been rea</w:t>
      </w:r>
      <w:r>
        <w:t>re</w:t>
      </w:r>
      <w:r w:rsidRPr="003C5A3A">
        <w:t>d to maturity on a diet of finely chopped raw meat.</w:t>
      </w:r>
    </w:p>
    <w:p w14:paraId="5026F40D" w14:textId="77777777" w:rsidR="00936A05" w:rsidRPr="003C5A3A" w:rsidRDefault="00936A05" w:rsidP="00936A05">
      <w:r>
        <w:t>Rarely</w:t>
      </w:r>
      <w:r w:rsidRPr="003C5A3A">
        <w:t xml:space="preserve"> does the frogmouth call. </w:t>
      </w:r>
      <w:r>
        <w:t>Its</w:t>
      </w:r>
      <w:r w:rsidRPr="003C5A3A">
        <w:t xml:space="preserve"> </w:t>
      </w:r>
      <w:r>
        <w:t>diurnal</w:t>
      </w:r>
      <w:r w:rsidRPr="003C5A3A">
        <w:t xml:space="preserve"> utterances </w:t>
      </w:r>
      <w:r>
        <w:t>are</w:t>
      </w:r>
      <w:r w:rsidRPr="003C5A3A">
        <w:t xml:space="preserve"> said to consist of a hissing or buzzing sound, and nocturnally </w:t>
      </w:r>
      <w:r>
        <w:t>it produces</w:t>
      </w:r>
      <w:r w:rsidRPr="003C5A3A">
        <w:t xml:space="preserve"> a low booming “</w:t>
      </w:r>
      <w:r>
        <w:t>oo</w:t>
      </w:r>
      <w:r w:rsidRPr="003C5A3A">
        <w:t>m</w:t>
      </w:r>
      <w:r>
        <w:t>”</w:t>
      </w:r>
      <w:r w:rsidRPr="003C5A3A">
        <w:t xml:space="preserve"> repeated many times and a double note resembling “c</w:t>
      </w:r>
      <w:r>
        <w:t>hir</w:t>
      </w:r>
      <w:r w:rsidRPr="003C5A3A">
        <w:t>k</w:t>
      </w:r>
      <w:r>
        <w:t>-</w:t>
      </w:r>
      <w:r w:rsidRPr="003C5A3A">
        <w:t>ch</w:t>
      </w:r>
      <w:r>
        <w:t>ir</w:t>
      </w:r>
      <w:r w:rsidRPr="003C5A3A">
        <w:t>k</w:t>
      </w:r>
      <w:r>
        <w:t>”</w:t>
      </w:r>
      <w:r w:rsidRPr="003C5A3A">
        <w:t>. The “more</w:t>
      </w:r>
      <w:r>
        <w:t>-</w:t>
      </w:r>
      <w:r w:rsidRPr="003C5A3A">
        <w:t>pork</w:t>
      </w:r>
      <w:r>
        <w:t>”</w:t>
      </w:r>
      <w:r w:rsidRPr="003C5A3A">
        <w:t xml:space="preserve"> call which was many years ago attributed to this bird and which gave rise to it being called by that </w:t>
      </w:r>
      <w:r>
        <w:t>name</w:t>
      </w:r>
      <w:r w:rsidRPr="003C5A3A">
        <w:t xml:space="preserve"> is, in fact, made by the </w:t>
      </w:r>
      <w:r>
        <w:t>South</w:t>
      </w:r>
      <w:r w:rsidRPr="003C5A3A">
        <w:t xml:space="preserve">ern </w:t>
      </w:r>
      <w:r>
        <w:t>Boobook</w:t>
      </w:r>
      <w:r w:rsidRPr="003C5A3A">
        <w:t xml:space="preserve">, a species of </w:t>
      </w:r>
      <w:r>
        <w:t>owl</w:t>
      </w:r>
      <w:r w:rsidRPr="003C5A3A">
        <w:t xml:space="preserve"> quite unrelated to </w:t>
      </w:r>
      <w:r>
        <w:t>frogmouths</w:t>
      </w:r>
      <w:r w:rsidRPr="003C5A3A">
        <w:t>.</w:t>
      </w:r>
    </w:p>
    <w:p w14:paraId="016D785C" w14:textId="77777777" w:rsidR="00936A05" w:rsidRPr="003C5A3A" w:rsidRDefault="00936A05" w:rsidP="00936A05">
      <w:r>
        <w:t>Breeding</w:t>
      </w:r>
      <w:r w:rsidRPr="003C5A3A">
        <w:t xml:space="preserve"> takes place in the </w:t>
      </w:r>
      <w:proofErr w:type="gramStart"/>
      <w:r>
        <w:t>S</w:t>
      </w:r>
      <w:r w:rsidRPr="003C5A3A">
        <w:t>pring</w:t>
      </w:r>
      <w:proofErr w:type="gramEnd"/>
      <w:r w:rsidRPr="003C5A3A">
        <w:t xml:space="preserve"> and </w:t>
      </w:r>
      <w:r>
        <w:t>S</w:t>
      </w:r>
      <w:r w:rsidRPr="003C5A3A">
        <w:t xml:space="preserve">ummer months, and the nest is formed as a rather flimsy platform of little sticks balanced in the horizontal fork </w:t>
      </w:r>
      <w:r>
        <w:t>of a</w:t>
      </w:r>
      <w:r w:rsidRPr="003C5A3A">
        <w:t xml:space="preserve"> eucalypt or in the jagged end of a broken dead </w:t>
      </w:r>
      <w:r>
        <w:t>bough</w:t>
      </w:r>
      <w:r w:rsidRPr="003C5A3A">
        <w:t>. The site selected might be from</w:t>
      </w:r>
      <w:r>
        <w:t xml:space="preserve"> four </w:t>
      </w:r>
      <w:r w:rsidRPr="003C5A3A">
        <w:t xml:space="preserve">to </w:t>
      </w:r>
      <w:r>
        <w:t>ten metres</w:t>
      </w:r>
      <w:r w:rsidRPr="003C5A3A">
        <w:t xml:space="preserve"> above ground and is usually in a rather exposed and quite visible position. A small amount of grass and </w:t>
      </w:r>
      <w:r w:rsidRPr="003C5A3A">
        <w:lastRenderedPageBreak/>
        <w:t>green leaves may</w:t>
      </w:r>
      <w:r>
        <w:t xml:space="preserve"> </w:t>
      </w:r>
      <w:r w:rsidRPr="003C5A3A">
        <w:t xml:space="preserve">be added as a lining. The egg chamber is barely concaved, only just sufficiently to prevent the two white eggs from rolling out. September and October are the main months in which eggs are laid, and the young are usually flying by the end of the year. It is not uncommon for the same nest to be used by </w:t>
      </w:r>
      <w:r>
        <w:t xml:space="preserve">a </w:t>
      </w:r>
      <w:r w:rsidRPr="003C5A3A">
        <w:t>pair in successive years simply with the addition of some fresh green leaves for the lining.</w:t>
      </w:r>
    </w:p>
    <w:p w14:paraId="5FAF0888" w14:textId="77777777" w:rsidR="00936A05" w:rsidRDefault="00936A05" w:rsidP="00936A05">
      <w:r w:rsidRPr="003C5A3A">
        <w:t>On</w:t>
      </w:r>
      <w:r>
        <w:t xml:space="preserve"> on</w:t>
      </w:r>
      <w:r w:rsidRPr="003C5A3A">
        <w:t>e occasion I was shown a nest containing a half</w:t>
      </w:r>
      <w:r>
        <w:t>-</w:t>
      </w:r>
      <w:r w:rsidRPr="003C5A3A">
        <w:t>grown nest</w:t>
      </w:r>
      <w:r>
        <w:t>l</w:t>
      </w:r>
      <w:r w:rsidRPr="003C5A3A">
        <w:t xml:space="preserve">ing and a single </w:t>
      </w:r>
      <w:proofErr w:type="gramStart"/>
      <w:r w:rsidRPr="003C5A3A">
        <w:t>adult which</w:t>
      </w:r>
      <w:proofErr w:type="gramEnd"/>
      <w:r w:rsidRPr="003C5A3A">
        <w:t xml:space="preserve"> had been adopted by </w:t>
      </w:r>
      <w:r>
        <w:t>a</w:t>
      </w:r>
      <w:r w:rsidRPr="003C5A3A">
        <w:t xml:space="preserve"> Laughing Kookaburra. The foster parent had been observed several times approaching the edge of the nest and feeding the nest</w:t>
      </w:r>
      <w:r>
        <w:t>l</w:t>
      </w:r>
      <w:r w:rsidRPr="003C5A3A">
        <w:t>ing with a small sk</w:t>
      </w:r>
      <w:r>
        <w:t>i</w:t>
      </w:r>
      <w:r w:rsidRPr="003C5A3A">
        <w:t>nk lizard, with no apparent resentment on the part of the adult frogmouth.</w:t>
      </w:r>
    </w:p>
    <w:p w14:paraId="58E74291"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(#137)</w:t>
      </w:r>
      <w:r w:rsidRPr="00BA2694">
        <w:t>.</w:t>
      </w:r>
      <w:r>
        <w:t xml:space="preserve"> Limited to two sets in two </w:t>
      </w:r>
      <w:r>
        <w:rPr>
          <w:i w:val="0"/>
          <w:iCs w:val="0"/>
        </w:rPr>
        <w:t xml:space="preserve">[sic] </w:t>
      </w:r>
      <w:r>
        <w:t>volumes, for the artist and author. Prepared and bound by Foot and Playsted Pty Ltd, Launceston 1998.</w:t>
      </w:r>
    </w:p>
    <w:p w14:paraId="3AF18EF7" w14:textId="77777777" w:rsidR="00936A05" w:rsidRDefault="00936A05" w:rsidP="00936A05">
      <w:pPr>
        <w:spacing w:after="0" w:line="240" w:lineRule="auto"/>
        <w:rPr>
          <w:i/>
          <w:iCs/>
          <w:color w:val="000000" w:themeColor="text1"/>
          <w:sz w:val="18"/>
          <w:szCs w:val="18"/>
        </w:rPr>
      </w:pPr>
      <w:r>
        <w:br w:type="page"/>
      </w:r>
    </w:p>
    <w:p w14:paraId="60066ED9" w14:textId="77777777" w:rsidR="00936A05" w:rsidRPr="006544D0" w:rsidRDefault="00936A05" w:rsidP="00936A05">
      <w:pPr>
        <w:pStyle w:val="Birdnumber"/>
      </w:pPr>
      <w:r w:rsidRPr="006544D0">
        <w:lastRenderedPageBreak/>
        <w:tab/>
      </w:r>
      <w:r>
        <w:t>138</w:t>
      </w:r>
    </w:p>
    <w:p w14:paraId="71D761DB" w14:textId="77777777" w:rsidR="00936A05" w:rsidRPr="008C35F4" w:rsidRDefault="00936A05" w:rsidP="00936A05">
      <w:pPr>
        <w:pStyle w:val="Heading1"/>
      </w:pPr>
      <w:r>
        <w:t xml:space="preserve">Australian Owlet-nightjar </w:t>
      </w:r>
      <w:r w:rsidRPr="00576DAE">
        <w:rPr>
          <w:i/>
          <w:iCs/>
        </w:rPr>
        <w:t>Aegotheles cristatus</w:t>
      </w:r>
    </w:p>
    <w:p w14:paraId="6ED20564" w14:textId="77777777" w:rsidR="00936A05" w:rsidRPr="003C5A3A" w:rsidRDefault="00936A05" w:rsidP="00936A05">
      <w:r w:rsidRPr="003C5A3A">
        <w:t xml:space="preserve">This tiny nocturnal bird is </w:t>
      </w:r>
      <w:r>
        <w:t>rarely</w:t>
      </w:r>
      <w:r w:rsidRPr="003C5A3A">
        <w:t xml:space="preserve"> encountered in its natural state, but individuals are occasionally found after having suffered accidental death or having become the victims of domestic cats.</w:t>
      </w:r>
    </w:p>
    <w:p w14:paraId="0A25D0D5" w14:textId="77777777" w:rsidR="00936A05" w:rsidRPr="003C5A3A" w:rsidRDefault="00936A05" w:rsidP="00936A05">
      <w:r w:rsidRPr="003C5A3A">
        <w:t xml:space="preserve">It occurs widely over Australia, favouring the </w:t>
      </w:r>
      <w:r>
        <w:t>woodland</w:t>
      </w:r>
      <w:r w:rsidRPr="003C5A3A">
        <w:t>s and eucalypt forests where it hide</w:t>
      </w:r>
      <w:r>
        <w:t>s</w:t>
      </w:r>
      <w:r w:rsidRPr="003C5A3A">
        <w:t xml:space="preserve"> by day in a tree cavity or inside a </w:t>
      </w:r>
      <w:r>
        <w:t>hollow</w:t>
      </w:r>
      <w:r w:rsidRPr="003C5A3A">
        <w:t xml:space="preserve"> limb. There i</w:t>
      </w:r>
      <w:r>
        <w:t>t</w:t>
      </w:r>
      <w:r w:rsidRPr="003C5A3A">
        <w:t xml:space="preserve"> sleeps away the daylight hours in relative safety, protected from predators and the weather. If it is disturbed by an unusual noise or a vibration of its tree hide, it will sometimes climb to the entrance to investigate and if </w:t>
      </w:r>
      <w:r>
        <w:t>unduly</w:t>
      </w:r>
      <w:r w:rsidRPr="003C5A3A">
        <w:t xml:space="preserve"> alarmed it will leave its </w:t>
      </w:r>
      <w:r>
        <w:t>hole to</w:t>
      </w:r>
      <w:r w:rsidRPr="003C5A3A">
        <w:t xml:space="preserve"> fly some distance before perching to observe the cause of the disturbance.</w:t>
      </w:r>
    </w:p>
    <w:p w14:paraId="67C92676" w14:textId="77777777" w:rsidR="00936A05" w:rsidRPr="003C5A3A" w:rsidRDefault="00936A05" w:rsidP="00936A05">
      <w:r w:rsidRPr="003C5A3A">
        <w:t xml:space="preserve">Its normal period of activity begins at dusk </w:t>
      </w:r>
      <w:r>
        <w:t>when</w:t>
      </w:r>
      <w:r w:rsidRPr="003C5A3A">
        <w:t>, under the partial protection of semi</w:t>
      </w:r>
      <w:r>
        <w:t>-</w:t>
      </w:r>
      <w:r w:rsidRPr="003C5A3A">
        <w:t xml:space="preserve">darkness, </w:t>
      </w:r>
      <w:r>
        <w:t xml:space="preserve">it </w:t>
      </w:r>
      <w:r w:rsidRPr="003C5A3A">
        <w:t xml:space="preserve">emerges to fly and hunt for the moths, </w:t>
      </w:r>
      <w:r>
        <w:t>b</w:t>
      </w:r>
      <w:r w:rsidRPr="003C5A3A">
        <w:t>e</w:t>
      </w:r>
      <w:r>
        <w:t>e</w:t>
      </w:r>
      <w:r w:rsidRPr="003C5A3A">
        <w:t>tles and other insects on which it feeds. At such times it will often alight on the ground to capture pr</w:t>
      </w:r>
      <w:r>
        <w:t>e</w:t>
      </w:r>
      <w:r w:rsidRPr="003C5A3A">
        <w:t>y in its wide</w:t>
      </w:r>
      <w:r>
        <w:t xml:space="preserve"> </w:t>
      </w:r>
      <w:r w:rsidRPr="003C5A3A">
        <w:t>mouth and it is then that it is most vulnerable to cats and other such predatory mammals.</w:t>
      </w:r>
    </w:p>
    <w:p w14:paraId="2AD567B7" w14:textId="77777777" w:rsidR="00936A05" w:rsidRPr="003C5A3A" w:rsidRDefault="00936A05" w:rsidP="00936A05">
      <w:r w:rsidRPr="003C5A3A">
        <w:t xml:space="preserve">The </w:t>
      </w:r>
      <w:r>
        <w:t>Australian Owlet-</w:t>
      </w:r>
      <w:r w:rsidRPr="003C5A3A">
        <w:t>nightjar</w:t>
      </w:r>
      <w:r>
        <w:t xml:space="preserve">’s </w:t>
      </w:r>
      <w:r w:rsidRPr="003C5A3A">
        <w:t>beautiful silver</w:t>
      </w:r>
      <w:r>
        <w:t>-</w:t>
      </w:r>
      <w:r w:rsidRPr="003C5A3A">
        <w:t xml:space="preserve">grey plumage, which is the same for both sexes, is exceptionally soft. This softness, a feature of most nocturnal birds of prey, helps to reduce the noise of its flight, allowing a </w:t>
      </w:r>
      <w:r>
        <w:t>silent</w:t>
      </w:r>
      <w:r w:rsidRPr="003C5A3A">
        <w:t xml:space="preserve"> approach to its unsuspecting victim. The prominent feathery whiskers about its face indicate that it is also capable of taking insects in flight.</w:t>
      </w:r>
    </w:p>
    <w:p w14:paraId="57F8B211" w14:textId="77777777" w:rsidR="00936A05" w:rsidRPr="003C5A3A" w:rsidRDefault="00936A05" w:rsidP="00936A05">
      <w:r w:rsidRPr="003C5A3A">
        <w:t xml:space="preserve">In all my </w:t>
      </w:r>
      <w:r>
        <w:t>birding</w:t>
      </w:r>
      <w:r w:rsidRPr="003C5A3A">
        <w:t xml:space="preserve"> experience I have never personally encountered this species in the bush. However I have, on two occasions, found it trapped in, and unable to fly from, a milk bucket in which some dr</w:t>
      </w:r>
      <w:r>
        <w:t>e</w:t>
      </w:r>
      <w:r w:rsidRPr="003C5A3A">
        <w:t>gs of milk had been left overnight. Why th</w:t>
      </w:r>
      <w:r>
        <w:t>is</w:t>
      </w:r>
      <w:r w:rsidRPr="003C5A3A">
        <w:t xml:space="preserve"> should be so I do not know, but I have been told of</w:t>
      </w:r>
      <w:r>
        <w:t xml:space="preserve"> other</w:t>
      </w:r>
      <w:r w:rsidRPr="003C5A3A">
        <w:t xml:space="preserve"> similar circumstances. I doubt that the bird would </w:t>
      </w:r>
      <w:proofErr w:type="gramStart"/>
      <w:r w:rsidRPr="003C5A3A">
        <w:t>be</w:t>
      </w:r>
      <w:proofErr w:type="gramEnd"/>
      <w:r w:rsidRPr="003C5A3A">
        <w:t xml:space="preserve"> attracted to the taste of cow</w:t>
      </w:r>
      <w:r>
        <w:t>’</w:t>
      </w:r>
      <w:r w:rsidRPr="003C5A3A">
        <w:t>s milk, nor do I believe that the milk would attract insects upon which the bird might be tempted to feed.</w:t>
      </w:r>
    </w:p>
    <w:p w14:paraId="7AD4272A" w14:textId="77777777" w:rsidR="00936A05" w:rsidRPr="003C5A3A" w:rsidRDefault="00936A05" w:rsidP="00936A05">
      <w:r w:rsidRPr="003C5A3A">
        <w:t xml:space="preserve">As can be imagined of such a tiny nocturnal bird, there has been very little opportunity to observe and record its habits, behaviour or voice. The </w:t>
      </w:r>
      <w:r>
        <w:t>e</w:t>
      </w:r>
      <w:r w:rsidRPr="003C5A3A">
        <w:t xml:space="preserve">minent Sydney </w:t>
      </w:r>
      <w:r>
        <w:t>ornithologist</w:t>
      </w:r>
      <w:r w:rsidRPr="003C5A3A">
        <w:t xml:space="preserve"> </w:t>
      </w:r>
      <w:r>
        <w:t>A </w:t>
      </w:r>
      <w:r w:rsidRPr="003C5A3A">
        <w:t>J</w:t>
      </w:r>
      <w:r>
        <w:t> North</w:t>
      </w:r>
      <w:r w:rsidRPr="003C5A3A">
        <w:t xml:space="preserve"> described it as calling, especially on moonlight nights, with </w:t>
      </w:r>
      <w:r>
        <w:t>‘</w:t>
      </w:r>
      <w:r w:rsidRPr="003C5A3A">
        <w:t xml:space="preserve">peculiar </w:t>
      </w:r>
      <w:r>
        <w:t>“</w:t>
      </w:r>
      <w:r w:rsidRPr="003C5A3A">
        <w:t>ch</w:t>
      </w:r>
      <w:r>
        <w:t>ur</w:t>
      </w:r>
      <w:r w:rsidRPr="003C5A3A">
        <w:t>ring</w:t>
      </w:r>
      <w:r>
        <w:t>”</w:t>
      </w:r>
      <w:r w:rsidRPr="003C5A3A">
        <w:t xml:space="preserve"> notes</w:t>
      </w:r>
      <w:r>
        <w:t>’</w:t>
      </w:r>
      <w:r>
        <w:rPr>
          <w:rStyle w:val="FootnoteReference"/>
        </w:rPr>
        <w:footnoteReference w:id="45"/>
      </w:r>
      <w:r w:rsidRPr="003C5A3A">
        <w:t xml:space="preserve"> while M</w:t>
      </w:r>
      <w:r>
        <w:t> </w:t>
      </w:r>
      <w:r w:rsidRPr="003C5A3A">
        <w:t>S</w:t>
      </w:r>
      <w:r>
        <w:t> R</w:t>
      </w:r>
      <w:r w:rsidRPr="003C5A3A">
        <w:t xml:space="preserve"> Sharland, </w:t>
      </w:r>
      <w:r>
        <w:t>in</w:t>
      </w:r>
      <w:r w:rsidRPr="003C5A3A">
        <w:t xml:space="preserve"> his </w:t>
      </w:r>
      <w:r w:rsidRPr="00576DAE">
        <w:rPr>
          <w:i/>
          <w:iCs/>
        </w:rPr>
        <w:t>Guide to the Birds of Tasmania</w:t>
      </w:r>
      <w:r w:rsidRPr="003C5A3A">
        <w:t>, described its call as “ch</w:t>
      </w:r>
      <w:r>
        <w:t>ir</w:t>
      </w:r>
      <w:r w:rsidRPr="003C5A3A">
        <w:t>k, ch</w:t>
      </w:r>
      <w:r>
        <w:t>ir</w:t>
      </w:r>
      <w:r w:rsidRPr="003C5A3A">
        <w:t>k</w:t>
      </w:r>
      <w:r>
        <w:t>”</w:t>
      </w:r>
      <w:r w:rsidRPr="003C5A3A">
        <w:t xml:space="preserve"> and “b</w:t>
      </w:r>
      <w:r>
        <w:t>o</w:t>
      </w:r>
      <w:r w:rsidRPr="003C5A3A">
        <w:t>bble b</w:t>
      </w:r>
      <w:r>
        <w:t>o</w:t>
      </w:r>
      <w:r w:rsidRPr="003C5A3A">
        <w:t>bble</w:t>
      </w:r>
      <w:r>
        <w:t>”</w:t>
      </w:r>
      <w:r w:rsidRPr="003C5A3A">
        <w:t>.</w:t>
      </w:r>
      <w:r>
        <w:rPr>
          <w:rStyle w:val="FootnoteReference"/>
        </w:rPr>
        <w:footnoteReference w:id="46"/>
      </w:r>
    </w:p>
    <w:p w14:paraId="37EF732A" w14:textId="77777777" w:rsidR="00936A05" w:rsidRPr="003C5A3A" w:rsidRDefault="00936A05" w:rsidP="00936A05">
      <w:r w:rsidRPr="003C5A3A">
        <w:lastRenderedPageBreak/>
        <w:t xml:space="preserve">It breeds in </w:t>
      </w:r>
      <w:proofErr w:type="gramStart"/>
      <w:r>
        <w:t>Spring</w:t>
      </w:r>
      <w:proofErr w:type="gramEnd"/>
      <w:r w:rsidRPr="003C5A3A">
        <w:t xml:space="preserve">, forming its nest on the bottom of </w:t>
      </w:r>
      <w:r>
        <w:t>a</w:t>
      </w:r>
      <w:r w:rsidRPr="003C5A3A">
        <w:t xml:space="preserve"> tree cavity or down inside a hollow limb. Eggs may be produced from October to December and </w:t>
      </w:r>
      <w:r>
        <w:t>are</w:t>
      </w:r>
      <w:r w:rsidRPr="003C5A3A">
        <w:t xml:space="preserve"> laid on a bed of gum leaves previously carried in by the birds. The height of the nest above ground may vary from</w:t>
      </w:r>
      <w:r>
        <w:t xml:space="preserve"> two </w:t>
      </w:r>
      <w:r w:rsidRPr="003C5A3A">
        <w:t xml:space="preserve">to </w:t>
      </w:r>
      <w:r>
        <w:t>ten metres,</w:t>
      </w:r>
      <w:r w:rsidRPr="003C5A3A">
        <w:t xml:space="preserve"> and the depth from the entrance is usually one or</w:t>
      </w:r>
      <w:r>
        <w:t xml:space="preserve"> two </w:t>
      </w:r>
      <w:r w:rsidRPr="003C5A3A">
        <w:t>m</w:t>
      </w:r>
      <w:r>
        <w:t>etres</w:t>
      </w:r>
      <w:r w:rsidRPr="003C5A3A">
        <w:t>.</w:t>
      </w:r>
    </w:p>
    <w:p w14:paraId="7821E44D" w14:textId="77777777" w:rsidR="00936A05" w:rsidRPr="003C5A3A" w:rsidRDefault="00936A05" w:rsidP="00936A05">
      <w:r w:rsidRPr="003C5A3A">
        <w:t>Fo</w:t>
      </w:r>
      <w:r>
        <w:t>u</w:t>
      </w:r>
      <w:r w:rsidRPr="003C5A3A">
        <w:t>r eggs for</w:t>
      </w:r>
      <w:r>
        <w:t>m</w:t>
      </w:r>
      <w:r w:rsidRPr="003C5A3A">
        <w:t xml:space="preserve"> the usual clutch and, like those of hole</w:t>
      </w:r>
      <w:r>
        <w:t>-</w:t>
      </w:r>
      <w:r w:rsidRPr="003C5A3A">
        <w:t xml:space="preserve">nesting </w:t>
      </w:r>
      <w:proofErr w:type="gramStart"/>
      <w:r w:rsidRPr="003C5A3A">
        <w:t>birds which</w:t>
      </w:r>
      <w:proofErr w:type="gramEnd"/>
      <w:r w:rsidRPr="003C5A3A">
        <w:t xml:space="preserve"> br</w:t>
      </w:r>
      <w:r>
        <w:t>oo</w:t>
      </w:r>
      <w:r w:rsidRPr="003C5A3A">
        <w:t>d in semi</w:t>
      </w:r>
      <w:r>
        <w:t>-</w:t>
      </w:r>
      <w:r w:rsidRPr="003C5A3A">
        <w:t>darkness, they are pure white. It might be imagine</w:t>
      </w:r>
      <w:r>
        <w:t>d</w:t>
      </w:r>
      <w:r w:rsidRPr="003C5A3A">
        <w:t xml:space="preserve"> that, in such situations, pigmented and patterned eggshells </w:t>
      </w:r>
      <w:r>
        <w:t>serve</w:t>
      </w:r>
      <w:r w:rsidRPr="003C5A3A">
        <w:t xml:space="preserve"> little purpose, and in fact white eggs would probably be eas</w:t>
      </w:r>
      <w:r>
        <w:t>ier</w:t>
      </w:r>
      <w:r w:rsidRPr="003C5A3A">
        <w:t xml:space="preserve"> for the br</w:t>
      </w:r>
      <w:r>
        <w:t>oo</w:t>
      </w:r>
      <w:r w:rsidRPr="003C5A3A">
        <w:t>ding bird to see and care for.</w:t>
      </w:r>
    </w:p>
    <w:p w14:paraId="47405A34" w14:textId="77777777" w:rsidR="00936A05" w:rsidRDefault="00936A05" w:rsidP="00936A05">
      <w:r w:rsidRPr="003C5A3A">
        <w:t xml:space="preserve">Judging from accounts in bird books written </w:t>
      </w:r>
      <w:r>
        <w:t>fifty</w:t>
      </w:r>
      <w:r w:rsidRPr="003C5A3A">
        <w:t xml:space="preserve"> or more years ago the Australian </w:t>
      </w:r>
      <w:r>
        <w:t>Owlet-</w:t>
      </w:r>
      <w:r w:rsidRPr="003C5A3A">
        <w:t>nightjar</w:t>
      </w:r>
      <w:r>
        <w:t xml:space="preserve"> </w:t>
      </w:r>
      <w:r w:rsidRPr="003C5A3A">
        <w:t xml:space="preserve">appears to be less </w:t>
      </w:r>
      <w:r>
        <w:t>plentiful</w:t>
      </w:r>
      <w:r w:rsidRPr="003C5A3A">
        <w:t xml:space="preserve"> than form</w:t>
      </w:r>
      <w:r>
        <w:t>er</w:t>
      </w:r>
      <w:r w:rsidRPr="003C5A3A">
        <w:t xml:space="preserve">ly. A reason for this could be the spread of the introduced </w:t>
      </w:r>
      <w:r>
        <w:t>European</w:t>
      </w:r>
      <w:r w:rsidRPr="003C5A3A">
        <w:t xml:space="preserve"> </w:t>
      </w:r>
      <w:r>
        <w:t>Starling</w:t>
      </w:r>
      <w:r w:rsidRPr="003C5A3A">
        <w:t xml:space="preserve"> which nests in similar sites and with which the night</w:t>
      </w:r>
      <w:r>
        <w:t xml:space="preserve">jar </w:t>
      </w:r>
      <w:r w:rsidRPr="003C5A3A">
        <w:t>would have to compete for ne</w:t>
      </w:r>
      <w:r>
        <w:t>s</w:t>
      </w:r>
      <w:r w:rsidRPr="003C5A3A">
        <w:t>t occupancy.</w:t>
      </w:r>
    </w:p>
    <w:p w14:paraId="0AD15D07"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(#138)</w:t>
      </w:r>
      <w:r w:rsidRPr="00BA2694">
        <w:t>.</w:t>
      </w:r>
      <w:r>
        <w:t xml:space="preserve"> Limited to two sets in two </w:t>
      </w:r>
      <w:r>
        <w:rPr>
          <w:i w:val="0"/>
          <w:iCs w:val="0"/>
        </w:rPr>
        <w:t xml:space="preserve">[sic] </w:t>
      </w:r>
      <w:r>
        <w:t>volumes, for the artist and author. Prepared and bound by Foot and Playsted Pty Ltd, Launceston 1998.</w:t>
      </w:r>
    </w:p>
    <w:p w14:paraId="1CEA8ABF" w14:textId="77777777" w:rsidR="00936A05" w:rsidRDefault="00936A05" w:rsidP="00936A05">
      <w:pPr>
        <w:spacing w:after="0" w:line="240" w:lineRule="auto"/>
        <w:rPr>
          <w:i/>
          <w:iCs/>
          <w:color w:val="000000" w:themeColor="text1"/>
          <w:sz w:val="18"/>
          <w:szCs w:val="18"/>
        </w:rPr>
      </w:pPr>
      <w:r>
        <w:br w:type="page"/>
      </w:r>
    </w:p>
    <w:p w14:paraId="6CD97383" w14:textId="77777777" w:rsidR="00936A05" w:rsidRPr="006544D0" w:rsidRDefault="00936A05" w:rsidP="00936A05">
      <w:pPr>
        <w:pStyle w:val="Birdnumber"/>
      </w:pPr>
      <w:r w:rsidRPr="006544D0">
        <w:lastRenderedPageBreak/>
        <w:tab/>
      </w:r>
      <w:r>
        <w:t>139</w:t>
      </w:r>
    </w:p>
    <w:p w14:paraId="6D315648" w14:textId="77777777" w:rsidR="00936A05" w:rsidRPr="008C35F4" w:rsidRDefault="00936A05" w:rsidP="00936A05">
      <w:pPr>
        <w:pStyle w:val="Heading1"/>
      </w:pPr>
      <w:r>
        <w:t xml:space="preserve">White-throated Needletail </w:t>
      </w:r>
      <w:r w:rsidRPr="002224DA">
        <w:rPr>
          <w:i/>
          <w:iCs/>
        </w:rPr>
        <w:t>Hirundapus caudacutus</w:t>
      </w:r>
    </w:p>
    <w:p w14:paraId="18C8055D" w14:textId="77777777" w:rsidR="00936A05" w:rsidRPr="00371C31" w:rsidRDefault="00936A05" w:rsidP="00936A05">
      <w:r w:rsidRPr="00371C31">
        <w:t xml:space="preserve">The appearance of these birds is a feature of the </w:t>
      </w:r>
      <w:r>
        <w:t>ornithological</w:t>
      </w:r>
      <w:r w:rsidRPr="00371C31">
        <w:t xml:space="preserve"> calendar to which bird</w:t>
      </w:r>
      <w:r>
        <w:t>-</w:t>
      </w:r>
      <w:r w:rsidRPr="00371C31">
        <w:t>watchers look forward, for not only are the</w:t>
      </w:r>
      <w:r>
        <w:t>ir</w:t>
      </w:r>
      <w:r w:rsidRPr="00371C31">
        <w:t xml:space="preserve"> visits of brief duration, but their flight and aerial performance never ceases to amaze. The speed at which they slice through the air on swept</w:t>
      </w:r>
      <w:r>
        <w:t>-</w:t>
      </w:r>
      <w:r w:rsidRPr="00371C31">
        <w:t>back sickle</w:t>
      </w:r>
      <w:r>
        <w:t>-</w:t>
      </w:r>
      <w:r w:rsidRPr="00371C31">
        <w:t xml:space="preserve">shaped wings has to </w:t>
      </w:r>
      <w:proofErr w:type="gramStart"/>
      <w:r w:rsidRPr="00371C31">
        <w:t>be seen to be fully appreciated</w:t>
      </w:r>
      <w:proofErr w:type="gramEnd"/>
      <w:r w:rsidRPr="00371C31">
        <w:t>. It is promoted by brief bursts of rapid wing b</w:t>
      </w:r>
      <w:r>
        <w:t>e</w:t>
      </w:r>
      <w:r w:rsidRPr="00371C31">
        <w:t>ats, followed by long glides with birds appearing to come and go from and to all points of the compass, and from near ground level to altitude</w:t>
      </w:r>
      <w:r>
        <w:t>s</w:t>
      </w:r>
      <w:r w:rsidRPr="00371C31">
        <w:t xml:space="preserve"> which are at the limits of our ability to see them.</w:t>
      </w:r>
    </w:p>
    <w:p w14:paraId="4C828857" w14:textId="77777777" w:rsidR="00936A05" w:rsidRPr="00371C31" w:rsidRDefault="00936A05" w:rsidP="00936A05">
      <w:r w:rsidRPr="00371C31">
        <w:t>Such sightings are irregular and unpredictable, and may</w:t>
      </w:r>
      <w:r>
        <w:t xml:space="preserve"> </w:t>
      </w:r>
      <w:r w:rsidRPr="00371C31">
        <w:t xml:space="preserve">be of a few passing individuals or of a loose flock consisting of hundreds. The needletail, which is possibly known more generally by its alternative English name of </w:t>
      </w:r>
      <w:r>
        <w:t>S</w:t>
      </w:r>
      <w:r w:rsidRPr="00371C31">
        <w:t>pine</w:t>
      </w:r>
      <w:r>
        <w:t>-</w:t>
      </w:r>
      <w:r w:rsidRPr="00371C31">
        <w:t>tailed Swift, is a true trans-Equatorial migrant, appearing in Tasmanian skies about February and able to be seen until the beginning of April.</w:t>
      </w:r>
    </w:p>
    <w:p w14:paraId="46B55D5A" w14:textId="77777777" w:rsidR="00936A05" w:rsidRPr="00371C31" w:rsidRDefault="00936A05" w:rsidP="00936A05">
      <w:r w:rsidRPr="00371C31">
        <w:t>Although the movement of the flock m</w:t>
      </w:r>
      <w:r>
        <w:t>a</w:t>
      </w:r>
      <w:r w:rsidRPr="00371C31">
        <w:t>y appear at first sight to be crazily unorganised and without general direction, a careful watch will reveal it to be otherwise. Just as the bird</w:t>
      </w:r>
      <w:r>
        <w:t>s</w:t>
      </w:r>
      <w:r w:rsidRPr="00371C31">
        <w:t xml:space="preserve"> seem to appear suddenly in the sky so they will disappear, having moved onw</w:t>
      </w:r>
      <w:r>
        <w:t>ard</w:t>
      </w:r>
      <w:r w:rsidRPr="00371C31">
        <w:t xml:space="preserve"> in their migratory path, all the while wheeling, diving and climbing hi</w:t>
      </w:r>
      <w:r>
        <w:t>gh</w:t>
      </w:r>
      <w:r w:rsidRPr="00371C31">
        <w:t xml:space="preserve"> and apparently feeding on flying insects as they go.</w:t>
      </w:r>
    </w:p>
    <w:p w14:paraId="36CB272E" w14:textId="77777777" w:rsidR="00936A05" w:rsidRPr="00371C31" w:rsidRDefault="00936A05" w:rsidP="00936A05">
      <w:r w:rsidRPr="00371C31">
        <w:t xml:space="preserve">The </w:t>
      </w:r>
      <w:r>
        <w:t>e</w:t>
      </w:r>
      <w:r w:rsidRPr="00371C31">
        <w:t xml:space="preserve">minent ornithologist of </w:t>
      </w:r>
      <w:r>
        <w:t>[the 19</w:t>
      </w:r>
      <w:r w:rsidRPr="00426BA5">
        <w:rPr>
          <w:vertAlign w:val="superscript"/>
        </w:rPr>
        <w:t>th</w:t>
      </w:r>
      <w:r>
        <w:t>]</w:t>
      </w:r>
      <w:r w:rsidRPr="00371C31">
        <w:t xml:space="preserve"> century, John Gould, actually describe</w:t>
      </w:r>
      <w:r>
        <w:t>d</w:t>
      </w:r>
      <w:r w:rsidRPr="00371C31">
        <w:t xml:space="preserve"> this </w:t>
      </w:r>
      <w:r>
        <w:t>bird’s</w:t>
      </w:r>
      <w:r w:rsidRPr="00371C31">
        <w:t xml:space="preserve"> powers of flight in his </w:t>
      </w:r>
      <w:r w:rsidRPr="00DC230F">
        <w:rPr>
          <w:i/>
          <w:iCs/>
        </w:rPr>
        <w:t>Birds of Australia</w:t>
      </w:r>
      <w:r w:rsidRPr="00371C31">
        <w:t>, saying: “</w:t>
      </w:r>
      <w:r>
        <w:t>T</w:t>
      </w:r>
      <w:r w:rsidRPr="00371C31">
        <w:t>he keel or breastbone of this species is more than ordinarily deep</w:t>
      </w:r>
      <w:r>
        <w:t>,</w:t>
      </w:r>
      <w:r w:rsidRPr="00371C31">
        <w:t xml:space="preserve"> and the pectoral muscles are more developed than </w:t>
      </w:r>
      <w:r>
        <w:t xml:space="preserve">in </w:t>
      </w:r>
      <w:r w:rsidRPr="00371C31">
        <w:t xml:space="preserve">any other bird of its weight with which I am acquainted. Its whole form is </w:t>
      </w:r>
      <w:r>
        <w:t>e</w:t>
      </w:r>
      <w:r w:rsidRPr="00371C31">
        <w:t>specially and beautifully adapted for aerial progression, and as its length</w:t>
      </w:r>
      <w:r>
        <w:t>ened</w:t>
      </w:r>
      <w:r w:rsidRPr="00371C31">
        <w:t xml:space="preserve"> wings would lead us to imagine, its power of flight, both for rapidity and extension, is truly amazing; hence it readily passes from one point of the country to another, and if so disposed may be engaged in hawking for flies on the continent of Australia at one moment </w:t>
      </w:r>
      <w:r>
        <w:t>a</w:t>
      </w:r>
      <w:r w:rsidRPr="00371C31">
        <w:t xml:space="preserve">nd in half an hour be similarly employed in </w:t>
      </w:r>
      <w:r>
        <w:t>V</w:t>
      </w:r>
      <w:r w:rsidRPr="00371C31">
        <w:t>an D</w:t>
      </w:r>
      <w:r>
        <w:t>i</w:t>
      </w:r>
      <w:r w:rsidRPr="00371C31">
        <w:t>em</w:t>
      </w:r>
      <w:r>
        <w:t>e</w:t>
      </w:r>
      <w:r w:rsidRPr="00371C31">
        <w:t>n</w:t>
      </w:r>
      <w:r>
        <w:t>’</w:t>
      </w:r>
      <w:r w:rsidRPr="00371C31">
        <w:t xml:space="preserve">s </w:t>
      </w:r>
      <w:r>
        <w:t>L</w:t>
      </w:r>
      <w:r w:rsidRPr="00371C31">
        <w:t>and.”</w:t>
      </w:r>
      <w:r>
        <w:rPr>
          <w:rStyle w:val="FootnoteReference"/>
        </w:rPr>
        <w:footnoteReference w:id="47"/>
      </w:r>
    </w:p>
    <w:p w14:paraId="2AAACF40" w14:textId="77777777" w:rsidR="00936A05" w:rsidRPr="00371C31" w:rsidRDefault="00936A05" w:rsidP="00936A05">
      <w:r w:rsidRPr="00371C31">
        <w:t xml:space="preserve">The largest congregations I have ever witnessed were on the </w:t>
      </w:r>
      <w:r>
        <w:t>w</w:t>
      </w:r>
      <w:r w:rsidRPr="00371C31">
        <w:t xml:space="preserve">est </w:t>
      </w:r>
      <w:r>
        <w:t>c</w:t>
      </w:r>
      <w:r w:rsidRPr="00371C31">
        <w:t xml:space="preserve">oast in March 1981 </w:t>
      </w:r>
      <w:r>
        <w:t>while</w:t>
      </w:r>
      <w:r w:rsidRPr="00371C31">
        <w:t xml:space="preserve"> stationed on </w:t>
      </w:r>
      <w:proofErr w:type="gramStart"/>
      <w:r w:rsidRPr="00371C31">
        <w:t>field work</w:t>
      </w:r>
      <w:proofErr w:type="gramEnd"/>
      <w:r w:rsidRPr="00371C31">
        <w:t xml:space="preserve"> at </w:t>
      </w:r>
      <w:r>
        <w:t>O</w:t>
      </w:r>
      <w:r w:rsidRPr="00371C31">
        <w:t xml:space="preserve">rdnance </w:t>
      </w:r>
      <w:r>
        <w:t>P</w:t>
      </w:r>
      <w:r w:rsidRPr="00371C31">
        <w:t xml:space="preserve">oint. In the first half of the month </w:t>
      </w:r>
      <w:r>
        <w:t>f</w:t>
      </w:r>
      <w:r w:rsidRPr="00371C31">
        <w:t>locks numbered up to 200 birds, appearing almost daily and increasing in the latter half until they numbered up to 1</w:t>
      </w:r>
      <w:r>
        <w:t>,</w:t>
      </w:r>
      <w:r w:rsidRPr="00371C31">
        <w:t xml:space="preserve">000 by the 29th. None were </w:t>
      </w:r>
      <w:r>
        <w:t>sigh</w:t>
      </w:r>
      <w:r w:rsidRPr="00371C31">
        <w:t xml:space="preserve">ted after </w:t>
      </w:r>
      <w:r>
        <w:t>2</w:t>
      </w:r>
      <w:r w:rsidRPr="00DC230F">
        <w:rPr>
          <w:vertAlign w:val="superscript"/>
        </w:rPr>
        <w:t>nd</w:t>
      </w:r>
      <w:r>
        <w:t xml:space="preserve"> </w:t>
      </w:r>
      <w:r w:rsidRPr="00371C31">
        <w:t>April.</w:t>
      </w:r>
    </w:p>
    <w:p w14:paraId="75DDA549" w14:textId="77777777" w:rsidR="00936A05" w:rsidRPr="00371C31" w:rsidRDefault="00936A05" w:rsidP="00936A05">
      <w:r w:rsidRPr="00371C31">
        <w:t xml:space="preserve">I recall </w:t>
      </w:r>
      <w:r>
        <w:t>a</w:t>
      </w:r>
      <w:r w:rsidRPr="00371C31">
        <w:t xml:space="preserve">s a child been told that swifts had no </w:t>
      </w:r>
      <w:proofErr w:type="gramStart"/>
      <w:r w:rsidRPr="00371C31">
        <w:t>legs</w:t>
      </w:r>
      <w:proofErr w:type="gramEnd"/>
      <w:r w:rsidRPr="00371C31">
        <w:t xml:space="preserve"> as they never perched. In later years I was presented with a freshly dead individual and to my surprise no legs or feet were visible. Upon investigation I found them to be neatly folded and concealed beneath the streamlined body feathers. The legs are, in fact, very short and the feet we</w:t>
      </w:r>
      <w:r>
        <w:t>a</w:t>
      </w:r>
      <w:r w:rsidRPr="00371C31">
        <w:t xml:space="preserve">k. To rest the bird clings to the </w:t>
      </w:r>
      <w:r w:rsidRPr="00371C31">
        <w:lastRenderedPageBreak/>
        <w:t>vertical face of a tree or cliff, taking the weight of its body on its tail. The feet are simply used to hold the bird in position. Each tail feather is tipped with a needle</w:t>
      </w:r>
      <w:r>
        <w:t>-</w:t>
      </w:r>
      <w:r w:rsidRPr="00371C31">
        <w:t xml:space="preserve">like point and when the tail is </w:t>
      </w:r>
      <w:r>
        <w:t>fanned</w:t>
      </w:r>
      <w:r w:rsidRPr="00371C31">
        <w:t xml:space="preserve"> against the surface of the resting place the points lightly penetrate and prevent slipping, thus acting as a kind of third leg.</w:t>
      </w:r>
    </w:p>
    <w:p w14:paraId="531AD5F5" w14:textId="77777777" w:rsidR="00936A05" w:rsidRDefault="00936A05" w:rsidP="00936A05">
      <w:r w:rsidRPr="00371C31">
        <w:t>The White</w:t>
      </w:r>
      <w:r>
        <w:t>-</w:t>
      </w:r>
      <w:r w:rsidRPr="00371C31">
        <w:t>throated Needletail</w:t>
      </w:r>
      <w:r>
        <w:t xml:space="preserve"> </w:t>
      </w:r>
      <w:r w:rsidRPr="00371C31">
        <w:t xml:space="preserve">breeds in Siberia, Mongolia and Japan. Like other members of its family it forms a shallow </w:t>
      </w:r>
      <w:r>
        <w:t>saucer-</w:t>
      </w:r>
      <w:r w:rsidRPr="00371C31">
        <w:t>shaped nest with a gelatinous substance produced from its saliva and fixed to a cliff face. Two or three eggs form a clutch and the sexes are alike in appearance.</w:t>
      </w:r>
    </w:p>
    <w:p w14:paraId="478EFC55"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(#139)</w:t>
      </w:r>
      <w:r w:rsidRPr="00BA2694">
        <w:t>.</w:t>
      </w:r>
      <w:r>
        <w:t xml:space="preserve"> Limited to two sets in two </w:t>
      </w:r>
      <w:r>
        <w:rPr>
          <w:i w:val="0"/>
          <w:iCs w:val="0"/>
        </w:rPr>
        <w:t xml:space="preserve">[sic] </w:t>
      </w:r>
      <w:r>
        <w:t>volumes, for the artist and author. Prepared and bound by Foot and Playsted Pty Ltd, Launceston 1998.</w:t>
      </w:r>
    </w:p>
    <w:p w14:paraId="53732B09" w14:textId="77777777" w:rsidR="00936A05" w:rsidRDefault="00936A05" w:rsidP="00936A05">
      <w:pPr>
        <w:spacing w:after="0" w:line="240" w:lineRule="auto"/>
        <w:rPr>
          <w:i/>
          <w:iCs/>
          <w:color w:val="000000" w:themeColor="text1"/>
          <w:sz w:val="18"/>
          <w:szCs w:val="18"/>
        </w:rPr>
      </w:pPr>
      <w:r>
        <w:br w:type="page"/>
      </w:r>
    </w:p>
    <w:p w14:paraId="0446D02A" w14:textId="77777777" w:rsidR="00936A05" w:rsidRPr="006544D0" w:rsidRDefault="00936A05" w:rsidP="00936A05">
      <w:pPr>
        <w:pStyle w:val="Birdnumber"/>
      </w:pPr>
      <w:r w:rsidRPr="006544D0">
        <w:lastRenderedPageBreak/>
        <w:tab/>
      </w:r>
      <w:r>
        <w:t>140</w:t>
      </w:r>
    </w:p>
    <w:p w14:paraId="2BAC9135" w14:textId="77777777" w:rsidR="00936A05" w:rsidRPr="008C35F4" w:rsidRDefault="00936A05" w:rsidP="00936A05">
      <w:pPr>
        <w:pStyle w:val="Heading1"/>
      </w:pPr>
      <w:r>
        <w:t xml:space="preserve">Fork-tailed Swift </w:t>
      </w:r>
      <w:r w:rsidRPr="0066590E">
        <w:rPr>
          <w:i/>
          <w:iCs/>
        </w:rPr>
        <w:t>Apus pacificus</w:t>
      </w:r>
    </w:p>
    <w:p w14:paraId="164B6FB4" w14:textId="77777777" w:rsidR="00936A05" w:rsidRPr="00371C31" w:rsidRDefault="00936A05" w:rsidP="00936A05">
      <w:r w:rsidRPr="00371C31">
        <w:t xml:space="preserve">The sudden appearance of swift in our skies during </w:t>
      </w:r>
      <w:proofErr w:type="gramStart"/>
      <w:r>
        <w:t>Autumn</w:t>
      </w:r>
      <w:proofErr w:type="gramEnd"/>
      <w:r w:rsidRPr="00371C31">
        <w:t xml:space="preserve"> provides a brilliant, but short</w:t>
      </w:r>
      <w:r>
        <w:t>-</w:t>
      </w:r>
      <w:r w:rsidRPr="00371C31">
        <w:t xml:space="preserve">lived spectacle which is eagerly awaited by many people. The </w:t>
      </w:r>
      <w:r>
        <w:t>ap</w:t>
      </w:r>
      <w:r w:rsidRPr="00371C31">
        <w:t xml:space="preserve">parent ease with which these birds travel at such great speed </w:t>
      </w:r>
      <w:r>
        <w:t>and</w:t>
      </w:r>
      <w:r w:rsidRPr="00371C31">
        <w:t xml:space="preserve"> the way they </w:t>
      </w:r>
      <w:proofErr w:type="gramStart"/>
      <w:r w:rsidRPr="00371C31">
        <w:t>circle,</w:t>
      </w:r>
      <w:proofErr w:type="gramEnd"/>
      <w:r w:rsidRPr="00371C31">
        <w:t xml:space="preserve"> s</w:t>
      </w:r>
      <w:r>
        <w:t>woo</w:t>
      </w:r>
      <w:r w:rsidRPr="00371C31">
        <w:t xml:space="preserve">p low, then wheel to rise again high into the air is </w:t>
      </w:r>
      <w:r>
        <w:t>awe-</w:t>
      </w:r>
      <w:r w:rsidRPr="00371C31">
        <w:t xml:space="preserve">inspiring. Then, having provided </w:t>
      </w:r>
      <w:r>
        <w:t>watchers</w:t>
      </w:r>
      <w:r w:rsidRPr="00371C31">
        <w:t xml:space="preserve"> with the joy of their performance, they vanish </w:t>
      </w:r>
      <w:r>
        <w:t>as</w:t>
      </w:r>
      <w:r w:rsidRPr="00371C31">
        <w:t xml:space="preserve"> suddenly as they had come, leaving doubt as to the direction of their passage.</w:t>
      </w:r>
    </w:p>
    <w:p w14:paraId="670910DF" w14:textId="77777777" w:rsidR="00936A05" w:rsidRPr="00371C31" w:rsidRDefault="00936A05" w:rsidP="00936A05">
      <w:r w:rsidRPr="00371C31">
        <w:t>The Fork</w:t>
      </w:r>
      <w:r>
        <w:t>-</w:t>
      </w:r>
      <w:r w:rsidRPr="00371C31">
        <w:t xml:space="preserve">tailed </w:t>
      </w:r>
      <w:r>
        <w:t>S</w:t>
      </w:r>
      <w:r w:rsidRPr="00371C31">
        <w:t>wift</w:t>
      </w:r>
      <w:r>
        <w:t xml:space="preserve"> </w:t>
      </w:r>
      <w:r w:rsidRPr="00371C31">
        <w:t xml:space="preserve">is much less evident in these performances then </w:t>
      </w:r>
      <w:r>
        <w:t>its</w:t>
      </w:r>
      <w:r w:rsidRPr="00371C31">
        <w:t xml:space="preserve"> nearly similar relative the </w:t>
      </w:r>
      <w:r>
        <w:t>W</w:t>
      </w:r>
      <w:r w:rsidRPr="00371C31">
        <w:t>hite</w:t>
      </w:r>
      <w:r>
        <w:t>-</w:t>
      </w:r>
      <w:r w:rsidRPr="00371C31">
        <w:t>throated Needletail, in whose company it flies and with which it is easily confused.</w:t>
      </w:r>
    </w:p>
    <w:p w14:paraId="61D93BF6" w14:textId="77777777" w:rsidR="00936A05" w:rsidRPr="00371C31" w:rsidRDefault="00936A05" w:rsidP="00936A05">
      <w:r>
        <w:t>Its</w:t>
      </w:r>
      <w:r w:rsidRPr="00371C31">
        <w:t xml:space="preserve"> homelands extend from Siberia through </w:t>
      </w:r>
      <w:r>
        <w:t>east</w:t>
      </w:r>
      <w:r w:rsidRPr="00371C31">
        <w:t xml:space="preserve">ern Asia to Japan and Taiwan, where it breeds. Its appearances in these </w:t>
      </w:r>
      <w:r>
        <w:t>south</w:t>
      </w:r>
      <w:r w:rsidRPr="00371C31">
        <w:t xml:space="preserve">ern latitudes are simply as passing migratory visits. There are, in fact, few </w:t>
      </w:r>
      <w:proofErr w:type="gramStart"/>
      <w:r w:rsidRPr="00371C31">
        <w:t>well substantiated</w:t>
      </w:r>
      <w:proofErr w:type="gramEnd"/>
      <w:r w:rsidRPr="00371C31">
        <w:t xml:space="preserve"> records of it from Tasmania, but it is included here in the belief that it may occur more regularly than is generally realised and in the hope that this illustration may prompt more people to watch for it in our skies during February and March.</w:t>
      </w:r>
    </w:p>
    <w:p w14:paraId="65DE3D5B" w14:textId="77777777" w:rsidR="00936A05" w:rsidRPr="00371C31" w:rsidRDefault="00936A05" w:rsidP="00936A05">
      <w:r w:rsidRPr="00371C31">
        <w:t xml:space="preserve">Individuals flying among a flock of </w:t>
      </w:r>
      <w:r>
        <w:t>n</w:t>
      </w:r>
      <w:r w:rsidRPr="00371C31">
        <w:t>eedle</w:t>
      </w:r>
      <w:r>
        <w:t>tails</w:t>
      </w:r>
      <w:r w:rsidRPr="00371C31">
        <w:t xml:space="preserve"> are indeed difficult to distinguish at a distance, but if the observer is fortunate enough to have the birds fly fairly close they can be identified by the white feathers on the rump and the elongated tail. In direct flight the tail usually trails and the fork may not be noticeable. But when the bird turns and wheels it is </w:t>
      </w:r>
      <w:r>
        <w:t>fanned</w:t>
      </w:r>
      <w:r w:rsidRPr="00371C31">
        <w:t xml:space="preserve"> in a </w:t>
      </w:r>
      <w:r>
        <w:t>rudder-</w:t>
      </w:r>
      <w:r w:rsidRPr="00371C31">
        <w:t>like action and can be seen to be markedly different from the much shorter, square tale of its more plentiful co</w:t>
      </w:r>
      <w:r>
        <w:t>-</w:t>
      </w:r>
      <w:r w:rsidRPr="00371C31">
        <w:t>traveller. The form and plumage of both sexes are similar.</w:t>
      </w:r>
    </w:p>
    <w:p w14:paraId="19E4C8F7" w14:textId="77777777" w:rsidR="00936A05" w:rsidRPr="00371C31" w:rsidRDefault="00936A05" w:rsidP="00936A05">
      <w:r w:rsidRPr="00371C31">
        <w:t>Very little is known of the Fork</w:t>
      </w:r>
      <w:r>
        <w:t>-</w:t>
      </w:r>
      <w:r w:rsidRPr="00371C31">
        <w:t xml:space="preserve">tailed </w:t>
      </w:r>
      <w:r>
        <w:t>S</w:t>
      </w:r>
      <w:r w:rsidRPr="00371C31">
        <w:t>wift</w:t>
      </w:r>
      <w:r>
        <w:t xml:space="preserve">’s </w:t>
      </w:r>
      <w:r w:rsidRPr="00371C31">
        <w:t>migratory life and it is not certain from which part of the world the birds come which grace our skies. Myster</w:t>
      </w:r>
      <w:r>
        <w:t>y</w:t>
      </w:r>
      <w:r w:rsidRPr="00371C31">
        <w:t xml:space="preserve"> </w:t>
      </w:r>
      <w:r>
        <w:t>sur</w:t>
      </w:r>
      <w:r w:rsidRPr="00371C31">
        <w:t>round</w:t>
      </w:r>
      <w:r>
        <w:t>s</w:t>
      </w:r>
      <w:r w:rsidRPr="00371C31">
        <w:t xml:space="preserve"> its roosting and nesting routine, for here it seems never to cease </w:t>
      </w:r>
      <w:r>
        <w:t>its</w:t>
      </w:r>
      <w:r w:rsidRPr="00371C31">
        <w:t xml:space="preserve"> constant travelling, even to rest briefly.</w:t>
      </w:r>
    </w:p>
    <w:p w14:paraId="78FE7DB3" w14:textId="77777777" w:rsidR="00936A05" w:rsidRPr="00371C31" w:rsidRDefault="00936A05" w:rsidP="00936A05">
      <w:r w:rsidRPr="00371C31">
        <w:t xml:space="preserve">It breeds during our </w:t>
      </w:r>
      <w:proofErr w:type="gramStart"/>
      <w:r>
        <w:t>Winter</w:t>
      </w:r>
      <w:proofErr w:type="gramEnd"/>
      <w:r w:rsidRPr="00371C31">
        <w:t xml:space="preserve"> and at such times forms colonies on the face of cliffs and cave walls. The nest is a shallow, saucer</w:t>
      </w:r>
      <w:r>
        <w:t>-</w:t>
      </w:r>
      <w:r w:rsidRPr="00371C31">
        <w:t>shaped structure formed by the bird from a glutinous substance, apparently regurgitated from its stomach, and adhering to the vertical surface in the same way as the mud nest</w:t>
      </w:r>
      <w:r>
        <w:t>s</w:t>
      </w:r>
      <w:r w:rsidRPr="00371C31">
        <w:t xml:space="preserve"> of the </w:t>
      </w:r>
      <w:r>
        <w:t>W</w:t>
      </w:r>
      <w:r w:rsidRPr="00371C31">
        <w:t>elcome Swallow. Two pure white eggs form the clutch.</w:t>
      </w:r>
    </w:p>
    <w:p w14:paraId="5629314A" w14:textId="77777777" w:rsidR="00936A05" w:rsidRDefault="00936A05" w:rsidP="00936A05">
      <w:r w:rsidRPr="00371C31">
        <w:t xml:space="preserve">An early name given to this bird was the Australian </w:t>
      </w:r>
      <w:r>
        <w:t>S</w:t>
      </w:r>
      <w:r w:rsidRPr="00371C31">
        <w:t>wift, obviously an inappropriate choice, but a more recent and a</w:t>
      </w:r>
      <w:r>
        <w:t>p</w:t>
      </w:r>
      <w:r w:rsidRPr="00371C31">
        <w:t xml:space="preserve">t alternative was the </w:t>
      </w:r>
      <w:r>
        <w:t>W</w:t>
      </w:r>
      <w:r w:rsidRPr="00371C31">
        <w:t>hite</w:t>
      </w:r>
      <w:r>
        <w:t>-</w:t>
      </w:r>
      <w:r w:rsidRPr="00371C31">
        <w:t>rump</w:t>
      </w:r>
      <w:r>
        <w:t>ed</w:t>
      </w:r>
      <w:r w:rsidRPr="00371C31">
        <w:t xml:space="preserve"> Swift, from one of the </w:t>
      </w:r>
      <w:proofErr w:type="gramStart"/>
      <w:r w:rsidRPr="00371C31">
        <w:t>features which</w:t>
      </w:r>
      <w:proofErr w:type="gramEnd"/>
      <w:r w:rsidRPr="00371C31">
        <w:t xml:space="preserve"> help in distinguishing it from the </w:t>
      </w:r>
      <w:r>
        <w:t>W</w:t>
      </w:r>
      <w:r w:rsidRPr="00371C31">
        <w:t>hite</w:t>
      </w:r>
      <w:r>
        <w:t>-</w:t>
      </w:r>
      <w:r w:rsidRPr="00371C31">
        <w:t>throated Needletail.</w:t>
      </w:r>
    </w:p>
    <w:p w14:paraId="0554C811" w14:textId="77777777" w:rsidR="00936A05" w:rsidRDefault="00936A05" w:rsidP="00936A05">
      <w:pPr>
        <w:pStyle w:val="Caption"/>
      </w:pPr>
      <w:r w:rsidRPr="00BA2694">
        <w:lastRenderedPageBreak/>
        <w:t>Source: ‘The unpublished portraits of Tasmanian Birds</w:t>
      </w:r>
      <w:r>
        <w:t>: 200 illustrations by Sue Lester with accompanying text by Bob Green</w:t>
      </w:r>
      <w:r w:rsidRPr="00BA2694">
        <w:t xml:space="preserve">’, volume </w:t>
      </w:r>
      <w:r>
        <w:t>3 (#140)</w:t>
      </w:r>
      <w:r w:rsidRPr="00BA2694">
        <w:t>.</w:t>
      </w:r>
      <w:r>
        <w:t xml:space="preserve"> Limited to two sets in two </w:t>
      </w:r>
      <w:r>
        <w:rPr>
          <w:i w:val="0"/>
          <w:iCs w:val="0"/>
        </w:rPr>
        <w:t xml:space="preserve">[sic] </w:t>
      </w:r>
      <w:r>
        <w:t>volumes, for the artist and author. Prepared and bound by Foot and Playsted Pty Ltd, Launceston 1998.</w:t>
      </w:r>
    </w:p>
    <w:p w14:paraId="1FC10DBF" w14:textId="4C390A10" w:rsidR="003A7AE3" w:rsidRDefault="003A7AE3">
      <w:pPr>
        <w:spacing w:after="0" w:line="240" w:lineRule="auto"/>
        <w:jc w:val="left"/>
      </w:pPr>
      <w:r>
        <w:br w:type="page"/>
      </w:r>
    </w:p>
    <w:p w14:paraId="208BE209" w14:textId="77777777" w:rsidR="00936A05" w:rsidRPr="006544D0" w:rsidRDefault="00936A05" w:rsidP="00936A05">
      <w:pPr>
        <w:pStyle w:val="Birdnumber"/>
      </w:pPr>
      <w:r w:rsidRPr="006544D0">
        <w:lastRenderedPageBreak/>
        <w:tab/>
      </w:r>
      <w:r>
        <w:t>141</w:t>
      </w:r>
    </w:p>
    <w:p w14:paraId="316B2D0A" w14:textId="77777777" w:rsidR="00936A05" w:rsidRPr="008C35F4" w:rsidRDefault="00936A05" w:rsidP="00936A05">
      <w:pPr>
        <w:pStyle w:val="Heading1"/>
      </w:pPr>
      <w:r>
        <w:t xml:space="preserve">Laughing Kookaburra </w:t>
      </w:r>
      <w:r w:rsidRPr="00275CC0">
        <w:rPr>
          <w:i/>
          <w:iCs/>
        </w:rPr>
        <w:t>Dacelo novaeguineae</w:t>
      </w:r>
    </w:p>
    <w:p w14:paraId="77ABB431" w14:textId="77777777" w:rsidR="00936A05" w:rsidRPr="00371C31" w:rsidRDefault="00936A05" w:rsidP="00936A05">
      <w:r w:rsidRPr="00371C31">
        <w:t xml:space="preserve">Only perhaps the emu could be considered as a bird more emblematic of Australia than this. The kookaburra has featured prominently in the accounts of the early explorers, </w:t>
      </w:r>
      <w:r>
        <w:t>i</w:t>
      </w:r>
      <w:r w:rsidRPr="00371C31">
        <w:t xml:space="preserve">n innumerable publications, on postage stamps, in advertising and in many children’s books, one of the earliest and best loved of which was </w:t>
      </w:r>
      <w:r w:rsidRPr="003B107C">
        <w:rPr>
          <w:i/>
          <w:iCs/>
        </w:rPr>
        <w:t xml:space="preserve">Jacko – the </w:t>
      </w:r>
      <w:r>
        <w:rPr>
          <w:i/>
          <w:iCs/>
        </w:rPr>
        <w:t>B</w:t>
      </w:r>
      <w:r w:rsidRPr="003B107C">
        <w:rPr>
          <w:i/>
          <w:iCs/>
        </w:rPr>
        <w:t xml:space="preserve">roadcasting </w:t>
      </w:r>
      <w:r>
        <w:rPr>
          <w:i/>
          <w:iCs/>
        </w:rPr>
        <w:t>K</w:t>
      </w:r>
      <w:r w:rsidRPr="003B107C">
        <w:rPr>
          <w:i/>
          <w:iCs/>
        </w:rPr>
        <w:t>ookaburra</w:t>
      </w:r>
      <w:r w:rsidRPr="00371C31">
        <w:t>, by Brooke Nicho</w:t>
      </w:r>
      <w:r>
        <w:t>l</w:t>
      </w:r>
      <w:r w:rsidRPr="00371C31">
        <w:t>ls, published in 1933.</w:t>
      </w:r>
    </w:p>
    <w:p w14:paraId="112CBAA8" w14:textId="77777777" w:rsidR="00936A05" w:rsidRPr="00371C31" w:rsidRDefault="00936A05" w:rsidP="00936A05">
      <w:proofErr w:type="gramStart"/>
      <w:r w:rsidRPr="00371C31">
        <w:t xml:space="preserve">A member of the </w:t>
      </w:r>
      <w:r>
        <w:t>k</w:t>
      </w:r>
      <w:r w:rsidRPr="00371C31">
        <w:t>ingfisher family, it has been referred to by various authorities</w:t>
      </w:r>
      <w:proofErr w:type="gramEnd"/>
      <w:r w:rsidRPr="00371C31">
        <w:t xml:space="preserve"> over the years as the Great Brown Kingfisher, Laughing Kingfisher and Laughing Jackass. The name “</w:t>
      </w:r>
      <w:r>
        <w:t>K</w:t>
      </w:r>
      <w:r w:rsidRPr="00371C31">
        <w:t>ookaburra</w:t>
      </w:r>
      <w:r>
        <w:t>”</w:t>
      </w:r>
      <w:r w:rsidRPr="00371C31">
        <w:t xml:space="preserve"> </w:t>
      </w:r>
      <w:proofErr w:type="gramStart"/>
      <w:r w:rsidRPr="00371C31">
        <w:t>is said to have been used</w:t>
      </w:r>
      <w:proofErr w:type="gramEnd"/>
      <w:r w:rsidRPr="00371C31">
        <w:t xml:space="preserve"> in differing forms in most </w:t>
      </w:r>
      <w:r>
        <w:t>east</w:t>
      </w:r>
      <w:r w:rsidRPr="00371C31">
        <w:t xml:space="preserve">ern Australian </w:t>
      </w:r>
      <w:r>
        <w:t>A</w:t>
      </w:r>
      <w:r w:rsidRPr="00371C31">
        <w:t xml:space="preserve">boriginal languages. </w:t>
      </w:r>
      <w:proofErr w:type="gramStart"/>
      <w:r w:rsidRPr="00371C31">
        <w:t>It was first recorded by Governor Phi</w:t>
      </w:r>
      <w:r>
        <w:t>l</w:t>
      </w:r>
      <w:r w:rsidRPr="00371C31">
        <w:t>lip</w:t>
      </w:r>
      <w:proofErr w:type="gramEnd"/>
      <w:r w:rsidRPr="00371C31">
        <w:t xml:space="preserve"> in 1789.</w:t>
      </w:r>
    </w:p>
    <w:p w14:paraId="7C01866F" w14:textId="77777777" w:rsidR="00936A05" w:rsidRPr="00371C31" w:rsidRDefault="00936A05" w:rsidP="00936A05">
      <w:r w:rsidRPr="00371C31">
        <w:t xml:space="preserve">Though the species occurs naturally throughout </w:t>
      </w:r>
      <w:r>
        <w:t>east</w:t>
      </w:r>
      <w:r w:rsidRPr="00371C31">
        <w:t>ern Australia it was not in Tasmania until introduced here about 1906 and on Flinders Island about 1940. Both introductions were highly successful and it is now common and widely distributed.</w:t>
      </w:r>
    </w:p>
    <w:p w14:paraId="618F547F" w14:textId="77777777" w:rsidR="00936A05" w:rsidRPr="00371C31" w:rsidRDefault="00936A05" w:rsidP="00936A05">
      <w:r w:rsidRPr="00371C31">
        <w:t>It first became established in Epping Forest and I w</w:t>
      </w:r>
      <w:r>
        <w:t>e</w:t>
      </w:r>
      <w:r w:rsidRPr="00371C31">
        <w:t xml:space="preserve">ll recall the excitement of </w:t>
      </w:r>
      <w:r>
        <w:t>sigh</w:t>
      </w:r>
      <w:r w:rsidRPr="00371C31">
        <w:t xml:space="preserve">ting the occasional one perched on a roadside fence in about 1930, while travelling through the forest on what was, for a small boy, an otherwise long and boring trip before the Midlands </w:t>
      </w:r>
      <w:r>
        <w:t>H</w:t>
      </w:r>
      <w:r w:rsidRPr="00371C31">
        <w:t xml:space="preserve">ighway was sealed. First arrivals in a district always caused alarm among the native fauna and farmyard poultry. To them it was a strange and apparently dangerous new predator. Barnyard fowls would flee for shelter whenever a kookaburra appeared and remain hidden until it had moved away. With the passing years, as it has established itself, it has become </w:t>
      </w:r>
      <w:r>
        <w:t>ac</w:t>
      </w:r>
      <w:r w:rsidRPr="00371C31">
        <w:t>cepted, but always respected and treated with some caution, by other animals.</w:t>
      </w:r>
    </w:p>
    <w:p w14:paraId="52A975DC" w14:textId="77777777" w:rsidR="00936A05" w:rsidRPr="00371C31" w:rsidRDefault="00936A05" w:rsidP="00936A05">
      <w:r w:rsidRPr="00371C31">
        <w:t>What effect it has had on the population of native species is highly debatable. As an efficient and opportunistic predator upon invertebrate</w:t>
      </w:r>
      <w:r>
        <w:t xml:space="preserve"> and</w:t>
      </w:r>
      <w:r w:rsidRPr="00371C31">
        <w:t xml:space="preserve"> vertebrate species it has no doubt competed successfully with other such predators, probably to the detriment of both its competitors and the prey.</w:t>
      </w:r>
    </w:p>
    <w:p w14:paraId="4A1B5E13" w14:textId="77777777" w:rsidR="00936A05" w:rsidRPr="00371C31" w:rsidRDefault="00936A05" w:rsidP="00936A05">
      <w:r w:rsidRPr="00371C31">
        <w:t>The kookaburra</w:t>
      </w:r>
      <w:r>
        <w:t>’</w:t>
      </w:r>
      <w:r w:rsidRPr="00371C31">
        <w:t>s habit of killing and eating snakes is well known and I have witnessed this on several occasions. One instance involved a 750</w:t>
      </w:r>
      <w:r>
        <w:t> </w:t>
      </w:r>
      <w:r w:rsidRPr="00371C31">
        <w:t xml:space="preserve">cm long </w:t>
      </w:r>
      <w:proofErr w:type="gramStart"/>
      <w:r w:rsidRPr="00371C31">
        <w:t>snake which</w:t>
      </w:r>
      <w:proofErr w:type="gramEnd"/>
      <w:r w:rsidRPr="00371C31">
        <w:t xml:space="preserve"> was killed and carried to the </w:t>
      </w:r>
      <w:r>
        <w:t>bird’s</w:t>
      </w:r>
      <w:r w:rsidRPr="00371C31">
        <w:t xml:space="preserve"> nesting hole in the barrel of a tree. When the snake was placed inside the chamber the nestlings became highly excited and noisy and I wondered how they eventually shared the meal.</w:t>
      </w:r>
    </w:p>
    <w:p w14:paraId="16F4E0FC" w14:textId="77777777" w:rsidR="00936A05" w:rsidRPr="00371C31" w:rsidRDefault="00936A05" w:rsidP="00936A05">
      <w:r w:rsidRPr="00371C31">
        <w:t xml:space="preserve">Study of the gut contents of 15 salvaged kookaburras produced mostly insects and </w:t>
      </w:r>
      <w:r>
        <w:t>their larvae</w:t>
      </w:r>
      <w:r w:rsidRPr="00371C31">
        <w:t xml:space="preserve"> and covered a wide range of species. Only two small mammals and two lizards were found. As an introduced bird to Tasmania it is not protected and </w:t>
      </w:r>
      <w:r>
        <w:t>in</w:t>
      </w:r>
      <w:r w:rsidRPr="00371C31">
        <w:t xml:space="preserve"> consequence is sometimes shot in the belief that the shooter is assisting in the conservation of native fauna. Th</w:t>
      </w:r>
      <w:r>
        <w:t>ough</w:t>
      </w:r>
      <w:r w:rsidRPr="00371C31">
        <w:t xml:space="preserve"> no doubt it does eat useful and protected animals, the degree to which it has affected populations is yet to be determined.</w:t>
      </w:r>
    </w:p>
    <w:p w14:paraId="4B67F478" w14:textId="77777777" w:rsidR="00936A05" w:rsidRPr="00371C31" w:rsidRDefault="00936A05" w:rsidP="00936A05">
      <w:r w:rsidRPr="00371C31">
        <w:lastRenderedPageBreak/>
        <w:t xml:space="preserve">Being a </w:t>
      </w:r>
      <w:r>
        <w:t>k</w:t>
      </w:r>
      <w:r w:rsidRPr="00371C31">
        <w:t xml:space="preserve">ingfisher, it takes great delight in eating </w:t>
      </w:r>
      <w:r>
        <w:t>orna</w:t>
      </w:r>
      <w:r w:rsidRPr="00371C31">
        <w:t xml:space="preserve">mental fish from garden </w:t>
      </w:r>
      <w:r>
        <w:t>p</w:t>
      </w:r>
      <w:r w:rsidRPr="00371C31">
        <w:t xml:space="preserve">onds, yet another habit which brings it into disfavour. Generally, however, it is now accepted as an established part of our fauna and loved and admired by most people. </w:t>
      </w:r>
      <w:r>
        <w:t>Its</w:t>
      </w:r>
      <w:r w:rsidRPr="00371C31">
        <w:t xml:space="preserve"> raucous, rollicking laughter</w:t>
      </w:r>
      <w:r>
        <w:t>-</w:t>
      </w:r>
      <w:r w:rsidRPr="00371C31">
        <w:t xml:space="preserve">like call gives amusement and pleasure to </w:t>
      </w:r>
      <w:r>
        <w:t>many</w:t>
      </w:r>
      <w:r w:rsidRPr="00371C31">
        <w:t>. It is the last bird to call at dusk, almost as if bidding goodnight as darkness settles over the forest.</w:t>
      </w:r>
    </w:p>
    <w:p w14:paraId="6E1A8006" w14:textId="77777777" w:rsidR="00936A05" w:rsidRDefault="00936A05" w:rsidP="00936A05">
      <w:r w:rsidRPr="00371C31">
        <w:t>The kookaburra</w:t>
      </w:r>
      <w:r>
        <w:t>’</w:t>
      </w:r>
      <w:r w:rsidRPr="00371C31">
        <w:t xml:space="preserve">s flight, which appears heavy and laboured, usually only covers a short distance and on </w:t>
      </w:r>
      <w:r>
        <w:t>a</w:t>
      </w:r>
      <w:r w:rsidRPr="00371C31">
        <w:t xml:space="preserve">lighting it raises its tail as if in salute. </w:t>
      </w:r>
      <w:r>
        <w:t>Its</w:t>
      </w:r>
      <w:r w:rsidRPr="00371C31">
        <w:t xml:space="preserve"> favourite nesting spot is inside a hollow tree trunk or bo</w:t>
      </w:r>
      <w:r>
        <w:t>ugh</w:t>
      </w:r>
      <w:r w:rsidRPr="00371C31">
        <w:t xml:space="preserve">, </w:t>
      </w:r>
      <w:r>
        <w:t>where</w:t>
      </w:r>
      <w:r w:rsidRPr="00371C31">
        <w:t xml:space="preserve"> three or four white eggs are laid in a depression among rotting wood chips. The familiar plumage is common to both sexes.</w:t>
      </w:r>
    </w:p>
    <w:p w14:paraId="09AE5D9E"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(#141)</w:t>
      </w:r>
      <w:r w:rsidRPr="00BA2694">
        <w:t>.</w:t>
      </w:r>
      <w:r>
        <w:t xml:space="preserve"> Limited to two sets in two </w:t>
      </w:r>
      <w:r>
        <w:rPr>
          <w:i w:val="0"/>
          <w:iCs w:val="0"/>
        </w:rPr>
        <w:t xml:space="preserve">[sic] </w:t>
      </w:r>
      <w:r>
        <w:t>volumes, for the artist and author. Prepared and bound by Foot and Playsted Pty Ltd, Launceston 1998.</w:t>
      </w:r>
    </w:p>
    <w:p w14:paraId="014A3E8F" w14:textId="77777777" w:rsidR="00936A05" w:rsidRDefault="00936A05" w:rsidP="00936A05">
      <w:pPr>
        <w:spacing w:after="0" w:line="240" w:lineRule="auto"/>
        <w:rPr>
          <w:i/>
          <w:iCs/>
          <w:color w:val="000000" w:themeColor="text1"/>
          <w:sz w:val="18"/>
          <w:szCs w:val="18"/>
        </w:rPr>
      </w:pPr>
      <w:r>
        <w:br w:type="page"/>
      </w:r>
    </w:p>
    <w:p w14:paraId="184EA45B" w14:textId="77777777" w:rsidR="00936A05" w:rsidRPr="006544D0" w:rsidRDefault="00936A05" w:rsidP="00936A05">
      <w:pPr>
        <w:pStyle w:val="Birdnumber"/>
      </w:pPr>
      <w:r w:rsidRPr="006544D0">
        <w:lastRenderedPageBreak/>
        <w:tab/>
      </w:r>
      <w:r>
        <w:t>142</w:t>
      </w:r>
    </w:p>
    <w:p w14:paraId="1C03F793" w14:textId="77777777" w:rsidR="00936A05" w:rsidRPr="00E86E41" w:rsidRDefault="00936A05" w:rsidP="00936A05">
      <w:pPr>
        <w:pStyle w:val="Heading1"/>
      </w:pPr>
      <w:r>
        <w:t xml:space="preserve">Tasmanian Azure Kingfisher </w:t>
      </w:r>
      <w:r w:rsidRPr="00F92E25">
        <w:rPr>
          <w:i/>
          <w:iCs/>
        </w:rPr>
        <w:t>Alcedo azurea</w:t>
      </w:r>
      <w:r>
        <w:rPr>
          <w:i/>
          <w:iCs/>
        </w:rPr>
        <w:t xml:space="preserve"> </w:t>
      </w:r>
      <w:r>
        <w:t xml:space="preserve">[now </w:t>
      </w:r>
      <w:r w:rsidRPr="00753812">
        <w:rPr>
          <w:i/>
          <w:iCs/>
        </w:rPr>
        <w:t>Ceyx azureus</w:t>
      </w:r>
      <w:r>
        <w:t>]</w:t>
      </w:r>
    </w:p>
    <w:p w14:paraId="5F3D9070" w14:textId="77777777" w:rsidR="00936A05" w:rsidRPr="00371C31" w:rsidRDefault="00936A05" w:rsidP="00936A05">
      <w:r w:rsidRPr="00371C31">
        <w:t xml:space="preserve">This is one of our </w:t>
      </w:r>
      <w:r>
        <w:t>r</w:t>
      </w:r>
      <w:r w:rsidRPr="00371C31">
        <w:t xml:space="preserve">are avian gems. To view the Azure Kingfisher on a mild Summer day, its ultramarine blue back glistening in the sunlight and its form </w:t>
      </w:r>
      <w:r>
        <w:t>m</w:t>
      </w:r>
      <w:r w:rsidRPr="00371C31">
        <w:t>irrored in the still waters over which it hunts for its food, is a cherished experience for anyone with a love of nature and beauty.</w:t>
      </w:r>
    </w:p>
    <w:p w14:paraId="57DB0C90" w14:textId="77777777" w:rsidR="00936A05" w:rsidRPr="00371C31" w:rsidRDefault="00936A05" w:rsidP="00936A05">
      <w:r w:rsidRPr="00371C31">
        <w:t xml:space="preserve">Of the several species of true kingfishers occurring in Australia this is one of only </w:t>
      </w:r>
      <w:proofErr w:type="gramStart"/>
      <w:r w:rsidRPr="00371C31">
        <w:t>two which</w:t>
      </w:r>
      <w:proofErr w:type="gramEnd"/>
      <w:r w:rsidRPr="00371C31">
        <w:t xml:space="preserve"> are to be found in Tasmania. Both are seldom if ever seen by most people. The Azure Kingfisher is distributed over much of </w:t>
      </w:r>
      <w:r>
        <w:t>north</w:t>
      </w:r>
      <w:r w:rsidRPr="00371C31">
        <w:t xml:space="preserve">ern and </w:t>
      </w:r>
      <w:r>
        <w:t>east</w:t>
      </w:r>
      <w:r w:rsidRPr="00371C31">
        <w:t>ern Australia and is a sedentary species, remaining in one locality throughout the year. The Tasmanian population is therefore isolated from the mainland by the barrier of Bass Strait and has evolved as a separate subspecies, endemic to our island.</w:t>
      </w:r>
    </w:p>
    <w:p w14:paraId="097DD9D1" w14:textId="77777777" w:rsidR="00936A05" w:rsidRPr="00371C31" w:rsidRDefault="00936A05" w:rsidP="00936A05">
      <w:r w:rsidRPr="00371C31">
        <w:t xml:space="preserve">The </w:t>
      </w:r>
      <w:r>
        <w:t>S</w:t>
      </w:r>
      <w:r w:rsidRPr="00371C31">
        <w:t xml:space="preserve">acred Kingfisher </w:t>
      </w:r>
      <w:r w:rsidRPr="00753812">
        <w:rPr>
          <w:i/>
          <w:iCs/>
        </w:rPr>
        <w:t xml:space="preserve">Halcyon </w:t>
      </w:r>
      <w:proofErr w:type="gramStart"/>
      <w:r w:rsidRPr="00753812">
        <w:rPr>
          <w:i/>
          <w:iCs/>
        </w:rPr>
        <w:t>sancta</w:t>
      </w:r>
      <w:r w:rsidRPr="00371C31">
        <w:t xml:space="preserve"> occurs</w:t>
      </w:r>
      <w:proofErr w:type="gramEnd"/>
      <w:r w:rsidRPr="00371C31">
        <w:t xml:space="preserve"> all over Australia and the islands to the </w:t>
      </w:r>
      <w:r>
        <w:t>north</w:t>
      </w:r>
      <w:r w:rsidRPr="00371C31">
        <w:t xml:space="preserve"> and </w:t>
      </w:r>
      <w:r>
        <w:t>east</w:t>
      </w:r>
      <w:r w:rsidRPr="00371C31">
        <w:t xml:space="preserve"> as far as Borneo, </w:t>
      </w:r>
      <w:r>
        <w:t>N</w:t>
      </w:r>
      <w:r w:rsidRPr="00371C31">
        <w:t xml:space="preserve">ew Caledonia and New Zealand. It is a migrant and only rarely do individuals move as far </w:t>
      </w:r>
      <w:r>
        <w:t>s</w:t>
      </w:r>
      <w:r w:rsidRPr="00371C31">
        <w:t>outh as Tasmania. It does not breed here and as records of its appearance are exceptional we have chosen not to include it in the illustrations.</w:t>
      </w:r>
    </w:p>
    <w:p w14:paraId="3C19D0D0" w14:textId="77777777" w:rsidR="00936A05" w:rsidRPr="00371C31" w:rsidRDefault="00936A05" w:rsidP="00936A05">
      <w:r w:rsidRPr="00371C31">
        <w:t xml:space="preserve">Nor is the Azure Kingfisher by any means a common bird in Tasmania, although early records indicate that it was probably more numerous at the time of European settlement than it is today. It lives principally along the rivers in the </w:t>
      </w:r>
      <w:proofErr w:type="gramStart"/>
      <w:r>
        <w:t>north</w:t>
      </w:r>
      <w:r w:rsidRPr="00371C31">
        <w:t>-west</w:t>
      </w:r>
      <w:proofErr w:type="gramEnd"/>
      <w:r w:rsidRPr="00371C31">
        <w:t xml:space="preserve">, </w:t>
      </w:r>
      <w:r>
        <w:t>west</w:t>
      </w:r>
      <w:r w:rsidRPr="00371C31">
        <w:t xml:space="preserve"> and </w:t>
      </w:r>
      <w:r>
        <w:t>south</w:t>
      </w:r>
      <w:r w:rsidRPr="00371C31">
        <w:t xml:space="preserve"> of the island and has occasionally been reported from lakes and rivers well inland, but not in the highlands.</w:t>
      </w:r>
    </w:p>
    <w:p w14:paraId="456C83A5" w14:textId="77777777" w:rsidR="00936A05" w:rsidRPr="00371C31" w:rsidRDefault="00936A05" w:rsidP="00936A05">
      <w:r w:rsidRPr="00371C31">
        <w:t xml:space="preserve">Its small size, stealthy disposition and solitary habits mean that it is easily overlooked, for, like </w:t>
      </w:r>
      <w:r>
        <w:t>its</w:t>
      </w:r>
      <w:r w:rsidRPr="00371C31">
        <w:t xml:space="preserve"> near relative the </w:t>
      </w:r>
      <w:r>
        <w:t>L</w:t>
      </w:r>
      <w:r w:rsidRPr="00371C31">
        <w:t xml:space="preserve">aughing </w:t>
      </w:r>
      <w:r>
        <w:t>K</w:t>
      </w:r>
      <w:r w:rsidRPr="00371C31">
        <w:t>ookaburra, it will perch on a branch, silently watching over its surroundings for any sign of a potential meal. Not until it takes flight may its presence be evident.</w:t>
      </w:r>
    </w:p>
    <w:p w14:paraId="6F0320BD" w14:textId="77777777" w:rsidR="00936A05" w:rsidRPr="00371C31" w:rsidRDefault="00936A05" w:rsidP="00936A05">
      <w:r w:rsidRPr="00371C31">
        <w:t>It is then that its darting blue form, diving to take an item of food from the surface of the water or flying directly some short distance to another vantage point, contrasts brilliantly with its environment. When disturbed it fl</w:t>
      </w:r>
      <w:r>
        <w:t>ies</w:t>
      </w:r>
      <w:r w:rsidRPr="00371C31">
        <w:t xml:space="preserve"> swiftly and low over the water and generally utters a shrill twittering call as i</w:t>
      </w:r>
      <w:r>
        <w:t>f</w:t>
      </w:r>
      <w:r w:rsidRPr="00371C31">
        <w:t xml:space="preserve"> giving a warning to its ma</w:t>
      </w:r>
      <w:r>
        <w:t>t</w:t>
      </w:r>
      <w:r w:rsidRPr="00371C31">
        <w:t>e of possible danger.</w:t>
      </w:r>
    </w:p>
    <w:p w14:paraId="660BDDA8" w14:textId="77777777" w:rsidR="00936A05" w:rsidRPr="00371C31" w:rsidRDefault="00936A05" w:rsidP="00936A05">
      <w:r w:rsidRPr="00371C31">
        <w:t>The</w:t>
      </w:r>
      <w:r>
        <w:t xml:space="preserve"> Azure K</w:t>
      </w:r>
      <w:r w:rsidRPr="00371C31">
        <w:t>ingfisher</w:t>
      </w:r>
      <w:r>
        <w:t>’</w:t>
      </w:r>
      <w:r w:rsidRPr="00371C31">
        <w:t xml:space="preserve">s food is mostly aquatic life, small fish and water insects forming </w:t>
      </w:r>
      <w:r>
        <w:t>its</w:t>
      </w:r>
      <w:r w:rsidRPr="00371C31">
        <w:t xml:space="preserve"> basic diet. These are captured from near the surface of the water in its long, pointed bill and usually carried back to </w:t>
      </w:r>
      <w:r>
        <w:t xml:space="preserve">its </w:t>
      </w:r>
      <w:r w:rsidRPr="00371C31">
        <w:t xml:space="preserve">vantage point to be inspected and either </w:t>
      </w:r>
      <w:r>
        <w:t>eaten</w:t>
      </w:r>
      <w:r w:rsidRPr="00371C31">
        <w:t xml:space="preserve"> or </w:t>
      </w:r>
      <w:proofErr w:type="gramStart"/>
      <w:r w:rsidRPr="00371C31">
        <w:t>taken away to be fed</w:t>
      </w:r>
      <w:proofErr w:type="gramEnd"/>
      <w:r w:rsidRPr="00371C31">
        <w:t xml:space="preserve"> to </w:t>
      </w:r>
      <w:r>
        <w:t>its</w:t>
      </w:r>
      <w:r w:rsidRPr="00371C31">
        <w:t xml:space="preserve"> </w:t>
      </w:r>
      <w:r>
        <w:t>y</w:t>
      </w:r>
      <w:r w:rsidRPr="00371C31">
        <w:t>oung.</w:t>
      </w:r>
    </w:p>
    <w:p w14:paraId="70435E8E" w14:textId="77777777" w:rsidR="00936A05" w:rsidRPr="00371C31" w:rsidRDefault="00936A05" w:rsidP="00936A05">
      <w:r w:rsidRPr="00371C31">
        <w:t xml:space="preserve">In Tasmania it breeds from October to January, laying five or six immaculate white eggs in an </w:t>
      </w:r>
      <w:r>
        <w:t>earthe</w:t>
      </w:r>
      <w:r w:rsidRPr="00371C31">
        <w:t xml:space="preserve">n chamber at the end of a tunnel which has been drilled into the bank of a river or </w:t>
      </w:r>
      <w:r w:rsidRPr="00371C31">
        <w:lastRenderedPageBreak/>
        <w:t xml:space="preserve">stream. The entrance is </w:t>
      </w:r>
      <w:r>
        <w:t>si</w:t>
      </w:r>
      <w:r w:rsidRPr="00371C31">
        <w:t>ted above flood level and the passageway to the egg chamber slopes gently upwards so as to facilitate drainage of rainwater or seepage away from the nest.</w:t>
      </w:r>
    </w:p>
    <w:p w14:paraId="638F5655" w14:textId="77777777" w:rsidR="00936A05" w:rsidRPr="00371C31" w:rsidRDefault="00936A05" w:rsidP="00936A05">
      <w:r w:rsidRPr="00371C31">
        <w:t xml:space="preserve">No lining material is added, but the chamber is often littered with the remnants of food items such as fish bones and insect remains which have apparently been regurgitated by the sitting </w:t>
      </w:r>
      <w:r>
        <w:t>b</w:t>
      </w:r>
      <w:r w:rsidRPr="00371C31">
        <w:t>ird after digestion of the softer parts.</w:t>
      </w:r>
    </w:p>
    <w:p w14:paraId="0CEFF8B0" w14:textId="77777777" w:rsidR="00936A05" w:rsidRDefault="00936A05" w:rsidP="00936A05">
      <w:r w:rsidRPr="00371C31">
        <w:t xml:space="preserve">Young birds resemble adults, though slightly </w:t>
      </w:r>
      <w:r>
        <w:t>duller</w:t>
      </w:r>
      <w:r w:rsidRPr="00371C31">
        <w:t xml:space="preserve"> in </w:t>
      </w:r>
      <w:r>
        <w:t>hue</w:t>
      </w:r>
      <w:r w:rsidRPr="00371C31">
        <w:t xml:space="preserve">, and the plumage of the sexes is alike. Males strongly defend their breeding territory, pursuing swiftly any intruders. </w:t>
      </w:r>
      <w:r>
        <w:t>A</w:t>
      </w:r>
      <w:r w:rsidRPr="00371C31">
        <w:t>t such times their flight has been referred to as a “blue streak” and indeed they seem more like a blue meteor than a bird as they speed by.</w:t>
      </w:r>
    </w:p>
    <w:p w14:paraId="6D242A7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(#142)</w:t>
      </w:r>
      <w:r w:rsidRPr="00BA2694">
        <w:t>.</w:t>
      </w:r>
      <w:r>
        <w:t xml:space="preserve"> Limited to two sets in two </w:t>
      </w:r>
      <w:r>
        <w:rPr>
          <w:i w:val="0"/>
          <w:iCs w:val="0"/>
        </w:rPr>
        <w:t xml:space="preserve">[sic] </w:t>
      </w:r>
      <w:r>
        <w:t>volumes, for the artist and author. Prepared and bound by Foot and Playsted Pty Ltd, Launceston 1998.</w:t>
      </w:r>
    </w:p>
    <w:p w14:paraId="1F7CF4DD" w14:textId="77777777" w:rsidR="00936A05" w:rsidRDefault="00936A05" w:rsidP="00936A05">
      <w:pPr>
        <w:spacing w:after="0" w:line="240" w:lineRule="auto"/>
        <w:rPr>
          <w:i/>
          <w:iCs/>
          <w:color w:val="000000" w:themeColor="text1"/>
          <w:sz w:val="18"/>
          <w:szCs w:val="18"/>
        </w:rPr>
      </w:pPr>
      <w:r>
        <w:br w:type="page"/>
      </w:r>
    </w:p>
    <w:p w14:paraId="17CA8499" w14:textId="77777777" w:rsidR="00936A05" w:rsidRPr="006544D0" w:rsidRDefault="00936A05" w:rsidP="00936A05">
      <w:pPr>
        <w:pStyle w:val="Birdnumber"/>
      </w:pPr>
      <w:r w:rsidRPr="006544D0">
        <w:lastRenderedPageBreak/>
        <w:tab/>
      </w:r>
      <w:r>
        <w:t>143</w:t>
      </w:r>
    </w:p>
    <w:p w14:paraId="4F4DB1E8" w14:textId="77777777" w:rsidR="00936A05" w:rsidRPr="00221CBA" w:rsidRDefault="00936A05" w:rsidP="00936A05">
      <w:pPr>
        <w:pStyle w:val="Heading1"/>
      </w:pPr>
      <w:r>
        <w:t xml:space="preserve">Skylark </w:t>
      </w:r>
      <w:r w:rsidRPr="00032C0E">
        <w:rPr>
          <w:i/>
          <w:iCs/>
        </w:rPr>
        <w:t>Alauda arvensis</w:t>
      </w:r>
    </w:p>
    <w:p w14:paraId="72AEE054" w14:textId="77777777" w:rsidR="00936A05" w:rsidRPr="00371C31" w:rsidRDefault="00936A05" w:rsidP="00936A05">
      <w:r w:rsidRPr="00371C31">
        <w:t>In its traditional homeland of Europe the beauty of the Skylark</w:t>
      </w:r>
      <w:r>
        <w:t>’s</w:t>
      </w:r>
      <w:r w:rsidRPr="00371C31">
        <w:t xml:space="preserve"> song has for centuries been a subject for poets, including Chaucer, Shakespeare and Shelley. However it was not only its melodious outpourings that attracted attention, for long ago Europeans trapped Skylark</w:t>
      </w:r>
      <w:r>
        <w:t xml:space="preserve">s </w:t>
      </w:r>
      <w:r w:rsidRPr="00371C31">
        <w:t>in huge numbers and sold them as a culinary delight. Despite this predation the bird appears to have been able to maintain strong populations.</w:t>
      </w:r>
    </w:p>
    <w:p w14:paraId="39E0E88F" w14:textId="77777777" w:rsidR="00936A05" w:rsidRPr="00371C31" w:rsidRDefault="00936A05" w:rsidP="00936A05">
      <w:r w:rsidRPr="00371C31">
        <w:t>In Tasmania, to where it was introduced in about 1889, it has also become a greatly loved bird, although it has not caught on as a table delicacy, nor have local bards responded to it with deathless verse.</w:t>
      </w:r>
    </w:p>
    <w:p w14:paraId="04467B1D" w14:textId="77777777" w:rsidR="00936A05" w:rsidRPr="00371C31" w:rsidRDefault="00936A05" w:rsidP="00936A05">
      <w:r w:rsidRPr="00371C31">
        <w:t xml:space="preserve">Since its introduction it has become well established and abundant in most areas of agriculture and introduced pasture. Whether its presence has displaced the indigenous pipit from such habitats, or whether the pipit simply does not like introduced pastures and has deserted such areas once the native vegetation has been destroyed, has yet to be determined. If the latter </w:t>
      </w:r>
      <w:proofErr w:type="gramStart"/>
      <w:r w:rsidRPr="00371C31">
        <w:t>be</w:t>
      </w:r>
      <w:proofErr w:type="gramEnd"/>
      <w:r w:rsidRPr="00371C31">
        <w:t xml:space="preserve"> the case then we have merely placed a European bird in the European kind of farmlands which we have established and, as is not the case with most foreign introductions, it is an adornment without the problems which such introductions often bring.</w:t>
      </w:r>
    </w:p>
    <w:p w14:paraId="1EEDADC0" w14:textId="77777777" w:rsidR="00936A05" w:rsidRPr="00371C31" w:rsidRDefault="00936A05" w:rsidP="00936A05">
      <w:r w:rsidRPr="00371C31">
        <w:t>Despite its common name the Skylark</w:t>
      </w:r>
      <w:r>
        <w:t xml:space="preserve"> </w:t>
      </w:r>
      <w:r w:rsidRPr="00371C31">
        <w:t xml:space="preserve">is truly a ground </w:t>
      </w:r>
      <w:r>
        <w:t>dweller</w:t>
      </w:r>
      <w:r w:rsidRPr="00371C31">
        <w:t xml:space="preserve">. It is in </w:t>
      </w:r>
      <w:r>
        <w:t>Spring</w:t>
      </w:r>
      <w:r w:rsidRPr="00371C31">
        <w:t xml:space="preserve"> and </w:t>
      </w:r>
      <w:r>
        <w:t>Summer</w:t>
      </w:r>
      <w:r w:rsidRPr="00371C31">
        <w:t xml:space="preserve">, when it is engaged in </w:t>
      </w:r>
      <w:r>
        <w:t>its</w:t>
      </w:r>
      <w:r w:rsidRPr="00371C31">
        <w:t xml:space="preserve"> ma</w:t>
      </w:r>
      <w:r>
        <w:t>t</w:t>
      </w:r>
      <w:r w:rsidRPr="00371C31">
        <w:t xml:space="preserve">ing display and general </w:t>
      </w:r>
      <w:r>
        <w:t>breed</w:t>
      </w:r>
      <w:r w:rsidRPr="00371C31">
        <w:t xml:space="preserve">ing activities, that it performs </w:t>
      </w:r>
      <w:r>
        <w:t>its</w:t>
      </w:r>
      <w:r w:rsidRPr="00371C31">
        <w:t xml:space="preserve"> spectacular aerial performance, fl</w:t>
      </w:r>
      <w:r>
        <w:t>u</w:t>
      </w:r>
      <w:r w:rsidRPr="00371C31">
        <w:t>ttering ever skywards, higher and higher, while bursting forth with that seemingly inexhaustible and endless song.</w:t>
      </w:r>
    </w:p>
    <w:p w14:paraId="1F2F6AA8" w14:textId="77777777" w:rsidR="00936A05" w:rsidRPr="00371C31" w:rsidRDefault="00936A05" w:rsidP="00936A05">
      <w:r w:rsidRPr="00371C31">
        <w:t xml:space="preserve">One English ornithologist recorded an instance of a Skylark performing for </w:t>
      </w:r>
      <w:r>
        <w:t>seventeen</w:t>
      </w:r>
      <w:r w:rsidRPr="00371C31">
        <w:t xml:space="preserve"> minutes before returning to earth, without sign of exhaustion. In districts where populations are strong the birds compete vigorously and the sounds of their singing can be heard for a considerable distance, providing a chorus</w:t>
      </w:r>
      <w:r>
        <w:t>-</w:t>
      </w:r>
      <w:r w:rsidRPr="00371C31">
        <w:t>like</w:t>
      </w:r>
      <w:r>
        <w:t xml:space="preserve"> e</w:t>
      </w:r>
      <w:r w:rsidRPr="00371C31">
        <w:t xml:space="preserve">ffect. I once witnessed this over the </w:t>
      </w:r>
      <w:r>
        <w:t>pasture</w:t>
      </w:r>
      <w:r w:rsidRPr="00371C31">
        <w:t xml:space="preserve"> paddocks of Memana on Flinders Island and it was an experience never to be forgotten.</w:t>
      </w:r>
    </w:p>
    <w:p w14:paraId="791B6294" w14:textId="77777777" w:rsidR="00936A05" w:rsidRPr="00371C31" w:rsidRDefault="00936A05" w:rsidP="00936A05">
      <w:r w:rsidRPr="00371C31">
        <w:t xml:space="preserve">In </w:t>
      </w:r>
      <w:proofErr w:type="gramStart"/>
      <w:r>
        <w:t>Autumn</w:t>
      </w:r>
      <w:proofErr w:type="gramEnd"/>
      <w:r w:rsidRPr="00371C31">
        <w:t xml:space="preserve"> the birds flock together, much in the manner of the migratory wa</w:t>
      </w:r>
      <w:r>
        <w:t>d</w:t>
      </w:r>
      <w:r w:rsidRPr="00371C31">
        <w:t>e</w:t>
      </w:r>
      <w:r>
        <w:t>r</w:t>
      </w:r>
      <w:r w:rsidRPr="00371C31">
        <w:t xml:space="preserve">s which visit here each </w:t>
      </w:r>
      <w:r>
        <w:t>Summer</w:t>
      </w:r>
      <w:r w:rsidRPr="00371C31">
        <w:t xml:space="preserve"> in large numbers. When settled and feeding on crop or grassland their plumage blends in with their surroundings and their presence may go undetected. However, if disturbed and forced to rise, the whole flock will take wing together, flying at great speed and often rising to a considerable height. They will turn and w</w:t>
      </w:r>
      <w:r>
        <w:t>hee</w:t>
      </w:r>
      <w:r w:rsidRPr="00371C31">
        <w:t xml:space="preserve">l </w:t>
      </w:r>
      <w:r w:rsidRPr="000B4289">
        <w:rPr>
          <w:i/>
          <w:iCs/>
        </w:rPr>
        <w:t>en masse</w:t>
      </w:r>
      <w:r w:rsidRPr="00371C31">
        <w:t xml:space="preserve"> as a single unit, perhaps for several minutes, until their confidence is restored sufficiently for them to return to earth once more.</w:t>
      </w:r>
    </w:p>
    <w:p w14:paraId="2AA1C6C5" w14:textId="77777777" w:rsidR="00936A05" w:rsidRPr="00371C31" w:rsidRDefault="00936A05" w:rsidP="00936A05">
      <w:r w:rsidRPr="00371C31">
        <w:t>An interesting feature of the Skylark</w:t>
      </w:r>
      <w:r>
        <w:t xml:space="preserve">’s </w:t>
      </w:r>
      <w:r w:rsidRPr="00371C31">
        <w:t xml:space="preserve">development is the remarkable length of the claws on its hind toes. This is a wonderful example of adaptation in response to its environment. The bird is often exposed to strong winds and at such times must face into the wind so as to avoid having its feathers excessively ruffled. The long toenails, reaching back behind the bird, act </w:t>
      </w:r>
      <w:r w:rsidRPr="00371C31">
        <w:lastRenderedPageBreak/>
        <w:t>as a stabiliser or prop and help in maintaining balance. This feature is well depicted in the accompanying illustration.</w:t>
      </w:r>
    </w:p>
    <w:p w14:paraId="1B5348EA" w14:textId="77777777" w:rsidR="00936A05" w:rsidRDefault="00936A05" w:rsidP="00936A05">
      <w:r w:rsidRPr="00371C31">
        <w:t>As it lives on the ground, so the Skylark</w:t>
      </w:r>
      <w:r>
        <w:t xml:space="preserve"> </w:t>
      </w:r>
      <w:r w:rsidRPr="00371C31">
        <w:t>nests on the ground, forming a cup</w:t>
      </w:r>
      <w:r>
        <w:t>-</w:t>
      </w:r>
      <w:r w:rsidRPr="00371C31">
        <w:t xml:space="preserve">shaped nest of fine dry grass in a slight </w:t>
      </w:r>
      <w:proofErr w:type="gramStart"/>
      <w:r w:rsidRPr="00371C31">
        <w:t>depression which</w:t>
      </w:r>
      <w:proofErr w:type="gramEnd"/>
      <w:r w:rsidRPr="00371C31">
        <w:t xml:space="preserve"> is usually well concealed among vegetation. Four or five heavily freckled grey eggs make up the usual clutch and </w:t>
      </w:r>
      <w:r>
        <w:t>y</w:t>
      </w:r>
      <w:r w:rsidRPr="00371C31">
        <w:t>oung may be found in the nest as late as January. Males and females have similar plumage and the adults while breeding often display a slight head crest by elevating the</w:t>
      </w:r>
      <w:r>
        <w:t>ir</w:t>
      </w:r>
      <w:r w:rsidRPr="00371C31">
        <w:t xml:space="preserve"> crown feathers as if in anger.</w:t>
      </w:r>
    </w:p>
    <w:p w14:paraId="6520E836"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(#143)</w:t>
      </w:r>
      <w:r w:rsidRPr="00BA2694">
        <w:t>.</w:t>
      </w:r>
      <w:r>
        <w:t xml:space="preserve"> Limited to two sets in two </w:t>
      </w:r>
      <w:r>
        <w:rPr>
          <w:i w:val="0"/>
          <w:iCs w:val="0"/>
        </w:rPr>
        <w:t xml:space="preserve">[sic] </w:t>
      </w:r>
      <w:r>
        <w:t>volumes, for the artist and author. Prepared and bound by Foot and Playsted Pty Ltd, Launceston 1998.</w:t>
      </w:r>
    </w:p>
    <w:p w14:paraId="3A794A17" w14:textId="77777777" w:rsidR="00936A05" w:rsidRDefault="00936A05" w:rsidP="00936A05">
      <w:pPr>
        <w:spacing w:after="0" w:line="240" w:lineRule="auto"/>
        <w:rPr>
          <w:i/>
          <w:iCs/>
          <w:color w:val="000000" w:themeColor="text1"/>
          <w:sz w:val="18"/>
          <w:szCs w:val="18"/>
        </w:rPr>
      </w:pPr>
      <w:r>
        <w:br w:type="page"/>
      </w:r>
    </w:p>
    <w:p w14:paraId="5A1C3277" w14:textId="77777777" w:rsidR="00936A05" w:rsidRPr="006544D0" w:rsidRDefault="00936A05" w:rsidP="00936A05">
      <w:pPr>
        <w:pStyle w:val="Birdnumber"/>
      </w:pPr>
      <w:r w:rsidRPr="006544D0">
        <w:lastRenderedPageBreak/>
        <w:tab/>
      </w:r>
      <w:r>
        <w:t>144</w:t>
      </w:r>
    </w:p>
    <w:p w14:paraId="06C8DE78" w14:textId="77777777" w:rsidR="00936A05" w:rsidRPr="00221CBA" w:rsidRDefault="00936A05" w:rsidP="00936A05">
      <w:pPr>
        <w:pStyle w:val="Heading1"/>
      </w:pPr>
      <w:r>
        <w:t xml:space="preserve">Welcome Swallow </w:t>
      </w:r>
      <w:r w:rsidRPr="00144DBB">
        <w:rPr>
          <w:i/>
          <w:iCs/>
        </w:rPr>
        <w:t>Hirundo neoxena</w:t>
      </w:r>
    </w:p>
    <w:p w14:paraId="630B4FE6" w14:textId="77777777" w:rsidR="00936A05" w:rsidRPr="00371C31" w:rsidRDefault="00936A05" w:rsidP="00936A05">
      <w:r w:rsidRPr="00371C31">
        <w:t>Well known and well loved, the Welcome Swallow</w:t>
      </w:r>
      <w:r>
        <w:t xml:space="preserve"> </w:t>
      </w:r>
      <w:r w:rsidRPr="00371C31">
        <w:t xml:space="preserve">occurs widely over much of </w:t>
      </w:r>
      <w:r>
        <w:t>south</w:t>
      </w:r>
      <w:r w:rsidRPr="00371C31">
        <w:t xml:space="preserve">ern and </w:t>
      </w:r>
      <w:r>
        <w:t>east</w:t>
      </w:r>
      <w:r w:rsidRPr="00371C31">
        <w:t xml:space="preserve">ern Australia, spending its </w:t>
      </w:r>
      <w:proofErr w:type="gramStart"/>
      <w:r>
        <w:t>Summer</w:t>
      </w:r>
      <w:r w:rsidRPr="00371C31">
        <w:t>s</w:t>
      </w:r>
      <w:proofErr w:type="gramEnd"/>
      <w:r w:rsidRPr="00371C31">
        <w:t xml:space="preserve"> in the </w:t>
      </w:r>
      <w:r>
        <w:t>south</w:t>
      </w:r>
      <w:r w:rsidRPr="00371C31">
        <w:t xml:space="preserve"> and its </w:t>
      </w:r>
      <w:r>
        <w:t>Winter</w:t>
      </w:r>
      <w:r w:rsidRPr="00371C31">
        <w:t xml:space="preserve">s in the </w:t>
      </w:r>
      <w:r>
        <w:t>north</w:t>
      </w:r>
      <w:r w:rsidRPr="00371C31">
        <w:t xml:space="preserve">. Despite a commonly held belief, it does not migrate to Europe to avoid our </w:t>
      </w:r>
      <w:proofErr w:type="gramStart"/>
      <w:r>
        <w:t>Winter</w:t>
      </w:r>
      <w:r w:rsidRPr="00371C31">
        <w:t>s</w:t>
      </w:r>
      <w:proofErr w:type="gramEnd"/>
      <w:r w:rsidRPr="00371C31">
        <w:t xml:space="preserve">. When </w:t>
      </w:r>
      <w:r>
        <w:t>its</w:t>
      </w:r>
      <w:r w:rsidRPr="00371C31">
        <w:t xml:space="preserve"> reappearance each </w:t>
      </w:r>
      <w:proofErr w:type="gramStart"/>
      <w:r>
        <w:t>Spring</w:t>
      </w:r>
      <w:proofErr w:type="gramEnd"/>
      <w:r w:rsidRPr="00371C31">
        <w:t xml:space="preserve"> is welcome</w:t>
      </w:r>
      <w:r>
        <w:t>d</w:t>
      </w:r>
      <w:r w:rsidRPr="00371C31">
        <w:t xml:space="preserve"> by the many who eagerly awaited</w:t>
      </w:r>
      <w:r>
        <w:t xml:space="preserve"> it</w:t>
      </w:r>
      <w:r w:rsidRPr="00371C31">
        <w:t xml:space="preserve">, it has been no further </w:t>
      </w:r>
      <w:r>
        <w:t>north</w:t>
      </w:r>
      <w:r w:rsidRPr="00371C31">
        <w:t xml:space="preserve"> than </w:t>
      </w:r>
      <w:r>
        <w:t>s</w:t>
      </w:r>
      <w:r w:rsidRPr="00371C31">
        <w:t>outhern New Guinea.</w:t>
      </w:r>
    </w:p>
    <w:p w14:paraId="44050E22" w14:textId="77777777" w:rsidR="00936A05" w:rsidRPr="00371C31" w:rsidRDefault="00936A05" w:rsidP="00936A05">
      <w:r w:rsidRPr="00371C31">
        <w:t>It can easily be confused with the Tree Martin, until one learns to distinguish it by its long, forked tail and purple</w:t>
      </w:r>
      <w:r>
        <w:t>-</w:t>
      </w:r>
      <w:r w:rsidRPr="00371C31">
        <w:t xml:space="preserve">black rump, features which </w:t>
      </w:r>
      <w:r>
        <w:t xml:space="preserve">are </w:t>
      </w:r>
      <w:r w:rsidRPr="00371C31">
        <w:t>w</w:t>
      </w:r>
      <w:r>
        <w:t>e</w:t>
      </w:r>
      <w:r w:rsidRPr="00371C31">
        <w:t>ll illustrated in the accompanying illustration and which, along with the rest of its plumage, a</w:t>
      </w:r>
      <w:r>
        <w:t>re</w:t>
      </w:r>
      <w:r w:rsidRPr="00371C31">
        <w:t xml:space="preserve"> similar for both sexes and for young birds as well as adults.</w:t>
      </w:r>
    </w:p>
    <w:p w14:paraId="10FC178E" w14:textId="77777777" w:rsidR="00936A05" w:rsidRPr="00371C31" w:rsidRDefault="00936A05" w:rsidP="00936A05">
      <w:r w:rsidRPr="00371C31">
        <w:t>The Welcome Swallow</w:t>
      </w:r>
      <w:r>
        <w:t xml:space="preserve"> </w:t>
      </w:r>
      <w:r w:rsidRPr="00371C31">
        <w:t xml:space="preserve">is a bird of the cities and suburbs as well as the </w:t>
      </w:r>
      <w:r>
        <w:t>w</w:t>
      </w:r>
      <w:r w:rsidRPr="00371C31">
        <w:t>oodlands, lagoons an</w:t>
      </w:r>
      <w:r>
        <w:t>d</w:t>
      </w:r>
      <w:r w:rsidRPr="00371C31">
        <w:t xml:space="preserve"> open forest</w:t>
      </w:r>
      <w:r>
        <w:t>s</w:t>
      </w:r>
      <w:r w:rsidRPr="00371C31">
        <w:t xml:space="preserve"> </w:t>
      </w:r>
      <w:proofErr w:type="gramStart"/>
      <w:r w:rsidRPr="00371C31">
        <w:t>which</w:t>
      </w:r>
      <w:proofErr w:type="gramEnd"/>
      <w:r w:rsidRPr="00371C31">
        <w:t xml:space="preserve"> are its original habitat. It has readily adapted to tolerate the presence of humans and to utilise buildings and other man-made structures for shelter and nesting sites. It can often be observed, quite at ease, swooping among buildings and low over pedestrians, occasionally resting on building facade</w:t>
      </w:r>
      <w:r>
        <w:t>s</w:t>
      </w:r>
      <w:r w:rsidRPr="00371C31">
        <w:t xml:space="preserve"> or overhead wires. On numerous occasions I have found families of newly fledged </w:t>
      </w:r>
      <w:r>
        <w:t>y</w:t>
      </w:r>
      <w:r w:rsidRPr="00371C31">
        <w:t>oung, just learning to fly, soliciting food from their parents above busy city streets.</w:t>
      </w:r>
    </w:p>
    <w:p w14:paraId="322056F6" w14:textId="77777777" w:rsidR="00936A05" w:rsidRPr="00371C31" w:rsidRDefault="00936A05" w:rsidP="00936A05">
      <w:r w:rsidRPr="00371C31">
        <w:t>An aerial feeder, the Welcome Swallow</w:t>
      </w:r>
      <w:r>
        <w:t xml:space="preserve"> </w:t>
      </w:r>
      <w:r w:rsidRPr="00371C31">
        <w:t xml:space="preserve">will take small flying insects in its mouth while in full flight and will drink by sweeping low over </w:t>
      </w:r>
      <w:r>
        <w:t>p</w:t>
      </w:r>
      <w:r w:rsidRPr="00371C31">
        <w:t>onds and streams, skimming the water surface and dipping its beak to take in water without a</w:t>
      </w:r>
      <w:r>
        <w:t>p</w:t>
      </w:r>
      <w:r w:rsidRPr="00371C31">
        <w:t>parent pause. There can be few more delightful si</w:t>
      </w:r>
      <w:r>
        <w:t>gh</w:t>
      </w:r>
      <w:r w:rsidRPr="00371C31">
        <w:t xml:space="preserve">ts than the graceful and seemingly effortless movements of </w:t>
      </w:r>
      <w:r>
        <w:t>s</w:t>
      </w:r>
      <w:r w:rsidRPr="00371C31">
        <w:t xml:space="preserve">wallows feeding and drinking over a peaceful lagoon on a still </w:t>
      </w:r>
      <w:r>
        <w:t>summer</w:t>
      </w:r>
      <w:r w:rsidRPr="00371C31">
        <w:t xml:space="preserve"> evening.</w:t>
      </w:r>
    </w:p>
    <w:p w14:paraId="1DB4F3EF" w14:textId="77777777" w:rsidR="00936A05" w:rsidRPr="00371C31" w:rsidRDefault="00936A05" w:rsidP="00936A05">
      <w:r w:rsidRPr="00371C31">
        <w:t xml:space="preserve">Well known to most people is this </w:t>
      </w:r>
      <w:r>
        <w:t>bird’s</w:t>
      </w:r>
      <w:r w:rsidRPr="00371C31">
        <w:t xml:space="preserve"> open, cup</w:t>
      </w:r>
      <w:r>
        <w:t>-</w:t>
      </w:r>
      <w:r w:rsidRPr="00371C31">
        <w:t xml:space="preserve">shaped mud nest, beautifully engineered and fastened to the vertical face of the wall where it is sheltered by an overhanging eve or </w:t>
      </w:r>
      <w:r>
        <w:t>v</w:t>
      </w:r>
      <w:r w:rsidRPr="00371C31">
        <w:t>eranda</w:t>
      </w:r>
      <w:r>
        <w:t>h</w:t>
      </w:r>
      <w:r w:rsidRPr="00371C31">
        <w:t xml:space="preserve"> roof. Some household</w:t>
      </w:r>
      <w:r>
        <w:t>er</w:t>
      </w:r>
      <w:r w:rsidRPr="00371C31">
        <w:t xml:space="preserve">s </w:t>
      </w:r>
      <w:r>
        <w:t>are</w:t>
      </w:r>
      <w:r w:rsidRPr="00371C31">
        <w:t xml:space="preserve"> intolerant of the </w:t>
      </w:r>
      <w:proofErr w:type="gramStart"/>
      <w:r w:rsidRPr="00371C31">
        <w:t>mess which</w:t>
      </w:r>
      <w:proofErr w:type="gramEnd"/>
      <w:r w:rsidRPr="00371C31">
        <w:t xml:space="preserve"> such an occupancy can create, but others consider it a symbol of luck, welcome the visitors and contain the </w:t>
      </w:r>
      <w:r>
        <w:t>mess</w:t>
      </w:r>
      <w:r w:rsidRPr="00371C31">
        <w:t xml:space="preserve"> by placing a catchment platform beneath the nest.</w:t>
      </w:r>
    </w:p>
    <w:p w14:paraId="41FEE620" w14:textId="77777777" w:rsidR="00936A05" w:rsidRPr="00371C31" w:rsidRDefault="00936A05" w:rsidP="00936A05">
      <w:r w:rsidRPr="00371C31">
        <w:t xml:space="preserve">Open </w:t>
      </w:r>
      <w:r>
        <w:t>b</w:t>
      </w:r>
      <w:r w:rsidRPr="00371C31">
        <w:t>arns and road and rail bridges are also greatly favour</w:t>
      </w:r>
      <w:r>
        <w:t>ed</w:t>
      </w:r>
      <w:r w:rsidRPr="00371C31">
        <w:t xml:space="preserve"> sites, as well as natural shelters such as on a cliff face or inside the cavity of a burnt out and hollow</w:t>
      </w:r>
      <w:r>
        <w:t>ed</w:t>
      </w:r>
      <w:r w:rsidRPr="00371C31">
        <w:t xml:space="preserve"> tree. I once knew of a nest built an</w:t>
      </w:r>
      <w:r>
        <w:t>d</w:t>
      </w:r>
      <w:r w:rsidRPr="00371C31">
        <w:t xml:space="preserve"> occupied in the cabin of a motor launch </w:t>
      </w:r>
      <w:r>
        <w:t>moored</w:t>
      </w:r>
      <w:r w:rsidRPr="00371C31">
        <w:t xml:space="preserve"> at Launceston. The parent birds remained in attendance, following the launch on </w:t>
      </w:r>
      <w:r>
        <w:t>r</w:t>
      </w:r>
      <w:r w:rsidRPr="00371C31">
        <w:t xml:space="preserve">iver cruises, and successfully </w:t>
      </w:r>
      <w:r>
        <w:t>reared</w:t>
      </w:r>
      <w:r w:rsidRPr="00371C31">
        <w:t xml:space="preserve"> the</w:t>
      </w:r>
      <w:r>
        <w:t>i</w:t>
      </w:r>
      <w:r w:rsidRPr="00371C31">
        <w:t xml:space="preserve">r </w:t>
      </w:r>
      <w:r>
        <w:t>brood</w:t>
      </w:r>
      <w:r w:rsidRPr="00371C31">
        <w:t>.</w:t>
      </w:r>
    </w:p>
    <w:p w14:paraId="6ACF2C58" w14:textId="77777777" w:rsidR="00936A05" w:rsidRPr="00371C31" w:rsidRDefault="00936A05" w:rsidP="00936A05">
      <w:r w:rsidRPr="00371C31">
        <w:t>The selection of suitable material with which to construct the nest must be important, for if it were not of the correct consistency and appropriately reinforced with some vegetable matter then the dr</w:t>
      </w:r>
      <w:r>
        <w:t>y</w:t>
      </w:r>
      <w:r w:rsidRPr="00371C31">
        <w:t xml:space="preserve">ing structure would surely crumble and give way. In </w:t>
      </w:r>
      <w:proofErr w:type="gramStart"/>
      <w:r>
        <w:t>Spring</w:t>
      </w:r>
      <w:proofErr w:type="gramEnd"/>
      <w:r w:rsidRPr="00371C31">
        <w:t xml:space="preserve"> the birds can be observed as, having selected a satisfactorily wet quarrying site, they continually </w:t>
      </w:r>
      <w:r>
        <w:t xml:space="preserve">ferry </w:t>
      </w:r>
      <w:r>
        <w:lastRenderedPageBreak/>
        <w:t>beakfuls</w:t>
      </w:r>
      <w:r w:rsidRPr="00371C31">
        <w:t xml:space="preserve"> of material back to where the nest is taking shape. The whole operation might take a couple of weeks to complete before the lining of feathers is finally added </w:t>
      </w:r>
      <w:r>
        <w:t>and</w:t>
      </w:r>
      <w:r w:rsidRPr="00371C31">
        <w:t xml:space="preserve"> the nest is ready for eggs.</w:t>
      </w:r>
    </w:p>
    <w:p w14:paraId="28E51A31" w14:textId="77777777" w:rsidR="00936A05" w:rsidRDefault="00936A05" w:rsidP="00936A05">
      <w:r w:rsidRPr="00371C31">
        <w:t>The peak breeding time is from October to December, with young in the nests as late as January. Four eggs, white with reddish</w:t>
      </w:r>
      <w:r>
        <w:t>-</w:t>
      </w:r>
      <w:r w:rsidRPr="00371C31">
        <w:t>brown spots, form the most usual clutch. T</w:t>
      </w:r>
      <w:r>
        <w:t>w</w:t>
      </w:r>
      <w:r w:rsidRPr="00371C31">
        <w:t>o broods may</w:t>
      </w:r>
      <w:r>
        <w:t xml:space="preserve"> </w:t>
      </w:r>
      <w:r w:rsidRPr="00371C31">
        <w:t xml:space="preserve">be </w:t>
      </w:r>
      <w:r>
        <w:t>reared</w:t>
      </w:r>
      <w:r w:rsidRPr="00371C31">
        <w:t xml:space="preserve"> annually. Old</w:t>
      </w:r>
      <w:r>
        <w:t xml:space="preserve"> n</w:t>
      </w:r>
      <w:r w:rsidRPr="00371C31">
        <w:t>est</w:t>
      </w:r>
      <w:r>
        <w:t>s</w:t>
      </w:r>
      <w:r w:rsidRPr="00371C31">
        <w:t xml:space="preserve"> </w:t>
      </w:r>
      <w:r>
        <w:t>re</w:t>
      </w:r>
      <w:r w:rsidRPr="00371C31">
        <w:t xml:space="preserve"> sometimes </w:t>
      </w:r>
      <w:r>
        <w:t>re-</w:t>
      </w:r>
      <w:r w:rsidRPr="00371C31">
        <w:t>used after the addition of new material, resulting at times in the formation of quite massive structures.</w:t>
      </w:r>
    </w:p>
    <w:p w14:paraId="782A84C4"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(#144)</w:t>
      </w:r>
      <w:r w:rsidRPr="00BA2694">
        <w:t>.</w:t>
      </w:r>
      <w:r>
        <w:t xml:space="preserve"> Limited to two sets in two </w:t>
      </w:r>
      <w:r>
        <w:rPr>
          <w:i w:val="0"/>
          <w:iCs w:val="0"/>
        </w:rPr>
        <w:t xml:space="preserve">[sic] </w:t>
      </w:r>
      <w:r>
        <w:t>volumes, for the artist and author. Prepared and bound by Foot and Playsted Pty Ltd, Launceston 1998.</w:t>
      </w:r>
    </w:p>
    <w:p w14:paraId="12345189" w14:textId="77777777" w:rsidR="00936A05" w:rsidRDefault="00936A05" w:rsidP="00936A05">
      <w:pPr>
        <w:spacing w:after="0" w:line="240" w:lineRule="auto"/>
        <w:rPr>
          <w:i/>
          <w:iCs/>
          <w:color w:val="000000" w:themeColor="text1"/>
          <w:sz w:val="18"/>
          <w:szCs w:val="18"/>
        </w:rPr>
      </w:pPr>
      <w:r>
        <w:br w:type="page"/>
      </w:r>
    </w:p>
    <w:p w14:paraId="7C28B1D5" w14:textId="77777777" w:rsidR="00936A05" w:rsidRPr="006544D0" w:rsidRDefault="00936A05" w:rsidP="00936A05">
      <w:pPr>
        <w:pStyle w:val="Birdnumber"/>
      </w:pPr>
      <w:r w:rsidRPr="006544D0">
        <w:lastRenderedPageBreak/>
        <w:tab/>
      </w:r>
      <w:r>
        <w:t>145</w:t>
      </w:r>
    </w:p>
    <w:p w14:paraId="403B3A01" w14:textId="77777777" w:rsidR="00936A05" w:rsidRPr="00FC59B6" w:rsidRDefault="00936A05" w:rsidP="00936A05">
      <w:pPr>
        <w:pStyle w:val="Heading1"/>
      </w:pPr>
      <w:r>
        <w:t>Tree Martin</w:t>
      </w:r>
      <w:r w:rsidRPr="00221CBA">
        <w:t xml:space="preserve"> </w:t>
      </w:r>
      <w:r w:rsidRPr="00CF6560">
        <w:rPr>
          <w:i/>
          <w:iCs/>
        </w:rPr>
        <w:t>Cecropis nigricans</w:t>
      </w:r>
      <w:r>
        <w:t xml:space="preserve"> [now </w:t>
      </w:r>
      <w:r w:rsidRPr="00CF6560">
        <w:rPr>
          <w:i/>
          <w:iCs/>
        </w:rPr>
        <w:t>Hirundo nigricans</w:t>
      </w:r>
      <w:r>
        <w:t>]</w:t>
      </w:r>
    </w:p>
    <w:p w14:paraId="3B2D1B7E" w14:textId="77777777" w:rsidR="00936A05" w:rsidRPr="00371C31" w:rsidRDefault="00936A05" w:rsidP="00936A05">
      <w:r w:rsidRPr="00371C31">
        <w:t xml:space="preserve">As with the </w:t>
      </w:r>
      <w:r>
        <w:t>W</w:t>
      </w:r>
      <w:r w:rsidRPr="00371C31">
        <w:t xml:space="preserve">elcome Swallow, arrival of this bird heralds the approach of </w:t>
      </w:r>
      <w:r>
        <w:t>Spring</w:t>
      </w:r>
      <w:r w:rsidRPr="00371C31">
        <w:t xml:space="preserve">, but where it has come from when it arrives in the </w:t>
      </w:r>
      <w:r>
        <w:t>north</w:t>
      </w:r>
      <w:r w:rsidRPr="00371C31">
        <w:t xml:space="preserve"> of the island at the end of August is a mystery. As its numbers build up with more migrants arriving during early September it progressively disperses to most parts of the </w:t>
      </w:r>
      <w:r>
        <w:t>S</w:t>
      </w:r>
      <w:r w:rsidRPr="00371C31">
        <w:t xml:space="preserve">tate, favouring eucalypt forests and </w:t>
      </w:r>
      <w:r>
        <w:t>w</w:t>
      </w:r>
      <w:r w:rsidRPr="00371C31">
        <w:t>oodlands for its habitat.</w:t>
      </w:r>
    </w:p>
    <w:p w14:paraId="4C849687" w14:textId="77777777" w:rsidR="00936A05" w:rsidRPr="00371C31" w:rsidRDefault="00936A05" w:rsidP="00936A05">
      <w:r>
        <w:t>Its</w:t>
      </w:r>
      <w:r w:rsidRPr="00371C31">
        <w:t xml:space="preserve"> range extends all over Australia into some islands to our near </w:t>
      </w:r>
      <w:r>
        <w:t>n</w:t>
      </w:r>
      <w:r w:rsidRPr="00371C31">
        <w:t xml:space="preserve">orth, but how far the Tasmanian birds move to avoid the </w:t>
      </w:r>
      <w:r>
        <w:t>south</w:t>
      </w:r>
      <w:r w:rsidRPr="00371C31">
        <w:t xml:space="preserve">ern </w:t>
      </w:r>
      <w:r>
        <w:t>Winter</w:t>
      </w:r>
      <w:r w:rsidRPr="00371C31">
        <w:t xml:space="preserve"> is yet to be determined. Over </w:t>
      </w:r>
      <w:r>
        <w:t>thirty</w:t>
      </w:r>
      <w:r w:rsidRPr="00371C31">
        <w:t xml:space="preserve"> or so years I have netted and leg banded many hundreds of Tree Martins in the hope of having some recovered from other parts of their range, but without a single retrieval.</w:t>
      </w:r>
    </w:p>
    <w:p w14:paraId="158F8626" w14:textId="77777777" w:rsidR="00936A05" w:rsidRPr="00371C31" w:rsidRDefault="00936A05" w:rsidP="00936A05">
      <w:r w:rsidRPr="00371C31">
        <w:t xml:space="preserve">Because of its general appearance, flight and feeding habits, </w:t>
      </w:r>
      <w:proofErr w:type="gramStart"/>
      <w:r w:rsidRPr="00371C31">
        <w:t>the Tree Martin</w:t>
      </w:r>
      <w:r>
        <w:t xml:space="preserve"> </w:t>
      </w:r>
      <w:r w:rsidRPr="00371C31">
        <w:t xml:space="preserve">is mistaken by many people for a </w:t>
      </w:r>
      <w:r>
        <w:t>W</w:t>
      </w:r>
      <w:r w:rsidRPr="00371C31">
        <w:t>elcome Swallow</w:t>
      </w:r>
      <w:proofErr w:type="gramEnd"/>
      <w:r w:rsidRPr="00371C31">
        <w:t>. Both are aerial feeders, taking small flying insects while “</w:t>
      </w:r>
      <w:r>
        <w:t>h</w:t>
      </w:r>
      <w:r w:rsidRPr="00371C31">
        <w:t>a</w:t>
      </w:r>
      <w:r>
        <w:t>w</w:t>
      </w:r>
      <w:r w:rsidRPr="00371C31">
        <w:t>king</w:t>
      </w:r>
      <w:r>
        <w:t>”</w:t>
      </w:r>
      <w:r w:rsidRPr="00371C31">
        <w:t xml:space="preserve"> in an endless circling and sw</w:t>
      </w:r>
      <w:r>
        <w:t>oo</w:t>
      </w:r>
      <w:r w:rsidRPr="00371C31">
        <w:t>ping manner, but with closer attention the Tree Martin</w:t>
      </w:r>
      <w:r>
        <w:t xml:space="preserve"> </w:t>
      </w:r>
      <w:r w:rsidRPr="00371C31">
        <w:t xml:space="preserve">can be distinguished in flight by its relatively short and rather square </w:t>
      </w:r>
      <w:r>
        <w:t>tail</w:t>
      </w:r>
      <w:r w:rsidRPr="00371C31">
        <w:t xml:space="preserve"> and by it off</w:t>
      </w:r>
      <w:r>
        <w:t>-</w:t>
      </w:r>
      <w:r w:rsidRPr="00371C31">
        <w:t>white rump, which is visible from some distance when the bird wheels and turns to display its back. The plumage of both sexes, and of adults and sub</w:t>
      </w:r>
      <w:r>
        <w:t>-</w:t>
      </w:r>
      <w:r w:rsidRPr="00371C31">
        <w:t>adults, is similar.</w:t>
      </w:r>
    </w:p>
    <w:p w14:paraId="3E1A0FC2" w14:textId="77777777" w:rsidR="00936A05" w:rsidRPr="00371C31" w:rsidRDefault="00936A05" w:rsidP="00936A05">
      <w:r w:rsidRPr="00371C31">
        <w:t xml:space="preserve">In </w:t>
      </w:r>
      <w:proofErr w:type="gramStart"/>
      <w:r>
        <w:t>Spring</w:t>
      </w:r>
      <w:proofErr w:type="gramEnd"/>
      <w:r w:rsidRPr="00371C31">
        <w:t xml:space="preserve"> and </w:t>
      </w:r>
      <w:r>
        <w:t>Autumn</w:t>
      </w:r>
      <w:r w:rsidRPr="00371C31">
        <w:t xml:space="preserve"> loose congregations of the birds are formed, numbering up to several dozen, especially near the </w:t>
      </w:r>
      <w:r>
        <w:t>n</w:t>
      </w:r>
      <w:r w:rsidRPr="00371C31">
        <w:t>orth coast when they gather there about March to await favourable conditions for the Bass Strait crossing. Flocks of dozens of Tree Martin</w:t>
      </w:r>
      <w:r>
        <w:t xml:space="preserve">s </w:t>
      </w:r>
      <w:r w:rsidRPr="00371C31">
        <w:t>may also be seen to congregate at dusk, over gravel patches, at roadside</w:t>
      </w:r>
      <w:r>
        <w:t xml:space="preserve">s </w:t>
      </w:r>
      <w:r w:rsidRPr="00371C31">
        <w:t>or on charcoal beds, fluttering to settle on the ground for brief periods to “</w:t>
      </w:r>
      <w:r>
        <w:t>b</w:t>
      </w:r>
      <w:r w:rsidRPr="00371C31">
        <w:t>ill</w:t>
      </w:r>
      <w:r>
        <w:t>”</w:t>
      </w:r>
      <w:r w:rsidRPr="00371C31">
        <w:t xml:space="preserve"> gravel or charcoal as if seeking roughage. At the least disturbance the whole flock will rise in the air and circle for a few moments before settling again. While on the ground their short legs restrict their movements to a comical waddling, but in flight the legs are retracted like the undercarriage of aircraft and folded away beneath the sleek ventral feathers, thus giving the bird a more efficient </w:t>
      </w:r>
      <w:proofErr w:type="gramStart"/>
      <w:r w:rsidRPr="00371C31">
        <w:t>body line</w:t>
      </w:r>
      <w:proofErr w:type="gramEnd"/>
      <w:r w:rsidRPr="00371C31">
        <w:t xml:space="preserve"> for flight.</w:t>
      </w:r>
    </w:p>
    <w:p w14:paraId="08DB68E9" w14:textId="77777777" w:rsidR="00936A05" w:rsidRPr="00371C31" w:rsidRDefault="00936A05" w:rsidP="00936A05">
      <w:r w:rsidRPr="00371C31">
        <w:t>The beak of the Tree Martin</w:t>
      </w:r>
      <w:r>
        <w:t xml:space="preserve"> </w:t>
      </w:r>
      <w:r w:rsidRPr="00371C31">
        <w:t xml:space="preserve">is a fine example of adaptation for its specialised feeding method. It appears to be tiny and unsuited until it opens to reveal a </w:t>
      </w:r>
      <w:proofErr w:type="gramStart"/>
      <w:r w:rsidRPr="00371C31">
        <w:t>gap</w:t>
      </w:r>
      <w:r>
        <w:t>e</w:t>
      </w:r>
      <w:r w:rsidRPr="00371C31">
        <w:t xml:space="preserve"> which</w:t>
      </w:r>
      <w:proofErr w:type="gramEnd"/>
      <w:r w:rsidRPr="00371C31">
        <w:t xml:space="preserve"> stretches almost from “ear to ear”, like the loading bay doors of </w:t>
      </w:r>
      <w:r>
        <w:t>a</w:t>
      </w:r>
      <w:r w:rsidRPr="00371C31">
        <w:t xml:space="preserve"> transport plane and well suited to gathering up insects in full flight.</w:t>
      </w:r>
    </w:p>
    <w:p w14:paraId="6454678B" w14:textId="77777777" w:rsidR="00936A05" w:rsidRPr="00371C31" w:rsidRDefault="00936A05" w:rsidP="00936A05">
      <w:r w:rsidRPr="00371C31">
        <w:t xml:space="preserve">Its favourite habitat is the eucalypt forests and </w:t>
      </w:r>
      <w:r>
        <w:t>w</w:t>
      </w:r>
      <w:r w:rsidRPr="00371C31">
        <w:t>oodlands, where it finds not only an abundance of its insect food but also trees with holes where it can nest and rear its young. Crevices in cliff faces are occasionally used for this purpose, and I once found a pair successfully breeding and feeding their off</w:t>
      </w:r>
      <w:r>
        <w:t>spring</w:t>
      </w:r>
      <w:r w:rsidRPr="00371C31">
        <w:t xml:space="preserve"> in a cavity in the wooden facade of a Launceston central city building, heedless of passing pedestrians. In Tasmania, however, there are generally sufficient tree hollows to provide enough suitable nesting sites.</w:t>
      </w:r>
    </w:p>
    <w:p w14:paraId="1515227B" w14:textId="77777777" w:rsidR="00936A05" w:rsidRPr="00371C31" w:rsidRDefault="00936A05" w:rsidP="00936A05">
      <w:r w:rsidRPr="00371C31">
        <w:t>The entrance to a nestin</w:t>
      </w:r>
      <w:r>
        <w:t>g</w:t>
      </w:r>
      <w:r w:rsidRPr="00371C31">
        <w:t xml:space="preserve"> cavity is usually about </w:t>
      </w:r>
      <w:r>
        <w:t>m</w:t>
      </w:r>
      <w:r w:rsidRPr="00371C31">
        <w:t>ouse</w:t>
      </w:r>
      <w:r>
        <w:t>-</w:t>
      </w:r>
      <w:r w:rsidRPr="00371C31">
        <w:t xml:space="preserve">hole size and if the bird considers it to be too large it will often reduce the aperture with mud so as to prevent the entry of larger </w:t>
      </w:r>
      <w:r w:rsidRPr="00371C31">
        <w:lastRenderedPageBreak/>
        <w:t xml:space="preserve">species or potential predators. The nest chamber may be from </w:t>
      </w:r>
      <w:r>
        <w:t>ten</w:t>
      </w:r>
      <w:r w:rsidRPr="00371C31">
        <w:t xml:space="preserve"> to </w:t>
      </w:r>
      <w:r>
        <w:t>fifty centimetres</w:t>
      </w:r>
      <w:r w:rsidRPr="00371C31">
        <w:t xml:space="preserve"> from the entrance and is generally lined with fine eucalypt leaves.</w:t>
      </w:r>
    </w:p>
    <w:p w14:paraId="66D87A22" w14:textId="77777777" w:rsidR="00936A05" w:rsidRDefault="00936A05" w:rsidP="00936A05">
      <w:r w:rsidRPr="00371C31">
        <w:t>Nest site selection is made in late October and eggs are laid during November. The eggs are white and delicately freckled with reddish</w:t>
      </w:r>
      <w:r>
        <w:t>-</w:t>
      </w:r>
      <w:r w:rsidRPr="00371C31">
        <w:t>brown. Three or four make up the usual clutch. The young emerge to fly in December and January and soon learn to catch insects for themselves before pre-migration movements and flocking commence.</w:t>
      </w:r>
    </w:p>
    <w:p w14:paraId="19D2661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(#145)</w:t>
      </w:r>
      <w:r w:rsidRPr="00BA2694">
        <w:t>.</w:t>
      </w:r>
      <w:r>
        <w:t xml:space="preserve"> Limited to two sets in two </w:t>
      </w:r>
      <w:r>
        <w:rPr>
          <w:i w:val="0"/>
          <w:iCs w:val="0"/>
        </w:rPr>
        <w:t xml:space="preserve">[sic] </w:t>
      </w:r>
      <w:r>
        <w:t>volumes, for the artist and author. Prepared and bound by Foot and Playsted Pty Ltd, Launceston 1998.</w:t>
      </w:r>
    </w:p>
    <w:p w14:paraId="37A22305" w14:textId="77777777" w:rsidR="00936A05" w:rsidRDefault="00936A05" w:rsidP="00936A05">
      <w:pPr>
        <w:spacing w:after="0" w:line="240" w:lineRule="auto"/>
        <w:rPr>
          <w:i/>
          <w:iCs/>
          <w:color w:val="000000" w:themeColor="text1"/>
          <w:sz w:val="18"/>
          <w:szCs w:val="18"/>
        </w:rPr>
      </w:pPr>
      <w:r>
        <w:br w:type="page"/>
      </w:r>
    </w:p>
    <w:p w14:paraId="62263AED" w14:textId="77777777" w:rsidR="00936A05" w:rsidRPr="006544D0" w:rsidRDefault="00936A05" w:rsidP="00936A05">
      <w:pPr>
        <w:pStyle w:val="Birdnumber"/>
      </w:pPr>
      <w:r w:rsidRPr="006544D0">
        <w:lastRenderedPageBreak/>
        <w:tab/>
      </w:r>
      <w:r>
        <w:t>146</w:t>
      </w:r>
    </w:p>
    <w:p w14:paraId="6FAF7434" w14:textId="77777777" w:rsidR="00936A05" w:rsidRPr="00221CBA" w:rsidRDefault="00936A05" w:rsidP="00936A05">
      <w:pPr>
        <w:pStyle w:val="Heading1"/>
      </w:pPr>
      <w:r>
        <w:t xml:space="preserve">Richard’s Pipit </w:t>
      </w:r>
      <w:r w:rsidRPr="001540DE">
        <w:rPr>
          <w:i/>
          <w:iCs/>
        </w:rPr>
        <w:t>Anthus novaeseelandiae</w:t>
      </w:r>
    </w:p>
    <w:p w14:paraId="3909F47D" w14:textId="77777777" w:rsidR="00936A05" w:rsidRPr="00371C31" w:rsidRDefault="00936A05" w:rsidP="00936A05">
      <w:r w:rsidRPr="00371C31">
        <w:t xml:space="preserve">This is a widespread species, occurring in the Old World, Africa, Asia and, as </w:t>
      </w:r>
      <w:proofErr w:type="gramStart"/>
      <w:r>
        <w:t>its</w:t>
      </w:r>
      <w:proofErr w:type="gramEnd"/>
      <w:r w:rsidRPr="00371C31">
        <w:t xml:space="preserve"> scientific name suggests, in New Zealand. In Australia it may be found in most areas of native grassland, and in Tasmania it occurs from </w:t>
      </w:r>
      <w:proofErr w:type="gramStart"/>
      <w:r w:rsidRPr="00371C31">
        <w:t>mountain tops</w:t>
      </w:r>
      <w:proofErr w:type="gramEnd"/>
      <w:r w:rsidRPr="00371C31">
        <w:t xml:space="preserve"> to the coast. The treeless native </w:t>
      </w:r>
      <w:r>
        <w:t>P</w:t>
      </w:r>
      <w:r w:rsidRPr="00371C31">
        <w:t xml:space="preserve">oa grass or tussocky plains and </w:t>
      </w:r>
      <w:r>
        <w:t>h</w:t>
      </w:r>
      <w:r w:rsidRPr="00371C31">
        <w:t>ills are i</w:t>
      </w:r>
      <w:r>
        <w:t>t</w:t>
      </w:r>
      <w:r w:rsidRPr="00371C31">
        <w:t xml:space="preserve">s favoured domain, </w:t>
      </w:r>
      <w:r>
        <w:t>b</w:t>
      </w:r>
      <w:r w:rsidRPr="00371C31">
        <w:t xml:space="preserve">ut it is </w:t>
      </w:r>
      <w:r>
        <w:t>rarely</w:t>
      </w:r>
      <w:r w:rsidRPr="00371C31">
        <w:t>, if ever, found in areas of agriculture or on improved posture.</w:t>
      </w:r>
    </w:p>
    <w:p w14:paraId="4DF53427" w14:textId="77777777" w:rsidR="00936A05" w:rsidRPr="00371C31" w:rsidRDefault="00936A05" w:rsidP="00936A05">
      <w:r w:rsidRPr="00371C31">
        <w:t xml:space="preserve">This may be because it finds such habitats unattractive or it may be because of competition from the introduced Skylark of </w:t>
      </w:r>
      <w:proofErr w:type="gramStart"/>
      <w:r w:rsidRPr="00371C31">
        <w:t>Europe which has rapidly expanding its number</w:t>
      </w:r>
      <w:proofErr w:type="gramEnd"/>
      <w:r w:rsidRPr="00371C31">
        <w:t xml:space="preserve"> and is now common throughout our pastoral lands. The </w:t>
      </w:r>
      <w:r>
        <w:t>Skylark</w:t>
      </w:r>
      <w:r w:rsidRPr="00371C31">
        <w:t xml:space="preserve"> appears to shun the native grassland</w:t>
      </w:r>
      <w:r>
        <w:t>s</w:t>
      </w:r>
      <w:r w:rsidRPr="00371C31">
        <w:t xml:space="preserve"> and </w:t>
      </w:r>
      <w:r>
        <w:t>treeless</w:t>
      </w:r>
      <w:r w:rsidRPr="00371C31">
        <w:t xml:space="preserve"> </w:t>
      </w:r>
      <w:r>
        <w:t>h</w:t>
      </w:r>
      <w:r w:rsidRPr="00371C31">
        <w:t>igh country, leaving these areas to the indigenous pipit.</w:t>
      </w:r>
    </w:p>
    <w:p w14:paraId="52DEA6B7" w14:textId="77777777" w:rsidR="00936A05" w:rsidRPr="00371C31" w:rsidRDefault="00936A05" w:rsidP="00936A05">
      <w:r w:rsidRPr="00371C31">
        <w:t xml:space="preserve">It is not clear whether the </w:t>
      </w:r>
      <w:r>
        <w:t>pipit</w:t>
      </w:r>
      <w:r w:rsidRPr="00371C31">
        <w:t xml:space="preserve"> is a trans-Bass Strait migrant or merely a nomad. Some early Tasmanian naturalists on the </w:t>
      </w:r>
      <w:proofErr w:type="gramStart"/>
      <w:r>
        <w:t>north-west</w:t>
      </w:r>
      <w:proofErr w:type="gramEnd"/>
      <w:r w:rsidRPr="00371C31">
        <w:t xml:space="preserve"> coast refer to </w:t>
      </w:r>
      <w:r>
        <w:t>it</w:t>
      </w:r>
      <w:r w:rsidRPr="00371C31">
        <w:t xml:space="preserve"> arriving in </w:t>
      </w:r>
      <w:r>
        <w:t>Spring</w:t>
      </w:r>
      <w:r w:rsidRPr="00371C31">
        <w:t xml:space="preserve"> and departing in </w:t>
      </w:r>
      <w:r>
        <w:t>Autumn</w:t>
      </w:r>
      <w:r w:rsidRPr="00371C31">
        <w:t xml:space="preserve">. Confusion with the Skylark </w:t>
      </w:r>
      <w:r>
        <w:t xml:space="preserve">may </w:t>
      </w:r>
      <w:r w:rsidRPr="00371C31">
        <w:t xml:space="preserve">now result in </w:t>
      </w:r>
      <w:r>
        <w:t>its</w:t>
      </w:r>
      <w:r w:rsidRPr="00371C31">
        <w:t xml:space="preserve"> seasonal movements being overlooked. Both species are </w:t>
      </w:r>
      <w:r>
        <w:t>of</w:t>
      </w:r>
      <w:r w:rsidRPr="00371C31">
        <w:t xml:space="preserve"> very similar plumage and </w:t>
      </w:r>
      <w:r>
        <w:t>are</w:t>
      </w:r>
      <w:r w:rsidRPr="00371C31">
        <w:t xml:space="preserve"> difficult to distinguish from each other in the field, so </w:t>
      </w:r>
      <w:r>
        <w:t>a</w:t>
      </w:r>
      <w:r w:rsidRPr="00371C31">
        <w:t xml:space="preserve"> useful indicator of species is the habitat in which they are observed.</w:t>
      </w:r>
    </w:p>
    <w:p w14:paraId="42AE9F8F" w14:textId="77777777" w:rsidR="00936A05" w:rsidRPr="00371C31" w:rsidRDefault="00936A05" w:rsidP="00936A05">
      <w:r w:rsidRPr="00371C31">
        <w:t xml:space="preserve">The pipit, or </w:t>
      </w:r>
      <w:r>
        <w:t>Groundlark</w:t>
      </w:r>
      <w:r w:rsidRPr="00371C31">
        <w:t xml:space="preserve">, is a ground lover, </w:t>
      </w:r>
      <w:r>
        <w:t>its</w:t>
      </w:r>
      <w:r w:rsidRPr="00371C31">
        <w:t xml:space="preserve"> feather colouring, which is the same for both sexes, blending beautifully with its surroundings to afford camouflage and concealment. It seems to prefer running from point to point rather than flying; no doubt this helps to it avoid detection. As with all ground</w:t>
      </w:r>
      <w:r>
        <w:t>-</w:t>
      </w:r>
      <w:r w:rsidRPr="00371C31">
        <w:t xml:space="preserve">dwelling birds, it is constantly on the lookout for predators, and will occasionally rise to view its surroundings from the top of a boulder, stump or fence post, and when alarmed or agitated will give an occasional flick of its </w:t>
      </w:r>
      <w:r>
        <w:t>tail</w:t>
      </w:r>
      <w:r w:rsidRPr="00371C31">
        <w:t>.</w:t>
      </w:r>
    </w:p>
    <w:p w14:paraId="402C0C10" w14:textId="77777777" w:rsidR="00936A05" w:rsidRPr="00371C31" w:rsidRDefault="00936A05" w:rsidP="00936A05">
      <w:r w:rsidRPr="00371C31">
        <w:t xml:space="preserve">Rarely does it sing except in </w:t>
      </w:r>
      <w:proofErr w:type="gramStart"/>
      <w:r>
        <w:t>Spring</w:t>
      </w:r>
      <w:proofErr w:type="gramEnd"/>
      <w:r w:rsidRPr="00371C31">
        <w:t xml:space="preserve"> and early </w:t>
      </w:r>
      <w:r>
        <w:t>Summer</w:t>
      </w:r>
      <w:r w:rsidRPr="00371C31">
        <w:t xml:space="preserve"> when the males proclaim a breeding territory or display to a mate. Such vocal displays are usually performed in flight. The bird hovers some metres above ground on rapid wing beats and commences a pleasant trilling song. It continues, apparently without stopping for breath, rising gradually higher into the air, while sustaining the display for up to several minutes. When satisfied with its performance, or perhaps exhausted, it drops stone</w:t>
      </w:r>
      <w:r>
        <w:t>-</w:t>
      </w:r>
      <w:r w:rsidRPr="00371C31">
        <w:t xml:space="preserve">like to earth. These aerial displays are very similar to those undertaken by the </w:t>
      </w:r>
      <w:r>
        <w:t>Skylark</w:t>
      </w:r>
      <w:r w:rsidRPr="00371C31">
        <w:t>, but are not as spectacular nor performed at as great a height.</w:t>
      </w:r>
    </w:p>
    <w:p w14:paraId="74D796DA" w14:textId="77777777" w:rsidR="00936A05" w:rsidRPr="00371C31" w:rsidRDefault="00936A05" w:rsidP="00936A05">
      <w:r w:rsidRPr="00371C31">
        <w:t>Richard</w:t>
      </w:r>
      <w:r>
        <w:t>’</w:t>
      </w:r>
      <w:r w:rsidRPr="00371C31">
        <w:t xml:space="preserve">s </w:t>
      </w:r>
      <w:r>
        <w:t>P</w:t>
      </w:r>
      <w:r w:rsidRPr="00371C31">
        <w:t>ipit</w:t>
      </w:r>
      <w:r>
        <w:t xml:space="preserve"> </w:t>
      </w:r>
      <w:r w:rsidRPr="00371C31">
        <w:t xml:space="preserve">builds </w:t>
      </w:r>
      <w:r>
        <w:t>its</w:t>
      </w:r>
      <w:r w:rsidRPr="00371C31">
        <w:t xml:space="preserve"> cup</w:t>
      </w:r>
      <w:r>
        <w:t>-shaped</w:t>
      </w:r>
      <w:r w:rsidRPr="00371C31">
        <w:t xml:space="preserve"> nest on the ground, well concealed amongst vegetation. Favoured locations </w:t>
      </w:r>
      <w:r>
        <w:t>are</w:t>
      </w:r>
      <w:r w:rsidRPr="00371C31">
        <w:t xml:space="preserve"> the centre of a cropped </w:t>
      </w:r>
      <w:r>
        <w:t>Poa</w:t>
      </w:r>
      <w:r w:rsidRPr="00371C31">
        <w:t xml:space="preserve"> </w:t>
      </w:r>
      <w:r>
        <w:t>tussock</w:t>
      </w:r>
      <w:r w:rsidRPr="00371C31">
        <w:t xml:space="preserve"> or among long grasses along the edges of back roads. The nest is composed almost </w:t>
      </w:r>
      <w:r>
        <w:t>solely</w:t>
      </w:r>
      <w:r w:rsidRPr="00371C31">
        <w:t xml:space="preserve"> of dry grass with little if any other lining.</w:t>
      </w:r>
    </w:p>
    <w:p w14:paraId="0DC32F9F" w14:textId="77777777" w:rsidR="00936A05" w:rsidRPr="00371C31" w:rsidRDefault="00936A05" w:rsidP="00936A05">
      <w:r w:rsidRPr="00371C31">
        <w:t xml:space="preserve">When flushed from a nest the bird may flutter and sham injury in order to attract attention to itself and away from its brood. Rarely will it move more than </w:t>
      </w:r>
      <w:r>
        <w:t>fifty metres</w:t>
      </w:r>
      <w:r w:rsidRPr="00371C31">
        <w:t xml:space="preserve"> away before alighting and awaiting the chance to return.</w:t>
      </w:r>
    </w:p>
    <w:p w14:paraId="14069525" w14:textId="77777777" w:rsidR="00936A05" w:rsidRDefault="00936A05" w:rsidP="00936A05">
      <w:r w:rsidRPr="00371C31">
        <w:lastRenderedPageBreak/>
        <w:t xml:space="preserve">Being dependent upon a good growth of grass in which to hide its nest, it </w:t>
      </w:r>
      <w:r>
        <w:t>rarely</w:t>
      </w:r>
      <w:r w:rsidRPr="00371C31">
        <w:t xml:space="preserve"> starts to </w:t>
      </w:r>
      <w:r>
        <w:t>breed</w:t>
      </w:r>
      <w:r w:rsidRPr="00371C31">
        <w:t xml:space="preserve"> before November, by which time </w:t>
      </w:r>
      <w:proofErr w:type="gramStart"/>
      <w:r>
        <w:t>Spring</w:t>
      </w:r>
      <w:proofErr w:type="gramEnd"/>
      <w:r w:rsidRPr="00371C31">
        <w:t xml:space="preserve"> growth is well advanced. Nest</w:t>
      </w:r>
      <w:r>
        <w:t>s</w:t>
      </w:r>
      <w:r w:rsidRPr="00371C31">
        <w:t xml:space="preserve"> with eggs may still be found as late as mid-December. The usual clutch is three, and the eggs are basically white, but so heavily marked with </w:t>
      </w:r>
      <w:r>
        <w:t>f</w:t>
      </w:r>
      <w:r w:rsidRPr="00371C31">
        <w:t>ine brown spots as to give a brownish overall appearance.</w:t>
      </w:r>
    </w:p>
    <w:p w14:paraId="5B9470A0"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(#146)</w:t>
      </w:r>
      <w:r w:rsidRPr="00BA2694">
        <w:t>.</w:t>
      </w:r>
      <w:r>
        <w:t xml:space="preserve"> Limited to two sets in two </w:t>
      </w:r>
      <w:r>
        <w:rPr>
          <w:i w:val="0"/>
          <w:iCs w:val="0"/>
        </w:rPr>
        <w:t xml:space="preserve">[sic] </w:t>
      </w:r>
      <w:r>
        <w:t>volumes, for the artist and author. Prepared and bound by Foot and Playsted Pty Ltd, Launceston 1998.</w:t>
      </w:r>
    </w:p>
    <w:p w14:paraId="68B18F33" w14:textId="77777777" w:rsidR="00936A05" w:rsidRDefault="00936A05" w:rsidP="00936A05">
      <w:pPr>
        <w:spacing w:after="0" w:line="240" w:lineRule="auto"/>
        <w:rPr>
          <w:i/>
          <w:iCs/>
          <w:color w:val="000000" w:themeColor="text1"/>
          <w:sz w:val="18"/>
          <w:szCs w:val="18"/>
        </w:rPr>
      </w:pPr>
      <w:r>
        <w:br w:type="page"/>
      </w:r>
    </w:p>
    <w:p w14:paraId="7ECF9900" w14:textId="77777777" w:rsidR="00936A05" w:rsidRPr="006544D0" w:rsidRDefault="00936A05" w:rsidP="00936A05">
      <w:pPr>
        <w:pStyle w:val="Birdnumber"/>
      </w:pPr>
      <w:r w:rsidRPr="006544D0">
        <w:lastRenderedPageBreak/>
        <w:tab/>
      </w:r>
      <w:r>
        <w:t>147</w:t>
      </w:r>
    </w:p>
    <w:p w14:paraId="7D2D9067" w14:textId="77777777" w:rsidR="00936A05" w:rsidRPr="00221CBA" w:rsidRDefault="00936A05" w:rsidP="00936A05">
      <w:pPr>
        <w:pStyle w:val="Heading1"/>
      </w:pPr>
      <w:r>
        <w:t xml:space="preserve">Black-faced Cuckoo-shrike </w:t>
      </w:r>
      <w:r w:rsidRPr="00C973BE">
        <w:rPr>
          <w:i/>
          <w:iCs/>
        </w:rPr>
        <w:t>Coracina novaehollandiae</w:t>
      </w:r>
    </w:p>
    <w:p w14:paraId="5809C5EA" w14:textId="77777777" w:rsidR="00936A05" w:rsidRPr="00371C31" w:rsidRDefault="00936A05" w:rsidP="00936A05">
      <w:r w:rsidRPr="00371C31">
        <w:t xml:space="preserve">The gentle, unhurried note of this bird, which seems perfectly matched to its casual disposition, is often the first indication of its presence. The call, a plaintive </w:t>
      </w:r>
      <w:r>
        <w:t>purr</w:t>
      </w:r>
      <w:r w:rsidRPr="00371C31">
        <w:t xml:space="preserve"> resembling a drawn</w:t>
      </w:r>
      <w:r>
        <w:t>-</w:t>
      </w:r>
      <w:r w:rsidRPr="00371C31">
        <w:t>out “</w:t>
      </w:r>
      <w:r>
        <w:t>cherrr”</w:t>
      </w:r>
      <w:r w:rsidRPr="00371C31">
        <w:t xml:space="preserve">, is usually repeated several times and </w:t>
      </w:r>
      <w:r>
        <w:t>is uttered</w:t>
      </w:r>
      <w:r w:rsidRPr="00371C31">
        <w:t xml:space="preserve"> during flight and upon alighting on an exposed branch of a tall tree. Similarly smooth and relaxed is the undulating flight, punctuated by short glides with folded wings, as the Black</w:t>
      </w:r>
      <w:r>
        <w:t>-</w:t>
      </w:r>
      <w:r w:rsidRPr="00371C31">
        <w:t xml:space="preserve">faced </w:t>
      </w:r>
      <w:r>
        <w:t>C</w:t>
      </w:r>
      <w:r w:rsidRPr="00371C31">
        <w:t>uckoo</w:t>
      </w:r>
      <w:r>
        <w:t>-</w:t>
      </w:r>
      <w:r w:rsidRPr="00371C31">
        <w:t>shrike</w:t>
      </w:r>
      <w:r>
        <w:t xml:space="preserve"> </w:t>
      </w:r>
      <w:r w:rsidRPr="00371C31">
        <w:t>passes from tree to tree.</w:t>
      </w:r>
    </w:p>
    <w:p w14:paraId="09FA7DA6" w14:textId="77777777" w:rsidR="00936A05" w:rsidRPr="00371C31" w:rsidRDefault="00936A05" w:rsidP="00936A05">
      <w:r w:rsidRPr="00371C31">
        <w:t>Upon alighting after every flight, the bird carefully and deliberately spends two or three seconds refolding its wings neatly into position, with the tips resting across the top of its tail.</w:t>
      </w:r>
    </w:p>
    <w:p w14:paraId="69B30266" w14:textId="77777777" w:rsidR="00936A05" w:rsidRPr="00371C31" w:rsidRDefault="00936A05" w:rsidP="00936A05">
      <w:r w:rsidRPr="00371C31">
        <w:t xml:space="preserve">Occurring all over Australia, and as far </w:t>
      </w:r>
      <w:r>
        <w:t>north</w:t>
      </w:r>
      <w:r w:rsidRPr="00371C31">
        <w:t xml:space="preserve"> as Indonesia, the Black</w:t>
      </w:r>
      <w:r>
        <w:t>-</w:t>
      </w:r>
      <w:r w:rsidRPr="00371C31">
        <w:t xml:space="preserve">faced </w:t>
      </w:r>
      <w:r>
        <w:t>C</w:t>
      </w:r>
      <w:r w:rsidRPr="00371C31">
        <w:t>uckoo</w:t>
      </w:r>
      <w:r>
        <w:t>-</w:t>
      </w:r>
      <w:r w:rsidRPr="00371C31">
        <w:t>shrike</w:t>
      </w:r>
      <w:r>
        <w:t xml:space="preserve"> </w:t>
      </w:r>
      <w:r w:rsidRPr="00371C31">
        <w:t>leads a nomadic lifestyle, only remaining in one locality while food lasts and conditions are satisfactory, or until breeding is accomplished.</w:t>
      </w:r>
    </w:p>
    <w:p w14:paraId="136FECA2" w14:textId="77777777" w:rsidR="00936A05" w:rsidRPr="00371C31" w:rsidRDefault="00936A05" w:rsidP="00936A05">
      <w:r w:rsidRPr="00371C31">
        <w:t xml:space="preserve">In Tasmania it is considered a migrant and is also known as the </w:t>
      </w:r>
      <w:r>
        <w:t>Summer</w:t>
      </w:r>
      <w:r w:rsidRPr="00371C31">
        <w:t xml:space="preserve">bird, as it arrives in </w:t>
      </w:r>
      <w:proofErr w:type="gramStart"/>
      <w:r>
        <w:t>Spring</w:t>
      </w:r>
      <w:proofErr w:type="gramEnd"/>
      <w:r w:rsidRPr="00371C31">
        <w:t xml:space="preserve"> to breed and to rear its young, then depart </w:t>
      </w:r>
      <w:r>
        <w:t>n</w:t>
      </w:r>
      <w:r w:rsidRPr="00371C31">
        <w:t>orthw</w:t>
      </w:r>
      <w:r>
        <w:t>ar</w:t>
      </w:r>
      <w:r w:rsidRPr="00371C31">
        <w:t xml:space="preserve">d in </w:t>
      </w:r>
      <w:r>
        <w:t>Autumn</w:t>
      </w:r>
      <w:r w:rsidRPr="00371C31">
        <w:t xml:space="preserve">. In </w:t>
      </w:r>
      <w:proofErr w:type="gramStart"/>
      <w:r>
        <w:t>Spring</w:t>
      </w:r>
      <w:proofErr w:type="gramEnd"/>
      <w:r w:rsidRPr="00371C31">
        <w:t xml:space="preserve"> it is to be seen mostly in pairs, but family groups are more common in </w:t>
      </w:r>
      <w:r>
        <w:t>Summer</w:t>
      </w:r>
      <w:r w:rsidRPr="00371C31">
        <w:t xml:space="preserve"> and </w:t>
      </w:r>
      <w:r>
        <w:t>Autumn</w:t>
      </w:r>
      <w:r w:rsidRPr="00371C31">
        <w:t>, when juveniles follow their parents, calling to be fed.</w:t>
      </w:r>
    </w:p>
    <w:p w14:paraId="47D5B3B4" w14:textId="77777777" w:rsidR="00936A05" w:rsidRPr="00371C31" w:rsidRDefault="00936A05" w:rsidP="00936A05">
      <w:r w:rsidRPr="00371C31">
        <w:t xml:space="preserve">The nest is usually a shallow, </w:t>
      </w:r>
      <w:r>
        <w:t>saucer-</w:t>
      </w:r>
      <w:r w:rsidRPr="00371C31">
        <w:t>shape</w:t>
      </w:r>
      <w:r>
        <w:t>d</w:t>
      </w:r>
      <w:r w:rsidRPr="00371C31">
        <w:t xml:space="preserve"> structure, composed of small twigs, bark, leaves and grass matted together with cobwebs and occasionally containing li</w:t>
      </w:r>
      <w:r>
        <w:t>ch</w:t>
      </w:r>
      <w:r w:rsidRPr="00371C31">
        <w:t>ens as well. It is invariably situated on a horizontal tree fork in such a way as to be almost invisible from below. In such a relatively exposed site the half</w:t>
      </w:r>
      <w:r>
        <w:t>-</w:t>
      </w:r>
      <w:r w:rsidRPr="00371C31">
        <w:t xml:space="preserve">grown young have been known to be blown from the nest by the </w:t>
      </w:r>
      <w:r>
        <w:t>h</w:t>
      </w:r>
      <w:r w:rsidRPr="00371C31">
        <w:t xml:space="preserve">igh winds of the </w:t>
      </w:r>
      <w:proofErr w:type="gramStart"/>
      <w:r>
        <w:t>Spring</w:t>
      </w:r>
      <w:proofErr w:type="gramEnd"/>
      <w:r w:rsidRPr="00371C31">
        <w:t xml:space="preserve"> months. </w:t>
      </w:r>
      <w:proofErr w:type="gramStart"/>
      <w:r w:rsidRPr="00371C31">
        <w:t xml:space="preserve">However, if they survive and are not disturbed by predators, the adults will continue to feed and </w:t>
      </w:r>
      <w:r>
        <w:t>tend</w:t>
      </w:r>
      <w:r w:rsidRPr="00371C31">
        <w:t xml:space="preserve"> them on the ground.</w:t>
      </w:r>
      <w:proofErr w:type="gramEnd"/>
    </w:p>
    <w:p w14:paraId="6C5BEAB6" w14:textId="77777777" w:rsidR="00936A05" w:rsidRPr="00371C31" w:rsidRDefault="00936A05" w:rsidP="00936A05">
      <w:r w:rsidRPr="00371C31">
        <w:t xml:space="preserve">I </w:t>
      </w:r>
      <w:r>
        <w:t>once</w:t>
      </w:r>
      <w:r w:rsidRPr="00371C31">
        <w:t xml:space="preserve"> had t</w:t>
      </w:r>
      <w:r>
        <w:t>w</w:t>
      </w:r>
      <w:r w:rsidRPr="00371C31">
        <w:t xml:space="preserve">o such young brought to me by well-meaning children who had picked them up from the roadside on a very windy </w:t>
      </w:r>
      <w:proofErr w:type="gramStart"/>
      <w:r>
        <w:t>Spring</w:t>
      </w:r>
      <w:proofErr w:type="gramEnd"/>
      <w:r w:rsidRPr="00371C31">
        <w:t xml:space="preserve"> day. Fortunately my family was able to hand </w:t>
      </w:r>
      <w:r>
        <w:t>rear</w:t>
      </w:r>
      <w:r w:rsidRPr="00371C31">
        <w:t xml:space="preserve"> them successfully on a diet of finely chopped raw meat. They became so tame and used to being hand fed that after learning to fly and being liberated among nearby trees they continued to answer our calls and would fly down to eat from our hands. They would follow, calling, if not rewarded.</w:t>
      </w:r>
    </w:p>
    <w:p w14:paraId="1D483EA8" w14:textId="77777777" w:rsidR="00936A05" w:rsidRPr="00371C31" w:rsidRDefault="00936A05" w:rsidP="00936A05">
      <w:r w:rsidRPr="00371C31">
        <w:t xml:space="preserve">As they gradually learned to capture insects and other food for themselves, their demands for hand feeding progressively decreased and eventually they joined the others </w:t>
      </w:r>
      <w:r>
        <w:t>of</w:t>
      </w:r>
      <w:r w:rsidRPr="00371C31">
        <w:t xml:space="preserve"> the</w:t>
      </w:r>
      <w:r>
        <w:t>i</w:t>
      </w:r>
      <w:r w:rsidRPr="00371C31">
        <w:t xml:space="preserve">r kind in the </w:t>
      </w:r>
      <w:proofErr w:type="gramStart"/>
      <w:r>
        <w:t>Autumn</w:t>
      </w:r>
      <w:proofErr w:type="gramEnd"/>
      <w:r w:rsidRPr="00371C31">
        <w:t xml:space="preserve"> exodus. We did not see them again, although we often called to returning birds the following </w:t>
      </w:r>
      <w:proofErr w:type="gramStart"/>
      <w:r>
        <w:t>Spring</w:t>
      </w:r>
      <w:proofErr w:type="gramEnd"/>
      <w:r w:rsidRPr="00371C31">
        <w:t xml:space="preserve"> in the hope of a response.</w:t>
      </w:r>
    </w:p>
    <w:p w14:paraId="7798744A" w14:textId="77777777" w:rsidR="00936A05" w:rsidRPr="00371C31" w:rsidRDefault="00936A05" w:rsidP="00936A05">
      <w:r w:rsidRPr="00371C31">
        <w:t xml:space="preserve">The clutch usually consists of three dark green eggs, heavily blotched with brown, but it is rare for more than two young to be </w:t>
      </w:r>
      <w:r>
        <w:t>reared</w:t>
      </w:r>
      <w:r w:rsidRPr="00371C31">
        <w:t xml:space="preserve"> in a brood. The eggs are produced in October and November and flying young can be seen from December.</w:t>
      </w:r>
    </w:p>
    <w:p w14:paraId="2EB2431B" w14:textId="77777777" w:rsidR="00936A05" w:rsidRDefault="00936A05" w:rsidP="00936A05">
      <w:r w:rsidRPr="00371C31">
        <w:lastRenderedPageBreak/>
        <w:t>The adult birds of both sexes have the soft silver</w:t>
      </w:r>
      <w:r>
        <w:t>-</w:t>
      </w:r>
      <w:r w:rsidRPr="00371C31">
        <w:t>grey plumage highlighted by black in the wing and tail feathers, and a jet</w:t>
      </w:r>
      <w:r>
        <w:t>-</w:t>
      </w:r>
      <w:r w:rsidRPr="00371C31">
        <w:t xml:space="preserve">black </w:t>
      </w:r>
      <w:proofErr w:type="gramStart"/>
      <w:r w:rsidRPr="00371C31">
        <w:t>face</w:t>
      </w:r>
      <w:r>
        <w:t xml:space="preserve"> </w:t>
      </w:r>
      <w:r w:rsidRPr="00371C31">
        <w:t>mask</w:t>
      </w:r>
      <w:proofErr w:type="gramEnd"/>
      <w:r w:rsidRPr="00371C31">
        <w:t>. The young are readily distinguishable from their parents as they do not acquire the mask until m</w:t>
      </w:r>
      <w:r>
        <w:t>ou</w:t>
      </w:r>
      <w:r w:rsidRPr="00371C31">
        <w:t xml:space="preserve">lting, later in </w:t>
      </w:r>
      <w:proofErr w:type="gramStart"/>
      <w:r>
        <w:t>Autumn</w:t>
      </w:r>
      <w:proofErr w:type="gramEnd"/>
      <w:r w:rsidRPr="00371C31">
        <w:t>.</w:t>
      </w:r>
    </w:p>
    <w:p w14:paraId="07C51EFB"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(#147)</w:t>
      </w:r>
      <w:r w:rsidRPr="00BA2694">
        <w:t>.</w:t>
      </w:r>
      <w:r>
        <w:t xml:space="preserve"> Limited to two sets in two </w:t>
      </w:r>
      <w:r>
        <w:rPr>
          <w:i w:val="0"/>
          <w:iCs w:val="0"/>
        </w:rPr>
        <w:t xml:space="preserve">[sic] </w:t>
      </w:r>
      <w:r>
        <w:t>volumes, for the artist and author. Prepared and bound by Foot and Playsted Pty Ltd, Launceston 1998.</w:t>
      </w:r>
    </w:p>
    <w:p w14:paraId="30423131" w14:textId="77777777" w:rsidR="00936A05" w:rsidRDefault="00936A05" w:rsidP="00936A05">
      <w:pPr>
        <w:spacing w:after="0" w:line="240" w:lineRule="auto"/>
        <w:rPr>
          <w:i/>
          <w:iCs/>
          <w:color w:val="000000" w:themeColor="text1"/>
          <w:sz w:val="18"/>
          <w:szCs w:val="18"/>
        </w:rPr>
      </w:pPr>
      <w:r>
        <w:br w:type="page"/>
      </w:r>
    </w:p>
    <w:p w14:paraId="7665EC81" w14:textId="77777777" w:rsidR="00936A05" w:rsidRPr="006544D0" w:rsidRDefault="00936A05" w:rsidP="00936A05">
      <w:pPr>
        <w:pStyle w:val="Birdnumber"/>
      </w:pPr>
      <w:r w:rsidRPr="006544D0">
        <w:lastRenderedPageBreak/>
        <w:tab/>
      </w:r>
      <w:r>
        <w:t>148</w:t>
      </w:r>
    </w:p>
    <w:p w14:paraId="3F2F0A8C" w14:textId="77777777" w:rsidR="00936A05" w:rsidRPr="00221CBA" w:rsidRDefault="00936A05" w:rsidP="00936A05">
      <w:pPr>
        <w:pStyle w:val="Heading1"/>
      </w:pPr>
      <w:r>
        <w:t xml:space="preserve">White-winged Triller </w:t>
      </w:r>
      <w:r w:rsidRPr="00356347">
        <w:rPr>
          <w:i/>
          <w:iCs/>
        </w:rPr>
        <w:t>Lalage tricolour</w:t>
      </w:r>
    </w:p>
    <w:p w14:paraId="0AB4761A" w14:textId="77777777" w:rsidR="00936A05" w:rsidRPr="00371C31" w:rsidRDefault="00936A05" w:rsidP="00936A05">
      <w:r w:rsidRPr="00371C31">
        <w:t xml:space="preserve">This bird is rare in Tasmania although it is common and occurs widely over much of Australia and the islands to the </w:t>
      </w:r>
      <w:r>
        <w:t>north</w:t>
      </w:r>
      <w:r w:rsidRPr="00371C31">
        <w:t>. We have decided to include it here as it has been found breeding near Devonport and reports of sightings indicate that further such occurrences will no doubt be observed in the future.</w:t>
      </w:r>
    </w:p>
    <w:p w14:paraId="482383BC" w14:textId="77777777" w:rsidR="00936A05" w:rsidRPr="00371C31" w:rsidRDefault="00936A05" w:rsidP="00936A05">
      <w:r w:rsidRPr="00371C31">
        <w:t xml:space="preserve">In </w:t>
      </w:r>
      <w:r>
        <w:t>south</w:t>
      </w:r>
      <w:r w:rsidRPr="00371C31">
        <w:t xml:space="preserve">ern Australia it is a strictly migratory species, arriving in </w:t>
      </w:r>
      <w:proofErr w:type="gramStart"/>
      <w:r>
        <w:t>Spring</w:t>
      </w:r>
      <w:proofErr w:type="gramEnd"/>
      <w:r w:rsidRPr="00371C31">
        <w:t xml:space="preserve"> and departing </w:t>
      </w:r>
      <w:r>
        <w:t>north</w:t>
      </w:r>
      <w:r w:rsidRPr="00371C31">
        <w:t xml:space="preserve">wards again in </w:t>
      </w:r>
      <w:r>
        <w:t>Autumn</w:t>
      </w:r>
      <w:r w:rsidRPr="00371C31">
        <w:t xml:space="preserve">. It generally shuns heavily forested regions, preferring more open country and </w:t>
      </w:r>
      <w:r>
        <w:t>w</w:t>
      </w:r>
      <w:r w:rsidRPr="00371C31">
        <w:t>oodlands.</w:t>
      </w:r>
    </w:p>
    <w:p w14:paraId="1581974B" w14:textId="77777777" w:rsidR="00936A05" w:rsidRPr="00371C31" w:rsidRDefault="00936A05" w:rsidP="00936A05">
      <w:r w:rsidRPr="00371C31">
        <w:t xml:space="preserve">The </w:t>
      </w:r>
      <w:proofErr w:type="gramStart"/>
      <w:r w:rsidRPr="00371C31">
        <w:t>food of the White</w:t>
      </w:r>
      <w:r>
        <w:t>-</w:t>
      </w:r>
      <w:r w:rsidRPr="00371C31">
        <w:t>win</w:t>
      </w:r>
      <w:r>
        <w:t>ge</w:t>
      </w:r>
      <w:r w:rsidRPr="00371C31">
        <w:t xml:space="preserve">d </w:t>
      </w:r>
      <w:r>
        <w:t>T</w:t>
      </w:r>
      <w:r w:rsidRPr="00371C31">
        <w:t>ri</w:t>
      </w:r>
      <w:r>
        <w:t>l</w:t>
      </w:r>
      <w:r w:rsidRPr="00371C31">
        <w:t>ler</w:t>
      </w:r>
      <w:r>
        <w:t xml:space="preserve"> </w:t>
      </w:r>
      <w:r w:rsidRPr="00371C31">
        <w:t>consist</w:t>
      </w:r>
      <w:proofErr w:type="gramEnd"/>
      <w:r w:rsidRPr="00371C31">
        <w:t xml:space="preserve"> primarily of insects and </w:t>
      </w:r>
      <w:r>
        <w:t>their larvae</w:t>
      </w:r>
      <w:r w:rsidRPr="00371C31">
        <w:t xml:space="preserve">, taken from among foliage or occasionally from the ground. An old name for it, the </w:t>
      </w:r>
      <w:r>
        <w:t>W</w:t>
      </w:r>
      <w:r w:rsidRPr="00371C31">
        <w:t>hite</w:t>
      </w:r>
      <w:r>
        <w:t>-</w:t>
      </w:r>
      <w:r w:rsidRPr="00371C31">
        <w:t xml:space="preserve">shouldered </w:t>
      </w:r>
      <w:r>
        <w:t>C</w:t>
      </w:r>
      <w:r w:rsidRPr="00371C31">
        <w:t>aterpillar</w:t>
      </w:r>
      <w:r>
        <w:t>-</w:t>
      </w:r>
      <w:r w:rsidRPr="00371C31">
        <w:t>eater, reflects this dietary preference.</w:t>
      </w:r>
    </w:p>
    <w:p w14:paraId="2795E37A" w14:textId="77777777" w:rsidR="00936A05" w:rsidRPr="00371C31" w:rsidRDefault="00936A05" w:rsidP="00936A05">
      <w:r w:rsidRPr="00371C31">
        <w:t xml:space="preserve">It breeds in </w:t>
      </w:r>
      <w:r>
        <w:t>Spring</w:t>
      </w:r>
      <w:r w:rsidRPr="00371C31">
        <w:t xml:space="preserve"> and the nest near Devonport was found by David Pi</w:t>
      </w:r>
      <w:r>
        <w:t>nner</w:t>
      </w:r>
      <w:r w:rsidRPr="00371C31">
        <w:t xml:space="preserve"> and Leo </w:t>
      </w:r>
      <w:r>
        <w:t>B</w:t>
      </w:r>
      <w:r w:rsidRPr="00371C31">
        <w:t>ird, t</w:t>
      </w:r>
      <w:r>
        <w:t>w</w:t>
      </w:r>
      <w:r w:rsidRPr="00371C31">
        <w:t xml:space="preserve">o competent ornithologists who had been observing and recording birds on the </w:t>
      </w:r>
      <w:r>
        <w:t>north-west</w:t>
      </w:r>
      <w:r w:rsidRPr="00371C31">
        <w:t xml:space="preserve"> coast for many years. They found a female and two males at Pardo</w:t>
      </w:r>
      <w:r>
        <w:t>e</w:t>
      </w:r>
      <w:r w:rsidRPr="00371C31">
        <w:t xml:space="preserve"> in October 1968 and, after </w:t>
      </w:r>
      <w:r>
        <w:t>re</w:t>
      </w:r>
      <w:r w:rsidRPr="00371C31">
        <w:t>visiting the area to watch the birds on several weekends in succession, eventually discovered the nest containing two eggs on 16 December. It was a cup</w:t>
      </w:r>
      <w:r>
        <w:t>-</w:t>
      </w:r>
      <w:r w:rsidRPr="00371C31">
        <w:t xml:space="preserve">shaped structure placed in the fork of a horizontal branch of a gum tree about </w:t>
      </w:r>
      <w:r>
        <w:t>six metres</w:t>
      </w:r>
      <w:r w:rsidRPr="00371C31">
        <w:t xml:space="preserve"> above the ground, and the m</w:t>
      </w:r>
      <w:r>
        <w:t>a</w:t>
      </w:r>
      <w:r w:rsidRPr="00371C31">
        <w:t>l</w:t>
      </w:r>
      <w:r>
        <w:t>e</w:t>
      </w:r>
      <w:r w:rsidRPr="00371C31">
        <w:t xml:space="preserve"> was in attendance. Their last observations of the nest were made on 17 January 1969 </w:t>
      </w:r>
      <w:r>
        <w:t>when</w:t>
      </w:r>
      <w:r w:rsidRPr="00371C31">
        <w:t xml:space="preserve"> t</w:t>
      </w:r>
      <w:r>
        <w:t>w</w:t>
      </w:r>
      <w:r w:rsidRPr="00371C31">
        <w:t xml:space="preserve">o young were almost </w:t>
      </w:r>
      <w:proofErr w:type="gramStart"/>
      <w:r w:rsidRPr="00371C31">
        <w:t>fully fledged</w:t>
      </w:r>
      <w:proofErr w:type="gramEnd"/>
      <w:r w:rsidRPr="00371C31">
        <w:t xml:space="preserve"> and ready </w:t>
      </w:r>
      <w:r>
        <w:t>t</w:t>
      </w:r>
      <w:r w:rsidRPr="00371C31">
        <w:t>o fly.</w:t>
      </w:r>
    </w:p>
    <w:p w14:paraId="3C4480E2" w14:textId="77777777" w:rsidR="00936A05" w:rsidRPr="00371C31" w:rsidRDefault="00936A05" w:rsidP="00936A05">
      <w:r>
        <w:t>Pinner</w:t>
      </w:r>
      <w:r w:rsidRPr="00371C31">
        <w:t xml:space="preserve"> and </w:t>
      </w:r>
      <w:r>
        <w:t>B</w:t>
      </w:r>
      <w:r w:rsidRPr="00371C31">
        <w:t xml:space="preserve">ird later received reports of further probable sightings of </w:t>
      </w:r>
      <w:r>
        <w:t>trillers</w:t>
      </w:r>
      <w:r w:rsidRPr="00371C31">
        <w:t xml:space="preserve"> on the </w:t>
      </w:r>
      <w:proofErr w:type="gramStart"/>
      <w:r>
        <w:t>north-west</w:t>
      </w:r>
      <w:proofErr w:type="gramEnd"/>
      <w:r w:rsidRPr="00371C31">
        <w:t xml:space="preserve"> coast at about the same time, and a male and female were observed on King Island in October and November 1968.</w:t>
      </w:r>
    </w:p>
    <w:p w14:paraId="2B113578" w14:textId="77777777" w:rsidR="00936A05" w:rsidRPr="00371C31" w:rsidRDefault="00936A05" w:rsidP="00936A05">
      <w:r w:rsidRPr="00371C31">
        <w:t xml:space="preserve">The song of the </w:t>
      </w:r>
      <w:r>
        <w:t>male</w:t>
      </w:r>
      <w:r w:rsidRPr="00371C31">
        <w:t xml:space="preserve"> is often the first indication of its presence, and the bird has been described as a fine performer with a melodious song. It may call while in flight from tree to tree, or from the vicinity of its nest, or when proclaiming its territory. The English name of “</w:t>
      </w:r>
      <w:r>
        <w:t>triller”</w:t>
      </w:r>
      <w:r w:rsidRPr="00371C31">
        <w:t xml:space="preserve">, now generally accepted for birds of this genus, is most appropriate as it describes very well the </w:t>
      </w:r>
      <w:r>
        <w:t>bird’s</w:t>
      </w:r>
      <w:r w:rsidRPr="00371C31">
        <w:t xml:space="preserve"> call, which has been like</w:t>
      </w:r>
      <w:r>
        <w:t xml:space="preserve">ned </w:t>
      </w:r>
      <w:r w:rsidRPr="00371C31">
        <w:t>to a high-pitched trill, “</w:t>
      </w:r>
      <w:r>
        <w:t>j</w:t>
      </w:r>
      <w:r w:rsidRPr="00371C31">
        <w:t>oey</w:t>
      </w:r>
      <w:r>
        <w:t>-j</w:t>
      </w:r>
      <w:r w:rsidRPr="00371C31">
        <w:t>oey</w:t>
      </w:r>
      <w:r>
        <w:t>”</w:t>
      </w:r>
      <w:r w:rsidRPr="00371C31">
        <w:t>, and a constant “</w:t>
      </w:r>
      <w:r>
        <w:t>pitter</w:t>
      </w:r>
      <w:r w:rsidRPr="00371C31">
        <w:t xml:space="preserve">, </w:t>
      </w:r>
      <w:r>
        <w:t>pitter</w:t>
      </w:r>
      <w:r w:rsidRPr="00371C31">
        <w:t xml:space="preserve">, </w:t>
      </w:r>
      <w:r>
        <w:t>pitter”</w:t>
      </w:r>
      <w:r w:rsidRPr="00371C31">
        <w:t xml:space="preserve"> regularly repeated.</w:t>
      </w:r>
    </w:p>
    <w:p w14:paraId="4E3D0E7D" w14:textId="77777777" w:rsidR="00936A05" w:rsidRDefault="00936A05" w:rsidP="00936A05">
      <w:r w:rsidRPr="00371C31">
        <w:t xml:space="preserve">When in breeding plumage, the male and female can easily be told part, as shown in the illustration. That of the male is quite striking with its black crown, nape and back giving it a significantly different appearance from all other birds of a similar size in Tasmania. Outside the breeding season, while spending the </w:t>
      </w:r>
      <w:r>
        <w:t>Winter</w:t>
      </w:r>
      <w:r w:rsidRPr="00371C31">
        <w:t xml:space="preserve"> in </w:t>
      </w:r>
      <w:r>
        <w:t>north</w:t>
      </w:r>
      <w:r w:rsidRPr="00371C31">
        <w:t xml:space="preserve">ern Australia, the males </w:t>
      </w:r>
      <w:r>
        <w:t>moult</w:t>
      </w:r>
      <w:r w:rsidRPr="00371C31">
        <w:t>, losing their black markings and taking on a dull brown plumage which is somewhat like that of the females.</w:t>
      </w:r>
    </w:p>
    <w:p w14:paraId="1761BFB5" w14:textId="77777777" w:rsidR="00936A05" w:rsidRDefault="00936A05" w:rsidP="00936A05">
      <w:pPr>
        <w:pStyle w:val="Caption"/>
      </w:pPr>
      <w:r w:rsidRPr="00BA2694">
        <w:lastRenderedPageBreak/>
        <w:t>Source: ‘The unpublished portraits of Tasmanian Birds</w:t>
      </w:r>
      <w:r>
        <w:t>: 200 illustrations by Sue Lester with accompanying text by Bob Green</w:t>
      </w:r>
      <w:r w:rsidRPr="00BA2694">
        <w:t xml:space="preserve">’, volume </w:t>
      </w:r>
      <w:r>
        <w:t>3 (#148)</w:t>
      </w:r>
      <w:r w:rsidRPr="00BA2694">
        <w:t>.</w:t>
      </w:r>
      <w:r>
        <w:t xml:space="preserve"> Limited to two sets in two </w:t>
      </w:r>
      <w:r>
        <w:rPr>
          <w:i w:val="0"/>
          <w:iCs w:val="0"/>
        </w:rPr>
        <w:t xml:space="preserve">[sic] </w:t>
      </w:r>
      <w:r>
        <w:t>volumes, for the artist and author. Prepared and bound by Foot and Playsted Pty Ltd, Launceston 1998.</w:t>
      </w:r>
    </w:p>
    <w:p w14:paraId="1C04449E" w14:textId="77777777" w:rsidR="00936A05" w:rsidRDefault="00936A05" w:rsidP="00936A05">
      <w:pPr>
        <w:spacing w:after="0" w:line="240" w:lineRule="auto"/>
        <w:rPr>
          <w:i/>
          <w:iCs/>
          <w:color w:val="000000" w:themeColor="text1"/>
          <w:sz w:val="18"/>
          <w:szCs w:val="18"/>
        </w:rPr>
      </w:pPr>
      <w:r>
        <w:br w:type="page"/>
      </w:r>
    </w:p>
    <w:p w14:paraId="6AC92E46" w14:textId="77777777" w:rsidR="00936A05" w:rsidRPr="006544D0" w:rsidRDefault="00936A05" w:rsidP="00936A05">
      <w:pPr>
        <w:pStyle w:val="Birdnumber"/>
      </w:pPr>
      <w:r w:rsidRPr="006544D0">
        <w:lastRenderedPageBreak/>
        <w:tab/>
      </w:r>
      <w:r>
        <w:t>149</w:t>
      </w:r>
    </w:p>
    <w:p w14:paraId="43011B35" w14:textId="77777777" w:rsidR="00936A05" w:rsidRPr="00221CBA" w:rsidRDefault="00936A05" w:rsidP="00936A05">
      <w:pPr>
        <w:pStyle w:val="Heading1"/>
      </w:pPr>
      <w:r>
        <w:t xml:space="preserve">White’s Thrush [now known as the Bassian Thrush] </w:t>
      </w:r>
      <w:r w:rsidRPr="00B8384A">
        <w:rPr>
          <w:i/>
          <w:iCs/>
        </w:rPr>
        <w:t>Zoothera dauma</w:t>
      </w:r>
    </w:p>
    <w:p w14:paraId="1C7D89C3" w14:textId="77777777" w:rsidR="00936A05" w:rsidRPr="00371C31" w:rsidRDefault="00936A05" w:rsidP="00936A05">
      <w:r w:rsidRPr="00371C31">
        <w:t xml:space="preserve">One of the more </w:t>
      </w:r>
      <w:proofErr w:type="gramStart"/>
      <w:r w:rsidRPr="00371C31">
        <w:t>secretive,</w:t>
      </w:r>
      <w:proofErr w:type="gramEnd"/>
      <w:r w:rsidRPr="00371C31">
        <w:t xml:space="preserve"> subdued and stealthy of Tasmania</w:t>
      </w:r>
      <w:r>
        <w:t xml:space="preserve">’s </w:t>
      </w:r>
      <w:r w:rsidRPr="00371C31">
        <w:t>wet forest species, this bird is not often seen unless it reveals itself by flying or running. It spends most of its time on the ground, searching among the forest litter for its food, which consists mainly of invertebrates. Only occasionally will it leave such a cover and its flights are over a short distance; its general preference is to run along the ground.</w:t>
      </w:r>
    </w:p>
    <w:p w14:paraId="171AB896" w14:textId="77777777" w:rsidR="00936A05" w:rsidRPr="00371C31" w:rsidRDefault="00936A05" w:rsidP="00936A05">
      <w:r w:rsidRPr="00371C31">
        <w:t>When alerted to possible danger it may fly to a low branch or log in order to gain a wider view of its surroundings, or it may instead remain perfectly motionless so as to avoid detection. In this it is helped by its olive</w:t>
      </w:r>
      <w:r>
        <w:t>-</w:t>
      </w:r>
      <w:r w:rsidRPr="00371C31">
        <w:t>brown dorsal plumage and remarkable scalloped or scale</w:t>
      </w:r>
      <w:r>
        <w:t>-</w:t>
      </w:r>
      <w:r w:rsidRPr="00371C31">
        <w:t>like markings, which afford</w:t>
      </w:r>
      <w:r>
        <w:t xml:space="preserve"> it</w:t>
      </w:r>
      <w:r w:rsidRPr="00371C31">
        <w:t xml:space="preserve"> excellent concealment among the litter on the forest floor.</w:t>
      </w:r>
    </w:p>
    <w:p w14:paraId="7728158D" w14:textId="77777777" w:rsidR="00936A05" w:rsidRPr="00371C31" w:rsidRDefault="00936A05" w:rsidP="00936A05">
      <w:r w:rsidRPr="00371C31">
        <w:t>White</w:t>
      </w:r>
      <w:r>
        <w:t>’</w:t>
      </w:r>
      <w:r w:rsidRPr="00371C31">
        <w:t xml:space="preserve">s Thrush occurs widely throughout the wet forests, dense </w:t>
      </w:r>
      <w:r>
        <w:t>tea-tree</w:t>
      </w:r>
      <w:r w:rsidRPr="00371C31">
        <w:t xml:space="preserve"> scrub and rainforest, not only on the mainland of Tasmania, but on both King and Flinders Island</w:t>
      </w:r>
      <w:r>
        <w:t>s</w:t>
      </w:r>
      <w:r w:rsidRPr="00371C31">
        <w:t xml:space="preserve">. Over the years it has also been called the </w:t>
      </w:r>
      <w:r>
        <w:t>L</w:t>
      </w:r>
      <w:r w:rsidRPr="00371C31">
        <w:t>arge</w:t>
      </w:r>
      <w:r>
        <w:t>-billed G</w:t>
      </w:r>
      <w:r w:rsidRPr="00371C31">
        <w:t>round</w:t>
      </w:r>
      <w:r>
        <w:t>-</w:t>
      </w:r>
      <w:r w:rsidRPr="00371C31">
        <w:t xml:space="preserve">thrush, Scaly Thrush, Mountain Thrush and </w:t>
      </w:r>
      <w:r>
        <w:t>Bassian</w:t>
      </w:r>
      <w:r w:rsidRPr="00371C31">
        <w:t xml:space="preserve"> </w:t>
      </w:r>
      <w:r>
        <w:t>T</w:t>
      </w:r>
      <w:r w:rsidRPr="00371C31">
        <w:t>hrush. Confusion still exists as to its relationship with two other populations in Asia and elsewhere in the world, and it will no doubt have further changes made to its nomenclatur</w:t>
      </w:r>
      <w:r>
        <w:t>e</w:t>
      </w:r>
      <w:r w:rsidRPr="00371C31">
        <w:t xml:space="preserve"> before the matter is fully researched and settled.</w:t>
      </w:r>
    </w:p>
    <w:p w14:paraId="57CFB1DD" w14:textId="77777777" w:rsidR="00936A05" w:rsidRPr="00371C31" w:rsidRDefault="00936A05" w:rsidP="00936A05">
      <w:r w:rsidRPr="00371C31">
        <w:t xml:space="preserve">In many ways it resembles the introduced English </w:t>
      </w:r>
      <w:r>
        <w:t>B</w:t>
      </w:r>
      <w:r w:rsidRPr="00371C31">
        <w:t xml:space="preserve">lackbird, to which it is related, both in its appearance and </w:t>
      </w:r>
      <w:r>
        <w:t>its</w:t>
      </w:r>
      <w:r w:rsidRPr="00371C31">
        <w:t xml:space="preserve"> habits on the ground, foraging amongst the forest l</w:t>
      </w:r>
      <w:r>
        <w:t>i</w:t>
      </w:r>
      <w:r w:rsidRPr="00371C31">
        <w:t>tter. Its nest, t</w:t>
      </w:r>
      <w:r>
        <w:t>o</w:t>
      </w:r>
      <w:r w:rsidRPr="00371C31">
        <w:t xml:space="preserve">o, which is </w:t>
      </w:r>
      <w:r>
        <w:t>dish</w:t>
      </w:r>
      <w:r w:rsidRPr="00371C31">
        <w:t xml:space="preserve">-shaped, composed of vegetable matter including green moss and lined with grass, is formed and situated as </w:t>
      </w:r>
      <w:r>
        <w:t>is</w:t>
      </w:r>
      <w:r w:rsidRPr="00371C31">
        <w:t xml:space="preserve"> that is the </w:t>
      </w:r>
      <w:r>
        <w:t>B</w:t>
      </w:r>
      <w:r w:rsidRPr="00371C31">
        <w:t>lackbird, and usually well secluded among vegetation.</w:t>
      </w:r>
    </w:p>
    <w:p w14:paraId="55E75E00" w14:textId="77777777" w:rsidR="00936A05" w:rsidRPr="00371C31" w:rsidRDefault="00936A05" w:rsidP="00936A05">
      <w:r w:rsidRPr="00371C31">
        <w:t xml:space="preserve">It lays two or three </w:t>
      </w:r>
      <w:r>
        <w:t>dull greyish-</w:t>
      </w:r>
      <w:r w:rsidRPr="00371C31">
        <w:t>green eggs which are heavily mo</w:t>
      </w:r>
      <w:r>
        <w:t>tt</w:t>
      </w:r>
      <w:r w:rsidRPr="00371C31">
        <w:t xml:space="preserve">led with fine brown markings and which could easily be confused with those of the </w:t>
      </w:r>
      <w:r>
        <w:t>B</w:t>
      </w:r>
      <w:r w:rsidRPr="00371C31">
        <w:t>lackb</w:t>
      </w:r>
      <w:r>
        <w:t>i</w:t>
      </w:r>
      <w:r w:rsidRPr="00371C31">
        <w:t>rd. The plumage of the juveniles, t</w:t>
      </w:r>
      <w:r>
        <w:t>o</w:t>
      </w:r>
      <w:r w:rsidRPr="00371C31">
        <w:t xml:space="preserve">o, is similar to that of young </w:t>
      </w:r>
      <w:r>
        <w:t>B</w:t>
      </w:r>
      <w:r w:rsidRPr="00371C31">
        <w:t xml:space="preserve">lackbirds, and even the occasional plaintive warble, or </w:t>
      </w:r>
      <w:r>
        <w:t>w</w:t>
      </w:r>
      <w:r w:rsidRPr="00371C31">
        <w:t xml:space="preserve">histle, which it offers at dawn and dusk, is very like the </w:t>
      </w:r>
      <w:r>
        <w:t>B</w:t>
      </w:r>
      <w:r w:rsidRPr="00371C31">
        <w:t>lack</w:t>
      </w:r>
      <w:r>
        <w:t>bird’s</w:t>
      </w:r>
      <w:r w:rsidRPr="00371C31">
        <w:t xml:space="preserve"> call.</w:t>
      </w:r>
    </w:p>
    <w:p w14:paraId="280E035D" w14:textId="77777777" w:rsidR="00936A05" w:rsidRPr="00371C31" w:rsidRDefault="00936A05" w:rsidP="00936A05">
      <w:r w:rsidRPr="00371C31">
        <w:t>To watch one of these birds working over the l</w:t>
      </w:r>
      <w:r>
        <w:t>i</w:t>
      </w:r>
      <w:r w:rsidRPr="00371C31">
        <w:t>tter on the forest floor, tossing leaves and bark aside with its beak as it searches for worms, insects and other such food items, is one of the great thrills of birdwatching in the forest. No doubt this industrious activity also helps in the aeration and breakdown of decaying vegetable matter.</w:t>
      </w:r>
    </w:p>
    <w:p w14:paraId="3CA3C6B3" w14:textId="77777777" w:rsidR="00936A05" w:rsidRPr="00371C31" w:rsidRDefault="00936A05" w:rsidP="00936A05">
      <w:r w:rsidRPr="00371C31">
        <w:t>Decaying material is m</w:t>
      </w:r>
      <w:r>
        <w:t>a</w:t>
      </w:r>
      <w:r w:rsidRPr="00371C31">
        <w:t>ssed together to form the bas</w:t>
      </w:r>
      <w:r>
        <w:t>e</w:t>
      </w:r>
      <w:r w:rsidRPr="00371C31">
        <w:t xml:space="preserve"> of the nest, which may be the remains of a structure surviving from the previous year. Occasionally the old disused nest of a Ringtail Possum will be utilised for a nest base. The nest itself is b</w:t>
      </w:r>
      <w:r>
        <w:t>ow</w:t>
      </w:r>
      <w:r w:rsidRPr="00371C31">
        <w:t>l</w:t>
      </w:r>
      <w:r>
        <w:t>-</w:t>
      </w:r>
      <w:r w:rsidRPr="00371C31">
        <w:t xml:space="preserve">shaped and built at a height of from </w:t>
      </w:r>
      <w:r>
        <w:t>one to six metres</w:t>
      </w:r>
      <w:r w:rsidRPr="00371C31">
        <w:t xml:space="preserve"> above the ground, sometimes on top of an old stump, sometimes in a tree fork and sometimes on a ledge of a creek bank, but always well sheltered and hidden by shrubbery.</w:t>
      </w:r>
    </w:p>
    <w:p w14:paraId="720A988A" w14:textId="77777777" w:rsidR="00936A05" w:rsidRPr="00371C31" w:rsidRDefault="00936A05" w:rsidP="00936A05">
      <w:r w:rsidRPr="00371C31">
        <w:lastRenderedPageBreak/>
        <w:t>Fin</w:t>
      </w:r>
      <w:r>
        <w:t>e</w:t>
      </w:r>
      <w:r w:rsidRPr="00371C31">
        <w:t xml:space="preserve"> twigs, bark and green moss taken from the forest floor or from logs are used for the main structure, and the lining is usually of fine, dry grass. Eggs may be produced between August and the end of November.</w:t>
      </w:r>
    </w:p>
    <w:p w14:paraId="1B8AEC55" w14:textId="77777777" w:rsidR="00936A05" w:rsidRDefault="00936A05" w:rsidP="00936A05">
      <w:r w:rsidRPr="00371C31">
        <w:t>With land clearing and present</w:t>
      </w:r>
      <w:r>
        <w:t xml:space="preserve"> </w:t>
      </w:r>
      <w:r w:rsidRPr="00371C31">
        <w:t xml:space="preserve">day </w:t>
      </w:r>
      <w:proofErr w:type="gramStart"/>
      <w:r w:rsidRPr="00371C31">
        <w:t>large</w:t>
      </w:r>
      <w:r>
        <w:t xml:space="preserve"> s</w:t>
      </w:r>
      <w:r w:rsidRPr="00371C31">
        <w:t>cale</w:t>
      </w:r>
      <w:proofErr w:type="gramEnd"/>
      <w:r w:rsidRPr="00371C31">
        <w:t xml:space="preserve"> tree harvesting methods, it is apparent that the habitat of this most handsome thrush is being progressively reduced. Competition from the introduced English </w:t>
      </w:r>
      <w:r>
        <w:t>B</w:t>
      </w:r>
      <w:r w:rsidRPr="00371C31">
        <w:t>lackbird, as it establishes itself in areas of wet forest and increases its number there, may also prove to be to the disadvantage of White</w:t>
      </w:r>
      <w:r>
        <w:t>’</w:t>
      </w:r>
      <w:r w:rsidRPr="00371C31">
        <w:t>s Thrush.</w:t>
      </w:r>
    </w:p>
    <w:p w14:paraId="3B9938A5" w14:textId="77777777" w:rsidR="00936A05"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(#149)</w:t>
      </w:r>
      <w:r w:rsidRPr="00BA2694">
        <w:t>.</w:t>
      </w:r>
      <w:r>
        <w:t xml:space="preserve"> Limited to two sets in two </w:t>
      </w:r>
      <w:r>
        <w:rPr>
          <w:i w:val="0"/>
          <w:iCs w:val="0"/>
        </w:rPr>
        <w:t xml:space="preserve">[sic] </w:t>
      </w:r>
      <w:r>
        <w:t>volumes, for the artist and author. Prepared and bound by Foot and Playsted Pty Ltd, Launceston 1998.</w:t>
      </w:r>
    </w:p>
    <w:p w14:paraId="001EDB86" w14:textId="77777777" w:rsidR="00936A05" w:rsidRDefault="00936A05" w:rsidP="00936A05">
      <w:pPr>
        <w:spacing w:after="0" w:line="240" w:lineRule="auto"/>
        <w:rPr>
          <w:i/>
          <w:iCs/>
          <w:color w:val="000000" w:themeColor="text1"/>
          <w:sz w:val="18"/>
          <w:szCs w:val="18"/>
        </w:rPr>
      </w:pPr>
      <w:r>
        <w:br w:type="page"/>
      </w:r>
    </w:p>
    <w:p w14:paraId="3AD86564" w14:textId="77777777" w:rsidR="00936A05" w:rsidRPr="006544D0" w:rsidRDefault="00936A05" w:rsidP="00936A05">
      <w:pPr>
        <w:pStyle w:val="Birdnumber"/>
      </w:pPr>
      <w:r w:rsidRPr="006544D0">
        <w:lastRenderedPageBreak/>
        <w:tab/>
      </w:r>
      <w:r>
        <w:t>150</w:t>
      </w:r>
    </w:p>
    <w:p w14:paraId="1AB692A3" w14:textId="77777777" w:rsidR="00936A05" w:rsidRPr="00221CBA" w:rsidRDefault="00936A05" w:rsidP="00936A05">
      <w:pPr>
        <w:pStyle w:val="Heading1"/>
      </w:pPr>
      <w:r>
        <w:t xml:space="preserve">Blackbird </w:t>
      </w:r>
      <w:r w:rsidRPr="002E4414">
        <w:rPr>
          <w:i/>
          <w:iCs/>
        </w:rPr>
        <w:t>Turdus merula</w:t>
      </w:r>
    </w:p>
    <w:p w14:paraId="692428E4" w14:textId="77777777" w:rsidR="00936A05" w:rsidRPr="00371C31" w:rsidRDefault="00936A05" w:rsidP="00936A05">
      <w:r w:rsidRPr="00371C31">
        <w:t>For many Tasmanian gardeners, 1933 is not a year to commemorate with joy, as it was then that the Blackbird</w:t>
      </w:r>
      <w:r w:rsidRPr="002E4414">
        <w:t xml:space="preserve"> </w:t>
      </w:r>
      <w:r w:rsidRPr="00371C31">
        <w:t xml:space="preserve">was introduced to this </w:t>
      </w:r>
      <w:r>
        <w:t>S</w:t>
      </w:r>
      <w:r w:rsidRPr="00371C31">
        <w:t xml:space="preserve">tate. Having been released in Hobart, it quickly multiplied and spread into the Derwent Valley, to the </w:t>
      </w:r>
      <w:r>
        <w:t>w</w:t>
      </w:r>
      <w:r w:rsidRPr="00371C31">
        <w:t xml:space="preserve">est </w:t>
      </w:r>
      <w:r>
        <w:t>c</w:t>
      </w:r>
      <w:r w:rsidRPr="00371C31">
        <w:t xml:space="preserve">oast, the </w:t>
      </w:r>
      <w:r>
        <w:t>m</w:t>
      </w:r>
      <w:r w:rsidRPr="00371C31">
        <w:t xml:space="preserve">idlands and the </w:t>
      </w:r>
      <w:r>
        <w:t>north</w:t>
      </w:r>
      <w:r w:rsidRPr="00371C31">
        <w:t>. I recall finding a nest with grown young in a pine hedge in Launceston in 1937 and by 1940 it was common in the parks and gardens of that city.</w:t>
      </w:r>
    </w:p>
    <w:p w14:paraId="2B419D14" w14:textId="77777777" w:rsidR="00936A05" w:rsidRPr="00371C31" w:rsidRDefault="00936A05" w:rsidP="00936A05">
      <w:r w:rsidRPr="00371C31">
        <w:t>Though dispersal was rapid, populations were initially patchy, with Blackbird</w:t>
      </w:r>
      <w:r>
        <w:t>s</w:t>
      </w:r>
      <w:r w:rsidRPr="002E4414">
        <w:t xml:space="preserve"> </w:t>
      </w:r>
      <w:r w:rsidRPr="00371C31">
        <w:t xml:space="preserve">settling in one locality and not in another. By about 1950 they were established in most settled areas and </w:t>
      </w:r>
      <w:r>
        <w:t>ten</w:t>
      </w:r>
      <w:r w:rsidRPr="00371C31">
        <w:t xml:space="preserve"> years later could be found in native forests far from human habitation. Today they occur almost everywhere in Tasmania, including the </w:t>
      </w:r>
      <w:r>
        <w:t>B</w:t>
      </w:r>
      <w:r w:rsidRPr="00371C31">
        <w:t>ass Strait and offshore islands, and there is even a record of a sighting on M</w:t>
      </w:r>
      <w:r>
        <w:t>a</w:t>
      </w:r>
      <w:r w:rsidRPr="00371C31">
        <w:t>c</w:t>
      </w:r>
      <w:r>
        <w:t>q</w:t>
      </w:r>
      <w:r w:rsidRPr="00371C31">
        <w:t>uarie Island, although how the bird reach</w:t>
      </w:r>
      <w:r>
        <w:t>ed</w:t>
      </w:r>
      <w:r w:rsidRPr="00371C31">
        <w:t xml:space="preserve"> there is a mystery.</w:t>
      </w:r>
    </w:p>
    <w:p w14:paraId="0F33D179" w14:textId="77777777" w:rsidR="00936A05" w:rsidRPr="00371C31" w:rsidRDefault="00936A05" w:rsidP="00936A05">
      <w:r w:rsidRPr="00371C31">
        <w:t>Like so many introduced species, the Blackbird</w:t>
      </w:r>
      <w:r w:rsidRPr="002E4414">
        <w:t xml:space="preserve"> </w:t>
      </w:r>
      <w:r w:rsidRPr="00371C31">
        <w:t>has acquired a reputation as a pest, especially in fruit growing areas, because of its fondness for berries and other small fruits. Its numbers now are so great as to deplete significantly some crops, and orchardists and home gardeners need to take adequate precautions against its depredations.</w:t>
      </w:r>
    </w:p>
    <w:p w14:paraId="51F7D431" w14:textId="77777777" w:rsidR="00936A05" w:rsidRPr="00371C31" w:rsidRDefault="00936A05" w:rsidP="00936A05">
      <w:r w:rsidRPr="00371C31">
        <w:t xml:space="preserve">When </w:t>
      </w:r>
      <w:r>
        <w:t>its</w:t>
      </w:r>
      <w:r w:rsidRPr="00371C31">
        <w:t xml:space="preserve"> diet of fruit is not available it is an avid feeder on worms and insects, but even the industrious activities it engages in in this regard can bring it into disfavour with gardeners. The vigour and enthusiasm with which it searches for food for itself and its young, especially by digging for worms with its beak, often results in garden mulch being scattered in all directions or </w:t>
      </w:r>
      <w:r>
        <w:t xml:space="preserve">in </w:t>
      </w:r>
      <w:r w:rsidRPr="00371C31">
        <w:t>newly sown beds being disturbed.</w:t>
      </w:r>
    </w:p>
    <w:p w14:paraId="2B942F59" w14:textId="77777777" w:rsidR="00936A05" w:rsidRPr="00371C31" w:rsidRDefault="00936A05" w:rsidP="00936A05">
      <w:r w:rsidRPr="00371C31">
        <w:t xml:space="preserve">On the other hand it must not be overlooked that it can also be of assistance in the garden by taking a great number of harmful insects. To many it is a joy and adornment in the garden, readily coming to a feed table or bird bath, and rewarding its provider by its trusting nature and melodious song, especially in </w:t>
      </w:r>
      <w:r>
        <w:t>Spring</w:t>
      </w:r>
      <w:r w:rsidRPr="00371C31">
        <w:t xml:space="preserve">. It is one of the first birds to </w:t>
      </w:r>
      <w:r>
        <w:t>h</w:t>
      </w:r>
      <w:r w:rsidRPr="00371C31">
        <w:t xml:space="preserve">erald the dawn, singing vigorously at the first glimmer of light in the </w:t>
      </w:r>
      <w:r>
        <w:t>east</w:t>
      </w:r>
      <w:r w:rsidRPr="00371C31">
        <w:t>.</w:t>
      </w:r>
    </w:p>
    <w:p w14:paraId="6EE9311C" w14:textId="77777777" w:rsidR="00936A05" w:rsidRPr="00371C31" w:rsidRDefault="00936A05" w:rsidP="00936A05">
      <w:r w:rsidRPr="00371C31">
        <w:t>Though the Blackbird</w:t>
      </w:r>
      <w:r w:rsidRPr="002E4414">
        <w:t xml:space="preserve"> </w:t>
      </w:r>
      <w:r w:rsidRPr="00371C31">
        <w:t xml:space="preserve">is tolerant of others of its kind for most of the year, the arrival of </w:t>
      </w:r>
      <w:proofErr w:type="gramStart"/>
      <w:r>
        <w:t>Spring</w:t>
      </w:r>
      <w:proofErr w:type="gramEnd"/>
      <w:r w:rsidRPr="00371C31">
        <w:t xml:space="preserve"> brings a change of disposition as males establish and strongly defend their breeding territories. Squabbles and fights break out regularly between neighbouring birds, with an intruder being chased back into its own domain from where it will dare its pursuer to follow. All this takes place to the accompaniment of a variety of loud alarm calls.</w:t>
      </w:r>
    </w:p>
    <w:p w14:paraId="030DFFD4" w14:textId="77777777" w:rsidR="00936A05" w:rsidRPr="00371C31" w:rsidRDefault="00936A05" w:rsidP="00936A05">
      <w:r w:rsidRPr="00371C31">
        <w:t>Breeding commences in September with the construction of a bulky, bowl</w:t>
      </w:r>
      <w:r>
        <w:t>-</w:t>
      </w:r>
      <w:r w:rsidRPr="00371C31">
        <w:t xml:space="preserve">shaped nest in the seclusion of dense foliage, somewhere from </w:t>
      </w:r>
      <w:r>
        <w:t>one to three metres</w:t>
      </w:r>
      <w:r w:rsidRPr="00371C31">
        <w:t xml:space="preserve"> above the ground. The nest is composed of a mixture of sticks, leaves, bark, grass, moss and even pieces of paper, all matted together with mud to form a heavy, solid structure, with the egg chamber lined with dry grass.</w:t>
      </w:r>
    </w:p>
    <w:p w14:paraId="4B1C16D8" w14:textId="77777777" w:rsidR="00936A05" w:rsidRDefault="00936A05" w:rsidP="00936A05">
      <w:r w:rsidRPr="00371C31">
        <w:lastRenderedPageBreak/>
        <w:t xml:space="preserve">Up to </w:t>
      </w:r>
      <w:r>
        <w:t>three</w:t>
      </w:r>
      <w:r w:rsidRPr="00371C31">
        <w:t xml:space="preserve"> broods may</w:t>
      </w:r>
      <w:r>
        <w:t xml:space="preserve"> </w:t>
      </w:r>
      <w:r w:rsidRPr="00371C31">
        <w:t xml:space="preserve">be </w:t>
      </w:r>
      <w:r>
        <w:t>reared</w:t>
      </w:r>
      <w:r w:rsidRPr="00371C31">
        <w:t xml:space="preserve"> each season, with each </w:t>
      </w:r>
      <w:r>
        <w:t>three to five</w:t>
      </w:r>
      <w:r w:rsidRPr="00371C31">
        <w:t xml:space="preserve"> pale greyish</w:t>
      </w:r>
      <w:r>
        <w:t>-</w:t>
      </w:r>
      <w:r w:rsidRPr="00371C31">
        <w:t>blue eggs, heavily marked with dull brown speckling, in each clutch. Late broods may not leave the nest until the end of January. The Blackbird</w:t>
      </w:r>
      <w:r>
        <w:t>’s</w:t>
      </w:r>
      <w:r w:rsidRPr="002E4414">
        <w:t xml:space="preserve"> </w:t>
      </w:r>
      <w:r w:rsidRPr="00371C31">
        <w:t xml:space="preserve">reproductive capacity was demonstrated to me once when, </w:t>
      </w:r>
      <w:r>
        <w:t>eleven</w:t>
      </w:r>
      <w:r w:rsidRPr="00371C31">
        <w:t xml:space="preserve"> days after removing </w:t>
      </w:r>
      <w:r>
        <w:t>three half-</w:t>
      </w:r>
      <w:r w:rsidRPr="00371C31">
        <w:t>grown young from a nest, I found the parent bird sitting on fo</w:t>
      </w:r>
      <w:r>
        <w:t>u</w:t>
      </w:r>
      <w:r w:rsidRPr="00371C31">
        <w:t>r more eggs.</w:t>
      </w:r>
    </w:p>
    <w:p w14:paraId="0FA54A78" w14:textId="77777777" w:rsidR="00936A05" w:rsidRPr="00743C04" w:rsidRDefault="00936A05" w:rsidP="00936A05">
      <w:pPr>
        <w:pStyle w:val="Caption"/>
      </w:pPr>
      <w:r w:rsidRPr="00BA2694">
        <w:t>Source: ‘The unpublished portraits of Tasmanian Birds</w:t>
      </w:r>
      <w:r>
        <w:t>: 200 illustrations by Sue Lester with accompanying text by Bob Green</w:t>
      </w:r>
      <w:r w:rsidRPr="00BA2694">
        <w:t xml:space="preserve">’, volume </w:t>
      </w:r>
      <w:r>
        <w:t>3 (#150)</w:t>
      </w:r>
      <w:r w:rsidRPr="00BA2694">
        <w:t>.</w:t>
      </w:r>
      <w:r>
        <w:t xml:space="preserve"> Limited to two sets in two </w:t>
      </w:r>
      <w:r>
        <w:rPr>
          <w:i w:val="0"/>
          <w:iCs w:val="0"/>
        </w:rPr>
        <w:t xml:space="preserve">[sic] </w:t>
      </w:r>
      <w:r>
        <w:t>volumes, for the artist and author. Prepared and bound by Foot and Playsted Pty Ltd, Launceston 1998.</w:t>
      </w:r>
    </w:p>
    <w:p w14:paraId="728BAD02" w14:textId="20AA1905" w:rsidR="003A7AE3" w:rsidRDefault="003A7AE3">
      <w:pPr>
        <w:spacing w:after="0" w:line="240" w:lineRule="auto"/>
        <w:jc w:val="left"/>
      </w:pPr>
      <w:r>
        <w:br w:type="page"/>
      </w:r>
    </w:p>
    <w:p w14:paraId="2BC8DD9D" w14:textId="77777777" w:rsidR="00E77F4E" w:rsidRPr="00744B5D" w:rsidRDefault="00E77F4E" w:rsidP="00E77F4E">
      <w:pPr>
        <w:pStyle w:val="Titlesmall"/>
      </w:pPr>
      <w:r w:rsidRPr="00744B5D">
        <w:lastRenderedPageBreak/>
        <w:t>THE UNPUBLISHED</w:t>
      </w:r>
    </w:p>
    <w:p w14:paraId="53EA8B4D" w14:textId="77777777" w:rsidR="00E77F4E" w:rsidRPr="00744B5D" w:rsidRDefault="00E77F4E" w:rsidP="00E77F4E">
      <w:pPr>
        <w:pStyle w:val="Title"/>
      </w:pPr>
      <w:r w:rsidRPr="00744B5D">
        <w:t>PORTRAITS OF TASMANIAN BIRDS</w:t>
      </w:r>
    </w:p>
    <w:p w14:paraId="67EEFCCF" w14:textId="77777777" w:rsidR="00E77F4E" w:rsidRPr="00744B5D" w:rsidRDefault="00E77F4E" w:rsidP="00E77F4E">
      <w:pPr>
        <w:pStyle w:val="Subtitle"/>
        <w:jc w:val="center"/>
        <w:rPr>
          <w:rFonts w:ascii="Times New Roman" w:eastAsia="Times New Roman" w:hAnsi="Times New Roman" w:cs="Times New Roman"/>
          <w:color w:val="000000" w:themeColor="text1"/>
          <w:sz w:val="28"/>
          <w:szCs w:val="28"/>
          <w:lang w:eastAsia="en-GB"/>
        </w:rPr>
      </w:pPr>
      <w:r w:rsidRPr="00744B5D">
        <w:rPr>
          <w:rFonts w:ascii="Times New Roman" w:eastAsia="Times New Roman" w:hAnsi="Times New Roman" w:cs="Times New Roman"/>
          <w:color w:val="000000" w:themeColor="text1"/>
          <w:sz w:val="28"/>
          <w:szCs w:val="28"/>
          <w:lang w:eastAsia="en-GB"/>
        </w:rPr>
        <w:t>200 illustrations by Sue Lester</w:t>
      </w:r>
    </w:p>
    <w:p w14:paraId="56658A5B" w14:textId="77777777" w:rsidR="00E77F4E" w:rsidRPr="00744B5D" w:rsidRDefault="00E77F4E" w:rsidP="00E77F4E">
      <w:pPr>
        <w:pStyle w:val="Subtitle"/>
        <w:jc w:val="center"/>
        <w:rPr>
          <w:rFonts w:ascii="Times New Roman" w:eastAsia="Times New Roman" w:hAnsi="Times New Roman" w:cs="Times New Roman"/>
          <w:color w:val="000000" w:themeColor="text1"/>
          <w:sz w:val="28"/>
          <w:szCs w:val="28"/>
          <w:lang w:eastAsia="en-GB"/>
        </w:rPr>
      </w:pPr>
      <w:proofErr w:type="gramStart"/>
      <w:r w:rsidRPr="00744B5D">
        <w:rPr>
          <w:rFonts w:ascii="Times New Roman" w:eastAsia="Times New Roman" w:hAnsi="Times New Roman" w:cs="Times New Roman"/>
          <w:color w:val="000000" w:themeColor="text1"/>
          <w:sz w:val="28"/>
          <w:szCs w:val="28"/>
          <w:lang w:eastAsia="en-GB"/>
        </w:rPr>
        <w:t>with</w:t>
      </w:r>
      <w:proofErr w:type="gramEnd"/>
      <w:r w:rsidRPr="00744B5D">
        <w:rPr>
          <w:rFonts w:ascii="Times New Roman" w:eastAsia="Times New Roman" w:hAnsi="Times New Roman" w:cs="Times New Roman"/>
          <w:color w:val="000000" w:themeColor="text1"/>
          <w:sz w:val="28"/>
          <w:szCs w:val="28"/>
          <w:lang w:eastAsia="en-GB"/>
        </w:rPr>
        <w:t xml:space="preserve"> accompanying text by Bob Green</w:t>
      </w:r>
    </w:p>
    <w:p w14:paraId="1079BA40" w14:textId="77777777" w:rsidR="00E77F4E" w:rsidRPr="00744B5D" w:rsidRDefault="00E77F4E" w:rsidP="00E77F4E">
      <w:pPr>
        <w:pStyle w:val="Titlepagetext"/>
      </w:pPr>
      <w:r w:rsidRPr="00744B5D">
        <w:t>These plates were reproduced from 35mm slides of the original paintings. The text was computed, edited and printed by Tim Thorne with progressive amendments by the author; end pages give a brief outline of the production and failure to publish.</w:t>
      </w:r>
    </w:p>
    <w:p w14:paraId="28EAE006" w14:textId="77777777" w:rsidR="00E77F4E" w:rsidRPr="00744B5D" w:rsidRDefault="00E77F4E" w:rsidP="00E77F4E">
      <w:pPr>
        <w:pStyle w:val="Titlepagetext"/>
      </w:pPr>
      <w:r w:rsidRPr="00744B5D">
        <w:t>Limited to two sets in two [</w:t>
      </w:r>
      <w:r w:rsidRPr="00744B5D">
        <w:rPr>
          <w:i/>
          <w:iCs/>
        </w:rPr>
        <w:t>sic</w:t>
      </w:r>
      <w:r w:rsidRPr="00744B5D">
        <w:t>] volumes, for the artist and author.</w:t>
      </w:r>
    </w:p>
    <w:p w14:paraId="55A1178D" w14:textId="77777777" w:rsidR="00E77F4E" w:rsidRPr="00744B5D" w:rsidRDefault="00E77F4E" w:rsidP="00E77F4E">
      <w:pPr>
        <w:pStyle w:val="Titlepagetext"/>
      </w:pPr>
      <w:r w:rsidRPr="00744B5D">
        <w:t>Prepared and bound by Foot and Playsted Pty Ltd Launceston.</w:t>
      </w:r>
    </w:p>
    <w:p w14:paraId="2011601B" w14:textId="77777777" w:rsidR="00E77F4E" w:rsidRPr="00744B5D" w:rsidRDefault="00E77F4E" w:rsidP="00E77F4E">
      <w:pPr>
        <w:pStyle w:val="Titlepagetext"/>
      </w:pPr>
      <w:r w:rsidRPr="00744B5D">
        <w:t>1998</w:t>
      </w:r>
    </w:p>
    <w:p w14:paraId="55A0A427" w14:textId="77777777" w:rsidR="00E77F4E" w:rsidRPr="00744B5D" w:rsidRDefault="00E77F4E" w:rsidP="00E77F4E">
      <w:pPr>
        <w:pStyle w:val="Titlepagetext"/>
      </w:pPr>
      <w:r w:rsidRPr="00744B5D">
        <w:t>Volume 4</w:t>
      </w:r>
    </w:p>
    <w:p w14:paraId="0EC65CCA" w14:textId="77777777" w:rsidR="00E77F4E" w:rsidRPr="00744B5D" w:rsidRDefault="00E77F4E" w:rsidP="00E77F4E">
      <w:pPr>
        <w:spacing w:after="0"/>
        <w:rPr>
          <w:rFonts w:eastAsia="Times New Roman"/>
          <w:lang w:eastAsia="en-GB"/>
        </w:rPr>
      </w:pPr>
      <w:r w:rsidRPr="00744B5D">
        <w:rPr>
          <w:rFonts w:eastAsia="Times New Roman"/>
          <w:lang w:eastAsia="en-GB"/>
        </w:rPr>
        <w:br w:type="page"/>
      </w:r>
    </w:p>
    <w:p w14:paraId="6AE26515" w14:textId="77777777" w:rsidR="00E77F4E" w:rsidRPr="00744B5D" w:rsidRDefault="00E77F4E" w:rsidP="00E77F4E">
      <w:pPr>
        <w:pStyle w:val="Birdnumber"/>
      </w:pPr>
      <w:r w:rsidRPr="00744B5D">
        <w:lastRenderedPageBreak/>
        <w:tab/>
        <w:t>151</w:t>
      </w:r>
    </w:p>
    <w:p w14:paraId="0A4CBD36" w14:textId="77777777" w:rsidR="00E77F4E" w:rsidRPr="00744B5D" w:rsidRDefault="00E77F4E" w:rsidP="00E77F4E">
      <w:pPr>
        <w:pStyle w:val="Heading1"/>
        <w:rPr>
          <w:i/>
          <w:iCs/>
        </w:rPr>
      </w:pPr>
      <w:r w:rsidRPr="00744B5D">
        <w:t xml:space="preserve">Pink Robin </w:t>
      </w:r>
      <w:r w:rsidRPr="00744B5D">
        <w:rPr>
          <w:i/>
          <w:iCs/>
        </w:rPr>
        <w:t>Petroica rodinogaster</w:t>
      </w:r>
    </w:p>
    <w:p w14:paraId="3D03675B" w14:textId="77777777" w:rsidR="00E77F4E" w:rsidRPr="00744B5D" w:rsidRDefault="00E77F4E" w:rsidP="00E77F4E">
      <w:r w:rsidRPr="00744B5D">
        <w:t xml:space="preserve">To visit the home of the Pink Robin on a still </w:t>
      </w:r>
      <w:proofErr w:type="gramStart"/>
      <w:r w:rsidRPr="00744B5D">
        <w:t>Spring</w:t>
      </w:r>
      <w:proofErr w:type="gramEnd"/>
      <w:r w:rsidRPr="00744B5D">
        <w:t xml:space="preserve"> day, to sit there, listen and watch, is a most moving experience. In the wet rainforest dominated by myrtle beech trees, where the majestic tree-ferns grow prolifically in the valleys and green, wet moss, decorated with multi-coloured lichens, covers trunks and branches and densely carpets much at the forest floor, lives a very specialised fauna. Among its most striking species is the Pink Robin.</w:t>
      </w:r>
    </w:p>
    <w:p w14:paraId="46A0E460" w14:textId="77777777" w:rsidR="00E77F4E" w:rsidRPr="00744B5D" w:rsidRDefault="00E77F4E" w:rsidP="00E77F4E">
      <w:r w:rsidRPr="00744B5D">
        <w:t>Sighting a male of the species, its breast colour contrasting with the vivid greens of the surrounding foliage, is enough to bring excitement and expressions of delight to every bird lover, no matter how many times the experience has been repeated.</w:t>
      </w:r>
    </w:p>
    <w:p w14:paraId="25661A4F" w14:textId="77777777" w:rsidR="00E77F4E" w:rsidRPr="00744B5D" w:rsidRDefault="00E77F4E" w:rsidP="00E77F4E">
      <w:r w:rsidRPr="00744B5D">
        <w:t>The Pink Robin lives mostly in the sub-canopy and shrub layer of the forest and, like other robins, it perches on a vantage point to watch for the revealing movements of the tiny insects upon which it feeds.</w:t>
      </w:r>
    </w:p>
    <w:p w14:paraId="590BFD99" w14:textId="77777777" w:rsidR="00E77F4E" w:rsidRPr="00744B5D" w:rsidRDefault="00E77F4E" w:rsidP="00E77F4E">
      <w:r w:rsidRPr="00744B5D">
        <w:t xml:space="preserve">The Tasmanian rainforests are its stronghold; it otherwise occurs in only a few restricted areas of southern Victoria and </w:t>
      </w:r>
      <w:proofErr w:type="gramStart"/>
      <w:r w:rsidRPr="00744B5D">
        <w:t>south-eastern</w:t>
      </w:r>
      <w:proofErr w:type="gramEnd"/>
      <w:r w:rsidRPr="00744B5D">
        <w:t xml:space="preserve"> New South Wales. Outside the breeding season it may move out from the shelter of the rainforest into adjacent dry sclerophyll areas where it briefly leads a nomadic existence. Rarely, however, are adult males found in such a habitat and the dull grey-brown females and sub-adults are easily confused with the nearly similar females and young of the Flame Robin.</w:t>
      </w:r>
    </w:p>
    <w:p w14:paraId="3C0CB990" w14:textId="77777777" w:rsidR="00E77F4E" w:rsidRPr="00744B5D" w:rsidRDefault="00E77F4E" w:rsidP="00E77F4E">
      <w:r w:rsidRPr="00744B5D">
        <w:t>Though somewhat secretive, it is not a difficult bird to find once its requirements and habits are understood. It occurs in almost all our rainforest areas and is perhaps most easily observed within National Parks set aside for the conservation of such environments by a patient vigil from the edges of lesser used but established walkways and byroads.</w:t>
      </w:r>
    </w:p>
    <w:p w14:paraId="4F37A121" w14:textId="77777777" w:rsidR="00E77F4E" w:rsidRPr="00744B5D" w:rsidRDefault="00E77F4E" w:rsidP="00E77F4E">
      <w:r w:rsidRPr="00744B5D">
        <w:t xml:space="preserve">The Pink Robin is relatively tolerant of human presence and a sufficiently stealthy observer in a secluded glade may well be rewarded by the appearance of a pair investigating the stranger’s presence. Often the first indication is a faint metallic “tick” uttered by the birds in agitation or subdued alarm. This call also provides the best method of locating them while quietly walking along forest trails. In </w:t>
      </w:r>
      <w:proofErr w:type="gramStart"/>
      <w:r w:rsidRPr="00744B5D">
        <w:t>Spring</w:t>
      </w:r>
      <w:proofErr w:type="gramEnd"/>
      <w:r w:rsidRPr="00744B5D">
        <w:t>, while breeding, the birds are more easily aroused and detectable and at this time they may respond to mimicry or to a squeaky bird-caller.</w:t>
      </w:r>
    </w:p>
    <w:p w14:paraId="242D4455" w14:textId="77777777" w:rsidR="00E77F4E" w:rsidRPr="00744B5D" w:rsidRDefault="00E77F4E" w:rsidP="00E77F4E">
      <w:r w:rsidRPr="00744B5D">
        <w:t xml:space="preserve">The nest is almost as handsome a sight as the male bird. Situated two or three metres above ground in heavy wet forest and placed on a moss-covered branch, it is so well camouflaged as to be practically impossible to find unless the bird’s movements disclose it. It is constructed from pieces of green moss packed together to form a deep </w:t>
      </w:r>
      <w:proofErr w:type="gramStart"/>
      <w:r w:rsidRPr="00744B5D">
        <w:t>cup which</w:t>
      </w:r>
      <w:proofErr w:type="gramEnd"/>
      <w:r w:rsidRPr="00744B5D">
        <w:t xml:space="preserve"> is lined internally with soft hair-like fibres from the base of a tree-fern and occasionally with possum or wallaby fur. Externally the mossy form is bound and decorated with pieces of lichen and the whole structure blends beautifully with its surroundings.</w:t>
      </w:r>
    </w:p>
    <w:p w14:paraId="77A34672" w14:textId="77777777" w:rsidR="00E77F4E" w:rsidRPr="00744B5D" w:rsidRDefault="00E77F4E" w:rsidP="00E77F4E">
      <w:r w:rsidRPr="00744B5D">
        <w:lastRenderedPageBreak/>
        <w:t xml:space="preserve">A clutch consists of three off-white </w:t>
      </w:r>
      <w:proofErr w:type="gramStart"/>
      <w:r w:rsidRPr="00744B5D">
        <w:t>eggs which</w:t>
      </w:r>
      <w:proofErr w:type="gramEnd"/>
      <w:r w:rsidRPr="00744B5D">
        <w:t xml:space="preserve"> are heavily marked with small brown spots. These are laid for October, but the young of some late clutches may not fly until January.</w:t>
      </w:r>
    </w:p>
    <w:p w14:paraId="4DD26DE3"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(#151). Limited to two sets in two </w:t>
      </w:r>
      <w:r w:rsidRPr="00744B5D">
        <w:rPr>
          <w:i w:val="0"/>
          <w:iCs w:val="0"/>
        </w:rPr>
        <w:t xml:space="preserve">[sic] </w:t>
      </w:r>
      <w:r w:rsidRPr="00744B5D">
        <w:t>volumes, for the artist and author. Prepared and bound by Foot and Playsted Pty Ltd, Launceston 1998.</w:t>
      </w:r>
    </w:p>
    <w:p w14:paraId="1CCE7BA7" w14:textId="77777777" w:rsidR="00E77F4E" w:rsidRPr="00744B5D" w:rsidRDefault="00E77F4E" w:rsidP="00E77F4E">
      <w:pPr>
        <w:spacing w:after="0" w:line="240" w:lineRule="auto"/>
        <w:rPr>
          <w:i/>
          <w:iCs/>
          <w:color w:val="000000" w:themeColor="text1"/>
          <w:sz w:val="18"/>
          <w:szCs w:val="18"/>
        </w:rPr>
      </w:pPr>
      <w:r w:rsidRPr="00744B5D">
        <w:br w:type="page"/>
      </w:r>
    </w:p>
    <w:p w14:paraId="386A7582" w14:textId="77777777" w:rsidR="00E77F4E" w:rsidRPr="00744B5D" w:rsidRDefault="00E77F4E" w:rsidP="00E77F4E">
      <w:pPr>
        <w:pStyle w:val="Birdnumber"/>
      </w:pPr>
      <w:r w:rsidRPr="00744B5D">
        <w:lastRenderedPageBreak/>
        <w:tab/>
        <w:t>152</w:t>
      </w:r>
    </w:p>
    <w:p w14:paraId="672ACCC6" w14:textId="77777777" w:rsidR="00E77F4E" w:rsidRPr="00744B5D" w:rsidRDefault="00E77F4E" w:rsidP="00E77F4E">
      <w:pPr>
        <w:pStyle w:val="Heading1"/>
        <w:rPr>
          <w:i/>
          <w:iCs/>
        </w:rPr>
      </w:pPr>
      <w:r w:rsidRPr="00744B5D">
        <w:t xml:space="preserve">Flame Robin </w:t>
      </w:r>
      <w:r w:rsidRPr="00744B5D">
        <w:rPr>
          <w:i/>
          <w:iCs/>
        </w:rPr>
        <w:t>Petroica phoenicea</w:t>
      </w:r>
    </w:p>
    <w:p w14:paraId="6FFEABE2" w14:textId="77777777" w:rsidR="00E77F4E" w:rsidRPr="00744B5D" w:rsidRDefault="00E77F4E" w:rsidP="00E77F4E">
      <w:r w:rsidRPr="00744B5D">
        <w:t>“As if someone had taken a case of mandarins and scattered them over the rolling grassland”: this is how Derek Smith, naturalist and long-time resident of Flinders Island once described to me the scene in Autumn on the island, when large numbers of Flame Robins occur there, as if they are using the Furneaux Islands as “stepping stones” on their way to the Victorian coast. Indeed, at such times when they are exposed in open areas and readily visible perched on fences, dry thistle stems and about the ground, they do form a most attractive spectacle with their bright orange or flame-coloured breast feathers reflecting the sunlight.</w:t>
      </w:r>
    </w:p>
    <w:p w14:paraId="1814E2C8" w14:textId="77777777" w:rsidR="00E77F4E" w:rsidRPr="00744B5D" w:rsidRDefault="00E77F4E" w:rsidP="00E77F4E">
      <w:r w:rsidRPr="00744B5D">
        <w:t xml:space="preserve">The most numerous and widely distributed of our robins, the species occurs over much of </w:t>
      </w:r>
      <w:proofErr w:type="gramStart"/>
      <w:r w:rsidRPr="00744B5D">
        <w:t>south-eastern</w:t>
      </w:r>
      <w:proofErr w:type="gramEnd"/>
      <w:r w:rsidRPr="00744B5D">
        <w:t xml:space="preserve"> Australia. In Tasmania it may be found in eucalypt forests, woodland, heathland and open pasture country, from the coast to the highlands. It is a highly mobile species and has long been believed to be a trans-Bass Strait migrant, with at least part of the State’s population departing northwards during April and May, returning again in August and September. For these periods of apparent migration it forms loose </w:t>
      </w:r>
      <w:proofErr w:type="gramStart"/>
      <w:r w:rsidRPr="00744B5D">
        <w:t>congregations which</w:t>
      </w:r>
      <w:proofErr w:type="gramEnd"/>
      <w:r w:rsidRPr="00744B5D">
        <w:t xml:space="preserve"> may be found in open grasslands areas searching for their invertebrate food items.</w:t>
      </w:r>
    </w:p>
    <w:p w14:paraId="744CD8DC" w14:textId="77777777" w:rsidR="00E77F4E" w:rsidRPr="00744B5D" w:rsidRDefault="00E77F4E" w:rsidP="00E77F4E">
      <w:r w:rsidRPr="00744B5D">
        <w:t xml:space="preserve">In an endeavour to prove the migration theory large numbers have been leg-banded with identifiable rings by amateur and professional ornithologists, but to date no interstate recoveries have been recorded. I have myself banded a number at my field station on Maggs Mountain in the upper Mersey Valley at an altitude of 450 metres. The Flame Robins abandon this location in </w:t>
      </w:r>
      <w:proofErr w:type="gramStart"/>
      <w:r w:rsidRPr="00744B5D">
        <w:t>Autumn</w:t>
      </w:r>
      <w:proofErr w:type="gramEnd"/>
      <w:r w:rsidRPr="00744B5D">
        <w:t xml:space="preserve"> and are absent from there until September. On several occasions I have later recaptured individuals at the original banding site – a small clearing in the midst of heavy forest – after one or two years have elapsed. This indicates that the birds may be following a constant migration path or, more likely, that they have a strong homing instinct, coming back to breed in the same locality in successive years.</w:t>
      </w:r>
    </w:p>
    <w:p w14:paraId="432877B1" w14:textId="77777777" w:rsidR="00E77F4E" w:rsidRPr="00744B5D" w:rsidRDefault="00E77F4E" w:rsidP="00E77F4E">
      <w:r w:rsidRPr="00744B5D">
        <w:t>Nest building usually starts in September or October and the site chosen may be in the roots of an upturned tree, in the crevice in an old stump, a ledge on a creek bank or earth cutting, or even on a ledge inside a farm building or bush hut. On several occasions I have witnessed a most interesting event when a pair chose to build a nest inside a shearing shed only four metres from where the sheep were actually being shorn. The birds were incubating eggs when shearing began, but refused to abandon the site despite the busy activity and the roar of the electric shearing machines. The eggs hatched and the parents carried food to their young as normal, eventually completing the task of rearing them at about the same time as the shearing finished.</w:t>
      </w:r>
    </w:p>
    <w:p w14:paraId="0284A03D" w14:textId="77777777" w:rsidR="00E77F4E" w:rsidRPr="00744B5D" w:rsidRDefault="00E77F4E" w:rsidP="00E77F4E">
      <w:r w:rsidRPr="00744B5D">
        <w:t xml:space="preserve">Three white eggs with a greenish tinge, spotted with brown markings, form the usual clutch, which is laid in a cup-shaped nest constructed of dry grass, rootlets and strips of bark fibre. The nest, which is often adorned with old spider </w:t>
      </w:r>
      <w:proofErr w:type="gramStart"/>
      <w:r w:rsidRPr="00744B5D">
        <w:t>egg-sacs</w:t>
      </w:r>
      <w:proofErr w:type="gramEnd"/>
      <w:r w:rsidRPr="00744B5D">
        <w:t>, cobwebs and bits of fire-blackened vegetable matter, is rarely placed more than two metres above ground level. On only one instance have I found a clutch parasitised, with the egg of a Horsfield’s Bronze-</w:t>
      </w:r>
      <w:proofErr w:type="gramStart"/>
      <w:r w:rsidRPr="00744B5D">
        <w:t>cuckoo.</w:t>
      </w:r>
      <w:proofErr w:type="gramEnd"/>
    </w:p>
    <w:p w14:paraId="3503FCF5" w14:textId="77777777" w:rsidR="00E77F4E" w:rsidRPr="00744B5D" w:rsidRDefault="00E77F4E" w:rsidP="00E77F4E">
      <w:r w:rsidRPr="00744B5D">
        <w:lastRenderedPageBreak/>
        <w:t>Males have occasionally been known to breed before attaining their red breast colouring, so caution must always be taken when attempting to sex adults and it cannot be assumed that all grey-breasted individuals are females.</w:t>
      </w:r>
    </w:p>
    <w:p w14:paraId="750C10B4"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(#152). Limited to two sets in two </w:t>
      </w:r>
      <w:r w:rsidRPr="00744B5D">
        <w:rPr>
          <w:i w:val="0"/>
          <w:iCs w:val="0"/>
        </w:rPr>
        <w:t xml:space="preserve">[sic] </w:t>
      </w:r>
      <w:r w:rsidRPr="00744B5D">
        <w:t>volumes, for the artist and author. Prepared and bound by Foot and Playsted Pty Ltd, Launceston 1998.</w:t>
      </w:r>
    </w:p>
    <w:p w14:paraId="6AE9C818" w14:textId="77777777" w:rsidR="00E77F4E" w:rsidRPr="00744B5D" w:rsidRDefault="00E77F4E" w:rsidP="00E77F4E">
      <w:pPr>
        <w:spacing w:after="0" w:line="240" w:lineRule="auto"/>
        <w:rPr>
          <w:i/>
          <w:iCs/>
          <w:color w:val="000000" w:themeColor="text1"/>
          <w:sz w:val="18"/>
          <w:szCs w:val="18"/>
        </w:rPr>
      </w:pPr>
      <w:r w:rsidRPr="00744B5D">
        <w:br w:type="page"/>
      </w:r>
    </w:p>
    <w:p w14:paraId="25AE208E" w14:textId="77777777" w:rsidR="00E77F4E" w:rsidRPr="00744B5D" w:rsidRDefault="00E77F4E" w:rsidP="00E77F4E">
      <w:pPr>
        <w:pStyle w:val="Birdnumber"/>
      </w:pPr>
      <w:r w:rsidRPr="00744B5D">
        <w:lastRenderedPageBreak/>
        <w:tab/>
        <w:t>153</w:t>
      </w:r>
    </w:p>
    <w:p w14:paraId="2423A75A" w14:textId="77777777" w:rsidR="00E77F4E" w:rsidRPr="00744B5D" w:rsidRDefault="00E77F4E" w:rsidP="00E77F4E">
      <w:pPr>
        <w:pStyle w:val="Heading1"/>
        <w:rPr>
          <w:i/>
          <w:iCs/>
        </w:rPr>
      </w:pPr>
      <w:r w:rsidRPr="00744B5D">
        <w:t xml:space="preserve">Scarlet Robin </w:t>
      </w:r>
      <w:r w:rsidRPr="00744B5D">
        <w:rPr>
          <w:i/>
          <w:iCs/>
        </w:rPr>
        <w:t>Petroica multicolor</w:t>
      </w:r>
    </w:p>
    <w:p w14:paraId="06D7F147" w14:textId="77777777" w:rsidR="00E77F4E" w:rsidRPr="00744B5D" w:rsidRDefault="00E77F4E" w:rsidP="00E77F4E">
      <w:r w:rsidRPr="00744B5D">
        <w:t>It would be difficult to suggest which of the three brightly coloured Tasmanian robins is the most impressive, but there is no doubt that the Scarlet Robin is the most brilliant, with the black plumage of its back contrasting vividly with the white forehead and wing bars and the deep scarlet of its breast.</w:t>
      </w:r>
    </w:p>
    <w:p w14:paraId="254FF282" w14:textId="77777777" w:rsidR="00E77F4E" w:rsidRPr="00744B5D" w:rsidRDefault="00E77F4E" w:rsidP="00E77F4E">
      <w:r w:rsidRPr="00744B5D">
        <w:t xml:space="preserve">It is widely distributed, occurring in </w:t>
      </w:r>
      <w:proofErr w:type="gramStart"/>
      <w:r w:rsidRPr="00744B5D">
        <w:t>south-eastern</w:t>
      </w:r>
      <w:proofErr w:type="gramEnd"/>
      <w:r w:rsidRPr="00744B5D">
        <w:t xml:space="preserve"> and south-western Australia, including Flinders Island (but not King Island) and also on some islands of the Pacific. Unlike the Flame Robin, it is not a migrant, the Tasmanian population remaining here all year. It can be readily distinguished from the Flame Robin because of the black throat of the male, the red breast colour not extending to the chin, and the reddish wash on the breast of the female. A bird of the forests and woodlands, it occurs mostly in pairs, not gathering in large congregations as the Flame Robin does during </w:t>
      </w:r>
      <w:proofErr w:type="gramStart"/>
      <w:r w:rsidRPr="00744B5D">
        <w:t>Spring</w:t>
      </w:r>
      <w:proofErr w:type="gramEnd"/>
      <w:r w:rsidRPr="00744B5D">
        <w:t xml:space="preserve"> and Autumn migration.</w:t>
      </w:r>
    </w:p>
    <w:p w14:paraId="0717242C" w14:textId="77777777" w:rsidR="00E77F4E" w:rsidRPr="00744B5D" w:rsidRDefault="00E77F4E" w:rsidP="00E77F4E">
      <w:r w:rsidRPr="00744B5D">
        <w:t>Robins are members of the flycatcher family and it is a delight to watch this brilliantly coloured bird hunting its prey. Perched on a rock, low branch or any other vantage point, it will be motionless for only a few moments before suddenly darting through the air to seize an insect or spider from a twig or from the grass. The prey may either be eaten on the spot or carried in the robin’s beak to some more elevated site for further examination before being consumed. Then the search begins again. At such time as the bird may give regular flicks of it drooped wings, as if in excited anticipation, in much the same way that a cat will gently wave its tail while stalking its prey.</w:t>
      </w:r>
    </w:p>
    <w:p w14:paraId="1DD34F47" w14:textId="77777777" w:rsidR="00E77F4E" w:rsidRPr="00744B5D" w:rsidRDefault="00E77F4E" w:rsidP="00E77F4E">
      <w:r w:rsidRPr="00744B5D">
        <w:t>About December a pair of Scarlet Robins maybe accompanied by two or three recently fledged young, dull grey birds yet to have any red on the breast, and the parents will periodically catch and carry food items to them as they are learning to seek and capture prey for themselves.</w:t>
      </w:r>
    </w:p>
    <w:p w14:paraId="4E951F79" w14:textId="77777777" w:rsidR="00E77F4E" w:rsidRPr="00744B5D" w:rsidRDefault="00E77F4E" w:rsidP="00E77F4E">
      <w:r w:rsidRPr="00744B5D">
        <w:t xml:space="preserve">With the onset of </w:t>
      </w:r>
      <w:proofErr w:type="gramStart"/>
      <w:r w:rsidRPr="00744B5D">
        <w:t>Spring</w:t>
      </w:r>
      <w:proofErr w:type="gramEnd"/>
      <w:r w:rsidRPr="00744B5D">
        <w:t xml:space="preserve"> a pair will settle in a selected territory and defend it against others of their kind. Nest building begins in September or October, and a neat cup-shaped structure is constructed in the fork of a tree such as an oak (</w:t>
      </w:r>
      <w:r w:rsidRPr="00744B5D">
        <w:rPr>
          <w:i/>
          <w:iCs/>
        </w:rPr>
        <w:t>Casuarina</w:t>
      </w:r>
      <w:r w:rsidRPr="00744B5D">
        <w:t xml:space="preserve"> sp), among the twigs of a honeysuckle (</w:t>
      </w:r>
      <w:r w:rsidRPr="00744B5D">
        <w:rPr>
          <w:i/>
          <w:iCs/>
        </w:rPr>
        <w:t>Banksia</w:t>
      </w:r>
      <w:r w:rsidRPr="00744B5D">
        <w:t xml:space="preserve"> sp) or, rarely, on the branch of a eucalypt. The nest is usually at a height of between two and five metres from the ground.</w:t>
      </w:r>
    </w:p>
    <w:p w14:paraId="49E54624" w14:textId="77777777" w:rsidR="00E77F4E" w:rsidRPr="00744B5D" w:rsidRDefault="00E77F4E" w:rsidP="00E77F4E">
      <w:r w:rsidRPr="00744B5D">
        <w:t>The building material is mostly fine, fibrous, dry bark bound together with a liberal quantity of cobwebs, with the occasional addition of some dry grass or moss. The egg chamber is invariably lined with soft fur. The outer rim and sides of the nest are usually decorated and camouflaged with pieces of lichen and the attractively neat result bears some resemblance to the nest of the species’ rainforest relative, the Pink Robin.</w:t>
      </w:r>
    </w:p>
    <w:p w14:paraId="7BC09D1B" w14:textId="77777777" w:rsidR="00E77F4E" w:rsidRPr="00744B5D" w:rsidRDefault="00E77F4E" w:rsidP="00E77F4E">
      <w:r w:rsidRPr="00744B5D">
        <w:t xml:space="preserve">The usual clutch is of three eggs, which are basically white with a slight greenish tinge and always heavily blotched with brown markings. Although the nest is built in relatively </w:t>
      </w:r>
      <w:r w:rsidRPr="00744B5D">
        <w:lastRenderedPageBreak/>
        <w:t>exposed situations, it is rarely if ever subjected to the parasitic attentions of cuckoos and this is perhaps an indication of the bold tenacity with which the Scarlet Robin protects its nest against intrusion.</w:t>
      </w:r>
    </w:p>
    <w:p w14:paraId="4EA9A93B" w14:textId="77777777" w:rsidR="00E77F4E" w:rsidRDefault="00E77F4E" w:rsidP="00E77F4E">
      <w:pPr>
        <w:pStyle w:val="Caption"/>
      </w:pPr>
      <w:r w:rsidRPr="00744B5D">
        <w:t xml:space="preserve">Source: ‘The unpublished portraits of Tasmanian Birds: 200 illustrations by Sue Lester with accompanying text by Bob Green’, volume 4 (#153). Limited to two sets in two </w:t>
      </w:r>
      <w:r w:rsidRPr="00744B5D">
        <w:rPr>
          <w:i w:val="0"/>
          <w:iCs w:val="0"/>
        </w:rPr>
        <w:t xml:space="preserve">[sic] </w:t>
      </w:r>
      <w:r w:rsidRPr="00744B5D">
        <w:t>volumes, for the artist and author. Prepared and bound by Foot and Playsted Pty Ltd, Launceston 1998.</w:t>
      </w:r>
    </w:p>
    <w:p w14:paraId="27580055" w14:textId="5DCE1406" w:rsidR="00E77F4E" w:rsidRPr="00744B5D" w:rsidRDefault="00E77F4E" w:rsidP="00E77F4E">
      <w:pPr>
        <w:pStyle w:val="Caption"/>
      </w:pPr>
      <w:r w:rsidRPr="00744B5D">
        <w:br w:type="page"/>
      </w:r>
    </w:p>
    <w:p w14:paraId="76118987" w14:textId="77777777" w:rsidR="00E77F4E" w:rsidRPr="00744B5D" w:rsidRDefault="00E77F4E" w:rsidP="00E77F4E">
      <w:pPr>
        <w:pStyle w:val="Birdnumber"/>
      </w:pPr>
      <w:r w:rsidRPr="00744B5D">
        <w:lastRenderedPageBreak/>
        <w:tab/>
        <w:t>154</w:t>
      </w:r>
    </w:p>
    <w:p w14:paraId="19D5F948" w14:textId="77777777" w:rsidR="00E77F4E" w:rsidRPr="00744B5D" w:rsidRDefault="00E77F4E" w:rsidP="00E77F4E">
      <w:pPr>
        <w:pStyle w:val="Heading1"/>
      </w:pPr>
      <w:r w:rsidRPr="00744B5D">
        <w:t xml:space="preserve">Dusky Robin </w:t>
      </w:r>
      <w:r w:rsidRPr="00744B5D">
        <w:rPr>
          <w:i/>
          <w:iCs/>
        </w:rPr>
        <w:t>Melanodryas vittata</w:t>
      </w:r>
    </w:p>
    <w:p w14:paraId="40C8EEBC" w14:textId="77777777" w:rsidR="00E77F4E" w:rsidRPr="00744B5D" w:rsidRDefault="00E77F4E" w:rsidP="00E77F4E">
      <w:r w:rsidRPr="00744B5D">
        <w:t>Though not adorned with the bright colours of most robins, this bird is still a favourite with many Tasmanian bird observers. Common and widely dispersed throughout the dry forests and woodlands of the State, including both King and Flinders Islands, it does not reach the Australian mainland and so is counted among our endemic species.</w:t>
      </w:r>
    </w:p>
    <w:p w14:paraId="777B893F" w14:textId="77777777" w:rsidR="00E77F4E" w:rsidRPr="00744B5D" w:rsidRDefault="00E77F4E" w:rsidP="00E77F4E">
      <w:r w:rsidRPr="00744B5D">
        <w:t xml:space="preserve">The Dusky Robin’s quiet tolerance of humans has helped endear it to bush folk and it can quickly distinguish friend from foe, readily visiting the vicinity of </w:t>
      </w:r>
      <w:proofErr w:type="gramStart"/>
      <w:r w:rsidRPr="00744B5D">
        <w:t>camp sites</w:t>
      </w:r>
      <w:proofErr w:type="gramEnd"/>
      <w:r w:rsidRPr="00744B5D">
        <w:t xml:space="preserve"> to search for possible food items. Orchards, too, are often among its destinations, as are country gardens and other places where the soil may be tilled and worms exposed.</w:t>
      </w:r>
    </w:p>
    <w:p w14:paraId="594D25C1" w14:textId="77777777" w:rsidR="00E77F4E" w:rsidRPr="00744B5D" w:rsidRDefault="00E77F4E" w:rsidP="00E77F4E">
      <w:r w:rsidRPr="00744B5D">
        <w:t xml:space="preserve">In my youth it became one of my most loved birds and was a regular visitor to the vegetable garden when I was digging. With little hesitation it would fly down from a nearby fence to grab in its beak any </w:t>
      </w:r>
      <w:proofErr w:type="gramStart"/>
      <w:r w:rsidRPr="00744B5D">
        <w:t>worm which</w:t>
      </w:r>
      <w:proofErr w:type="gramEnd"/>
      <w:r w:rsidRPr="00744B5D">
        <w:t xml:space="preserve"> had been brought to the surface, carrying it away to thrash it on the ground or on its perch until satisfied it was fit to swallow.</w:t>
      </w:r>
    </w:p>
    <w:p w14:paraId="7FAE3E4B" w14:textId="77777777" w:rsidR="00E77F4E" w:rsidRPr="00744B5D" w:rsidRDefault="00E77F4E" w:rsidP="00E77F4E">
      <w:r w:rsidRPr="00744B5D">
        <w:t>Established pairs appear to mate for life and remain within a rather limited home range. I have often recaptured individuals at the same location where I had leg banded them for study purposes some years before.</w:t>
      </w:r>
    </w:p>
    <w:p w14:paraId="5A98B3A3" w14:textId="77777777" w:rsidR="00E77F4E" w:rsidRPr="00744B5D" w:rsidRDefault="00E77F4E" w:rsidP="00E77F4E">
      <w:r w:rsidRPr="00744B5D">
        <w:t xml:space="preserve">The Dusky Robin is one of the earliest birds to call at dawn, as with the first gleam in the east its plaintive single, drawn-out note, occasionally doubled into a “pee-peep”, can often be heard in the forest. The call has a ventriloquistic and penetrating quality and somewhat resembles the communication calls of a quail. If mimicked in </w:t>
      </w:r>
      <w:proofErr w:type="gramStart"/>
      <w:r w:rsidRPr="00744B5D">
        <w:t>Spring</w:t>
      </w:r>
      <w:proofErr w:type="gramEnd"/>
      <w:r w:rsidRPr="00744B5D">
        <w:t xml:space="preserve"> it will usually approach to investigate the caller, remaining only long enough to assure itself that it is not one of its own kind, and therefore a potential adversary, which is responsible.</w:t>
      </w:r>
    </w:p>
    <w:p w14:paraId="2F305FBD" w14:textId="77777777" w:rsidR="00E77F4E" w:rsidRPr="00744B5D" w:rsidRDefault="00E77F4E" w:rsidP="00E77F4E">
      <w:proofErr w:type="gramStart"/>
      <w:r w:rsidRPr="00744B5D">
        <w:t>It was once known to many as the Stump Robin because of its favoured perching sites</w:t>
      </w:r>
      <w:proofErr w:type="gramEnd"/>
      <w:r w:rsidRPr="00744B5D">
        <w:t xml:space="preserve"> and because the top and sides of broken, fragmented tree stumps are where it often nests. Over the years I have found a great many nests of this robin, some inside the butt of an old hollow tree, some on ledges in buildings, others in old swallows’ nests and one even in the nest of a New Holland Honeyeater. This nest, although deserted by both species, contained three eggs of each.</w:t>
      </w:r>
    </w:p>
    <w:p w14:paraId="6DD5A23C" w14:textId="77777777" w:rsidR="00E77F4E" w:rsidRPr="00744B5D" w:rsidRDefault="00E77F4E" w:rsidP="00E77F4E">
      <w:r w:rsidRPr="00744B5D">
        <w:t>Perhaps the most untidy of all the robin family’s nests the cup-shaped structure of small twigs, bark and leaves may be lined with fine dry grass and sometimes a little wool. Three or four eggs form a clutch and they may range in colour from dull brown to olive-green and even a dull blue. In some instances a faint darker spotting may be present, especially around the larger end. Late season clutches may also contain a Pallid Cuckoo’s egg.</w:t>
      </w:r>
    </w:p>
    <w:p w14:paraId="37BDCA10" w14:textId="77777777" w:rsidR="00E77F4E" w:rsidRPr="00744B5D" w:rsidRDefault="00E77F4E" w:rsidP="00E77F4E">
      <w:r w:rsidRPr="00744B5D">
        <w:lastRenderedPageBreak/>
        <w:t>The Dusky Robin is one of the earliest among the small birds to start breeding, and in the dryer lowlands I have found it with eggs in August, although the nesting season generally runs from September to January.</w:t>
      </w:r>
    </w:p>
    <w:p w14:paraId="06FDA1CE" w14:textId="77777777" w:rsidR="00E77F4E" w:rsidRPr="00744B5D" w:rsidRDefault="00E77F4E" w:rsidP="00E77F4E">
      <w:r w:rsidRPr="00744B5D">
        <w:t xml:space="preserve">Males and females are of similar plumage, but juveniles are more speckled and flecked, especially on the breast and head and for the first few months of flight can easily be distinguished from adults. Juvenile plumage moults out completely by </w:t>
      </w:r>
      <w:proofErr w:type="gramStart"/>
      <w:r w:rsidRPr="00744B5D">
        <w:t>Autumn</w:t>
      </w:r>
      <w:proofErr w:type="gramEnd"/>
      <w:r w:rsidRPr="00744B5D">
        <w:t xml:space="preserve"> and from then first year birds are indistinguishable from their parents.</w:t>
      </w:r>
    </w:p>
    <w:p w14:paraId="4B351515"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(#154). Limited to two sets in two </w:t>
      </w:r>
      <w:r w:rsidRPr="00744B5D">
        <w:rPr>
          <w:i w:val="0"/>
          <w:iCs w:val="0"/>
        </w:rPr>
        <w:t xml:space="preserve">[sic] </w:t>
      </w:r>
      <w:r w:rsidRPr="00744B5D">
        <w:t>volumes, for the artist and author. Prepared and bound by Foot and Playsted Pty Ltd, Launceston 1998.</w:t>
      </w:r>
    </w:p>
    <w:p w14:paraId="4E7697C7" w14:textId="77777777" w:rsidR="00E77F4E" w:rsidRPr="00744B5D" w:rsidRDefault="00E77F4E" w:rsidP="00E77F4E">
      <w:pPr>
        <w:spacing w:after="0" w:line="240" w:lineRule="auto"/>
        <w:rPr>
          <w:i/>
          <w:iCs/>
          <w:color w:val="000000" w:themeColor="text1"/>
          <w:sz w:val="18"/>
          <w:szCs w:val="18"/>
        </w:rPr>
      </w:pPr>
      <w:r w:rsidRPr="00744B5D">
        <w:br w:type="page"/>
      </w:r>
    </w:p>
    <w:p w14:paraId="36A97C45" w14:textId="77777777" w:rsidR="00E77F4E" w:rsidRPr="00744B5D" w:rsidRDefault="00E77F4E" w:rsidP="00E77F4E">
      <w:pPr>
        <w:pStyle w:val="Birdnumber"/>
      </w:pPr>
      <w:r w:rsidRPr="00744B5D">
        <w:lastRenderedPageBreak/>
        <w:tab/>
        <w:t>155</w:t>
      </w:r>
    </w:p>
    <w:p w14:paraId="1F1127C7" w14:textId="77777777" w:rsidR="00E77F4E" w:rsidRPr="00744B5D" w:rsidRDefault="00E77F4E" w:rsidP="00E77F4E">
      <w:pPr>
        <w:pStyle w:val="Heading1"/>
      </w:pPr>
      <w:r w:rsidRPr="00744B5D">
        <w:t xml:space="preserve">Olive Whistler </w:t>
      </w:r>
      <w:r w:rsidRPr="00744B5D">
        <w:rPr>
          <w:i/>
          <w:iCs/>
        </w:rPr>
        <w:t>Pachycephala olivacea</w:t>
      </w:r>
    </w:p>
    <w:p w14:paraId="702FC66C" w14:textId="77777777" w:rsidR="00E77F4E" w:rsidRPr="00744B5D" w:rsidRDefault="00E77F4E" w:rsidP="00E77F4E">
      <w:r w:rsidRPr="00744B5D">
        <w:t>This can be one of the most elusive and frustrating of our birds. On many occasions, having been fascinated by its calling, I have attempted to approach and watch but all too often it seems to be able to stay tantalisingly out of sight, beyond the next bush.</w:t>
      </w:r>
    </w:p>
    <w:p w14:paraId="73DC01DC" w14:textId="77777777" w:rsidR="00E77F4E" w:rsidRPr="00744B5D" w:rsidRDefault="00E77F4E" w:rsidP="00E77F4E">
      <w:r w:rsidRPr="00744B5D">
        <w:t xml:space="preserve">The call is a whip-like, strong, liquid, slow “I’ll-whit-chu” or a drawn out single note as if tuning up for the full phrase. If agitated it will repeat the call at intervals of perhaps thirty seconds. There is something of the ventriloquist about the Olive Whistler, for when it cannot actually be seen the call seems to be coming from different directions, at one moment from the forest canopy and the next from among the </w:t>
      </w:r>
      <w:proofErr w:type="gramStart"/>
      <w:r w:rsidRPr="00744B5D">
        <w:t>tree-ferns</w:t>
      </w:r>
      <w:proofErr w:type="gramEnd"/>
      <w:r w:rsidRPr="00744B5D">
        <w:t xml:space="preserve"> on the forest floor. Perhaps the best way to view the bird is to sit quietly and still, from time to time mimicking its call or making squeaking noises. Then it, or sometimes a pair, may shyly come to find out who is intruding upon its domain.</w:t>
      </w:r>
    </w:p>
    <w:p w14:paraId="5A405306" w14:textId="77777777" w:rsidR="00E77F4E" w:rsidRPr="00744B5D" w:rsidRDefault="00E77F4E" w:rsidP="00E77F4E">
      <w:r w:rsidRPr="00744B5D">
        <w:t xml:space="preserve">The Olive Whistler is one of two whistler </w:t>
      </w:r>
      <w:proofErr w:type="gramStart"/>
      <w:r w:rsidRPr="00744B5D">
        <w:t>species which</w:t>
      </w:r>
      <w:proofErr w:type="gramEnd"/>
      <w:r w:rsidRPr="00744B5D">
        <w:t xml:space="preserve"> occur in Tasmania, but whereas its more brightly coloured relative favours a dry habitat it prefers the wet forests. Here its comparatively dull plumage blends beautifully with the shadowy dim greens of the sub-canopy and ground cover shrubbery. This plumage and the general appearance of the bird </w:t>
      </w:r>
      <w:proofErr w:type="gramStart"/>
      <w:r w:rsidRPr="00744B5D">
        <w:t>is</w:t>
      </w:r>
      <w:proofErr w:type="gramEnd"/>
      <w:r w:rsidRPr="00744B5D">
        <w:t xml:space="preserve"> very similar for males and females and for adults and juveniles. Its food consists of </w:t>
      </w:r>
      <w:proofErr w:type="gramStart"/>
      <w:r w:rsidRPr="00744B5D">
        <w:t>invertebrates which</w:t>
      </w:r>
      <w:proofErr w:type="gramEnd"/>
      <w:r w:rsidRPr="00744B5D">
        <w:t xml:space="preserve"> it seeks among the dense foliage, loose bark or forest litter.</w:t>
      </w:r>
    </w:p>
    <w:p w14:paraId="70BE01FE" w14:textId="77777777" w:rsidR="00E77F4E" w:rsidRPr="00744B5D" w:rsidRDefault="00E77F4E" w:rsidP="00E77F4E">
      <w:r w:rsidRPr="00744B5D">
        <w:t>With the clearing of much of the wet forests for agriculture since European settlement and, more recently, the clear-fell method of tree harvesting, its habitat range has been reduced considerably. On the Australian mainland it is restricted to the south and east of Victoria and New South Wales, and it also occurs on King and Flinders Islands. The Olive Whistler is probably a relatively sedentary species, not moving far from an established territory outside the breeding season.</w:t>
      </w:r>
    </w:p>
    <w:p w14:paraId="445F4DEE" w14:textId="77777777" w:rsidR="00E77F4E" w:rsidRPr="00744B5D" w:rsidRDefault="00E77F4E" w:rsidP="00E77F4E">
      <w:r w:rsidRPr="00744B5D">
        <w:t>Breeding may commence in September and young might still be found in the nest as late as January. During the breeding season the birds are at their most vocal and easily become agitated, disclosing their presence and the likely location of the nest.</w:t>
      </w:r>
    </w:p>
    <w:p w14:paraId="173D8997" w14:textId="77777777" w:rsidR="00E77F4E" w:rsidRPr="00744B5D" w:rsidRDefault="00E77F4E" w:rsidP="00E77F4E">
      <w:r w:rsidRPr="00744B5D">
        <w:t>The chosen site is invariably in dense scrub or foliage, quite often in a wet gully near to water. A bulky bowl-shaped nest is formed from fine twigs, bark, leaves, grass and sometimes a little green moss. The lining is usually a fine dry grass placed so as to form a smooth, soft bed for the eggs and the young. Two or three creamy-white eggs, spotted with brown and grey markings, form the usual clutch, and in some instances the eggs have the unusual characteristic of being slightly pointed at both ends.</w:t>
      </w:r>
    </w:p>
    <w:p w14:paraId="2ED42F70"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(#155). Limited to two sets in two </w:t>
      </w:r>
      <w:r w:rsidRPr="00744B5D">
        <w:rPr>
          <w:i w:val="0"/>
          <w:iCs w:val="0"/>
        </w:rPr>
        <w:t xml:space="preserve">[sic] </w:t>
      </w:r>
      <w:r w:rsidRPr="00744B5D">
        <w:t>volumes, for the artist and author. Prepared and bound by Foot and Playsted Pty Ltd, Launceston 1998.</w:t>
      </w:r>
    </w:p>
    <w:p w14:paraId="1D2C9D67" w14:textId="77777777" w:rsidR="00E77F4E" w:rsidRPr="00744B5D" w:rsidRDefault="00E77F4E" w:rsidP="00E77F4E">
      <w:pPr>
        <w:spacing w:after="0" w:line="240" w:lineRule="auto"/>
        <w:rPr>
          <w:i/>
          <w:iCs/>
          <w:color w:val="000000" w:themeColor="text1"/>
          <w:sz w:val="18"/>
          <w:szCs w:val="18"/>
        </w:rPr>
      </w:pPr>
      <w:r w:rsidRPr="00744B5D">
        <w:lastRenderedPageBreak/>
        <w:br w:type="page"/>
      </w:r>
    </w:p>
    <w:p w14:paraId="539F375B" w14:textId="77777777" w:rsidR="00E77F4E" w:rsidRPr="00744B5D" w:rsidRDefault="00E77F4E" w:rsidP="00E77F4E">
      <w:pPr>
        <w:pStyle w:val="Birdnumber"/>
      </w:pPr>
      <w:r w:rsidRPr="00744B5D">
        <w:lastRenderedPageBreak/>
        <w:tab/>
        <w:t>156</w:t>
      </w:r>
    </w:p>
    <w:p w14:paraId="1E1B8E14" w14:textId="77777777" w:rsidR="00E77F4E" w:rsidRPr="00744B5D" w:rsidRDefault="00E77F4E" w:rsidP="00E77F4E">
      <w:pPr>
        <w:pStyle w:val="Heading1"/>
      </w:pPr>
      <w:r w:rsidRPr="00744B5D">
        <w:t xml:space="preserve">Golden Whistler </w:t>
      </w:r>
      <w:r w:rsidRPr="00744B5D">
        <w:rPr>
          <w:i/>
          <w:iCs/>
        </w:rPr>
        <w:t>Pachycephala pectoralis</w:t>
      </w:r>
    </w:p>
    <w:p w14:paraId="22265DF3" w14:textId="77777777" w:rsidR="00E77F4E" w:rsidRPr="00744B5D" w:rsidRDefault="00E77F4E" w:rsidP="00E77F4E">
      <w:r w:rsidRPr="00744B5D">
        <w:t>The powerful, penetrating, whip-like whistle of this bird is usually heard long before its utterer can be seen. If the call is mimicked, the male bird, sometimes accompanied by a mate, will approach within a few metres to investigate. The close-quarters view thus afforded is an experience to enjoy, as the brilliant golden breast, contrasting with the black and white head and throat plumage makes the adult male Golden Whistler one of our most striking birds. As one watches its confident, inquisitive movements, it returns the gaze and seems to be summing up its observer for any potential threat.</w:t>
      </w:r>
    </w:p>
    <w:p w14:paraId="34EEEE19" w14:textId="77777777" w:rsidR="00E77F4E" w:rsidRPr="00744B5D" w:rsidRDefault="00E77F4E" w:rsidP="00E77F4E">
      <w:r w:rsidRPr="00744B5D">
        <w:t xml:space="preserve">A widely distributed </w:t>
      </w:r>
      <w:proofErr w:type="gramStart"/>
      <w:r w:rsidRPr="00744B5D">
        <w:t>species which favours dry forest and tea-tree scrub, the Golden Whistler</w:t>
      </w:r>
      <w:proofErr w:type="gramEnd"/>
      <w:r w:rsidRPr="00744B5D">
        <w:t xml:space="preserve"> occurs outside the breeding season mostly as solitary individuals, which roam through the bush and occasionally visit suburban and country gardens. Most sightings at such times are of birds in grey plumage, as they are sub-adults or females. These occasional appearances suggest that the species may be somewhat nomadic in </w:t>
      </w:r>
      <w:proofErr w:type="gramStart"/>
      <w:r w:rsidRPr="00744B5D">
        <w:t>Autumn</w:t>
      </w:r>
      <w:proofErr w:type="gramEnd"/>
      <w:r w:rsidRPr="00744B5D">
        <w:t xml:space="preserve"> and Winter.</w:t>
      </w:r>
    </w:p>
    <w:p w14:paraId="4D30FF1C" w14:textId="77777777" w:rsidR="00E77F4E" w:rsidRPr="00744B5D" w:rsidRDefault="00E77F4E" w:rsidP="00E77F4E">
      <w:r w:rsidRPr="00744B5D">
        <w:t>When a little agitated, the whistlers have a habit of slightly raising their head feathers, which gives their heads the appearance of being rather thick. This no doubt gave rise to their generic name, which translates as “thick head”. In the early literature of Australian birds this species was usually called the Grey-tailed Thickhead, a most uncomplimentary name and much less appropriate for such a beautiful bird than the one in current usage which pays tribute to its most striking feature.</w:t>
      </w:r>
    </w:p>
    <w:p w14:paraId="6BB7C0B1" w14:textId="77777777" w:rsidR="00E77F4E" w:rsidRPr="00744B5D" w:rsidRDefault="00E77F4E" w:rsidP="00E77F4E">
      <w:r w:rsidRPr="00744B5D">
        <w:t xml:space="preserve">Early ornithologists considered the Tasmanian population as a distinct species, </w:t>
      </w:r>
      <w:r w:rsidRPr="00744B5D">
        <w:rPr>
          <w:i/>
          <w:iCs/>
        </w:rPr>
        <w:t>P glaucura</w:t>
      </w:r>
      <w:r w:rsidRPr="00744B5D">
        <w:t xml:space="preserve">, on the basis of very minor, superficial characteristics in which it differed from mainland populations. Today it is considered to be part of the same </w:t>
      </w:r>
      <w:proofErr w:type="gramStart"/>
      <w:r w:rsidRPr="00744B5D">
        <w:t>species which</w:t>
      </w:r>
      <w:proofErr w:type="gramEnd"/>
      <w:r w:rsidRPr="00744B5D">
        <w:t xml:space="preserve"> ranges from Western Australia to south-eastern Australia (including King and Flinders Islands) to north Queensland.</w:t>
      </w:r>
    </w:p>
    <w:p w14:paraId="0368393F" w14:textId="77777777" w:rsidR="00E77F4E" w:rsidRPr="00744B5D" w:rsidRDefault="00E77F4E" w:rsidP="00E77F4E">
      <w:r w:rsidRPr="00744B5D">
        <w:t xml:space="preserve">Geographically separated populations may differ slightly in size and in depth of colour, but this alone does not necessarily justify classifying them into separate species. Likewise their calls may differ in richness and repertoire, even from one district to another, and this, too, induced some early workers to suspect differences at a specific level. </w:t>
      </w:r>
      <w:proofErr w:type="gramStart"/>
      <w:r w:rsidRPr="00744B5D">
        <w:t>Nowadays good</w:t>
      </w:r>
      <w:proofErr w:type="gramEnd"/>
      <w:r w:rsidRPr="00744B5D">
        <w:t xml:space="preserve"> taxonomists have the advantage of more advanced technology and are more cautious about separating populations into distinct species.</w:t>
      </w:r>
    </w:p>
    <w:p w14:paraId="5068CB93" w14:textId="77777777" w:rsidR="00E77F4E" w:rsidRPr="00744B5D" w:rsidRDefault="00E77F4E" w:rsidP="00E77F4E">
      <w:r w:rsidRPr="00744B5D">
        <w:t>In Tasmania the Golden Whistler may build its nest and produce eggs from August to October, and the young are flying before the end of the year. A deep bowl-shaped nest is formed from strips of paper-bark, dry leaves and small twigs and is lined with fine grass, rootlets or similar soft material. The site chosen is usually among the thick foliage of a tea-tree, but nests have also been found in tall, dense bracken fern, eucalypt saplings and introduced pine trees.</w:t>
      </w:r>
    </w:p>
    <w:p w14:paraId="5F56AE40" w14:textId="77777777" w:rsidR="00E77F4E" w:rsidRPr="00744B5D" w:rsidRDefault="00E77F4E" w:rsidP="00E77F4E">
      <w:r w:rsidRPr="00744B5D">
        <w:lastRenderedPageBreak/>
        <w:t>The usual clutch is of three rounded cream eggs, spotted with markings of brown and slate-grey, mostly at the larger end. Both sexes share in incubating the clutch and sit very closely on the eggs, being most reluctant to be disturbed from the task.</w:t>
      </w:r>
    </w:p>
    <w:p w14:paraId="1B67C404"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(#156). Limited to two sets in two </w:t>
      </w:r>
      <w:r w:rsidRPr="00744B5D">
        <w:rPr>
          <w:i w:val="0"/>
          <w:iCs w:val="0"/>
        </w:rPr>
        <w:t xml:space="preserve">[sic] </w:t>
      </w:r>
      <w:r w:rsidRPr="00744B5D">
        <w:t>volumes, for the artist and author. Prepared and bound by Foot and Playsted Pty Ltd, Launceston 1998.</w:t>
      </w:r>
    </w:p>
    <w:p w14:paraId="76D77D1B" w14:textId="77777777" w:rsidR="00E77F4E" w:rsidRPr="00744B5D" w:rsidRDefault="00E77F4E" w:rsidP="00E77F4E">
      <w:pPr>
        <w:spacing w:after="0" w:line="240" w:lineRule="auto"/>
        <w:rPr>
          <w:i/>
          <w:iCs/>
          <w:color w:val="000000" w:themeColor="text1"/>
          <w:sz w:val="18"/>
          <w:szCs w:val="18"/>
        </w:rPr>
      </w:pPr>
      <w:r w:rsidRPr="00744B5D">
        <w:br w:type="page"/>
      </w:r>
    </w:p>
    <w:p w14:paraId="43E762BA" w14:textId="77777777" w:rsidR="00E77F4E" w:rsidRPr="00744B5D" w:rsidRDefault="00E77F4E" w:rsidP="00E77F4E">
      <w:pPr>
        <w:pStyle w:val="Birdnumber"/>
      </w:pPr>
      <w:r w:rsidRPr="00744B5D">
        <w:lastRenderedPageBreak/>
        <w:tab/>
        <w:t>157</w:t>
      </w:r>
    </w:p>
    <w:p w14:paraId="1EC36565" w14:textId="77777777" w:rsidR="00E77F4E" w:rsidRPr="00744B5D" w:rsidRDefault="00E77F4E" w:rsidP="00E77F4E">
      <w:pPr>
        <w:pStyle w:val="Heading1"/>
      </w:pPr>
      <w:r w:rsidRPr="00744B5D">
        <w:t xml:space="preserve">Grey Shrike-thrush </w:t>
      </w:r>
      <w:r w:rsidRPr="00744B5D">
        <w:rPr>
          <w:i/>
          <w:iCs/>
        </w:rPr>
        <w:t>Colluricincla harmonica</w:t>
      </w:r>
    </w:p>
    <w:p w14:paraId="491595C7" w14:textId="77777777" w:rsidR="00E77F4E" w:rsidRPr="00744B5D" w:rsidRDefault="00E77F4E" w:rsidP="00E77F4E">
      <w:r w:rsidRPr="00744B5D">
        <w:t xml:space="preserve">Perhaps one of the </w:t>
      </w:r>
      <w:proofErr w:type="gramStart"/>
      <w:r w:rsidRPr="00744B5D">
        <w:t>best loved</w:t>
      </w:r>
      <w:proofErr w:type="gramEnd"/>
      <w:r w:rsidRPr="00744B5D">
        <w:t xml:space="preserve"> “rogues” in the land, this bird’s happy, friendly disposition endears it to most people, but careful observation will show it to be a major predator not only of invertebrates but also a small vertebrate animals. The love one can so easily form for its presence in and around a country garden or a favourite bush haunt may be quickly dispelled by the sight of it raiding the nest of small birds to steal the eggs or young, which it regards as delicacies.</w:t>
      </w:r>
    </w:p>
    <w:p w14:paraId="5C1FD513" w14:textId="77777777" w:rsidR="00E77F4E" w:rsidRPr="00744B5D" w:rsidRDefault="00E77F4E" w:rsidP="00E77F4E">
      <w:r w:rsidRPr="00744B5D">
        <w:t xml:space="preserve">However, it must be remembered that such predatory habits are part of nature’s balance and it is not for us to condemn or attempt to interfere with a </w:t>
      </w:r>
      <w:proofErr w:type="gramStart"/>
      <w:r w:rsidRPr="00744B5D">
        <w:t>system which</w:t>
      </w:r>
      <w:proofErr w:type="gramEnd"/>
      <w:r w:rsidRPr="00744B5D">
        <w:t xml:space="preserve"> has existed for countless generations in successful equilibrium. Indeed I once found a </w:t>
      </w:r>
      <w:r w:rsidRPr="00744B5D">
        <w:rPr>
          <w:bCs/>
        </w:rPr>
        <w:t>Grey Shrike-thrush</w:t>
      </w:r>
      <w:r w:rsidRPr="00744B5D">
        <w:rPr>
          <w:b/>
        </w:rPr>
        <w:t xml:space="preserve"> </w:t>
      </w:r>
      <w:r w:rsidRPr="00744B5D">
        <w:t>nesting within one metre of a Yellow-tailed Thornbill without any apparent interference with the thornbill’s brood. Once one accepts nature’s seeming cruelties and this bird’s role in the balance of bush life, it can become an extremely appealing and interesting species.</w:t>
      </w:r>
    </w:p>
    <w:p w14:paraId="4C3E1550" w14:textId="77777777" w:rsidR="00E77F4E" w:rsidRPr="00744B5D" w:rsidRDefault="00E77F4E" w:rsidP="00E77F4E">
      <w:r w:rsidRPr="00744B5D">
        <w:t>It occurs throughout Australia, but principally in forests and woodlands, where its powerful, harmonious, deep-throated call announces its presence and proclaims its territory. This song, which varies from a single note to a combination of several, has earned it to the name of “Jo-whickie” or “Whistling Dick”.</w:t>
      </w:r>
    </w:p>
    <w:p w14:paraId="04C48EFC" w14:textId="77777777" w:rsidR="00E77F4E" w:rsidRPr="00744B5D" w:rsidRDefault="00E77F4E" w:rsidP="00E77F4E">
      <w:r w:rsidRPr="00744B5D">
        <w:t xml:space="preserve">The </w:t>
      </w:r>
      <w:r w:rsidRPr="00744B5D">
        <w:rPr>
          <w:bCs/>
        </w:rPr>
        <w:t>Grey Shrike-thrush</w:t>
      </w:r>
      <w:r w:rsidRPr="00744B5D">
        <w:rPr>
          <w:b/>
        </w:rPr>
        <w:t xml:space="preserve"> </w:t>
      </w:r>
      <w:r w:rsidRPr="00744B5D">
        <w:t>is so strongly territorial, especially at nesting time, that, if one can copy and repeat its call, it will eagerly seek out the apparent intruder with business-like curiosity until satisfied that the voice is not that of another of its own kind. On occasions it will become extremely distressed at seeing its reflection in, say, a window or a car hub-cap and will repeatedly attack its own image to the point of exhaustion.</w:t>
      </w:r>
    </w:p>
    <w:p w14:paraId="03AE02C3" w14:textId="77777777" w:rsidR="00E77F4E" w:rsidRPr="00744B5D" w:rsidRDefault="00E77F4E" w:rsidP="00E77F4E">
      <w:r w:rsidRPr="00744B5D">
        <w:t>In its natural bush setting it searches among loose bark on tree trunks for insects and spiders, occasionally perching on some prominent branch as if to look over its surroundings for the best place to try for its next meal. All the while it repeats its calls at intervals of about half a minute. It will also visit a feed table for a variety of scraps and crumbs, and when regularly fed may become quite tame.</w:t>
      </w:r>
    </w:p>
    <w:p w14:paraId="45ACA292" w14:textId="77777777" w:rsidR="00E77F4E" w:rsidRPr="00744B5D" w:rsidRDefault="00E77F4E" w:rsidP="00E77F4E">
      <w:r w:rsidRPr="00744B5D">
        <w:t>Breeding takes place in the Spring, when pairs, having successfully established exclusive dominance over their territories, build their bulky, bowl-shaped nests among the foliage or hidden in a broken stump, up to five metres above ground level. The base of the nest is formed of fine twigs and strips of bark and the deep egg chamber is composed of finer material and lined with rootlets and a little fine grass. Within is laid a clutch of three white eggs, liberally marked and spotted with brown and slate-grey.</w:t>
      </w:r>
    </w:p>
    <w:p w14:paraId="0AE58991" w14:textId="77777777" w:rsidR="00E77F4E" w:rsidRPr="00744B5D" w:rsidRDefault="00E77F4E" w:rsidP="00E77F4E">
      <w:r w:rsidRPr="00744B5D">
        <w:t>In their first year young birds retain a great deal of chestnut-brown about the face, and are more heavily streaked on the throat than older individuals. Mature males have an immaculate pale throat and clear grey breast, while females are more mottled.</w:t>
      </w:r>
    </w:p>
    <w:p w14:paraId="22DB40F1"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(#157). Limited to two sets in two </w:t>
      </w:r>
      <w:r w:rsidRPr="00744B5D">
        <w:rPr>
          <w:i w:val="0"/>
          <w:iCs w:val="0"/>
        </w:rPr>
        <w:t xml:space="preserve">[sic] </w:t>
      </w:r>
      <w:r w:rsidRPr="00744B5D">
        <w:t>volumes, for the artist and author. Prepared and bound by Foot and Playsted Pty Ltd, Launceston 1998.</w:t>
      </w:r>
    </w:p>
    <w:p w14:paraId="5057190B" w14:textId="77777777" w:rsidR="00E77F4E" w:rsidRPr="00744B5D" w:rsidRDefault="00E77F4E" w:rsidP="00E77F4E">
      <w:pPr>
        <w:spacing w:after="0" w:line="240" w:lineRule="auto"/>
        <w:rPr>
          <w:i/>
          <w:iCs/>
          <w:color w:val="000000" w:themeColor="text1"/>
          <w:sz w:val="18"/>
          <w:szCs w:val="18"/>
        </w:rPr>
      </w:pPr>
      <w:r w:rsidRPr="00744B5D">
        <w:br w:type="page"/>
      </w:r>
    </w:p>
    <w:p w14:paraId="38689D61" w14:textId="77777777" w:rsidR="00E77F4E" w:rsidRPr="00744B5D" w:rsidRDefault="00E77F4E" w:rsidP="00E77F4E">
      <w:pPr>
        <w:pStyle w:val="Birdnumber"/>
      </w:pPr>
      <w:r w:rsidRPr="00744B5D">
        <w:lastRenderedPageBreak/>
        <w:tab/>
        <w:t>158</w:t>
      </w:r>
    </w:p>
    <w:p w14:paraId="206A58AC" w14:textId="77777777" w:rsidR="00E77F4E" w:rsidRPr="00744B5D" w:rsidRDefault="00E77F4E" w:rsidP="00E77F4E">
      <w:pPr>
        <w:pStyle w:val="Heading1"/>
      </w:pPr>
      <w:r w:rsidRPr="00744B5D">
        <w:t xml:space="preserve">Leaden Flycatcher </w:t>
      </w:r>
      <w:r w:rsidRPr="00744B5D">
        <w:rPr>
          <w:i/>
          <w:iCs/>
        </w:rPr>
        <w:t>Myiagra rubecula</w:t>
      </w:r>
    </w:p>
    <w:p w14:paraId="2AD88E6F" w14:textId="77777777" w:rsidR="00E77F4E" w:rsidRPr="00744B5D" w:rsidRDefault="00E77F4E" w:rsidP="00E77F4E">
      <w:r w:rsidRPr="00744B5D">
        <w:t xml:space="preserve">It is the plumage colour of the adult </w:t>
      </w:r>
      <w:proofErr w:type="gramStart"/>
      <w:r w:rsidRPr="00744B5D">
        <w:t>males which has given this</w:t>
      </w:r>
      <w:proofErr w:type="gramEnd"/>
      <w:r w:rsidRPr="00744B5D">
        <w:t xml:space="preserve"> bird its English name. To the trained eye the head and back appear more of a leaden-grey than the iridescent, glossy purplish-black which so brilliantly adorns its near relative, the Satin Flycatcher. However, the slight difference can be easily overlooked, especially from a distance or without careful scrutiny.</w:t>
      </w:r>
    </w:p>
    <w:p w14:paraId="50DD0AE5" w14:textId="77777777" w:rsidR="00E77F4E" w:rsidRPr="00744B5D" w:rsidRDefault="00E77F4E" w:rsidP="00E77F4E">
      <w:r w:rsidRPr="00744B5D">
        <w:t xml:space="preserve">Consequently the odd Leaden Flycatcher can easily be mistaken for just another member of the Satin Flycatcher species, which </w:t>
      </w:r>
      <w:proofErr w:type="gramStart"/>
      <w:r w:rsidRPr="00744B5D">
        <w:t>is</w:t>
      </w:r>
      <w:proofErr w:type="gramEnd"/>
      <w:r w:rsidRPr="00744B5D">
        <w:t xml:space="preserve"> by far the more numerous in Tasmania. A careful check of identity may be rewarded by the realisation that one has found one of these rare visitors to this island.</w:t>
      </w:r>
    </w:p>
    <w:p w14:paraId="4AF7D379" w14:textId="77777777" w:rsidR="00E77F4E" w:rsidRPr="00744B5D" w:rsidRDefault="00E77F4E" w:rsidP="00E77F4E">
      <w:r w:rsidRPr="00744B5D">
        <w:t xml:space="preserve">Both species are migratory, arriving in </w:t>
      </w:r>
      <w:proofErr w:type="gramStart"/>
      <w:r w:rsidRPr="00744B5D">
        <w:t>Spring</w:t>
      </w:r>
      <w:proofErr w:type="gramEnd"/>
      <w:r w:rsidRPr="00744B5D">
        <w:t xml:space="preserve"> and departing in Autumn. The Leaden Flycatcher occurs widely through the forests of eastern and northern Australia and New Guinea, spending the winter months in the far north and flying south to breed. It is then that occasional pairs move as far south as Tasmania. The rarity of its recorded presence in Tasmania may, however, be the result of confusion with its relative.</w:t>
      </w:r>
    </w:p>
    <w:p w14:paraId="2078B275" w14:textId="77777777" w:rsidR="00E77F4E" w:rsidRPr="00744B5D" w:rsidRDefault="00E77F4E" w:rsidP="00E77F4E">
      <w:r w:rsidRPr="00744B5D">
        <w:t xml:space="preserve">Frank Mervyn Littler in his </w:t>
      </w:r>
      <w:r w:rsidRPr="00744B5D">
        <w:rPr>
          <w:i/>
          <w:iCs/>
        </w:rPr>
        <w:t>Handbook of Birds of Tasmania</w:t>
      </w:r>
      <w:r w:rsidRPr="00744B5D">
        <w:t>, published in 1910, recorded it from several Northern districts and states that Colonel Legge first recorded it from Tasmania when he collected a specimen near Falmouth in 1874.</w:t>
      </w:r>
      <w:r w:rsidRPr="00744B5D">
        <w:rPr>
          <w:rStyle w:val="FootnoteReference"/>
        </w:rPr>
        <w:footnoteReference w:id="48"/>
      </w:r>
      <w:r w:rsidRPr="00744B5D">
        <w:t xml:space="preserve"> In 1969 Leonard Wall made the first actual breeding record in Tasmania when he reported in the </w:t>
      </w:r>
      <w:r w:rsidRPr="00744B5D">
        <w:rPr>
          <w:i/>
          <w:iCs/>
        </w:rPr>
        <w:t>Tasmanian Naturalist</w:t>
      </w:r>
      <w:r w:rsidRPr="00744B5D">
        <w:t xml:space="preserve"> that the species had been found nesting on Maria Island in January 1968.</w:t>
      </w:r>
      <w:r w:rsidRPr="00744B5D">
        <w:rPr>
          <w:rStyle w:val="FootnoteReference"/>
        </w:rPr>
        <w:footnoteReference w:id="49"/>
      </w:r>
      <w:r w:rsidRPr="00744B5D">
        <w:t xml:space="preserve"> Occasional sightings of single birds have since been recorded, mostly in the north of the State.</w:t>
      </w:r>
    </w:p>
    <w:p w14:paraId="516302C0" w14:textId="77777777" w:rsidR="00E77F4E" w:rsidRPr="00744B5D" w:rsidRDefault="00E77F4E" w:rsidP="00E77F4E">
      <w:r w:rsidRPr="00744B5D">
        <w:t xml:space="preserve">As the Satin Flycatcher arrives here rather later in </w:t>
      </w:r>
      <w:proofErr w:type="gramStart"/>
      <w:r w:rsidRPr="00744B5D">
        <w:t>Spring</w:t>
      </w:r>
      <w:proofErr w:type="gramEnd"/>
      <w:r w:rsidRPr="00744B5D">
        <w:t xml:space="preserve"> than many of the trans-Bass Strait migrants, it could be assumed that any Leaden Flycatchers which make the crossing would do likewise, probably not arriving before the end of September. Nesting would thus be most likely to take place from November until as late as February. In fact Wall’s record seems to confirm this.</w:t>
      </w:r>
    </w:p>
    <w:p w14:paraId="5E6D6E31" w14:textId="77777777" w:rsidR="00E77F4E" w:rsidRPr="00744B5D" w:rsidRDefault="00E77F4E" w:rsidP="00E77F4E">
      <w:r w:rsidRPr="00744B5D">
        <w:t>The nest is a beautiful, neat cup formed from fine bark fibres with cobwebs used to bind it together and to aid in securing it to a dead eucalypt branch in such a way as for it to be almost undetectable from below. Pieces of lichen may also be added to the exterior for decoration and as camouflage. It is usually placed well up in the sub-canopy.</w:t>
      </w:r>
    </w:p>
    <w:p w14:paraId="272943F7" w14:textId="77777777" w:rsidR="00E77F4E" w:rsidRPr="00744B5D" w:rsidRDefault="00E77F4E" w:rsidP="00E77F4E">
      <w:r w:rsidRPr="00744B5D">
        <w:lastRenderedPageBreak/>
        <w:t>Eggs, which number two or three to a clutch, are creamy-white and spotted with brown and grey markings, principally in a ring around the larger end. Sub-adults greatly resemble the rather less spectacular females.</w:t>
      </w:r>
    </w:p>
    <w:p w14:paraId="75211F5D" w14:textId="77777777" w:rsidR="00E77F4E" w:rsidRPr="00744B5D" w:rsidRDefault="00E77F4E" w:rsidP="00E77F4E">
      <w:r w:rsidRPr="00744B5D">
        <w:t>Like all flycatchers, this is an active and sometimes vocal species as it busily scans its surroundings for the flying insects upon which it feeds, while at the same time keeping up what appears to be a nervous jerking action of the tail. As with its near relatives it is a fascination and a joy to observe.</w:t>
      </w:r>
    </w:p>
    <w:p w14:paraId="12BD1B50"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(#158). Limited to two sets in two </w:t>
      </w:r>
      <w:r w:rsidRPr="00744B5D">
        <w:rPr>
          <w:i w:val="0"/>
          <w:iCs w:val="0"/>
        </w:rPr>
        <w:t xml:space="preserve">[sic] </w:t>
      </w:r>
      <w:r w:rsidRPr="00744B5D">
        <w:t>volumes, for the artist and author. Prepared and bound by Foot and Playsted Pty Ltd, Launceston 1998.</w:t>
      </w:r>
    </w:p>
    <w:p w14:paraId="7BCD8E85" w14:textId="77777777" w:rsidR="00E77F4E" w:rsidRPr="00744B5D" w:rsidRDefault="00E77F4E" w:rsidP="00E77F4E">
      <w:pPr>
        <w:spacing w:after="0" w:line="240" w:lineRule="auto"/>
        <w:rPr>
          <w:i/>
          <w:iCs/>
          <w:color w:val="000000" w:themeColor="text1"/>
          <w:sz w:val="18"/>
          <w:szCs w:val="18"/>
        </w:rPr>
      </w:pPr>
      <w:r w:rsidRPr="00744B5D">
        <w:br w:type="page"/>
      </w:r>
    </w:p>
    <w:p w14:paraId="17E188F1" w14:textId="77777777" w:rsidR="00E77F4E" w:rsidRPr="00744B5D" w:rsidRDefault="00E77F4E" w:rsidP="00E77F4E">
      <w:pPr>
        <w:pStyle w:val="Birdnumber"/>
      </w:pPr>
      <w:r w:rsidRPr="00744B5D">
        <w:lastRenderedPageBreak/>
        <w:tab/>
        <w:t>159</w:t>
      </w:r>
    </w:p>
    <w:p w14:paraId="424F4C82" w14:textId="77777777" w:rsidR="00E77F4E" w:rsidRPr="00744B5D" w:rsidRDefault="00E77F4E" w:rsidP="00E77F4E">
      <w:pPr>
        <w:pStyle w:val="Heading1"/>
      </w:pPr>
      <w:r w:rsidRPr="00744B5D">
        <w:t xml:space="preserve">Satin Flycatcher </w:t>
      </w:r>
      <w:r w:rsidRPr="00744B5D">
        <w:rPr>
          <w:i/>
          <w:iCs/>
        </w:rPr>
        <w:t>Myiagra cyanoleuca</w:t>
      </w:r>
    </w:p>
    <w:p w14:paraId="7736F196" w14:textId="77777777" w:rsidR="00E77F4E" w:rsidRPr="00744B5D" w:rsidRDefault="00E77F4E" w:rsidP="00E77F4E">
      <w:r w:rsidRPr="00744B5D">
        <w:t>To view a pair of Satin Flycatchers at close range is one of the greatest pleasures of watching birds. The brilliance of their plumage, especially that of the male in full display, will thrill even the casual observer.</w:t>
      </w:r>
    </w:p>
    <w:p w14:paraId="11DF09F2" w14:textId="77777777" w:rsidR="00E77F4E" w:rsidRPr="00744B5D" w:rsidRDefault="00E77F4E" w:rsidP="00E77F4E">
      <w:r w:rsidRPr="00744B5D">
        <w:t xml:space="preserve">This is a bird of the eucalypt forests, which favours the higher rainfall regions and wet gullies and is consequently not often seen. Rarely does it </w:t>
      </w:r>
      <w:proofErr w:type="gramStart"/>
      <w:r w:rsidRPr="00744B5D">
        <w:t>visit</w:t>
      </w:r>
      <w:proofErr w:type="gramEnd"/>
      <w:r w:rsidRPr="00744B5D">
        <w:t xml:space="preserve"> settled areas, parks or gardens.</w:t>
      </w:r>
    </w:p>
    <w:p w14:paraId="348D4588" w14:textId="77777777" w:rsidR="00E77F4E" w:rsidRPr="00744B5D" w:rsidRDefault="00E77F4E" w:rsidP="00E77F4E">
      <w:r w:rsidRPr="00744B5D">
        <w:t xml:space="preserve">The species ranges throughout eastern Australia from Tasmania to Papua New Guinea, and is a seasonal migrant, moving northwards in </w:t>
      </w:r>
      <w:proofErr w:type="gramStart"/>
      <w:r w:rsidRPr="00744B5D">
        <w:t>Autumn</w:t>
      </w:r>
      <w:proofErr w:type="gramEnd"/>
      <w:r w:rsidRPr="00744B5D">
        <w:t xml:space="preserve"> and returning to its breeding area in Spring. Here it arrives later than most other migrants, and is seldom found before October. It is at this time that it can be seen and heard at its best as it sets about its annual routine of </w:t>
      </w:r>
      <w:proofErr w:type="gramStart"/>
      <w:r w:rsidRPr="00744B5D">
        <w:t>nest-building</w:t>
      </w:r>
      <w:proofErr w:type="gramEnd"/>
      <w:r w:rsidRPr="00744B5D">
        <w:t>, brooding and rearing its young.</w:t>
      </w:r>
    </w:p>
    <w:p w14:paraId="2AB14A39" w14:textId="77777777" w:rsidR="00E77F4E" w:rsidRPr="00744B5D" w:rsidRDefault="00E77F4E" w:rsidP="00E77F4E">
      <w:r w:rsidRPr="00744B5D">
        <w:t>The male repeatedly displays its beautiful iridescent purplish-black head and back, shimmering in the sunlight as it moves about the sub-canopy, proclaiming its territory and displaying to its mate with quivering body and wings and constantly twitching tail. At the same time it utters its territorial call, which has been described as “chuee chuee chuee”. Sometimes it admits a buzzing call rather resembling that of the introduced English Greenfinch.</w:t>
      </w:r>
    </w:p>
    <w:p w14:paraId="6E79420C" w14:textId="77777777" w:rsidR="00E77F4E" w:rsidRPr="00744B5D" w:rsidRDefault="00E77F4E" w:rsidP="00E77F4E">
      <w:r w:rsidRPr="00744B5D">
        <w:t>My first real encounter with this species was in December 1959 when I found a pair breeding in Saint Peters pass in the Tasmanian midlands. The nest was situated, typically, on a dead branch in a green gum tree growing in a steep gully. It was about ten metres above the ground and contained three half-grown young.</w:t>
      </w:r>
    </w:p>
    <w:p w14:paraId="3CE7C24B" w14:textId="77777777" w:rsidR="00E77F4E" w:rsidRPr="00744B5D" w:rsidRDefault="00E77F4E" w:rsidP="00E77F4E">
      <w:r w:rsidRPr="00744B5D">
        <w:t>In an attempt to photograph the birds I climbed to the nest and started to secure my camera about half a metre from its edge. Before the job could be completed and I could climb back down to fire the camera by remote control when the birds returned, the female flew in and sat partly covering her brood. In the ensuing half hour I was able to take numerous pictures of both the male and female without needing to retreat from my position beside the nest as both birds insisted on returning at regular intervals to tend the young despite my presence.</w:t>
      </w:r>
    </w:p>
    <w:p w14:paraId="22157B82" w14:textId="77777777" w:rsidR="00E77F4E" w:rsidRPr="00744B5D" w:rsidRDefault="00E77F4E" w:rsidP="00E77F4E">
      <w:r w:rsidRPr="00744B5D">
        <w:t>The nest of the Satin Flycatcher is a beautifully formed, cup-shaped structure, composed of finely shredded, soft, dry bark which is bound together and fastened to the dead branch, upon which it is invariably placed, with a liberal amount of spider web. The coloration blends with that of the branch and the camouflage is further improved by matching pieces of lichens decorating the sides of the cup. From the ground the nest is almost impossible to see, but a brooding bird may be located when it calls from the nest in response to its mate.</w:t>
      </w:r>
    </w:p>
    <w:p w14:paraId="2D2FEFE9" w14:textId="77777777" w:rsidR="00E77F4E" w:rsidRPr="00744B5D" w:rsidRDefault="00E77F4E" w:rsidP="00E77F4E">
      <w:r w:rsidRPr="00744B5D">
        <w:t xml:space="preserve">As most Satin Flycatchers do not return to Tasmania before October, breeding is relatively late in the season. The eggs, three or, rarely, four to a clutch, are produced from late </w:t>
      </w:r>
      <w:r w:rsidRPr="00744B5D">
        <w:lastRenderedPageBreak/>
        <w:t>November to the end of December. They are off-white with numerous brown markings. Occasionally the clutch is parasitised with the pink egg of the Pallid Cuckoo. Some broods are still nest-bound as late as early February.</w:t>
      </w:r>
    </w:p>
    <w:p w14:paraId="231394A3" w14:textId="77777777" w:rsidR="00E77F4E" w:rsidRPr="00744B5D" w:rsidRDefault="00E77F4E" w:rsidP="00E77F4E">
      <w:r w:rsidRPr="00744B5D">
        <w:t>The bird feeds exclusively on insects, mostly taken in flight. Adult males are readily distinguished from females by their plumage, as is beautifully shown in the accompanying illustration.</w:t>
      </w:r>
    </w:p>
    <w:p w14:paraId="413A06A2"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(#159). Limited to two sets in two </w:t>
      </w:r>
      <w:r w:rsidRPr="00744B5D">
        <w:rPr>
          <w:i w:val="0"/>
          <w:iCs w:val="0"/>
        </w:rPr>
        <w:t xml:space="preserve">[sic] </w:t>
      </w:r>
      <w:r w:rsidRPr="00744B5D">
        <w:t>volumes, for the artist and author. Prepared and bound by Foot and Playsted Pty Ltd, Launceston 1998.</w:t>
      </w:r>
    </w:p>
    <w:p w14:paraId="6A1D5163" w14:textId="77777777" w:rsidR="00E77F4E" w:rsidRPr="00744B5D" w:rsidRDefault="00E77F4E" w:rsidP="00E77F4E">
      <w:pPr>
        <w:spacing w:after="0" w:line="240" w:lineRule="auto"/>
        <w:rPr>
          <w:i/>
          <w:iCs/>
          <w:color w:val="000000" w:themeColor="text1"/>
          <w:sz w:val="18"/>
          <w:szCs w:val="18"/>
        </w:rPr>
      </w:pPr>
      <w:r w:rsidRPr="00744B5D">
        <w:br w:type="page"/>
      </w:r>
    </w:p>
    <w:p w14:paraId="01C82952" w14:textId="77777777" w:rsidR="00E77F4E" w:rsidRPr="00744B5D" w:rsidRDefault="00E77F4E" w:rsidP="00E77F4E">
      <w:pPr>
        <w:pStyle w:val="Birdnumber"/>
      </w:pPr>
      <w:r w:rsidRPr="00744B5D">
        <w:lastRenderedPageBreak/>
        <w:tab/>
        <w:t>160</w:t>
      </w:r>
    </w:p>
    <w:p w14:paraId="76E5E6E8" w14:textId="77777777" w:rsidR="00E77F4E" w:rsidRPr="00744B5D" w:rsidRDefault="00E77F4E" w:rsidP="00E77F4E">
      <w:pPr>
        <w:pStyle w:val="Heading1"/>
      </w:pPr>
      <w:r w:rsidRPr="00744B5D">
        <w:t xml:space="preserve">Grey Fantail </w:t>
      </w:r>
      <w:r w:rsidRPr="00744B5D">
        <w:rPr>
          <w:i/>
          <w:iCs/>
        </w:rPr>
        <w:t>Rhipidura fuliginosa</w:t>
      </w:r>
    </w:p>
    <w:p w14:paraId="6CD8545B" w14:textId="77777777" w:rsidR="00E77F4E" w:rsidRPr="00744B5D" w:rsidRDefault="00E77F4E" w:rsidP="00E77F4E">
      <w:r w:rsidRPr="00744B5D">
        <w:t>This is one of the best known and most loved of our birds. It occurs widely throughout the island and may be found in almost any habitat, from heavy forests to suburban parks and gardens.</w:t>
      </w:r>
    </w:p>
    <w:p w14:paraId="42292490" w14:textId="77777777" w:rsidR="00E77F4E" w:rsidRPr="00744B5D" w:rsidRDefault="00E77F4E" w:rsidP="00E77F4E">
      <w:r w:rsidRPr="00744B5D">
        <w:t>A member of the flycatcher family, it is indeed a truly skilled exponent of that specialised mode of feeding. What a fascination it is to watch one of these tiny birds securing its prey in mid-flight! Constantly alert while perched where it can watch for its next victim, it repeatedly twitches its body and beautifully fanned tail from side to side. When a flying insect ventures within a convenient range, the bird launches itself into a short chase to capture it.</w:t>
      </w:r>
    </w:p>
    <w:p w14:paraId="3F6C8BBE" w14:textId="77777777" w:rsidR="00E77F4E" w:rsidRPr="00744B5D" w:rsidRDefault="00E77F4E" w:rsidP="00E77F4E">
      <w:r w:rsidRPr="00744B5D">
        <w:t>In these flights it often performs almost acrobatic movements, a habit which has gained for it the nickname of Cranky Fan. Indeed, a casual observer could not be blamed for gaining the false impression that the bird is simply indulging in play, as the insects it catches are usually so small as to be invisible to us. Its large, rudder-like tail and stocky wings make it extremely agile and, aided by the bristle-like whiskers protruding from the sides of its relatively large mouth – a characteristic of flycatchers – it rarely misses its target.</w:t>
      </w:r>
    </w:p>
    <w:p w14:paraId="4239D349" w14:textId="77777777" w:rsidR="00E77F4E" w:rsidRPr="00744B5D" w:rsidRDefault="00E77F4E" w:rsidP="00E77F4E">
      <w:r w:rsidRPr="00744B5D">
        <w:t xml:space="preserve">The Grey Fantail occurs all over Australia and on some of the larger islands to the north and east, and many geographical races have evolved. It is also a migrant, and most of the Tasmanian population is thought to fly northwards across Bass Strait each </w:t>
      </w:r>
      <w:proofErr w:type="gramStart"/>
      <w:r w:rsidRPr="00744B5D">
        <w:t>Autumn</w:t>
      </w:r>
      <w:proofErr w:type="gramEnd"/>
      <w:r w:rsidRPr="00744B5D">
        <w:t xml:space="preserve"> and to winter somewhere on the Australian mainland. September usually brings its return, and its excited, “zitting” song and friendly disposition </w:t>
      </w:r>
      <w:proofErr w:type="gramStart"/>
      <w:r w:rsidRPr="00744B5D">
        <w:t>are</w:t>
      </w:r>
      <w:proofErr w:type="gramEnd"/>
      <w:r w:rsidRPr="00744B5D">
        <w:t xml:space="preserve"> a welcome and delightful reminder of the onset of Spring.</w:t>
      </w:r>
    </w:p>
    <w:p w14:paraId="3F6B7A80" w14:textId="77777777" w:rsidR="00E77F4E" w:rsidRPr="00744B5D" w:rsidRDefault="00E77F4E" w:rsidP="00E77F4E">
      <w:r w:rsidRPr="00744B5D">
        <w:t>From October to December is its breeding season and the nest construction at this time is one of the most attractive examples of avian skills. The chosen site is usually from two to four metres above ground and on a fine, bare twig or fork. Wineglass-shaped and tiny – barely five centimetres across – the nest is delicately but firmly woven about the twig. It is composed of fine threads of dry bark and the interior of the chamber is formed from the finest rootlets, but without other lining. The external surface is tightly bound with spider-web, giving the whole structure a smooth, compact appearance.</w:t>
      </w:r>
    </w:p>
    <w:p w14:paraId="19475852" w14:textId="77777777" w:rsidR="00E77F4E" w:rsidRPr="00744B5D" w:rsidRDefault="00E77F4E" w:rsidP="00E77F4E">
      <w:r w:rsidRPr="00744B5D">
        <w:t>The Grey Fantail’s tolerance of humans makes it one of the easiest birds to observe, and on occasion it will even nest inside a building. This I experienced when a pair built on a wire hook inside a dairy and successfully incubated and reared their brood despite the dawn and dusk activities less than a metre beneath their nest.</w:t>
      </w:r>
    </w:p>
    <w:p w14:paraId="6113F0C4" w14:textId="77777777" w:rsidR="00E77F4E" w:rsidRPr="00744B5D" w:rsidRDefault="00E77F4E" w:rsidP="00E77F4E">
      <w:r w:rsidRPr="00744B5D">
        <w:t xml:space="preserve">The usual clutch is three off-white </w:t>
      </w:r>
      <w:proofErr w:type="gramStart"/>
      <w:r w:rsidRPr="00744B5D">
        <w:t>eggs which</w:t>
      </w:r>
      <w:proofErr w:type="gramEnd"/>
      <w:r w:rsidRPr="00744B5D">
        <w:t xml:space="preserve"> are heavily blotched with brown markings. Two or three broods may be reared each season, but I have known members of the species to produce up to five nests and clutches in a season when earlier nests have been subject to predation.</w:t>
      </w:r>
    </w:p>
    <w:p w14:paraId="55088B22" w14:textId="77777777" w:rsidR="00E77F4E" w:rsidRPr="00744B5D" w:rsidRDefault="00E77F4E" w:rsidP="00E77F4E">
      <w:r w:rsidRPr="00744B5D">
        <w:lastRenderedPageBreak/>
        <w:t>The sexes are similar in appearance, but juveniles are not so boldly marked and generally show some brown colouration about the face.</w:t>
      </w:r>
    </w:p>
    <w:p w14:paraId="43CE81D3"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(#160). Limited to two sets in two </w:t>
      </w:r>
      <w:r w:rsidRPr="00744B5D">
        <w:rPr>
          <w:i w:val="0"/>
          <w:iCs w:val="0"/>
        </w:rPr>
        <w:t xml:space="preserve">[sic] </w:t>
      </w:r>
      <w:r w:rsidRPr="00744B5D">
        <w:t>volumes, for the artist and author. Prepared and bound by Foot and Playsted Pty Ltd, Launceston 1998.</w:t>
      </w:r>
    </w:p>
    <w:p w14:paraId="645759C3" w14:textId="77777777" w:rsidR="00E77F4E" w:rsidRPr="00744B5D" w:rsidRDefault="00E77F4E" w:rsidP="00E77F4E">
      <w:pPr>
        <w:spacing w:after="0" w:line="240" w:lineRule="auto"/>
        <w:rPr>
          <w:i/>
          <w:iCs/>
          <w:color w:val="000000" w:themeColor="text1"/>
          <w:sz w:val="18"/>
          <w:szCs w:val="18"/>
        </w:rPr>
      </w:pPr>
      <w:r w:rsidRPr="00744B5D">
        <w:br w:type="page"/>
      </w:r>
    </w:p>
    <w:p w14:paraId="061B6D14" w14:textId="77777777" w:rsidR="00E77F4E" w:rsidRPr="00744B5D" w:rsidRDefault="00E77F4E" w:rsidP="00E77F4E">
      <w:pPr>
        <w:pStyle w:val="Birdnumber"/>
      </w:pPr>
      <w:r w:rsidRPr="00744B5D">
        <w:lastRenderedPageBreak/>
        <w:tab/>
        <w:t>161</w:t>
      </w:r>
    </w:p>
    <w:p w14:paraId="65344692" w14:textId="77777777" w:rsidR="00E77F4E" w:rsidRPr="00744B5D" w:rsidRDefault="00E77F4E" w:rsidP="00E77F4E">
      <w:pPr>
        <w:pStyle w:val="Heading1"/>
      </w:pPr>
      <w:r w:rsidRPr="00744B5D">
        <w:t xml:space="preserve">Spotted Quail-thrush </w:t>
      </w:r>
      <w:r w:rsidRPr="00744B5D">
        <w:rPr>
          <w:i/>
          <w:iCs/>
        </w:rPr>
        <w:t>Cinclosoma punctatum</w:t>
      </w:r>
    </w:p>
    <w:p w14:paraId="2184329F" w14:textId="77777777" w:rsidR="00E77F4E" w:rsidRPr="00744B5D" w:rsidRDefault="00E77F4E" w:rsidP="00E77F4E">
      <w:r w:rsidRPr="00744B5D">
        <w:t>On the verge of a rarely travelled bush road, or in a clearing in open eucalypt forest, especially in heath land or along stony ridges, you might be lucky enough to come across this ground-dwelling bird in pairs or small parties, foraging for seeds or invertebrates, which, it is believed, constitute its diet.</w:t>
      </w:r>
    </w:p>
    <w:p w14:paraId="6796C098" w14:textId="77777777" w:rsidR="00E77F4E" w:rsidRPr="00744B5D" w:rsidRDefault="00E77F4E" w:rsidP="00E77F4E">
      <w:r w:rsidRPr="00744B5D">
        <w:t>Although it is widely distributed, the excellent camouflage of its plumage and its shy disposition mean that it is seen only rarely.</w:t>
      </w:r>
    </w:p>
    <w:p w14:paraId="1D678853" w14:textId="77777777" w:rsidR="00E77F4E" w:rsidRPr="00744B5D" w:rsidRDefault="00E77F4E" w:rsidP="00E77F4E">
      <w:r w:rsidRPr="00744B5D">
        <w:t xml:space="preserve">This was not always the case. Over a century ago the eminent ornithologist, John Gould, wrote in his </w:t>
      </w:r>
      <w:r w:rsidRPr="00744B5D">
        <w:rPr>
          <w:i/>
          <w:iCs/>
        </w:rPr>
        <w:t>Birds of Australia</w:t>
      </w:r>
      <w:r w:rsidRPr="00744B5D">
        <w:t>, in which he referred to it as the “Spotted Ground-Thrush”:</w:t>
      </w:r>
      <w:r w:rsidRPr="00744B5D">
        <w:rPr>
          <w:rStyle w:val="FootnoteReference"/>
        </w:rPr>
        <w:footnoteReference w:id="50"/>
      </w:r>
    </w:p>
    <w:p w14:paraId="27E58A5B" w14:textId="77777777" w:rsidR="00E77F4E" w:rsidRPr="00744B5D" w:rsidRDefault="00E77F4E" w:rsidP="00E77F4E">
      <w:pPr>
        <w:pStyle w:val="Quote"/>
      </w:pPr>
      <w:r w:rsidRPr="00744B5D">
        <w:t xml:space="preserve">It is everywhere a stationary species and enjoys an extensive range of habitat, being distributed over the whole of Van Diemen’s Land and the eastern portion of Australia … </w:t>
      </w:r>
    </w:p>
    <w:p w14:paraId="2BF9935C" w14:textId="77777777" w:rsidR="00E77F4E" w:rsidRPr="00744B5D" w:rsidRDefault="00E77F4E" w:rsidP="00E77F4E">
      <w:pPr>
        <w:pStyle w:val="Quote"/>
      </w:pPr>
      <w:r w:rsidRPr="00744B5D">
        <w:t>In Hobart Town it is frequently exposed for sale in markets … where it is known by the name of Ground-Dove, an appellation which has doubtless been given both from its habit of running and feeding upon the ground like Pigeons, and the circumstance of its flesh being very delicate eating; to its excellence in this respect I can bear testimony.</w:t>
      </w:r>
    </w:p>
    <w:p w14:paraId="20970325" w14:textId="77777777" w:rsidR="00E77F4E" w:rsidRPr="00744B5D" w:rsidRDefault="00E77F4E" w:rsidP="00E77F4E">
      <w:r w:rsidRPr="00744B5D">
        <w:t xml:space="preserve">In fact, </w:t>
      </w:r>
      <w:proofErr w:type="gramStart"/>
      <w:r w:rsidRPr="00744B5D">
        <w:t>the culinary qualities of many of our birds were investigated by early naturalists</w:t>
      </w:r>
      <w:proofErr w:type="gramEnd"/>
      <w:r w:rsidRPr="00744B5D">
        <w:t xml:space="preserve">. In many instances the fleshy carcase, a by-product left over from the preparation of a study skin, prepared in the field, </w:t>
      </w:r>
      <w:proofErr w:type="gramStart"/>
      <w:r w:rsidRPr="00744B5D">
        <w:t>must</w:t>
      </w:r>
      <w:proofErr w:type="gramEnd"/>
      <w:r w:rsidRPr="00744B5D">
        <w:t xml:space="preserve"> have been a welcome addition to their menu.</w:t>
      </w:r>
    </w:p>
    <w:p w14:paraId="5C606A4C" w14:textId="77777777" w:rsidR="00E77F4E" w:rsidRPr="00744B5D" w:rsidRDefault="00E77F4E" w:rsidP="00E77F4E">
      <w:r w:rsidRPr="00744B5D">
        <w:t>No doubt the succulence of the Spotted Quail-thrush, together with land clearing and grazing by domestic animals in the dry open forests and adjacent grasslands, greatly contributed to the reduction of its numbers.</w:t>
      </w:r>
    </w:p>
    <w:p w14:paraId="79DAC6DD" w14:textId="77777777" w:rsidR="00E77F4E" w:rsidRPr="00744B5D" w:rsidRDefault="00E77F4E" w:rsidP="00E77F4E">
      <w:r w:rsidRPr="00744B5D">
        <w:t>If, by chance, it is flushed, it flies for only a very short distance, and its preference for a terrestrial life is further demonstrated by its nesting habits. The Spotted Quail-thrush is almost unique among the birds of its Order, PASSERIFORMES, or perching birds, in that it nests on the ground, where it depends largely on the colour of its plumage blending with its surroundings and on its stealth of movement to protect it from detection by predators. The chosen site is often sheltered against the side of the tree, log or large rock, and the nest is dish-shaped and formed of grass and leaves. The breeding season is from September to November, and a clutch consists of two or three pale cream eggs heavily blotched with lavender and grey. This colouring, together with that of the brooding bird, affords excellent camouflage.</w:t>
      </w:r>
    </w:p>
    <w:p w14:paraId="590C03A5" w14:textId="77777777" w:rsidR="00E77F4E" w:rsidRPr="00744B5D" w:rsidRDefault="00E77F4E" w:rsidP="00E77F4E">
      <w:r w:rsidRPr="00744B5D">
        <w:t xml:space="preserve">One unexpected sighting was of a pair, feeding at dawn, on the edge of a logging road through heavy forest and dense ground cover on the side of Maggs Mountain in the Arm </w:t>
      </w:r>
      <w:r w:rsidRPr="00744B5D">
        <w:lastRenderedPageBreak/>
        <w:t>Valley, at an altitude of 600 metres. When flushed, the birds flew just a few metres from the road edge to alight on a fallen log, along which they ran some distance before going to ground.</w:t>
      </w:r>
    </w:p>
    <w:p w14:paraId="3CF4B86B" w14:textId="77777777" w:rsidR="00E77F4E" w:rsidRPr="00744B5D" w:rsidRDefault="00E77F4E" w:rsidP="00E77F4E">
      <w:r w:rsidRPr="00744B5D">
        <w:t xml:space="preserve">Interestingly enough, although the Spotted Quail-thrush also occurs in the </w:t>
      </w:r>
      <w:proofErr w:type="gramStart"/>
      <w:r w:rsidRPr="00744B5D">
        <w:t>south-east</w:t>
      </w:r>
      <w:proofErr w:type="gramEnd"/>
      <w:r w:rsidRPr="00744B5D">
        <w:t xml:space="preserve"> of the Australian mainland, it is not found on any of the Bass Strait islands. Its sedentary nature apparently precludes any movement across the Strait.</w:t>
      </w:r>
    </w:p>
    <w:p w14:paraId="1353B4CB"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(#161). Limited to two sets in two </w:t>
      </w:r>
      <w:r w:rsidRPr="00744B5D">
        <w:rPr>
          <w:i w:val="0"/>
          <w:iCs w:val="0"/>
        </w:rPr>
        <w:t xml:space="preserve">[sic] </w:t>
      </w:r>
      <w:r w:rsidRPr="00744B5D">
        <w:t>volumes, for the artist and author. Prepared and bound by Foot and Playsted Pty Ltd, Launceston 1998.</w:t>
      </w:r>
    </w:p>
    <w:p w14:paraId="0D4B9402" w14:textId="77777777" w:rsidR="00E77F4E" w:rsidRPr="00744B5D" w:rsidRDefault="00E77F4E" w:rsidP="00E77F4E">
      <w:pPr>
        <w:spacing w:after="0" w:line="240" w:lineRule="auto"/>
        <w:rPr>
          <w:i/>
          <w:iCs/>
          <w:color w:val="000000" w:themeColor="text1"/>
          <w:sz w:val="18"/>
          <w:szCs w:val="18"/>
        </w:rPr>
      </w:pPr>
      <w:r w:rsidRPr="00744B5D">
        <w:br w:type="page"/>
      </w:r>
    </w:p>
    <w:p w14:paraId="2779D669" w14:textId="77777777" w:rsidR="00E77F4E" w:rsidRPr="00744B5D" w:rsidRDefault="00E77F4E" w:rsidP="00E77F4E">
      <w:pPr>
        <w:pStyle w:val="Birdnumber"/>
      </w:pPr>
      <w:r w:rsidRPr="00744B5D">
        <w:lastRenderedPageBreak/>
        <w:tab/>
        <w:t>162</w:t>
      </w:r>
    </w:p>
    <w:p w14:paraId="08235124" w14:textId="77777777" w:rsidR="00E77F4E" w:rsidRPr="00744B5D" w:rsidRDefault="00E77F4E" w:rsidP="00E77F4E">
      <w:pPr>
        <w:pStyle w:val="Heading1"/>
      </w:pPr>
      <w:r w:rsidRPr="00744B5D">
        <w:t xml:space="preserve">Clamorous Reed-warbler </w:t>
      </w:r>
      <w:r w:rsidRPr="00744B5D">
        <w:rPr>
          <w:i/>
          <w:iCs/>
        </w:rPr>
        <w:t>Acrocephalus stentoreus</w:t>
      </w:r>
    </w:p>
    <w:p w14:paraId="4DEC8122" w14:textId="77777777" w:rsidR="00E77F4E" w:rsidRPr="00744B5D" w:rsidRDefault="00E77F4E" w:rsidP="00E77F4E">
      <w:r w:rsidRPr="00744B5D">
        <w:t xml:space="preserve">The strong and melodious warbling song of this bird is likely to be the main indication of its presence in its </w:t>
      </w:r>
      <w:proofErr w:type="gramStart"/>
      <w:r w:rsidRPr="00744B5D">
        <w:t>Summer</w:t>
      </w:r>
      <w:proofErr w:type="gramEnd"/>
      <w:r w:rsidRPr="00744B5D">
        <w:t xml:space="preserve"> home. It can be heard among the tall reed beds which fringe the banks of the Tamar and North Esk Rivers near Launceston, the Derwent near Bridgewater or some rivers and lagoons in the midlands.</w:t>
      </w:r>
    </w:p>
    <w:p w14:paraId="0522D1E4" w14:textId="77777777" w:rsidR="00E77F4E" w:rsidRPr="00744B5D" w:rsidRDefault="00E77F4E" w:rsidP="00E77F4E">
      <w:r w:rsidRPr="00744B5D">
        <w:t>Even when its song has been heard and recognised, there is little chance of the Clamorous Reed-warbler being seen, as it is naturally shy and retiring, preferring to stay within the shelter and protection of the reeds, its specialised habitat, where the sombre plumage of both sexes helps it remain inconspicuous.</w:t>
      </w:r>
    </w:p>
    <w:p w14:paraId="23DAD7D2" w14:textId="77777777" w:rsidR="00E77F4E" w:rsidRPr="00744B5D" w:rsidRDefault="00E77F4E" w:rsidP="00E77F4E">
      <w:r w:rsidRPr="00744B5D">
        <w:t>Occasionally it will venture to fly briefly above the reeds before returning to cover, but mostly the good fortune of gaining a glimpse of the bird only comes as a reward for long periods of patient stealth, sitting, listening and watching.</w:t>
      </w:r>
    </w:p>
    <w:p w14:paraId="1D964B6A" w14:textId="77777777" w:rsidR="00E77F4E" w:rsidRPr="00744B5D" w:rsidRDefault="00E77F4E" w:rsidP="00E77F4E">
      <w:r w:rsidRPr="00744B5D">
        <w:t>Though its distribution is limited by the availability of suitable reed beds, the species ranges widely, occurring in the African and Asian regions as well as Australia.</w:t>
      </w:r>
    </w:p>
    <w:p w14:paraId="29D7D6DC" w14:textId="77777777" w:rsidR="00E77F4E" w:rsidRPr="00744B5D" w:rsidRDefault="00E77F4E" w:rsidP="00E77F4E">
      <w:r w:rsidRPr="00744B5D">
        <w:t>A migrant, it arrives in Tasmania during September and almost immediately sets about breeding. By March the offspring have become independent and the population leaves for northern regions.</w:t>
      </w:r>
    </w:p>
    <w:p w14:paraId="585A75FC" w14:textId="77777777" w:rsidR="00E77F4E" w:rsidRPr="00744B5D" w:rsidRDefault="00E77F4E" w:rsidP="00E77F4E">
      <w:r w:rsidRPr="00744B5D">
        <w:t>The nest, which usually contains a clutch of three greenish-white eggs, heavily mottled with brown and grey spots, is a deep cup-shaped structure formed from the foliage of aquatic plants.</w:t>
      </w:r>
    </w:p>
    <w:p w14:paraId="216D2A01" w14:textId="77777777" w:rsidR="00E77F4E" w:rsidRPr="00744B5D" w:rsidRDefault="00E77F4E" w:rsidP="00E77F4E">
      <w:r w:rsidRPr="00744B5D">
        <w:t>Fine strips are taken from reeds and the nest is lined with even finer material including the flowering seed heads of the rushes. This is securely woven between three or four standing reed stems and the whole structure sways with the movement of the reeds.</w:t>
      </w:r>
    </w:p>
    <w:p w14:paraId="73F11997" w14:textId="77777777" w:rsidR="00E77F4E" w:rsidRPr="00744B5D" w:rsidRDefault="00E77F4E" w:rsidP="00E77F4E">
      <w:r w:rsidRPr="00744B5D">
        <w:t>The Reed-warbler’s food is believed to consist solely of insects and other invertebrates secured from among the reeds.</w:t>
      </w:r>
    </w:p>
    <w:p w14:paraId="036F9CA9" w14:textId="77777777" w:rsidR="00E77F4E" w:rsidRPr="00744B5D" w:rsidRDefault="00E77F4E" w:rsidP="00E77F4E">
      <w:r w:rsidRPr="00744B5D">
        <w:t>Characteristically the birds cling to the sides of vertical rush stems as they move through the foliage and the young adopt the same behaviour when they leave the nest, even before they can properly fly.</w:t>
      </w:r>
    </w:p>
    <w:p w14:paraId="6BD9BAF6"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(#162). Limited to two sets in two </w:t>
      </w:r>
      <w:r w:rsidRPr="00744B5D">
        <w:rPr>
          <w:i w:val="0"/>
          <w:iCs w:val="0"/>
        </w:rPr>
        <w:t xml:space="preserve">[sic] </w:t>
      </w:r>
      <w:r w:rsidRPr="00744B5D">
        <w:t>volumes, for the artist and author. Prepared and bound by Foot and Playsted Pty Ltd, Launceston 1998.</w:t>
      </w:r>
    </w:p>
    <w:p w14:paraId="1AE658B8" w14:textId="77777777" w:rsidR="00E77F4E" w:rsidRPr="00744B5D" w:rsidRDefault="00E77F4E" w:rsidP="00E77F4E">
      <w:pPr>
        <w:spacing w:after="0" w:line="240" w:lineRule="auto"/>
        <w:rPr>
          <w:i/>
          <w:iCs/>
          <w:color w:val="000000" w:themeColor="text1"/>
          <w:sz w:val="18"/>
          <w:szCs w:val="18"/>
        </w:rPr>
      </w:pPr>
      <w:r w:rsidRPr="00744B5D">
        <w:br w:type="page"/>
      </w:r>
    </w:p>
    <w:p w14:paraId="11E64D4F" w14:textId="77777777" w:rsidR="00E77F4E" w:rsidRPr="00744B5D" w:rsidRDefault="00E77F4E" w:rsidP="00E77F4E">
      <w:pPr>
        <w:pStyle w:val="Birdnumber"/>
      </w:pPr>
      <w:r w:rsidRPr="00744B5D">
        <w:lastRenderedPageBreak/>
        <w:tab/>
        <w:t>163</w:t>
      </w:r>
    </w:p>
    <w:p w14:paraId="4B308798" w14:textId="77777777" w:rsidR="00E77F4E" w:rsidRPr="00744B5D" w:rsidRDefault="00E77F4E" w:rsidP="00E77F4E">
      <w:pPr>
        <w:pStyle w:val="Heading1"/>
      </w:pPr>
      <w:r w:rsidRPr="00744B5D">
        <w:t xml:space="preserve">Little Grassbird </w:t>
      </w:r>
      <w:r w:rsidRPr="00744B5D">
        <w:rPr>
          <w:i/>
          <w:iCs/>
        </w:rPr>
        <w:t>Megalurus gramineus</w:t>
      </w:r>
    </w:p>
    <w:p w14:paraId="1FCEBF64" w14:textId="77777777" w:rsidR="00E77F4E" w:rsidRPr="00744B5D" w:rsidRDefault="00E77F4E" w:rsidP="00E77F4E">
      <w:r w:rsidRPr="00744B5D">
        <w:t>A weak and mournful monotone whistle of two or three syllables coming from a densely vegetated marsh, reed bed or other such wet area is usually the first, and sometimes the only, indication of the presence of this shy little bird.</w:t>
      </w:r>
    </w:p>
    <w:p w14:paraId="59912BC1" w14:textId="77777777" w:rsidR="00E77F4E" w:rsidRPr="00744B5D" w:rsidRDefault="00E77F4E" w:rsidP="00E77F4E">
      <w:r w:rsidRPr="00744B5D">
        <w:t>It occurs in every Australian state but is restricted to the confines of its specialised habitat. Localised populations are to be found in many parts of Tasmania, including the islands of Bass Strait.</w:t>
      </w:r>
    </w:p>
    <w:p w14:paraId="31486F72" w14:textId="77777777" w:rsidR="00E77F4E" w:rsidRPr="00744B5D" w:rsidRDefault="00E77F4E" w:rsidP="00E77F4E">
      <w:r w:rsidRPr="00744B5D">
        <w:t xml:space="preserve">The Little Grassbird is perhaps more noticeable in the months of </w:t>
      </w:r>
      <w:proofErr w:type="gramStart"/>
      <w:r w:rsidRPr="00744B5D">
        <w:t>Spring</w:t>
      </w:r>
      <w:proofErr w:type="gramEnd"/>
      <w:r w:rsidRPr="00744B5D">
        <w:t>, when breeding occurs. Then, if it is disturbed, it becomes agitated, utters a harsh, scolding chatter, and may briefly emerge from cover and expose its presence as if attempting to lure the intruder away from the vicinity of its nest or young.</w:t>
      </w:r>
    </w:p>
    <w:p w14:paraId="42E82435" w14:textId="77777777" w:rsidR="00E77F4E" w:rsidRPr="00744B5D" w:rsidRDefault="00E77F4E" w:rsidP="00E77F4E">
      <w:r w:rsidRPr="00744B5D">
        <w:t>Often, if faced with danger, it is reluctant to take flight at all, preferring to seek protection by hiding deep among the grasses. Even beating the vegetation will not necessarily make it rise, for it will probably have avoided the intruder by creeping away unseen, or will stubbornly remain unmoved, relying on the camouflage afforded by its plumage, which is the same for both sexes.</w:t>
      </w:r>
    </w:p>
    <w:p w14:paraId="5EC1DD25" w14:textId="77777777" w:rsidR="00E77F4E" w:rsidRPr="00744B5D" w:rsidRDefault="00E77F4E" w:rsidP="00E77F4E">
      <w:r w:rsidRPr="00744B5D">
        <w:t>Indeed, flying does not seem to be a forte of the Little Grassbird, for it is never seen to take wing for more than a few metres at a time before dropping to cover in the dense vegetation where it nests.</w:t>
      </w:r>
    </w:p>
    <w:p w14:paraId="4E4DB0C1" w14:textId="77777777" w:rsidR="00E77F4E" w:rsidRPr="00744B5D" w:rsidRDefault="00E77F4E" w:rsidP="00E77F4E">
      <w:r w:rsidRPr="00744B5D">
        <w:t>The nest is cup-shaped and composed of grass with a lining of feathers. A striking feature of its construction is the addition of one or two body feathers from a much larger bird, such as a swamphen, which are carefully inserted so as to form a semi-dome or delicate hood over the brood chamber. Three or four white eggs, heavily spotted all over in various shades of reds and greys, formed the clutch.</w:t>
      </w:r>
    </w:p>
    <w:p w14:paraId="1582AD90" w14:textId="77777777" w:rsidR="00E77F4E" w:rsidRPr="00744B5D" w:rsidRDefault="00E77F4E" w:rsidP="00E77F4E">
      <w:r w:rsidRPr="00744B5D">
        <w:t>Little is known of the movement of this bird outside its breeding season. It is apparently resident throughout the year, but no doubt some exchange of young birds takes place between the geographically isolated populations.</w:t>
      </w:r>
    </w:p>
    <w:p w14:paraId="514931CC"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(#163). Limited to two sets in two </w:t>
      </w:r>
      <w:r w:rsidRPr="00744B5D">
        <w:rPr>
          <w:i w:val="0"/>
          <w:iCs w:val="0"/>
        </w:rPr>
        <w:t xml:space="preserve">[sic] </w:t>
      </w:r>
      <w:r w:rsidRPr="00744B5D">
        <w:t>volumes, for the artist and author. Prepared and bound by Foot and Playsted Pty Ltd, Launceston 1998.</w:t>
      </w:r>
    </w:p>
    <w:p w14:paraId="000839B4" w14:textId="77777777" w:rsidR="00E77F4E" w:rsidRPr="00744B5D" w:rsidRDefault="00E77F4E" w:rsidP="00E77F4E">
      <w:pPr>
        <w:spacing w:after="0" w:line="240" w:lineRule="auto"/>
        <w:rPr>
          <w:i/>
          <w:iCs/>
          <w:color w:val="000000" w:themeColor="text1"/>
          <w:sz w:val="18"/>
          <w:szCs w:val="18"/>
        </w:rPr>
      </w:pPr>
      <w:r w:rsidRPr="00744B5D">
        <w:br w:type="page"/>
      </w:r>
    </w:p>
    <w:p w14:paraId="569A52A8" w14:textId="77777777" w:rsidR="00E77F4E" w:rsidRPr="00744B5D" w:rsidRDefault="00E77F4E" w:rsidP="00E77F4E">
      <w:pPr>
        <w:pStyle w:val="Birdnumber"/>
      </w:pPr>
      <w:r w:rsidRPr="00744B5D">
        <w:lastRenderedPageBreak/>
        <w:tab/>
        <w:t>164</w:t>
      </w:r>
    </w:p>
    <w:p w14:paraId="7961CD92" w14:textId="77777777" w:rsidR="00E77F4E" w:rsidRPr="00744B5D" w:rsidRDefault="00E77F4E" w:rsidP="00E77F4E">
      <w:pPr>
        <w:pStyle w:val="Heading1"/>
      </w:pPr>
      <w:r w:rsidRPr="00744B5D">
        <w:t xml:space="preserve">Golden-headed Cisticola </w:t>
      </w:r>
      <w:r w:rsidRPr="00744B5D">
        <w:rPr>
          <w:i/>
          <w:iCs/>
        </w:rPr>
        <w:t>Cisticola exilis</w:t>
      </w:r>
    </w:p>
    <w:p w14:paraId="38186003" w14:textId="77777777" w:rsidR="00E77F4E" w:rsidRPr="00744B5D" w:rsidRDefault="00E77F4E" w:rsidP="00E77F4E">
      <w:r w:rsidRPr="00744B5D">
        <w:t>Although this dainty little warbler is common in certain parts of King Island there is only one account of it having been found living on the mainland of Tasmania.</w:t>
      </w:r>
    </w:p>
    <w:p w14:paraId="1A28243D" w14:textId="77777777" w:rsidR="00E77F4E" w:rsidRPr="00744B5D" w:rsidRDefault="00E77F4E" w:rsidP="00E77F4E">
      <w:r w:rsidRPr="00744B5D">
        <w:t>It also occurs widely across northern and eastern Australia and into South-East Asia and India. Its favoured habitat is areas of coarse, long grass and rank vegetation such as that which grows in marshy or damp, low-lying country.</w:t>
      </w:r>
    </w:p>
    <w:p w14:paraId="11030723" w14:textId="77777777" w:rsidR="00E77F4E" w:rsidRPr="00744B5D" w:rsidRDefault="00E77F4E" w:rsidP="00E77F4E">
      <w:r w:rsidRPr="00744B5D">
        <w:t>On King Island I was shown this bird by Max McGarvie who had for some years known of its presence in coarse grassy flats on his property at Egg Lagoon in the north of the island. Max informed me that occasionally, to his distress, he discovered a nest while slashing excessively rank growth in certain parts of his cow pastures. Such unavoidable encounters invariably resulted in destruction of the nest and its contents. Unfortunately the long-established practice of draining and ploughing marshy land for agriculture has destroyed much of the cisticola’s habitat and consequently it has disappeared from some districts.</w:t>
      </w:r>
    </w:p>
    <w:p w14:paraId="3C358E6D" w14:textId="77777777" w:rsidR="00E77F4E" w:rsidRPr="00744B5D" w:rsidRDefault="00E77F4E" w:rsidP="00E77F4E">
      <w:r w:rsidRPr="00744B5D">
        <w:t>The Springfield district near Scottsdale is a good example of general draining, land clearing and establishment of improved pasture resulting in the decline of bird species. Extensive wetlands were a feature of the valleys in the district last [19</w:t>
      </w:r>
      <w:r w:rsidRPr="00744B5D">
        <w:rPr>
          <w:vertAlign w:val="superscript"/>
        </w:rPr>
        <w:t>th</w:t>
      </w:r>
      <w:r w:rsidRPr="00744B5D">
        <w:t xml:space="preserve">] century, and they supported tall, rank vegetation and numerous marshland birds. Today most such areas have been transformed for highly productive pastures and crops, and among those </w:t>
      </w:r>
      <w:proofErr w:type="gramStart"/>
      <w:r w:rsidRPr="00744B5D">
        <w:t>birds which have suffered</w:t>
      </w:r>
      <w:proofErr w:type="gramEnd"/>
      <w:r w:rsidRPr="00744B5D">
        <w:t xml:space="preserve"> is the Golden-headed Cisticola.</w:t>
      </w:r>
    </w:p>
    <w:p w14:paraId="6DA5B4BA" w14:textId="77777777" w:rsidR="00E77F4E" w:rsidRPr="00744B5D" w:rsidRDefault="00E77F4E" w:rsidP="00E77F4E">
      <w:proofErr w:type="gramStart"/>
      <w:r w:rsidRPr="00744B5D">
        <w:t>It was first recorded there in 1913 by Miss Jane Fletcher, who taught at the local school and was a most competent ornithologist and the author of many books and papers on Tasmanian natural history</w:t>
      </w:r>
      <w:proofErr w:type="gramEnd"/>
      <w:r w:rsidRPr="00744B5D">
        <w:t>.</w:t>
      </w:r>
      <w:r w:rsidRPr="00744B5D">
        <w:rPr>
          <w:rStyle w:val="FootnoteReference"/>
        </w:rPr>
        <w:footnoteReference w:id="51"/>
      </w:r>
      <w:r w:rsidRPr="00744B5D">
        <w:t xml:space="preserve"> Writing in the quarterly journal of the Royal Australasian Ornithologist Union she recorded the findings of several of her observant young students and of her own </w:t>
      </w:r>
      <w:proofErr w:type="gramStart"/>
      <w:r w:rsidRPr="00744B5D">
        <w:t>investigations which</w:t>
      </w:r>
      <w:proofErr w:type="gramEnd"/>
      <w:r w:rsidRPr="00744B5D">
        <w:t xml:space="preserve"> had been prompted by these accounts. These resulted in several sightings of this shy little bird and the discovery of a number of its peculiarly characteristic nests and eggs. Sadly, it has not since been recorded from the Springfield district, </w:t>
      </w:r>
      <w:proofErr w:type="gramStart"/>
      <w:r w:rsidRPr="00744B5D">
        <w:t>nor</w:t>
      </w:r>
      <w:proofErr w:type="gramEnd"/>
      <w:r w:rsidRPr="00744B5D">
        <w:t xml:space="preserve"> from anywhere else in Tasmania except King Island.</w:t>
      </w:r>
    </w:p>
    <w:p w14:paraId="09132834" w14:textId="77777777" w:rsidR="00E77F4E" w:rsidRPr="00744B5D" w:rsidRDefault="00E77F4E" w:rsidP="00E77F4E">
      <w:r w:rsidRPr="00744B5D">
        <w:t>Because of its shyness it prefers to seclude itself in the ground cover, making it difficult to see clearly. However, when all is quiet and the bird is not disturbed it will venture to perch in some exposed position such as on a fence, a bush or a tall clump of grass. There it may utter its peculiar little song, which, considering the size of this tiny bird, is surprisingly penetrating. It has been described as a rapid “zit-zit-zit” musical chatter. At the least disturbance the bird will dive for cover and remain there until its confidence is restored. Its food apparently comprises tiny insects taken from among the vegetation.</w:t>
      </w:r>
    </w:p>
    <w:p w14:paraId="3EFA0445" w14:textId="77777777" w:rsidR="00E77F4E" w:rsidRPr="00744B5D" w:rsidRDefault="00E77F4E" w:rsidP="00E77F4E">
      <w:r w:rsidRPr="00744B5D">
        <w:lastRenderedPageBreak/>
        <w:t xml:space="preserve">Breeding takes place in </w:t>
      </w:r>
      <w:proofErr w:type="gramStart"/>
      <w:r w:rsidRPr="00744B5D">
        <w:t>Spring</w:t>
      </w:r>
      <w:proofErr w:type="gramEnd"/>
      <w:r w:rsidRPr="00744B5D">
        <w:t xml:space="preserve">, the nests found at Springfield by Miss Fletcher’s students containing eggs in September, October and November. The nest is a remarkable structure, domed with an entrance near the top. Often it is formed between broad </w:t>
      </w:r>
      <w:proofErr w:type="gramStart"/>
      <w:r w:rsidRPr="00744B5D">
        <w:t>leaves which</w:t>
      </w:r>
      <w:proofErr w:type="gramEnd"/>
      <w:r w:rsidRPr="00744B5D">
        <w:t xml:space="preserve"> the pair of birds have drawn and sewn together with coarse cobweb to form a framework. This habit has earned the species the alternative name of “Tailorbird”. The body of the nest is composed of very fine grasses and lined with down and spider webs. A clutch consists of from three to five vivid sky-blue eggs marked on the larger end with reddish-brown spots.</w:t>
      </w:r>
    </w:p>
    <w:p w14:paraId="18829972" w14:textId="77777777" w:rsidR="00E77F4E" w:rsidRPr="00744B5D" w:rsidRDefault="00E77F4E" w:rsidP="00E77F4E">
      <w:r w:rsidRPr="00744B5D">
        <w:t>The plumage of both sexes is much alike, except that the golden head of the female is streaked with dark markings. Outside the breeding season the male assumes plumage similar to that of the female, but can be distinguished by its longer tail.</w:t>
      </w:r>
    </w:p>
    <w:p w14:paraId="65455DBD"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(#164). Limited to two sets in two </w:t>
      </w:r>
      <w:r w:rsidRPr="00744B5D">
        <w:rPr>
          <w:i w:val="0"/>
          <w:iCs w:val="0"/>
        </w:rPr>
        <w:t xml:space="preserve">[sic] </w:t>
      </w:r>
      <w:r w:rsidRPr="00744B5D">
        <w:t>volumes, for the artist and author. Prepared and bound by Foot and Playsted Pty Ltd, Launceston 1998.</w:t>
      </w:r>
    </w:p>
    <w:p w14:paraId="312A05C3" w14:textId="77777777" w:rsidR="00E77F4E" w:rsidRPr="00744B5D" w:rsidRDefault="00E77F4E" w:rsidP="00E77F4E">
      <w:pPr>
        <w:spacing w:after="0" w:line="240" w:lineRule="auto"/>
        <w:rPr>
          <w:i/>
          <w:iCs/>
          <w:color w:val="000000" w:themeColor="text1"/>
          <w:sz w:val="18"/>
          <w:szCs w:val="18"/>
        </w:rPr>
      </w:pPr>
      <w:r w:rsidRPr="00744B5D">
        <w:br w:type="page"/>
      </w:r>
    </w:p>
    <w:p w14:paraId="342BC51C" w14:textId="77777777" w:rsidR="00E77F4E" w:rsidRPr="00744B5D" w:rsidRDefault="00E77F4E" w:rsidP="00E77F4E">
      <w:pPr>
        <w:pStyle w:val="Birdnumber"/>
      </w:pPr>
      <w:r w:rsidRPr="00744B5D">
        <w:lastRenderedPageBreak/>
        <w:tab/>
        <w:t>165</w:t>
      </w:r>
    </w:p>
    <w:p w14:paraId="0E3590A7" w14:textId="77777777" w:rsidR="00E77F4E" w:rsidRPr="00744B5D" w:rsidRDefault="00E77F4E" w:rsidP="00E77F4E">
      <w:pPr>
        <w:pStyle w:val="Heading1"/>
      </w:pPr>
      <w:r w:rsidRPr="00744B5D">
        <w:t xml:space="preserve">Superb Fairy-wren </w:t>
      </w:r>
      <w:r w:rsidRPr="00744B5D">
        <w:rPr>
          <w:i/>
          <w:iCs/>
        </w:rPr>
        <w:t>Malurus cyaneus</w:t>
      </w:r>
    </w:p>
    <w:p w14:paraId="37FB031A" w14:textId="77777777" w:rsidR="00E77F4E" w:rsidRPr="00744B5D" w:rsidRDefault="00E77F4E" w:rsidP="00E77F4E">
      <w:r w:rsidRPr="00744B5D">
        <w:t>This, one of the most loved and best known of our birds, occurs throughout the State. It lives near the ground in eucalypt forests, scrubs and heathlands, but also visits suburban parks and gardens, where, if unmolested, it becomes quite tame. A constant supply of crumbs of biscuit, cheese or fat at a feeding station will entice it to become a regular visitor.</w:t>
      </w:r>
    </w:p>
    <w:p w14:paraId="33B2CB45" w14:textId="77777777" w:rsidR="00E77F4E" w:rsidRPr="00744B5D" w:rsidRDefault="00E77F4E" w:rsidP="00E77F4E">
      <w:r w:rsidRPr="00744B5D">
        <w:t xml:space="preserve">There is a commonly accepted, but false belief that the Superb Fairy-wren is polygamous. This misconception has arisen because some males of less than four or five years old lose their conspicuous, bright plumage outside the breeding season. These younger, mature males sport their eye-catching colours only during </w:t>
      </w:r>
      <w:proofErr w:type="gramStart"/>
      <w:r w:rsidRPr="00744B5D">
        <w:t>Spring</w:t>
      </w:r>
      <w:proofErr w:type="gramEnd"/>
      <w:r w:rsidRPr="00744B5D">
        <w:t xml:space="preserve"> and Summer. In </w:t>
      </w:r>
      <w:proofErr w:type="gramStart"/>
      <w:r w:rsidRPr="00744B5D">
        <w:t>Autumn</w:t>
      </w:r>
      <w:proofErr w:type="gramEnd"/>
      <w:r w:rsidRPr="00744B5D">
        <w:t xml:space="preserve"> they moult and assume what is called “eclipse plumage”, which gives them an appearance resembling that of the females. However, close observation will enable a distinction between the sexes to be made. Males retain the dark blue colouring of the tail, and can always be distinguished by their black beak, as shown in the accompanying illustration.</w:t>
      </w:r>
    </w:p>
    <w:p w14:paraId="6D2CF333" w14:textId="77777777" w:rsidR="00E77F4E" w:rsidRPr="00744B5D" w:rsidRDefault="00E77F4E" w:rsidP="00E77F4E">
      <w:r w:rsidRPr="00744B5D">
        <w:t>For such a small bird the Superb Fairy-wren is admirably equipped with long and slender, almost stilt-like legs. This adaptation giving it an advantage when feeding on the ground, providing it with a better view of what food is available among the grasses, and lessening the chance of the feathers becoming soiled should the grass be wet.</w:t>
      </w:r>
    </w:p>
    <w:p w14:paraId="707AE343" w14:textId="77777777" w:rsidR="00E77F4E" w:rsidRPr="00744B5D" w:rsidRDefault="00E77F4E" w:rsidP="00E77F4E">
      <w:r w:rsidRPr="00744B5D">
        <w:t>The Superb Fairy-wren is a sociable species, and usually occurs in groups of from five to ten. These groups might include males in full breeding plumage, males in eclipse, adult females and first year birds of both sexes. A group like this will generally remain within a restricted home range and only split up into pairs with the onset of breeding.</w:t>
      </w:r>
    </w:p>
    <w:p w14:paraId="356D655F" w14:textId="77777777" w:rsidR="00E77F4E" w:rsidRPr="00744B5D" w:rsidRDefault="00E77F4E" w:rsidP="00E77F4E">
      <w:r w:rsidRPr="00744B5D">
        <w:t>The domed nest is usually well hidden among long grass or other dense vegetation, either native or introduced. In fact these birds have adapted well to the introduction of the blackberry and will often construct their nests within its protective tangle.</w:t>
      </w:r>
    </w:p>
    <w:p w14:paraId="40D6B3DF" w14:textId="77777777" w:rsidR="00E77F4E" w:rsidRPr="00744B5D" w:rsidRDefault="00E77F4E" w:rsidP="00E77F4E">
      <w:r w:rsidRPr="00744B5D">
        <w:t>Three or four eggs form a clutch and only the female broods. The eggs hatch in about two weeks and after another two weeks the young are flying. A second nesting usually follows and the young of the first brood may assist in feeding the second. It is at this time that they are most vulnerable to predation by domestic and feral cats, as well as numerous native predators such as snakes and hawks.</w:t>
      </w:r>
    </w:p>
    <w:p w14:paraId="07BF3AFF" w14:textId="77777777" w:rsidR="00E77F4E" w:rsidRPr="00744B5D" w:rsidRDefault="00E77F4E" w:rsidP="00E77F4E">
      <w:r w:rsidRPr="00744B5D">
        <w:t>The Superb Fairy-wren is strongly maternal, especially when its young first venture from the nest. If there is a threat of danger to them, the mother immediately attempts to create a distraction by prominently exposing her own presence. She often does this by assuming a distressed posture, as, for example, shamming a broken wing and fluttering along the ground in apparent helplessness. In this way she is, of course, putting her own life at risk in the endeavour to draw the would-be predator away from her young.</w:t>
      </w:r>
    </w:p>
    <w:p w14:paraId="4E46F8F7" w14:textId="77777777" w:rsidR="00E77F4E" w:rsidRPr="00744B5D" w:rsidRDefault="00E77F4E" w:rsidP="00E77F4E">
      <w:r w:rsidRPr="00744B5D">
        <w:lastRenderedPageBreak/>
        <w:t>If, however, this ruse has proved successful, she will escape by full flight or by seeking shelter among dense vegetation, only returning to the brood after the invader has moved on.</w:t>
      </w:r>
    </w:p>
    <w:p w14:paraId="13C9FBA4" w14:textId="77777777" w:rsidR="00E77F4E" w:rsidRPr="00744B5D" w:rsidRDefault="00E77F4E" w:rsidP="00E77F4E">
      <w:r w:rsidRPr="00744B5D">
        <w:t xml:space="preserve">By the end of December, with the arrival of </w:t>
      </w:r>
      <w:proofErr w:type="gramStart"/>
      <w:r w:rsidRPr="00744B5D">
        <w:t>Summer</w:t>
      </w:r>
      <w:proofErr w:type="gramEnd"/>
      <w:r w:rsidRPr="00744B5D">
        <w:t xml:space="preserve"> holidays, the breeding season is over and the Superb Fairy-wren contents itself with moving around the general vicinity of its territory accompanied by its young family. At this time it is perhaps most attractive to bird lovers, its dainty, frail form darting over the ground and in and out of bushes in a constant search for the ants and other tiny insects upon which it feeds. In </w:t>
      </w:r>
      <w:proofErr w:type="gramStart"/>
      <w:r w:rsidRPr="00744B5D">
        <w:t>Autumn</w:t>
      </w:r>
      <w:proofErr w:type="gramEnd"/>
      <w:r w:rsidRPr="00744B5D">
        <w:t xml:space="preserve"> and Winter groups wander over a wide range to seek food and maintain contact by their social chatter.</w:t>
      </w:r>
    </w:p>
    <w:p w14:paraId="46C7893C"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(#165). Limited to two sets in two </w:t>
      </w:r>
      <w:r w:rsidRPr="00744B5D">
        <w:rPr>
          <w:i w:val="0"/>
          <w:iCs w:val="0"/>
        </w:rPr>
        <w:t xml:space="preserve">[sic] </w:t>
      </w:r>
      <w:r w:rsidRPr="00744B5D">
        <w:t>volumes, for the artist and author. Prepared and bound by Foot and Playsted Pty Ltd, Launceston 1998.</w:t>
      </w:r>
    </w:p>
    <w:p w14:paraId="6FE8A7A6" w14:textId="77777777" w:rsidR="00E77F4E" w:rsidRPr="00744B5D" w:rsidRDefault="00E77F4E" w:rsidP="00E77F4E">
      <w:pPr>
        <w:spacing w:after="0" w:line="240" w:lineRule="auto"/>
        <w:rPr>
          <w:i/>
          <w:iCs/>
          <w:color w:val="000000" w:themeColor="text1"/>
          <w:sz w:val="18"/>
          <w:szCs w:val="18"/>
        </w:rPr>
      </w:pPr>
      <w:r w:rsidRPr="00744B5D">
        <w:br w:type="page"/>
      </w:r>
    </w:p>
    <w:p w14:paraId="4B7477E0" w14:textId="77777777" w:rsidR="00E77F4E" w:rsidRPr="00744B5D" w:rsidRDefault="00E77F4E" w:rsidP="00E77F4E">
      <w:pPr>
        <w:pStyle w:val="Birdnumber"/>
      </w:pPr>
      <w:r w:rsidRPr="00744B5D">
        <w:lastRenderedPageBreak/>
        <w:tab/>
        <w:t>166</w:t>
      </w:r>
    </w:p>
    <w:p w14:paraId="4E27ADDB" w14:textId="77777777" w:rsidR="00E77F4E" w:rsidRPr="00744B5D" w:rsidRDefault="00E77F4E" w:rsidP="00E77F4E">
      <w:pPr>
        <w:pStyle w:val="Heading1"/>
      </w:pPr>
      <w:r w:rsidRPr="00744B5D">
        <w:t xml:space="preserve">Southern Emu-wren </w:t>
      </w:r>
      <w:r w:rsidRPr="00744B5D">
        <w:rPr>
          <w:i/>
          <w:iCs/>
        </w:rPr>
        <w:t>Stipiturus malachurus</w:t>
      </w:r>
    </w:p>
    <w:p w14:paraId="63459076" w14:textId="77777777" w:rsidR="00E77F4E" w:rsidRPr="00744B5D" w:rsidRDefault="00E77F4E" w:rsidP="00E77F4E">
      <w:r w:rsidRPr="00744B5D">
        <w:t>The name sounds like an impossible contradiction. How can a wren be like an emu? The answer, as exemplified in this tiny bird, lies in its extraordinary tail feathers, which somewhat resemble the plumes of an emu.</w:t>
      </w:r>
    </w:p>
    <w:p w14:paraId="7EC3D9E7" w14:textId="77777777" w:rsidR="00E77F4E" w:rsidRPr="00744B5D" w:rsidRDefault="00E77F4E" w:rsidP="00E77F4E">
      <w:r w:rsidRPr="00744B5D">
        <w:t xml:space="preserve">The Southern Emu-wren has a timid nature and secretive </w:t>
      </w:r>
      <w:proofErr w:type="gramStart"/>
      <w:r w:rsidRPr="00744B5D">
        <w:t>habits which</w:t>
      </w:r>
      <w:proofErr w:type="gramEnd"/>
      <w:r w:rsidRPr="00744B5D">
        <w:t>, together with its restricted distribution, result in its rarely being observed unless one sets out with that objective.</w:t>
      </w:r>
    </w:p>
    <w:p w14:paraId="3A8B675B" w14:textId="77777777" w:rsidR="00E77F4E" w:rsidRPr="00744B5D" w:rsidRDefault="00E77F4E" w:rsidP="00E77F4E">
      <w:r w:rsidRPr="00744B5D">
        <w:t>Its favourite haunts are the bogs and wet heathlands where the sedges and other vegetation are tall and dense, providing shelter and protection from predators. Occasionally it climbs mouse-like up the plant stems for a brief view of its surroundings and upon taking flight flutters for only a few metres before dropping to cover.</w:t>
      </w:r>
    </w:p>
    <w:p w14:paraId="1108F264" w14:textId="77777777" w:rsidR="00E77F4E" w:rsidRPr="00744B5D" w:rsidRDefault="00E77F4E" w:rsidP="00E77F4E">
      <w:r w:rsidRPr="00744B5D">
        <w:t xml:space="preserve">To the stealthy observer its presence may first be detected by its whispering </w:t>
      </w:r>
      <w:proofErr w:type="gramStart"/>
      <w:r w:rsidRPr="00744B5D">
        <w:t>call which</w:t>
      </w:r>
      <w:proofErr w:type="gramEnd"/>
      <w:r w:rsidRPr="00744B5D">
        <w:t xml:space="preserve"> is similar to that of a Superb Fairy-wren but which is so faint as to be barely audible to us. If this call is mimicked back to it, it may put in a brief appearance, rewarding the cautious observer with a view of its remarkable tail held high above its back.</w:t>
      </w:r>
    </w:p>
    <w:p w14:paraId="1F47A220" w14:textId="77777777" w:rsidR="00E77F4E" w:rsidRPr="00744B5D" w:rsidRDefault="00E77F4E" w:rsidP="00E77F4E">
      <w:r w:rsidRPr="00744B5D">
        <w:t>If danger threatens it is reluctant to take flight at all, preferring instead to hide deep among the grasses. One instance has been related of when, being hunted by a dog, the Southern Emu-wren took shelter down a yabby burrow rather than fly away.</w:t>
      </w:r>
    </w:p>
    <w:p w14:paraId="1A235728" w14:textId="77777777" w:rsidR="00E77F4E" w:rsidRPr="00744B5D" w:rsidRDefault="00E77F4E" w:rsidP="00E77F4E">
      <w:r w:rsidRPr="00744B5D">
        <w:t xml:space="preserve">In Tasmania the strongest populations are in the wet sedgelands and heathlands in the west and south of the island. Elsewhere </w:t>
      </w:r>
      <w:proofErr w:type="gramStart"/>
      <w:r w:rsidRPr="00744B5D">
        <w:t>its numbers have been progressively reduced by draining and reclamation of the swamps and bogs it once inhabited</w:t>
      </w:r>
      <w:proofErr w:type="gramEnd"/>
      <w:r w:rsidRPr="00744B5D">
        <w:t>.</w:t>
      </w:r>
    </w:p>
    <w:p w14:paraId="58D34F7A" w14:textId="77777777" w:rsidR="00E77F4E" w:rsidRPr="00744B5D" w:rsidRDefault="00E77F4E" w:rsidP="00E77F4E">
      <w:r w:rsidRPr="00744B5D">
        <w:t>Early this century this beautiful little wren was common in dense vegetation growing in the drains and bogs near Springfield and Scottsdale where Jane Ada Fletcher, an eminent educationist and author of children’s literature, studied its habits and wrote accounts of it in journals.</w:t>
      </w:r>
      <w:r w:rsidRPr="00744B5D">
        <w:rPr>
          <w:rStyle w:val="FootnoteReference"/>
        </w:rPr>
        <w:footnoteReference w:id="52"/>
      </w:r>
      <w:r w:rsidRPr="00744B5D">
        <w:t xml:space="preserve"> Her patience and familiarity with the bird enabled her to find many of its nests. </w:t>
      </w:r>
      <w:r w:rsidRPr="00744B5D">
        <w:lastRenderedPageBreak/>
        <w:t>Unfortunately for the species, drainage and agricultural development in this district have greatly reduced its numbers there.</w:t>
      </w:r>
    </w:p>
    <w:p w14:paraId="3D9CF322" w14:textId="77777777" w:rsidR="00E77F4E" w:rsidRPr="00744B5D" w:rsidRDefault="00E77F4E" w:rsidP="00E77F4E">
      <w:r w:rsidRPr="00744B5D">
        <w:t xml:space="preserve">Breeding occurs in </w:t>
      </w:r>
      <w:proofErr w:type="gramStart"/>
      <w:r w:rsidRPr="00744B5D">
        <w:t>Spring</w:t>
      </w:r>
      <w:proofErr w:type="gramEnd"/>
      <w:r w:rsidRPr="00744B5D">
        <w:t xml:space="preserve"> and early Summer, when a well-hidden, domed nest is built among dense vegetation. Three white eggs, peppered with fine, reddish-brown spots, form the clutch. From these, three young are usually reared and then a second setting, in a new nest, closely follows the fledging and flight of the first. The young might remain in the company of their parents for some months.</w:t>
      </w:r>
    </w:p>
    <w:p w14:paraId="492823D6"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(#166). Limited to two sets in two </w:t>
      </w:r>
      <w:r w:rsidRPr="00744B5D">
        <w:rPr>
          <w:i w:val="0"/>
          <w:iCs w:val="0"/>
        </w:rPr>
        <w:t xml:space="preserve">[sic] </w:t>
      </w:r>
      <w:r w:rsidRPr="00744B5D">
        <w:t>volumes, for the artist and author. Prepared and bound by Foot and Playsted Pty Ltd, Launceston 1998.</w:t>
      </w:r>
    </w:p>
    <w:p w14:paraId="23F3A355" w14:textId="77777777" w:rsidR="00E77F4E" w:rsidRPr="00744B5D" w:rsidRDefault="00E77F4E" w:rsidP="00E77F4E">
      <w:pPr>
        <w:spacing w:after="0" w:line="240" w:lineRule="auto"/>
        <w:rPr>
          <w:i/>
          <w:iCs/>
          <w:color w:val="000000" w:themeColor="text1"/>
          <w:sz w:val="18"/>
          <w:szCs w:val="18"/>
        </w:rPr>
      </w:pPr>
      <w:r w:rsidRPr="00744B5D">
        <w:br w:type="page"/>
      </w:r>
    </w:p>
    <w:p w14:paraId="54CDBE82" w14:textId="77777777" w:rsidR="00E77F4E" w:rsidRPr="00744B5D" w:rsidRDefault="00E77F4E" w:rsidP="00E77F4E">
      <w:pPr>
        <w:pStyle w:val="Birdnumber"/>
      </w:pPr>
      <w:r w:rsidRPr="00744B5D">
        <w:lastRenderedPageBreak/>
        <w:tab/>
        <w:t>167</w:t>
      </w:r>
    </w:p>
    <w:p w14:paraId="741257C4" w14:textId="77777777" w:rsidR="00E77F4E" w:rsidRPr="00744B5D" w:rsidRDefault="00E77F4E" w:rsidP="00E77F4E">
      <w:pPr>
        <w:pStyle w:val="Heading1"/>
      </w:pPr>
      <w:r w:rsidRPr="00744B5D">
        <w:t xml:space="preserve">Brown Scrubwren (now Tasmanian Scrubwren) </w:t>
      </w:r>
      <w:r w:rsidRPr="00744B5D">
        <w:rPr>
          <w:i/>
          <w:iCs/>
        </w:rPr>
        <w:t>Sericornis humilis</w:t>
      </w:r>
    </w:p>
    <w:p w14:paraId="7EBDF289" w14:textId="77777777" w:rsidR="00E77F4E" w:rsidRPr="00744B5D" w:rsidRDefault="00E77F4E" w:rsidP="00E77F4E">
      <w:r w:rsidRPr="00744B5D">
        <w:t>Although generally shy and elusive, this bird will sometimes respond to a squeaky whistle by emerging from cover to investigate the cause of the sound, especially when it has newly fledged young.</w:t>
      </w:r>
    </w:p>
    <w:p w14:paraId="580E672E" w14:textId="77777777" w:rsidR="00E77F4E" w:rsidRPr="00744B5D" w:rsidRDefault="00E77F4E" w:rsidP="00E77F4E">
      <w:r w:rsidRPr="00744B5D">
        <w:t>When greatly concerned for the safety of its dependent offspring, it may become almost aggressive, approaching the intruder and announcing its presence volubly with a tirade of scolding chatter. At other times its movements are quiet and almost mouse-like as it creeps beneath the ferns, logs and dense vegetation. Occasionally it appears for a few moments before again returning to cover, later to emerge somewhere else if all is quiet and undisturbed. Then it will resume its search for food among the moss and litter on the forest floor.</w:t>
      </w:r>
    </w:p>
    <w:p w14:paraId="3B9941D4" w14:textId="77777777" w:rsidR="00E77F4E" w:rsidRPr="00744B5D" w:rsidRDefault="00E77F4E" w:rsidP="00E77F4E">
      <w:r w:rsidRPr="00744B5D">
        <w:t>The Brown Scrubwren is widely distributed in Tasmania, favouring wet forest, but it also occurs among tea-trees, in fern gullies and in dense scrub, beneath which it finds shelter and protection. Rarely does it fly more than a few metres at a time and it is hesitant to ascend more than a metre or two above the ground, where it feeds on a range of small invertebrates and, occasionally, seeds.</w:t>
      </w:r>
    </w:p>
    <w:p w14:paraId="017F2DFF" w14:textId="77777777" w:rsidR="00E77F4E" w:rsidRPr="00744B5D" w:rsidRDefault="00E77F4E" w:rsidP="00E77F4E">
      <w:r w:rsidRPr="00744B5D">
        <w:t>Breeding may commence as early as July in the warmer lowlands but is usually a little later at cooler altitudes. The domed nest is always well hidden beneath vegetation and is composed of a variety of grasses, leaves, rootlets and green moss which blend with the surroundings. The egg chamber is deep, well concealed and copiously lined with feathers and fur. The clutch consists of two or three mottled, chocolate-brown eggs.</w:t>
      </w:r>
    </w:p>
    <w:p w14:paraId="07144A29" w14:textId="77777777" w:rsidR="00E77F4E" w:rsidRPr="00744B5D" w:rsidRDefault="00E77F4E" w:rsidP="00E77F4E">
      <w:r w:rsidRPr="00744B5D">
        <w:t xml:space="preserve">The Brown Scrubwren occurs only in pairs or family groups and remains within a limited home range of perhaps 100 metres or so throughout the year. </w:t>
      </w:r>
      <w:proofErr w:type="gramStart"/>
      <w:r w:rsidRPr="00744B5D">
        <w:t>One which I captured and leg-banded during forest fauna studies at Maggs Mountain in the Arm River Valley in 1965</w:t>
      </w:r>
      <w:proofErr w:type="gramEnd"/>
      <w:r w:rsidRPr="00744B5D">
        <w:t xml:space="preserve"> was recaptured in exactly the same spot three years later.</w:t>
      </w:r>
    </w:p>
    <w:p w14:paraId="306DB50E" w14:textId="77777777" w:rsidR="00E77F4E" w:rsidRPr="00744B5D" w:rsidRDefault="00E77F4E" w:rsidP="00E77F4E">
      <w:r w:rsidRPr="00744B5D">
        <w:t xml:space="preserve">Although there is some debate and confusion about the taxonomy of scrubwrens and the degree of divergence and specialisation between the species of which there are at present some half dozen or so recognised in various parts of Australia, </w:t>
      </w:r>
      <w:r w:rsidRPr="00744B5D">
        <w:rPr>
          <w:i/>
          <w:iCs/>
        </w:rPr>
        <w:t>Sericornis humilis</w:t>
      </w:r>
      <w:r w:rsidRPr="00744B5D">
        <w:t xml:space="preserve"> is the only scrubwren found in Tasmania.</w:t>
      </w:r>
    </w:p>
    <w:p w14:paraId="7BC794DD" w14:textId="77777777" w:rsidR="00E77F4E" w:rsidRPr="00744B5D" w:rsidRDefault="00E77F4E" w:rsidP="00E77F4E">
      <w:r w:rsidRPr="00744B5D">
        <w:t>The Tasmanian population was originally described as a full species by John Gould in 1838</w:t>
      </w:r>
      <w:r w:rsidRPr="00744B5D">
        <w:rPr>
          <w:rStyle w:val="FootnoteReference"/>
        </w:rPr>
        <w:footnoteReference w:id="53"/>
      </w:r>
      <w:r w:rsidRPr="00744B5D">
        <w:t xml:space="preserve"> and for many years was considered distinct from the Australian mainland populations and thus endemic to Tasmania. Later it was lumped with the White-browed Scrubwren </w:t>
      </w:r>
      <w:r w:rsidRPr="00744B5D">
        <w:rPr>
          <w:i/>
          <w:iCs/>
        </w:rPr>
        <w:t>Sericornis</w:t>
      </w:r>
      <w:r w:rsidRPr="00744B5D">
        <w:t xml:space="preserve"> </w:t>
      </w:r>
      <w:r w:rsidRPr="00744B5D">
        <w:rPr>
          <w:i/>
          <w:iCs/>
        </w:rPr>
        <w:lastRenderedPageBreak/>
        <w:t>frontalis</w:t>
      </w:r>
      <w:r w:rsidRPr="00744B5D">
        <w:t xml:space="preserve"> of the eastern Australian mainland and considered as only a subspecies. More recently, however, studies have indicated that the Tasmanian population does in fact warrant full specific status and the present author follows that opinion.</w:t>
      </w:r>
    </w:p>
    <w:p w14:paraId="32A6E260" w14:textId="77777777" w:rsidR="00E77F4E" w:rsidRPr="00744B5D" w:rsidRDefault="00E77F4E" w:rsidP="00E77F4E">
      <w:r w:rsidRPr="00744B5D">
        <w:t xml:space="preserve">The Tasmanian birds are larger, darker and generally not as distinctively marked as those of the mainland and, to add to the confusion, a degree of variation occurs within the </w:t>
      </w:r>
      <w:proofErr w:type="gramStart"/>
      <w:r w:rsidRPr="00744B5D">
        <w:t>species which</w:t>
      </w:r>
      <w:proofErr w:type="gramEnd"/>
      <w:r w:rsidRPr="00744B5D">
        <w:t xml:space="preserve"> is apparently related to age. First year birds are duller and lack a defined pale eyebrow. There is, however, no difference of plumage between the sexes.</w:t>
      </w:r>
    </w:p>
    <w:p w14:paraId="47475750"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(#167). Limited to two sets in two </w:t>
      </w:r>
      <w:r w:rsidRPr="00744B5D">
        <w:rPr>
          <w:i w:val="0"/>
          <w:iCs w:val="0"/>
        </w:rPr>
        <w:t xml:space="preserve">[sic] </w:t>
      </w:r>
      <w:r w:rsidRPr="00744B5D">
        <w:t>volumes, for the artist and author. Prepared and bound by Foot and Playsted Pty Ltd, Launceston 1998.</w:t>
      </w:r>
    </w:p>
    <w:p w14:paraId="16ED7B1F" w14:textId="77777777" w:rsidR="00E77F4E" w:rsidRPr="00744B5D" w:rsidRDefault="00E77F4E" w:rsidP="00E77F4E">
      <w:pPr>
        <w:spacing w:after="0" w:line="240" w:lineRule="auto"/>
        <w:rPr>
          <w:i/>
          <w:iCs/>
          <w:color w:val="000000" w:themeColor="text1"/>
          <w:sz w:val="18"/>
          <w:szCs w:val="18"/>
        </w:rPr>
      </w:pPr>
      <w:r w:rsidRPr="00744B5D">
        <w:br w:type="page"/>
      </w:r>
    </w:p>
    <w:p w14:paraId="2F990CAF" w14:textId="77777777" w:rsidR="00E77F4E" w:rsidRPr="00744B5D" w:rsidRDefault="00E77F4E" w:rsidP="00E77F4E">
      <w:pPr>
        <w:pStyle w:val="Birdnumber"/>
      </w:pPr>
      <w:r w:rsidRPr="00744B5D">
        <w:lastRenderedPageBreak/>
        <w:tab/>
        <w:t>168</w:t>
      </w:r>
    </w:p>
    <w:p w14:paraId="1D8866CD" w14:textId="77777777" w:rsidR="00E77F4E" w:rsidRPr="00744B5D" w:rsidRDefault="00E77F4E" w:rsidP="00E77F4E">
      <w:pPr>
        <w:pStyle w:val="Heading1"/>
      </w:pPr>
      <w:r w:rsidRPr="00744B5D">
        <w:t xml:space="preserve">Scrubtit </w:t>
      </w:r>
      <w:r w:rsidRPr="00744B5D">
        <w:rPr>
          <w:i/>
          <w:iCs/>
        </w:rPr>
        <w:t>Acanthornis magnus</w:t>
      </w:r>
    </w:p>
    <w:p w14:paraId="14DC760E" w14:textId="77777777" w:rsidR="00E77F4E" w:rsidRPr="00744B5D" w:rsidRDefault="00E77F4E" w:rsidP="00E77F4E">
      <w:r w:rsidRPr="00744B5D">
        <w:t>This bird, a truly endemic Tasmanian monotypic genus, inhabits rainforests in many parts of the State and rarely ventures far from the cover provided by this dense, damp and shaded environment.</w:t>
      </w:r>
    </w:p>
    <w:p w14:paraId="68A9B7AC" w14:textId="77777777" w:rsidR="00E77F4E" w:rsidRPr="00744B5D" w:rsidRDefault="00E77F4E" w:rsidP="00E77F4E">
      <w:r w:rsidRPr="00744B5D">
        <w:t>It can be distinguished from its fellow denizens of the rainforest, the scrubwren and the thornbill, by a pale lemon tinge in its breast feathers. Superficially, its plump form and plumage more closely resemble the scrubwren but it is more akin to the thornbill in its feeding behaviour, climbing among logs, tree-ferns, branches and foliage in a seemingly incessant search beneath the bark and amongst the leaves for its diet of insects.</w:t>
      </w:r>
    </w:p>
    <w:p w14:paraId="51F8315A" w14:textId="77777777" w:rsidR="00E77F4E" w:rsidRPr="00744B5D" w:rsidRDefault="00E77F4E" w:rsidP="00E77F4E">
      <w:r w:rsidRPr="00744B5D">
        <w:t xml:space="preserve">The Scrubtit’s vocabulary is similar to that of the thornbill but its call is more subdued and lacks the note of excitement often heard in the thornbill’s. </w:t>
      </w:r>
    </w:p>
    <w:p w14:paraId="398A2ACE" w14:textId="77777777" w:rsidR="00E77F4E" w:rsidRPr="00744B5D" w:rsidRDefault="00E77F4E" w:rsidP="00E77F4E">
      <w:r w:rsidRPr="00744B5D">
        <w:t>Although it is not uncommon within the limits of its specialised habitat, the denseness and inaccessibility of this preferred terrain makes observation difficult. A good deal of luck is required if one is to obtain a satisfactorily clear view of this rather timid and peculiarly Tasmanian bird.</w:t>
      </w:r>
    </w:p>
    <w:p w14:paraId="0498E3E7" w14:textId="77777777" w:rsidR="00E77F4E" w:rsidRPr="00744B5D" w:rsidRDefault="00E77F4E" w:rsidP="00E77F4E">
      <w:r w:rsidRPr="00744B5D">
        <w:t xml:space="preserve">The Scrubtit may be found occurring singularly or in pairs, and both sexes have similar plumage. Breeding takes place from September to the end of the year, the nest being domed and hidden beneath the dead fronds of a </w:t>
      </w:r>
      <w:proofErr w:type="gramStart"/>
      <w:r w:rsidRPr="00744B5D">
        <w:t>tree-fern</w:t>
      </w:r>
      <w:proofErr w:type="gramEnd"/>
      <w:r w:rsidRPr="00744B5D">
        <w:t xml:space="preserve"> or among pendant foliage, up to four metres above ground. The usual clutch is of three white </w:t>
      </w:r>
      <w:proofErr w:type="gramStart"/>
      <w:r w:rsidRPr="00744B5D">
        <w:t>eggs which</w:t>
      </w:r>
      <w:proofErr w:type="gramEnd"/>
      <w:r w:rsidRPr="00744B5D">
        <w:t xml:space="preserve"> are blotched on the larger end with reddish-brown.</w:t>
      </w:r>
    </w:p>
    <w:p w14:paraId="786BB7D5" w14:textId="77777777" w:rsidR="00E77F4E" w:rsidRPr="00744B5D" w:rsidRDefault="00E77F4E" w:rsidP="00E77F4E">
      <w:r w:rsidRPr="00744B5D">
        <w:t xml:space="preserve">The taxonomic status of this bird has long intrigued and confused ornithologists. Because its general behaviour somewhat resembles that of a thornbill </w:t>
      </w:r>
      <w:r w:rsidRPr="00744B5D">
        <w:rPr>
          <w:i/>
          <w:iCs/>
        </w:rPr>
        <w:t xml:space="preserve">Acanthiza </w:t>
      </w:r>
      <w:r w:rsidRPr="00744B5D">
        <w:t xml:space="preserve">sp and its superficial appearance is rather like that of a scrubwren </w:t>
      </w:r>
      <w:r w:rsidRPr="00744B5D">
        <w:rPr>
          <w:i/>
          <w:iCs/>
        </w:rPr>
        <w:t>Sericornis</w:t>
      </w:r>
      <w:r w:rsidRPr="00744B5D">
        <w:t xml:space="preserve"> sp, it has at various times been assigned to one or other of these genera. However, in 1886, Colonel W V Legge, a prominent Tasmanian ornithologist and later President of the Royal Australian Ornithologist Union, considered it sufficiently distinct from them to be assigned to a monotypic genus of its own.</w:t>
      </w:r>
      <w:r w:rsidRPr="00744B5D">
        <w:rPr>
          <w:rStyle w:val="FootnoteReference"/>
        </w:rPr>
        <w:footnoteReference w:id="54"/>
      </w:r>
      <w:r w:rsidRPr="00744B5D">
        <w:t xml:space="preserve"> He combined parts of each name to erect the genus </w:t>
      </w:r>
      <w:r w:rsidRPr="00744B5D">
        <w:rPr>
          <w:i/>
          <w:iCs/>
        </w:rPr>
        <w:t>Acanthornis</w:t>
      </w:r>
      <w:r w:rsidRPr="00744B5D">
        <w:t>, which is here retained for this most interesting and unique bird.</w:t>
      </w:r>
    </w:p>
    <w:p w14:paraId="3EF90B6A" w14:textId="45E310FB" w:rsidR="00E77F4E" w:rsidRPr="00E77F4E" w:rsidRDefault="00E77F4E" w:rsidP="00E77F4E">
      <w:pPr>
        <w:pStyle w:val="Caption"/>
      </w:pPr>
      <w:r w:rsidRPr="00744B5D">
        <w:t xml:space="preserve">Source: ‘The unpublished portraits of Tasmanian Birds: 200 illustrations by Sue Lester with accompanying text by Bob Green’, volume 4 (#168). Limited to two sets in two </w:t>
      </w:r>
      <w:r w:rsidRPr="00744B5D">
        <w:rPr>
          <w:i w:val="0"/>
          <w:iCs w:val="0"/>
        </w:rPr>
        <w:t xml:space="preserve">[sic] </w:t>
      </w:r>
      <w:r w:rsidRPr="00744B5D">
        <w:t>volumes, for the artist and author. Prepared and bound by Foot and Playsted Pty Ltd, Launceston 1998.</w:t>
      </w:r>
      <w:r w:rsidRPr="00744B5D">
        <w:br w:type="page"/>
      </w:r>
    </w:p>
    <w:p w14:paraId="7337B0A1" w14:textId="77777777" w:rsidR="00E77F4E" w:rsidRPr="00744B5D" w:rsidRDefault="00E77F4E" w:rsidP="00E77F4E">
      <w:pPr>
        <w:pStyle w:val="Birdnumber"/>
      </w:pPr>
      <w:r w:rsidRPr="00744B5D">
        <w:lastRenderedPageBreak/>
        <w:tab/>
        <w:t>169</w:t>
      </w:r>
    </w:p>
    <w:p w14:paraId="3A800980" w14:textId="77777777" w:rsidR="00E77F4E" w:rsidRPr="00744B5D" w:rsidRDefault="00E77F4E" w:rsidP="00E77F4E">
      <w:pPr>
        <w:pStyle w:val="Heading1"/>
        <w:rPr>
          <w:i/>
          <w:iCs/>
        </w:rPr>
      </w:pPr>
      <w:r w:rsidRPr="00744B5D">
        <w:t xml:space="preserve">Striated Calamanthus (now Striated Fieldwren) </w:t>
      </w:r>
      <w:r w:rsidRPr="00744B5D">
        <w:rPr>
          <w:i/>
          <w:iCs/>
        </w:rPr>
        <w:t>Calamanthus fuliginosus</w:t>
      </w:r>
    </w:p>
    <w:p w14:paraId="5CF93476" w14:textId="77777777" w:rsidR="00E77F4E" w:rsidRPr="00744B5D" w:rsidRDefault="00E77F4E" w:rsidP="00E77F4E">
      <w:r w:rsidRPr="00744B5D">
        <w:t>Early this century, when quail were more plentiful and quail shooting was a popular pastime, specially trained dogs were used to put the birds to flight. As these birds often occur in the same areas as quail they could cause considerable confusion for the shooters’ bird-dogs who were apt to mistake their movements and scent for those of quail. This once earned for this field-wren the uncomplimentary nickname of “stink-bird“ among the quail shooting fraternity.</w:t>
      </w:r>
    </w:p>
    <w:p w14:paraId="5F5E7F36" w14:textId="77777777" w:rsidR="00E77F4E" w:rsidRPr="00744B5D" w:rsidRDefault="00E77F4E" w:rsidP="00E77F4E">
      <w:r w:rsidRPr="00744B5D">
        <w:t xml:space="preserve">Poa tussock grass and coastal heathland are its favoured habitats. It is widely distributed throughout Tasmania and also occurs in the </w:t>
      </w:r>
      <w:proofErr w:type="gramStart"/>
      <w:r w:rsidRPr="00744B5D">
        <w:t>south-east</w:t>
      </w:r>
      <w:proofErr w:type="gramEnd"/>
      <w:r w:rsidRPr="00744B5D">
        <w:t xml:space="preserve"> of the Australian mainland. With a rather timid disposition and the sombre </w:t>
      </w:r>
      <w:proofErr w:type="gramStart"/>
      <w:r w:rsidRPr="00744B5D">
        <w:t>plumage which</w:t>
      </w:r>
      <w:proofErr w:type="gramEnd"/>
      <w:r w:rsidRPr="00744B5D">
        <w:t xml:space="preserve"> is common to both sexes, it is inconspicuous and not readily recognised, except by those familiar with its habitats and song.</w:t>
      </w:r>
    </w:p>
    <w:p w14:paraId="47432D7B" w14:textId="77777777" w:rsidR="00E77F4E" w:rsidRPr="00744B5D" w:rsidRDefault="00E77F4E" w:rsidP="00E77F4E">
      <w:r w:rsidRPr="00744B5D">
        <w:t xml:space="preserve">This bird was once known as the Striated Fieldwren, a name </w:t>
      </w:r>
      <w:proofErr w:type="gramStart"/>
      <w:r w:rsidRPr="00744B5D">
        <w:t>which</w:t>
      </w:r>
      <w:proofErr w:type="gramEnd"/>
      <w:r w:rsidRPr="00744B5D">
        <w:t xml:space="preserve"> is most descriptive of its plumage and life style, but in recent years some research is considered that this bird should be placed with the scrubwrens in the genus </w:t>
      </w:r>
      <w:r w:rsidRPr="00744B5D">
        <w:rPr>
          <w:i/>
          <w:iCs/>
        </w:rPr>
        <w:t>Sericornis</w:t>
      </w:r>
      <w:r w:rsidRPr="00744B5D">
        <w:t xml:space="preserve"> and chose to use the name “Calamanthus” as its English name. The new English name is now generally accepted, but the old generic classification is here retained.</w:t>
      </w:r>
    </w:p>
    <w:p w14:paraId="7734B2FA" w14:textId="77777777" w:rsidR="00E77F4E" w:rsidRPr="00744B5D" w:rsidRDefault="00E77F4E" w:rsidP="00E77F4E">
      <w:r w:rsidRPr="00744B5D">
        <w:t>Spring and the onset of breeding is perhaps the best time to view the Striated Fieldwren, as it is then that it is at its most vocal; the male can be observed proclaiming its territory while perched on a fence, a stump or the top of a bush to sing its pleasant song. Its warbling repertoire may continue for some time, interrupted for short periods as if for breath and to view its surroundings. At these times it might give a few swift lateral flicks of its erect tail.</w:t>
      </w:r>
    </w:p>
    <w:p w14:paraId="3BC32538" w14:textId="77777777" w:rsidR="00E77F4E" w:rsidRPr="00744B5D" w:rsidRDefault="00E77F4E" w:rsidP="00E77F4E">
      <w:r w:rsidRPr="00744B5D">
        <w:t xml:space="preserve">If disturbed it immediately darts earthwards to gain protection and security beneath the grass and bushes, reappearing only after it has regained confidence. Only when hard pressed will it take flight, and then only for a short distance, flying just above the vegetation in order to escape pursuit. Otherwise it prefers to run or hop along the ground from bush to bush and </w:t>
      </w:r>
      <w:proofErr w:type="gramStart"/>
      <w:r w:rsidRPr="00744B5D">
        <w:t>hide</w:t>
      </w:r>
      <w:proofErr w:type="gramEnd"/>
      <w:r w:rsidRPr="00744B5D">
        <w:t xml:space="preserve"> beneath the vegetation while it can.</w:t>
      </w:r>
    </w:p>
    <w:p w14:paraId="4877ADAF" w14:textId="77777777" w:rsidR="00E77F4E" w:rsidRPr="00744B5D" w:rsidRDefault="00E77F4E" w:rsidP="00E77F4E">
      <w:r w:rsidRPr="00744B5D">
        <w:t>The food of the Striated Calamanthus consists mostly of small insects taken from among the grass and when feeding it moves about, mostly by hopping, in the manner of a fairy-wren, but with the difference that it usually carries its tail horizontally.</w:t>
      </w:r>
    </w:p>
    <w:p w14:paraId="324EF255" w14:textId="77777777" w:rsidR="00E77F4E" w:rsidRPr="00744B5D" w:rsidRDefault="00E77F4E" w:rsidP="00E77F4E">
      <w:r w:rsidRPr="00744B5D">
        <w:t>Breeding might take place from September to the end of the year. The nest is domed and very well hidden in grass or dense vegetation on or near the ground. Three buff eggs form the usual clutch.</w:t>
      </w:r>
    </w:p>
    <w:p w14:paraId="19B385F7"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(#169). Limited to two sets in two </w:t>
      </w:r>
      <w:r w:rsidRPr="00744B5D">
        <w:rPr>
          <w:i w:val="0"/>
          <w:iCs w:val="0"/>
        </w:rPr>
        <w:t xml:space="preserve">[sic] </w:t>
      </w:r>
      <w:r w:rsidRPr="00744B5D">
        <w:t>volumes, for the artist and author. Prepared and bound by Foot and Playsted Pty Ltd, Launceston 1998.</w:t>
      </w:r>
    </w:p>
    <w:p w14:paraId="17271B77" w14:textId="77777777" w:rsidR="00E77F4E" w:rsidRPr="00744B5D" w:rsidRDefault="00E77F4E" w:rsidP="00E77F4E">
      <w:pPr>
        <w:spacing w:after="0" w:line="240" w:lineRule="auto"/>
        <w:rPr>
          <w:i/>
          <w:iCs/>
          <w:color w:val="000000" w:themeColor="text1"/>
          <w:sz w:val="18"/>
          <w:szCs w:val="18"/>
        </w:rPr>
      </w:pPr>
      <w:r w:rsidRPr="00744B5D">
        <w:lastRenderedPageBreak/>
        <w:br w:type="page"/>
      </w:r>
    </w:p>
    <w:p w14:paraId="525569B0" w14:textId="77777777" w:rsidR="00E77F4E" w:rsidRPr="00744B5D" w:rsidRDefault="00E77F4E" w:rsidP="00E77F4E">
      <w:pPr>
        <w:pStyle w:val="Birdnumber"/>
      </w:pPr>
      <w:r w:rsidRPr="00744B5D">
        <w:lastRenderedPageBreak/>
        <w:tab/>
        <w:t>170</w:t>
      </w:r>
    </w:p>
    <w:p w14:paraId="31C46D64" w14:textId="77777777" w:rsidR="00E77F4E" w:rsidRPr="00744B5D" w:rsidRDefault="00E77F4E" w:rsidP="00E77F4E">
      <w:pPr>
        <w:pStyle w:val="Heading1"/>
      </w:pPr>
      <w:r w:rsidRPr="00744B5D">
        <w:t xml:space="preserve">Brown Thornbill </w:t>
      </w:r>
      <w:r w:rsidRPr="00744B5D">
        <w:rPr>
          <w:i/>
          <w:iCs/>
        </w:rPr>
        <w:t>Acanthiza pusilla</w:t>
      </w:r>
    </w:p>
    <w:p w14:paraId="57A550BF" w14:textId="77777777" w:rsidR="00E77F4E" w:rsidRPr="00744B5D" w:rsidRDefault="00E77F4E" w:rsidP="00E77F4E">
      <w:r w:rsidRPr="00744B5D">
        <w:t xml:space="preserve">In the </w:t>
      </w:r>
      <w:proofErr w:type="gramStart"/>
      <w:r w:rsidRPr="00744B5D">
        <w:t>Autumn</w:t>
      </w:r>
      <w:proofErr w:type="gramEnd"/>
      <w:r w:rsidRPr="00744B5D">
        <w:t xml:space="preserve"> and Winter months Brown Thornbills may congregate in nomadic flocks of up to two dozen birds and at such times often can be observed visiting suburban gardens.</w:t>
      </w:r>
    </w:p>
    <w:p w14:paraId="7C178ACC" w14:textId="77777777" w:rsidR="00E77F4E" w:rsidRPr="00744B5D" w:rsidRDefault="00E77F4E" w:rsidP="00E77F4E">
      <w:r w:rsidRPr="00744B5D">
        <w:t xml:space="preserve">They feed on small invertebrates, both larval and adult, which they take from beneath the bark and amongst the foliage of trees and shrubs in a constant </w:t>
      </w:r>
      <w:proofErr w:type="gramStart"/>
      <w:r w:rsidRPr="00744B5D">
        <w:t>search which will continue</w:t>
      </w:r>
      <w:proofErr w:type="gramEnd"/>
      <w:r w:rsidRPr="00744B5D">
        <w:t xml:space="preserve"> in apparent disregard of any observer. While feeding, the birds maintain an almost incessant chattering conversation, which may be a means of communication between individuals, enabling them to keep their association and flock formation and preventing single birds from becoming lost from the party.</w:t>
      </w:r>
    </w:p>
    <w:p w14:paraId="2E34A507" w14:textId="77777777" w:rsidR="00E77F4E" w:rsidRPr="00744B5D" w:rsidRDefault="00E77F4E" w:rsidP="00E77F4E">
      <w:r w:rsidRPr="00744B5D">
        <w:t xml:space="preserve">The call is a complex array of rapidly repeated “zits”, “phees” and “chirrups” which blend to form a rather pleasant little song. Occasionally this routine is interrupted by mimicry of other </w:t>
      </w:r>
      <w:proofErr w:type="gramStart"/>
      <w:r w:rsidRPr="00744B5D">
        <w:t>bird calls</w:t>
      </w:r>
      <w:proofErr w:type="gramEnd"/>
      <w:r w:rsidRPr="00744B5D">
        <w:t xml:space="preserve"> at a subdued, almost imperceptible level, as if the thornbill is quietly practising to itself. This habit of mimicking is well known to bird </w:t>
      </w:r>
      <w:proofErr w:type="gramStart"/>
      <w:r w:rsidRPr="00744B5D">
        <w:t>banders</w:t>
      </w:r>
      <w:proofErr w:type="gramEnd"/>
      <w:r w:rsidRPr="00744B5D">
        <w:t xml:space="preserve"> as the thornbill is prone to engage in it when nervous, for example while being handled or upon being extracted from a net.</w:t>
      </w:r>
    </w:p>
    <w:p w14:paraId="34ABCD31" w14:textId="77777777" w:rsidR="00E77F4E" w:rsidRPr="00744B5D" w:rsidRDefault="00E77F4E" w:rsidP="00E77F4E">
      <w:r w:rsidRPr="00744B5D">
        <w:t>Breeding occurs in Spring, when a deep, domed nest of finely shredded bark, dry grass, wool and feathers is built in a secluded place among dense vegetation, either near the ground or, sometimes, at a height of up to four metres in thick foliage. Three or four eggs form a clutch, which is occasionally parasitised with an egg of the Fan-tailed Cuckoo or one of the bronze-cuckoos.</w:t>
      </w:r>
    </w:p>
    <w:p w14:paraId="3DEBADDD" w14:textId="77777777" w:rsidR="00E77F4E" w:rsidRPr="00744B5D" w:rsidRDefault="00E77F4E" w:rsidP="00E77F4E">
      <w:r w:rsidRPr="00744B5D">
        <w:t xml:space="preserve">Thornbills are among the </w:t>
      </w:r>
      <w:proofErr w:type="gramStart"/>
      <w:r w:rsidRPr="00744B5D">
        <w:t>birds which</w:t>
      </w:r>
      <w:proofErr w:type="gramEnd"/>
      <w:r w:rsidRPr="00744B5D">
        <w:t xml:space="preserve"> maintain a high level of nest hygiene by removing the faecal sac of nestlings. This is usually done immediately following a visit with food, a time when the young are most likely to pass faeces. The parent will often wait a few moments as if to see if this is going to happen and if it does it will take the sac in the tip of its beak as it leaves the cloaca and fly with it for some distance from the nest before dropping it.</w:t>
      </w:r>
    </w:p>
    <w:p w14:paraId="1579C1B1" w14:textId="77777777" w:rsidR="00E77F4E" w:rsidRPr="00744B5D" w:rsidRDefault="00E77F4E" w:rsidP="00E77F4E">
      <w:r w:rsidRPr="00744B5D">
        <w:t xml:space="preserve">There are a dozen or so thornbill species in various parts of Australia, with three of these being found in Tasmania. Although the taxonomic status of some is not yet fully understood and agreed upon, </w:t>
      </w:r>
      <w:proofErr w:type="gramStart"/>
      <w:r w:rsidRPr="00744B5D">
        <w:t>those which occur in Tasmania</w:t>
      </w:r>
      <w:proofErr w:type="gramEnd"/>
      <w:r w:rsidRPr="00744B5D">
        <w:t xml:space="preserve"> are quite distinct.</w:t>
      </w:r>
    </w:p>
    <w:p w14:paraId="7B0864EF" w14:textId="77777777" w:rsidR="00E77F4E" w:rsidRPr="00744B5D" w:rsidRDefault="00E77F4E" w:rsidP="00E77F4E">
      <w:r w:rsidRPr="00744B5D">
        <w:t xml:space="preserve">Of these the Brown Thornbill is probably the most common and best known, as it may be found in eucalypt forests, woodlands and wattle and tea-tree scrubs throughout the island. It occurs also on the Australian mainland, but is absent from the Furneaux Islands, its place </w:t>
      </w:r>
      <w:proofErr w:type="gramStart"/>
      <w:r w:rsidRPr="00744B5D">
        <w:t>there</w:t>
      </w:r>
      <w:proofErr w:type="gramEnd"/>
      <w:r w:rsidRPr="00744B5D">
        <w:t xml:space="preserve"> being taken by the endemic Tasmanian Thornbill.</w:t>
      </w:r>
    </w:p>
    <w:p w14:paraId="0C152987" w14:textId="77777777" w:rsidR="00E77F4E" w:rsidRPr="00744B5D" w:rsidRDefault="00E77F4E" w:rsidP="00E77F4E">
      <w:r w:rsidRPr="00744B5D">
        <w:t xml:space="preserve">These two species can be easily confused, but the Tasmanian Thornbill lives principally in rainforest, a habitat </w:t>
      </w:r>
      <w:proofErr w:type="gramStart"/>
      <w:r w:rsidRPr="00744B5D">
        <w:t>which</w:t>
      </w:r>
      <w:proofErr w:type="gramEnd"/>
      <w:r w:rsidRPr="00744B5D">
        <w:t xml:space="preserve"> the Brown Thornbill does not enter. In areas of wet eucalypt forest, where the two species occasionally overlap, some confusion of identification might </w:t>
      </w:r>
      <w:r w:rsidRPr="00744B5D">
        <w:lastRenderedPageBreak/>
        <w:t xml:space="preserve">occur, but here the plumage, which is the same for both sexes, can be a guide. </w:t>
      </w:r>
      <w:proofErr w:type="gramStart"/>
      <w:r w:rsidRPr="00744B5D">
        <w:t>The Brown Thornbill can be distinguished (more easily with the aid of binoculars) by buff feathers beneath the butt of the tail</w:t>
      </w:r>
      <w:proofErr w:type="gramEnd"/>
      <w:r w:rsidRPr="00744B5D">
        <w:t>. These feathers are white in the Tasmanian Thornbill. This distinction is shown in the respective illustrations.</w:t>
      </w:r>
    </w:p>
    <w:p w14:paraId="22E6C788"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(#170). Limited to two sets in two </w:t>
      </w:r>
      <w:r w:rsidRPr="00744B5D">
        <w:rPr>
          <w:i w:val="0"/>
          <w:iCs w:val="0"/>
        </w:rPr>
        <w:t xml:space="preserve">[sic] </w:t>
      </w:r>
      <w:r w:rsidRPr="00744B5D">
        <w:t>volumes, for the artist and author. Prepared and bound by Foot and Playsted Pty Ltd, Launceston 1998.</w:t>
      </w:r>
    </w:p>
    <w:p w14:paraId="0A817BAF" w14:textId="77777777" w:rsidR="00E77F4E" w:rsidRPr="00744B5D" w:rsidRDefault="00E77F4E" w:rsidP="00E77F4E">
      <w:pPr>
        <w:spacing w:after="0" w:line="240" w:lineRule="auto"/>
        <w:rPr>
          <w:i/>
          <w:iCs/>
          <w:color w:val="000000" w:themeColor="text1"/>
          <w:sz w:val="18"/>
          <w:szCs w:val="18"/>
        </w:rPr>
      </w:pPr>
      <w:r w:rsidRPr="00744B5D">
        <w:br w:type="page"/>
      </w:r>
    </w:p>
    <w:p w14:paraId="2472A2CC" w14:textId="77777777" w:rsidR="00E77F4E" w:rsidRPr="00744B5D" w:rsidRDefault="00E77F4E" w:rsidP="00E77F4E">
      <w:pPr>
        <w:pStyle w:val="Birdnumber"/>
      </w:pPr>
      <w:r w:rsidRPr="00744B5D">
        <w:lastRenderedPageBreak/>
        <w:tab/>
        <w:t>171</w:t>
      </w:r>
    </w:p>
    <w:p w14:paraId="5CDC24C1" w14:textId="77777777" w:rsidR="00E77F4E" w:rsidRPr="00744B5D" w:rsidRDefault="00E77F4E" w:rsidP="00E77F4E">
      <w:pPr>
        <w:pStyle w:val="Heading1"/>
        <w:rPr>
          <w:i/>
          <w:iCs/>
        </w:rPr>
      </w:pPr>
      <w:r w:rsidRPr="00744B5D">
        <w:t xml:space="preserve">Tasmanian Thornbill </w:t>
      </w:r>
      <w:r w:rsidRPr="00744B5D">
        <w:rPr>
          <w:i/>
          <w:iCs/>
        </w:rPr>
        <w:t>Acanthiza ewingii</w:t>
      </w:r>
    </w:p>
    <w:p w14:paraId="047AE63F" w14:textId="77777777" w:rsidR="00E77F4E" w:rsidRPr="00744B5D" w:rsidRDefault="00E77F4E" w:rsidP="00E77F4E">
      <w:r w:rsidRPr="00744B5D">
        <w:t>This is a bird of the wet forests, endemic to Tasmania, and occurring widely in association with myrtle beech. Only occasionally does it venture into dry eucalypt forest. However, on some offshore islands and on the islands of Bass Strait where the Brown Thornbill is absent, it has extended its range and has successfully colonised drier habitats.</w:t>
      </w:r>
    </w:p>
    <w:p w14:paraId="79DFA21A" w14:textId="77777777" w:rsidR="00E77F4E" w:rsidRPr="00744B5D" w:rsidRDefault="00E77F4E" w:rsidP="00E77F4E">
      <w:r w:rsidRPr="00744B5D">
        <w:t>The Tasmanian Thornbill was originally described by John Gould in 1844 and named in honour of his friend, the eminent naturalist Rev Thomas James Ewing.</w:t>
      </w:r>
      <w:r w:rsidRPr="00744B5D">
        <w:rPr>
          <w:rStyle w:val="FootnoteReference"/>
        </w:rPr>
        <w:footnoteReference w:id="55"/>
      </w:r>
      <w:r w:rsidRPr="00744B5D">
        <w:t xml:space="preserve"> However, because of its great similarity to the Brown Thornbill, it was confused with that bird for much of the last century and was rejected as a separate species until undoubted status acceptance was eventually established in 1903.</w:t>
      </w:r>
      <w:r w:rsidRPr="00744B5D">
        <w:rPr>
          <w:rStyle w:val="FootnoteReference"/>
        </w:rPr>
        <w:footnoteReference w:id="56"/>
      </w:r>
    </w:p>
    <w:p w14:paraId="135AA786" w14:textId="77777777" w:rsidR="00E77F4E" w:rsidRPr="00744B5D" w:rsidRDefault="00E77F4E" w:rsidP="00E77F4E">
      <w:r w:rsidRPr="00744B5D">
        <w:t>By careful observation, preferably with the aid of binoculars, it can be distinguished from the Brown Thornbill by a few tiny white feathers beneath the butt of its tail. These often curl up on either side. The Brown Thornbill, by contrast, has buff coloured under-tail feathers.</w:t>
      </w:r>
    </w:p>
    <w:p w14:paraId="17D97EB2" w14:textId="77777777" w:rsidR="00E77F4E" w:rsidRPr="00744B5D" w:rsidRDefault="00E77F4E" w:rsidP="00E77F4E">
      <w:r w:rsidRPr="00744B5D">
        <w:t xml:space="preserve">The breeding season is from October to December and the body of its tightly woven nest includes, as might be expected of a rainforest species, green moss and soft fibre from the </w:t>
      </w:r>
      <w:proofErr w:type="gramStart"/>
      <w:r w:rsidRPr="00744B5D">
        <w:t>tree-fern</w:t>
      </w:r>
      <w:proofErr w:type="gramEnd"/>
      <w:r w:rsidRPr="00744B5D">
        <w:t xml:space="preserve">. The nest is domed and neatly constructed. Feathers usually line the deep egg chamber, the entrance to which is well concealed beneath an overhanging, verandah-like lip. The siting of the nest can vary. In some cases it will be found near ground level among accumulated forest litter, but it may be beneath dead fronds in a </w:t>
      </w:r>
      <w:proofErr w:type="gramStart"/>
      <w:r w:rsidRPr="00744B5D">
        <w:t>tree</w:t>
      </w:r>
      <w:r>
        <w:t>-</w:t>
      </w:r>
      <w:r w:rsidRPr="00744B5D">
        <w:t>fern</w:t>
      </w:r>
      <w:proofErr w:type="gramEnd"/>
      <w:r w:rsidRPr="00744B5D">
        <w:t xml:space="preserve"> or even up to several metres above the ground in the foliage of a myrtle beech tree. Three white eggs, finely peppered with reddish-brown spots, form the usual clutch.</w:t>
      </w:r>
    </w:p>
    <w:p w14:paraId="0DDE434A" w14:textId="77777777" w:rsidR="00E77F4E" w:rsidRPr="00744B5D" w:rsidRDefault="00E77F4E" w:rsidP="00E77F4E">
      <w:r w:rsidRPr="00744B5D">
        <w:t>At nesting time and when tending fledglings the bird will readily respond to squeaking sounds, investigating the cause and approaching to scold the intruder with a constant and vigorous stream of chatter. Its calls are very similar to those of its close relative, the Brown Thornbill, although some observers consider it to be slightly more melodious and high-pitched. It has a complex and varied vocabulary, some components of which may be described as “tit-a-woo” or “zit-a-whorl”.</w:t>
      </w:r>
    </w:p>
    <w:p w14:paraId="22C83272" w14:textId="77777777" w:rsidR="00E77F4E" w:rsidRPr="00744B5D" w:rsidRDefault="00E77F4E" w:rsidP="00E77F4E">
      <w:r w:rsidRPr="00744B5D">
        <w:t>Outside the breeding season the Tasmanian Thornbill forms small parties which move through the forest in a seemingly never-ending search for food, during which they may ascend to glean among the high foliage of the myrtle canopy.</w:t>
      </w:r>
    </w:p>
    <w:p w14:paraId="7543FA9B"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(#171). Limited to two sets in two </w:t>
      </w:r>
      <w:r w:rsidRPr="00744B5D">
        <w:rPr>
          <w:i w:val="0"/>
          <w:iCs w:val="0"/>
        </w:rPr>
        <w:t xml:space="preserve">[sic] </w:t>
      </w:r>
      <w:r w:rsidRPr="00744B5D">
        <w:t>volumes, for the artist and author. Prepared and bound by Foot and Playsted Pty Ltd, Launceston 1998.</w:t>
      </w:r>
    </w:p>
    <w:p w14:paraId="4BF1F92E" w14:textId="77777777" w:rsidR="00E77F4E" w:rsidRPr="00744B5D" w:rsidRDefault="00E77F4E" w:rsidP="00E77F4E">
      <w:pPr>
        <w:spacing w:after="0" w:line="240" w:lineRule="auto"/>
        <w:rPr>
          <w:i/>
          <w:iCs/>
          <w:color w:val="000000" w:themeColor="text1"/>
          <w:sz w:val="18"/>
          <w:szCs w:val="18"/>
        </w:rPr>
      </w:pPr>
      <w:r w:rsidRPr="00744B5D">
        <w:br w:type="page"/>
      </w:r>
    </w:p>
    <w:p w14:paraId="1CF130B5" w14:textId="77777777" w:rsidR="00E77F4E" w:rsidRPr="00744B5D" w:rsidRDefault="00E77F4E" w:rsidP="00E77F4E">
      <w:pPr>
        <w:pStyle w:val="Birdnumber"/>
      </w:pPr>
      <w:r w:rsidRPr="00744B5D">
        <w:lastRenderedPageBreak/>
        <w:tab/>
        <w:t>172</w:t>
      </w:r>
    </w:p>
    <w:p w14:paraId="6BE63ECE" w14:textId="77777777" w:rsidR="00E77F4E" w:rsidRPr="00744B5D" w:rsidRDefault="00E77F4E" w:rsidP="00E77F4E">
      <w:pPr>
        <w:pStyle w:val="Heading1"/>
      </w:pPr>
      <w:r w:rsidRPr="00744B5D">
        <w:t xml:space="preserve">Yellow-rumped Thornbill </w:t>
      </w:r>
      <w:r w:rsidRPr="00B051F9">
        <w:rPr>
          <w:i/>
          <w:iCs/>
        </w:rPr>
        <w:t>Acanthiza chrysorrhoa</w:t>
      </w:r>
    </w:p>
    <w:p w14:paraId="7B0467BB" w14:textId="77777777" w:rsidR="00E77F4E" w:rsidRPr="001650F7" w:rsidRDefault="00E77F4E" w:rsidP="00E77F4E">
      <w:r w:rsidRPr="001650F7">
        <w:t xml:space="preserve">Pine </w:t>
      </w:r>
      <w:proofErr w:type="gramStart"/>
      <w:r w:rsidRPr="001650F7">
        <w:t>trees which have been introduced to Tasmania</w:t>
      </w:r>
      <w:proofErr w:type="gramEnd"/>
      <w:r w:rsidRPr="001650F7">
        <w:t xml:space="preserve"> </w:t>
      </w:r>
      <w:r>
        <w:t>are</w:t>
      </w:r>
      <w:r w:rsidRPr="001650F7">
        <w:t xml:space="preserve"> normally shunned by native birds, but the </w:t>
      </w:r>
      <w:bookmarkStart w:id="0" w:name="OLE_LINK1"/>
      <w:bookmarkStart w:id="1" w:name="OLE_LINK2"/>
      <w:r>
        <w:t>Y</w:t>
      </w:r>
      <w:r w:rsidRPr="001650F7">
        <w:t>ellow</w:t>
      </w:r>
      <w:r>
        <w:t>-</w:t>
      </w:r>
      <w:r w:rsidRPr="001650F7">
        <w:t>rump</w:t>
      </w:r>
      <w:r>
        <w:t>ed</w:t>
      </w:r>
      <w:r w:rsidRPr="001650F7">
        <w:t xml:space="preserve"> Thornbill </w:t>
      </w:r>
      <w:bookmarkEnd w:id="0"/>
      <w:bookmarkEnd w:id="1"/>
      <w:r w:rsidRPr="001650F7">
        <w:t>is an exception and has often been known to build its nest among the foliage of a pine.</w:t>
      </w:r>
    </w:p>
    <w:p w14:paraId="730C7DB9" w14:textId="77777777" w:rsidR="00E77F4E" w:rsidRPr="001650F7" w:rsidRDefault="00E77F4E" w:rsidP="00E77F4E">
      <w:r w:rsidRPr="001650F7">
        <w:t xml:space="preserve">The nest is domed, relatively large and roughly constructed of dry grass, </w:t>
      </w:r>
      <w:r>
        <w:t>wool</w:t>
      </w:r>
      <w:r w:rsidRPr="001650F7">
        <w:t>, spider</w:t>
      </w:r>
      <w:r>
        <w:t xml:space="preserve"> </w:t>
      </w:r>
      <w:r w:rsidRPr="001650F7">
        <w:t xml:space="preserve">webs and the egg sacs of spiders. It is heavily lined with </w:t>
      </w:r>
      <w:r>
        <w:t>wool</w:t>
      </w:r>
      <w:r w:rsidRPr="001650F7">
        <w:t>, feathers and fur, and placed among dens</w:t>
      </w:r>
      <w:r>
        <w:t>e</w:t>
      </w:r>
      <w:r w:rsidRPr="001650F7">
        <w:t xml:space="preserve"> foliage at a height of between two and six metres above the ground. Its most remarkable feature, however</w:t>
      </w:r>
      <w:r>
        <w:t>,</w:t>
      </w:r>
      <w:r w:rsidRPr="001650F7">
        <w:t xml:space="preserve"> is that it has a second stor</w:t>
      </w:r>
      <w:r>
        <w:t>e</w:t>
      </w:r>
      <w:r w:rsidRPr="001650F7">
        <w:t>y, which is apparently never used.</w:t>
      </w:r>
    </w:p>
    <w:p w14:paraId="414007BC" w14:textId="77777777" w:rsidR="00E77F4E" w:rsidRPr="001650F7" w:rsidRDefault="00E77F4E" w:rsidP="00E77F4E">
      <w:r w:rsidRPr="001650F7">
        <w:t>It has been suggested that this extra chamber might be</w:t>
      </w:r>
      <w:r>
        <w:t xml:space="preserve"> </w:t>
      </w:r>
      <w:r w:rsidRPr="001650F7">
        <w:t xml:space="preserve">for the male to sleep in at night while the female broods. Another theory put forward has been that it is there to try to </w:t>
      </w:r>
      <w:r>
        <w:t>fool</w:t>
      </w:r>
      <w:r w:rsidRPr="001650F7">
        <w:t xml:space="preserve"> the parasitic </w:t>
      </w:r>
      <w:r>
        <w:t>cuckoos</w:t>
      </w:r>
      <w:r w:rsidRPr="001650F7">
        <w:t xml:space="preserve"> into depositing the</w:t>
      </w:r>
      <w:r>
        <w:t>ir</w:t>
      </w:r>
      <w:r w:rsidRPr="001650F7">
        <w:t xml:space="preserve"> eggs there instead of in the occupied egg chamber. The question is as yet </w:t>
      </w:r>
      <w:r>
        <w:t>un</w:t>
      </w:r>
      <w:r w:rsidRPr="001650F7">
        <w:t xml:space="preserve">resolved and this unique practice still </w:t>
      </w:r>
      <w:r>
        <w:t>offers</w:t>
      </w:r>
      <w:r w:rsidRPr="001650F7">
        <w:t xml:space="preserve"> a challenge to those who would study the habits of this bird.</w:t>
      </w:r>
    </w:p>
    <w:p w14:paraId="507595EE" w14:textId="77777777" w:rsidR="00E77F4E" w:rsidRPr="001650F7" w:rsidRDefault="00E77F4E" w:rsidP="00E77F4E">
      <w:r w:rsidRPr="001650F7">
        <w:t>The clutch, which usually consists of four white eggs, is often parasitised by a bronze</w:t>
      </w:r>
      <w:r>
        <w:t>-</w:t>
      </w:r>
      <w:r w:rsidRPr="001650F7">
        <w:t xml:space="preserve">cuckoo, a bird </w:t>
      </w:r>
      <w:proofErr w:type="gramStart"/>
      <w:r w:rsidRPr="001650F7">
        <w:t>which</w:t>
      </w:r>
      <w:proofErr w:type="gramEnd"/>
      <w:r w:rsidRPr="001650F7">
        <w:t xml:space="preserve"> on fledging is about twice the size of it</w:t>
      </w:r>
      <w:r>
        <w:t>s</w:t>
      </w:r>
      <w:r w:rsidRPr="001650F7">
        <w:t xml:space="preserve"> foster parent.</w:t>
      </w:r>
    </w:p>
    <w:p w14:paraId="4A05B51C" w14:textId="77777777" w:rsidR="00E77F4E" w:rsidRPr="001650F7" w:rsidRDefault="00E77F4E" w:rsidP="00E77F4E">
      <w:r w:rsidRPr="001650F7">
        <w:t xml:space="preserve">The </w:t>
      </w:r>
      <w:r>
        <w:t>Y</w:t>
      </w:r>
      <w:r w:rsidRPr="001650F7">
        <w:t>ellow</w:t>
      </w:r>
      <w:r>
        <w:t>-</w:t>
      </w:r>
      <w:r w:rsidRPr="001650F7">
        <w:t>rump</w:t>
      </w:r>
      <w:r>
        <w:t>ed</w:t>
      </w:r>
      <w:r w:rsidRPr="001650F7">
        <w:t xml:space="preserve"> Thornbill belongs to the grasslands and woodlands, shu</w:t>
      </w:r>
      <w:r>
        <w:t>nn</w:t>
      </w:r>
      <w:r w:rsidRPr="001650F7">
        <w:t xml:space="preserve">ing the heavy </w:t>
      </w:r>
      <w:proofErr w:type="gramStart"/>
      <w:r w:rsidRPr="001650F7">
        <w:t>forest</w:t>
      </w:r>
      <w:r>
        <w:t>s</w:t>
      </w:r>
      <w:r w:rsidRPr="001650F7">
        <w:t xml:space="preserve"> which</w:t>
      </w:r>
      <w:proofErr w:type="gramEnd"/>
      <w:r w:rsidRPr="001650F7">
        <w:t xml:space="preserve"> are favoured by the other two </w:t>
      </w:r>
      <w:r>
        <w:t>Tasmanian t</w:t>
      </w:r>
      <w:r w:rsidRPr="001650F7">
        <w:t>horn</w:t>
      </w:r>
      <w:r>
        <w:t>b</w:t>
      </w:r>
      <w:r w:rsidRPr="001650F7">
        <w:t xml:space="preserve">ill species. It has a </w:t>
      </w:r>
      <w:r>
        <w:t>pleasing</w:t>
      </w:r>
      <w:r w:rsidRPr="001650F7">
        <w:t xml:space="preserve"> tolerance of humanity, and sometimes briefly visits country and suburban gardens.</w:t>
      </w:r>
    </w:p>
    <w:p w14:paraId="5801D15B" w14:textId="77777777" w:rsidR="00E77F4E" w:rsidRPr="001650F7" w:rsidRDefault="00E77F4E" w:rsidP="00E77F4E">
      <w:r w:rsidRPr="001650F7">
        <w:t xml:space="preserve">Outside the breeding season, which extends from September to the end of the year, it is gregarious, feeding on the ground in small </w:t>
      </w:r>
      <w:proofErr w:type="gramStart"/>
      <w:r w:rsidRPr="001650F7">
        <w:t>flocks which, if alarm</w:t>
      </w:r>
      <w:r>
        <w:t>ed</w:t>
      </w:r>
      <w:r w:rsidRPr="001650F7">
        <w:t>, will take flight to perch on a fence line</w:t>
      </w:r>
      <w:proofErr w:type="gramEnd"/>
      <w:r w:rsidRPr="001650F7">
        <w:t xml:space="preserve"> or in the shelter of nearby trees. Members of a flock produce a soft, chattering </w:t>
      </w:r>
      <w:proofErr w:type="gramStart"/>
      <w:r w:rsidRPr="001650F7">
        <w:t>song which</w:t>
      </w:r>
      <w:proofErr w:type="gramEnd"/>
      <w:r w:rsidRPr="001650F7">
        <w:t xml:space="preserve"> appears to be the</w:t>
      </w:r>
      <w:r>
        <w:t>i</w:t>
      </w:r>
      <w:r w:rsidRPr="001650F7">
        <w:t xml:space="preserve">r means of maintaining communication. This song is often the first indication of the </w:t>
      </w:r>
      <w:r>
        <w:t>bird’s</w:t>
      </w:r>
      <w:r w:rsidRPr="001650F7">
        <w:t xml:space="preserve"> presence, as its plumage colour, which is the same for both sexes, blends with that </w:t>
      </w:r>
      <w:r>
        <w:t>o</w:t>
      </w:r>
      <w:r w:rsidRPr="001650F7">
        <w:t>f the grass</w:t>
      </w:r>
      <w:r>
        <w:t>e</w:t>
      </w:r>
      <w:r w:rsidRPr="001650F7">
        <w:t>s among which its searches for its diet of insects, thus making visual detection difficult.</w:t>
      </w:r>
    </w:p>
    <w:p w14:paraId="58C97642" w14:textId="77777777" w:rsidR="00E77F4E" w:rsidRPr="001650F7" w:rsidRDefault="00E77F4E" w:rsidP="00E77F4E">
      <w:r w:rsidRPr="001650F7">
        <w:t xml:space="preserve">The </w:t>
      </w:r>
      <w:r>
        <w:t>Y</w:t>
      </w:r>
      <w:r w:rsidRPr="001650F7">
        <w:t>ellow</w:t>
      </w:r>
      <w:r>
        <w:t>-</w:t>
      </w:r>
      <w:r w:rsidRPr="001650F7">
        <w:t>rump</w:t>
      </w:r>
      <w:r>
        <w:t>ed</w:t>
      </w:r>
      <w:r w:rsidRPr="001650F7">
        <w:t xml:space="preserve"> Thornbill is widely distributed over most of Australia, with the exception of deserts and heavily forested regions. Thus, in Tasmania, it is to be found principally in the</w:t>
      </w:r>
      <w:r>
        <w:t xml:space="preserve"> east</w:t>
      </w:r>
      <w:r w:rsidRPr="001650F7">
        <w:t>ern half of the island, sh</w:t>
      </w:r>
      <w:r>
        <w:t>u</w:t>
      </w:r>
      <w:r w:rsidRPr="001650F7">
        <w:t>n</w:t>
      </w:r>
      <w:r>
        <w:t>n</w:t>
      </w:r>
      <w:r w:rsidRPr="001650F7">
        <w:t xml:space="preserve">ing the high altitudes and heavy wet forests of the </w:t>
      </w:r>
      <w:r>
        <w:t>w</w:t>
      </w:r>
      <w:r w:rsidRPr="001650F7">
        <w:t>est. It is apparently less numerous today then at the beginning of the century, when F</w:t>
      </w:r>
      <w:r>
        <w:t> </w:t>
      </w:r>
      <w:r w:rsidRPr="001650F7">
        <w:t>M</w:t>
      </w:r>
      <w:r>
        <w:t> </w:t>
      </w:r>
      <w:r w:rsidRPr="001650F7">
        <w:t>Li</w:t>
      </w:r>
      <w:r>
        <w:t>t</w:t>
      </w:r>
      <w:r w:rsidRPr="001650F7">
        <w:t xml:space="preserve">tler in his </w:t>
      </w:r>
      <w:r w:rsidRPr="006E3198">
        <w:rPr>
          <w:i/>
          <w:iCs/>
        </w:rPr>
        <w:t>B</w:t>
      </w:r>
      <w:r w:rsidRPr="001650F7">
        <w:rPr>
          <w:i/>
          <w:iCs/>
        </w:rPr>
        <w:t>irds of Tasmania</w:t>
      </w:r>
      <w:r w:rsidRPr="001650F7">
        <w:t xml:space="preserve"> suggested </w:t>
      </w:r>
      <w:r w:rsidRPr="002327BC">
        <w:t xml:space="preserve">that it was “perhaps the commonest of the </w:t>
      </w:r>
      <w:r w:rsidRPr="002327BC">
        <w:rPr>
          <w:i/>
          <w:iCs/>
        </w:rPr>
        <w:t>Acanthiz</w:t>
      </w:r>
      <w:r>
        <w:rPr>
          <w:rFonts w:cs="Times New Roman"/>
          <w:i/>
          <w:iCs/>
        </w:rPr>
        <w:t>æ</w:t>
      </w:r>
      <w:r w:rsidRPr="002327BC">
        <w:t>”</w:t>
      </w:r>
      <w:r>
        <w:t>.</w:t>
      </w:r>
      <w:r>
        <w:rPr>
          <w:rStyle w:val="FootnoteReference"/>
        </w:rPr>
        <w:footnoteReference w:id="57"/>
      </w:r>
      <w:r w:rsidRPr="002327BC">
        <w:t xml:space="preserve"> This claim certainly could not tr</w:t>
      </w:r>
      <w:r w:rsidRPr="001650F7">
        <w:t>uthfully be made now.</w:t>
      </w:r>
    </w:p>
    <w:p w14:paraId="43CAB8E3" w14:textId="77777777" w:rsidR="00E77F4E" w:rsidRPr="00744B5D" w:rsidRDefault="00E77F4E" w:rsidP="00E77F4E">
      <w:r w:rsidRPr="001650F7">
        <w:lastRenderedPageBreak/>
        <w:t xml:space="preserve">Why the numbers have apparently declined to such an extent is not known, and reasons that have been given </w:t>
      </w:r>
      <w:r>
        <w:t>are</w:t>
      </w:r>
      <w:r w:rsidRPr="001650F7">
        <w:t xml:space="preserve"> </w:t>
      </w:r>
      <w:r>
        <w:t>merely postulation</w:t>
      </w:r>
      <w:r w:rsidRPr="001650F7">
        <w:t>. It does, however, appear to have a preference for areas of native grass land as opposed to introduced pas</w:t>
      </w:r>
      <w:r>
        <w:t>ture</w:t>
      </w:r>
      <w:r w:rsidRPr="001650F7">
        <w:t>, and the gradual conversion of the former into the latter by such things as top dressing and the introduction of exotic clovers, together with the resultant higher domestic stock numbers, may have contributed.</w:t>
      </w:r>
    </w:p>
    <w:p w14:paraId="5323C06B"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(#172). Limited to two sets in two </w:t>
      </w:r>
      <w:r w:rsidRPr="00744B5D">
        <w:rPr>
          <w:i w:val="0"/>
          <w:iCs w:val="0"/>
        </w:rPr>
        <w:t xml:space="preserve">[sic] </w:t>
      </w:r>
      <w:r w:rsidRPr="00744B5D">
        <w:t>volumes, for the artist and author. Prepared and bound by Foot and Playsted Pty Ltd, Launceston 1998.</w:t>
      </w:r>
    </w:p>
    <w:p w14:paraId="1D99AE8D" w14:textId="77777777" w:rsidR="00E77F4E" w:rsidRPr="00744B5D" w:rsidRDefault="00E77F4E" w:rsidP="00E77F4E">
      <w:pPr>
        <w:spacing w:after="0" w:line="240" w:lineRule="auto"/>
        <w:rPr>
          <w:i/>
          <w:iCs/>
          <w:color w:val="000000" w:themeColor="text1"/>
          <w:sz w:val="18"/>
          <w:szCs w:val="18"/>
        </w:rPr>
      </w:pPr>
      <w:r w:rsidRPr="00744B5D">
        <w:br w:type="page"/>
      </w:r>
    </w:p>
    <w:p w14:paraId="2BCA1D5B" w14:textId="77777777" w:rsidR="00E77F4E" w:rsidRPr="00744B5D" w:rsidRDefault="00E77F4E" w:rsidP="00E77F4E">
      <w:pPr>
        <w:pStyle w:val="Birdnumber"/>
      </w:pPr>
      <w:r w:rsidRPr="00744B5D">
        <w:lastRenderedPageBreak/>
        <w:tab/>
        <w:t>173</w:t>
      </w:r>
    </w:p>
    <w:p w14:paraId="03D50680" w14:textId="77777777" w:rsidR="00E77F4E" w:rsidRPr="00744B5D" w:rsidRDefault="00E77F4E" w:rsidP="00E77F4E">
      <w:pPr>
        <w:pStyle w:val="Heading1"/>
      </w:pPr>
      <w:r w:rsidRPr="00744B5D">
        <w:t xml:space="preserve">Yellow Wattlebird </w:t>
      </w:r>
      <w:r w:rsidRPr="00DE7D76">
        <w:rPr>
          <w:i/>
          <w:iCs/>
        </w:rPr>
        <w:t>Anthochaera paradoxa</w:t>
      </w:r>
    </w:p>
    <w:p w14:paraId="1E671932" w14:textId="77777777" w:rsidR="00E77F4E" w:rsidRPr="001650F7" w:rsidRDefault="00E77F4E" w:rsidP="00E77F4E">
      <w:r w:rsidRPr="001650F7">
        <w:t>Perhaps the most distinctive characteristic of this bird is it</w:t>
      </w:r>
      <w:r>
        <w:t>s</w:t>
      </w:r>
      <w:r w:rsidRPr="001650F7">
        <w:t xml:space="preserve"> strange guttural call, which, as it feeds in the forest canopy on a still day, may be </w:t>
      </w:r>
      <w:r>
        <w:t>heard</w:t>
      </w:r>
      <w:r w:rsidRPr="001650F7">
        <w:t xml:space="preserve"> up to a kilometre away. The loud and unmistakable “</w:t>
      </w:r>
      <w:r w:rsidRPr="00D77754">
        <w:t>Kalak</w:t>
      </w:r>
      <w:r w:rsidRPr="001650F7">
        <w:t xml:space="preserve">” </w:t>
      </w:r>
      <w:r>
        <w:t>uttered</w:t>
      </w:r>
      <w:r w:rsidRPr="001650F7">
        <w:t xml:space="preserve"> by one bird will often be answered by a “</w:t>
      </w:r>
      <w:r w:rsidRPr="00D77754">
        <w:t>Kalok</w:t>
      </w:r>
      <w:r w:rsidRPr="001650F7">
        <w:t>” from another, in such rapid succession as to give the impression that both calls are coming from the same bird.</w:t>
      </w:r>
    </w:p>
    <w:p w14:paraId="743E4B95" w14:textId="77777777" w:rsidR="00E77F4E" w:rsidRPr="001650F7" w:rsidRDefault="00E77F4E" w:rsidP="00E77F4E">
      <w:r w:rsidRPr="001650F7">
        <w:t xml:space="preserve">The </w:t>
      </w:r>
      <w:r>
        <w:t>Y</w:t>
      </w:r>
      <w:r w:rsidRPr="001650F7">
        <w:t xml:space="preserve">ellow </w:t>
      </w:r>
      <w:r>
        <w:t>W</w:t>
      </w:r>
      <w:r w:rsidRPr="001650F7">
        <w:t xml:space="preserve">attlebird is the largest of the many species of </w:t>
      </w:r>
      <w:proofErr w:type="gramStart"/>
      <w:r w:rsidRPr="001650F7">
        <w:t>honeyeaters which</w:t>
      </w:r>
      <w:proofErr w:type="gramEnd"/>
      <w:r w:rsidRPr="001650F7">
        <w:t xml:space="preserve"> occur throughout Australia. It is </w:t>
      </w:r>
      <w:r>
        <w:t>endemic</w:t>
      </w:r>
      <w:r w:rsidRPr="001650F7">
        <w:t xml:space="preserve"> to Tasmania and, although a close relative of the </w:t>
      </w:r>
      <w:r>
        <w:t>R</w:t>
      </w:r>
      <w:r w:rsidRPr="001650F7">
        <w:t xml:space="preserve">ed </w:t>
      </w:r>
      <w:r>
        <w:t>W</w:t>
      </w:r>
      <w:r w:rsidRPr="001650F7">
        <w:t xml:space="preserve">attlebird of the mainland, it is of much greater size and this, together with its spectacular, elongated face </w:t>
      </w:r>
      <w:r>
        <w:t>wa</w:t>
      </w:r>
      <w:r w:rsidRPr="001650F7">
        <w:t xml:space="preserve">ttles, enables it to be distinguished from that species and also from the smaller </w:t>
      </w:r>
      <w:r>
        <w:t>L</w:t>
      </w:r>
      <w:r w:rsidRPr="001650F7">
        <w:t xml:space="preserve">ittle </w:t>
      </w:r>
      <w:r>
        <w:t>W</w:t>
      </w:r>
      <w:r w:rsidRPr="001650F7">
        <w:t>attlebird.</w:t>
      </w:r>
    </w:p>
    <w:p w14:paraId="14E68AB8" w14:textId="77777777" w:rsidR="00E77F4E" w:rsidRPr="001650F7" w:rsidRDefault="00E77F4E" w:rsidP="00E77F4E">
      <w:r w:rsidRPr="001650F7">
        <w:t xml:space="preserve">It is primarily a bird of the eucalypt forests, where it forages among the foliage and beneath loose and pendant bark for the invertebrates upon which it feeds. Flowering </w:t>
      </w:r>
      <w:r>
        <w:t>eucalypts</w:t>
      </w:r>
      <w:r w:rsidRPr="001650F7">
        <w:t xml:space="preserve"> hold a particular attraction, for amongst these it feed</w:t>
      </w:r>
      <w:r>
        <w:t>s</w:t>
      </w:r>
      <w:r w:rsidRPr="001650F7">
        <w:t xml:space="preserve"> on nectar and also, no doubt, on the </w:t>
      </w:r>
      <w:proofErr w:type="gramStart"/>
      <w:r w:rsidRPr="001650F7">
        <w:t>insects which</w:t>
      </w:r>
      <w:proofErr w:type="gramEnd"/>
      <w:r w:rsidRPr="001650F7">
        <w:t xml:space="preserve"> are attracted to the blossom. As well, it will visit orchards, where is indulges its fondness for over</w:t>
      </w:r>
      <w:r>
        <w:t>-</w:t>
      </w:r>
      <w:r w:rsidRPr="001650F7">
        <w:t>ripe fruit. When competing for food it is rather aggressive towards other species and even to others of its own kind. In fact, squabbles between pairs or between individuals take place quite commonly.</w:t>
      </w:r>
    </w:p>
    <w:p w14:paraId="6B64646C" w14:textId="77777777" w:rsidR="00E77F4E" w:rsidRPr="001650F7" w:rsidRDefault="00E77F4E" w:rsidP="00E77F4E">
      <w:r w:rsidRPr="001650F7">
        <w:t xml:space="preserve">Outside the breeding season it is gregarious and nomadic, moving in loose flocks to take advantage of any temporary food source. Leg banding with numbered rings, conducted under special fauna license by trained personnel, has revealed that the </w:t>
      </w:r>
      <w:r>
        <w:t>Y</w:t>
      </w:r>
      <w:r w:rsidRPr="001650F7">
        <w:t xml:space="preserve">ellow </w:t>
      </w:r>
      <w:r>
        <w:t>W</w:t>
      </w:r>
      <w:r w:rsidRPr="001650F7">
        <w:t>attlebird travels considerable distances in search of favourable feeding areas. Birds have been recorded as moving from the Central Highlands to the</w:t>
      </w:r>
      <w:r>
        <w:t xml:space="preserve"> east</w:t>
      </w:r>
      <w:r w:rsidRPr="001650F7">
        <w:t xml:space="preserve"> coast or vice versa, a distance of more than </w:t>
      </w:r>
      <w:r>
        <w:t>100 kilometres</w:t>
      </w:r>
      <w:r w:rsidRPr="001650F7">
        <w:t>.</w:t>
      </w:r>
    </w:p>
    <w:p w14:paraId="056D6A31" w14:textId="77777777" w:rsidR="00E77F4E" w:rsidRPr="001650F7" w:rsidRDefault="00E77F4E" w:rsidP="00E77F4E">
      <w:r w:rsidRPr="001650F7">
        <w:t xml:space="preserve">During </w:t>
      </w:r>
      <w:proofErr w:type="gramStart"/>
      <w:r>
        <w:t>Winter</w:t>
      </w:r>
      <w:proofErr w:type="gramEnd"/>
      <w:r w:rsidRPr="001650F7">
        <w:t xml:space="preserve"> it becomes exceedingly fat, a characteristic which, until 1973, led to many of the species falling to the shooter</w:t>
      </w:r>
      <w:r>
        <w:t>’</w:t>
      </w:r>
      <w:r w:rsidRPr="001650F7">
        <w:t>s gun. Prior to that year an open season was proclaimed annually for the month</w:t>
      </w:r>
      <w:r>
        <w:t>s</w:t>
      </w:r>
      <w:r w:rsidRPr="001650F7">
        <w:t xml:space="preserve"> of June, July and August, and wattlebird shooting </w:t>
      </w:r>
      <w:r>
        <w:t>was an esteemed</w:t>
      </w:r>
      <w:r w:rsidRPr="001650F7">
        <w:t xml:space="preserve"> sport, with the fat</w:t>
      </w:r>
      <w:r>
        <w:t>-</w:t>
      </w:r>
      <w:r w:rsidRPr="001650F7">
        <w:t>enriched bodies considered a great delicacy.</w:t>
      </w:r>
    </w:p>
    <w:p w14:paraId="518F7D17" w14:textId="77777777" w:rsidR="00E77F4E" w:rsidRPr="001650F7" w:rsidRDefault="00E77F4E" w:rsidP="00E77F4E">
      <w:r w:rsidRPr="001650F7">
        <w:t xml:space="preserve">Its flight is generally in a direct line from point to point on a steady wing beat as it moves through the </w:t>
      </w:r>
      <w:proofErr w:type="gramStart"/>
      <w:r w:rsidRPr="001650F7">
        <w:t>tree</w:t>
      </w:r>
      <w:r>
        <w:t xml:space="preserve"> </w:t>
      </w:r>
      <w:r w:rsidRPr="001650F7">
        <w:t>tops</w:t>
      </w:r>
      <w:proofErr w:type="gramEnd"/>
      <w:r w:rsidRPr="001650F7">
        <w:t xml:space="preserve"> in search of food. The sexes have similar plumage, but the males are considerably larger than the females.</w:t>
      </w:r>
    </w:p>
    <w:p w14:paraId="08BECA67" w14:textId="77777777" w:rsidR="00E77F4E" w:rsidRPr="001650F7" w:rsidRDefault="00E77F4E" w:rsidP="00E77F4E">
      <w:r w:rsidRPr="001650F7">
        <w:t xml:space="preserve">Breeding occurs in </w:t>
      </w:r>
      <w:proofErr w:type="gramStart"/>
      <w:r w:rsidRPr="001650F7">
        <w:t>Spring</w:t>
      </w:r>
      <w:proofErr w:type="gramEnd"/>
      <w:r w:rsidRPr="001650F7">
        <w:t xml:space="preserve"> and the nest, which is bulky and dish</w:t>
      </w:r>
      <w:r>
        <w:t>-</w:t>
      </w:r>
      <w:r w:rsidRPr="001650F7">
        <w:t>shaped, is built high up in a eucalypt. Two or three pink eggs form a clutch.</w:t>
      </w:r>
    </w:p>
    <w:p w14:paraId="1A678C3D" w14:textId="77777777" w:rsidR="00E77F4E" w:rsidRPr="00744B5D" w:rsidRDefault="00E77F4E" w:rsidP="00E77F4E">
      <w:r w:rsidRPr="001650F7">
        <w:t xml:space="preserve">In the years when it was subjected to open season shooting, the </w:t>
      </w:r>
      <w:r>
        <w:t>Y</w:t>
      </w:r>
      <w:r w:rsidRPr="001650F7">
        <w:t xml:space="preserve">ellow </w:t>
      </w:r>
      <w:r>
        <w:t>W</w:t>
      </w:r>
      <w:r w:rsidRPr="001650F7">
        <w:t xml:space="preserve">attlebird was extremely wary and difficult to approach. It had obviously learned to distrust the presence of </w:t>
      </w:r>
      <w:r w:rsidRPr="001650F7">
        <w:lastRenderedPageBreak/>
        <w:t>humans. Hunters had to hide beneath a likely feed tree, usually a lofty eucalypt with plenty of blossom, and wait patiently or stalk their prey with great stealth in order to come within gunshot range. Fortunately today, following some years of total protection, this most handsome bird is becoming much less timid and will occasionally visit city or suburban gardens.</w:t>
      </w:r>
    </w:p>
    <w:p w14:paraId="117BCA31"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(#173). Limited to two sets in two </w:t>
      </w:r>
      <w:r w:rsidRPr="00744B5D">
        <w:rPr>
          <w:i w:val="0"/>
          <w:iCs w:val="0"/>
        </w:rPr>
        <w:t xml:space="preserve">[sic] </w:t>
      </w:r>
      <w:r w:rsidRPr="00744B5D">
        <w:t>volumes, for the artist and author. Prepared and bound by Foot and Playsted Pty Ltd, Launceston 1998.</w:t>
      </w:r>
    </w:p>
    <w:p w14:paraId="55087EF5" w14:textId="77777777" w:rsidR="00E77F4E" w:rsidRPr="00744B5D" w:rsidRDefault="00E77F4E" w:rsidP="00E77F4E">
      <w:pPr>
        <w:spacing w:after="0" w:line="240" w:lineRule="auto"/>
        <w:rPr>
          <w:i/>
          <w:iCs/>
          <w:color w:val="000000" w:themeColor="text1"/>
          <w:sz w:val="18"/>
          <w:szCs w:val="18"/>
        </w:rPr>
      </w:pPr>
      <w:r w:rsidRPr="00744B5D">
        <w:br w:type="page"/>
      </w:r>
    </w:p>
    <w:p w14:paraId="41FB6FF2" w14:textId="77777777" w:rsidR="00E77F4E" w:rsidRPr="00744B5D" w:rsidRDefault="00E77F4E" w:rsidP="00E77F4E">
      <w:pPr>
        <w:pStyle w:val="Birdnumber"/>
      </w:pPr>
      <w:r w:rsidRPr="00744B5D">
        <w:lastRenderedPageBreak/>
        <w:tab/>
        <w:t>174</w:t>
      </w:r>
    </w:p>
    <w:p w14:paraId="660262D0" w14:textId="77777777" w:rsidR="00E77F4E" w:rsidRPr="00744B5D" w:rsidRDefault="00E77F4E" w:rsidP="00E77F4E">
      <w:pPr>
        <w:pStyle w:val="Heading1"/>
      </w:pPr>
      <w:r w:rsidRPr="00D86501">
        <w:rPr>
          <w:strike/>
        </w:rPr>
        <w:t>Little</w:t>
      </w:r>
      <w:r w:rsidRPr="00744B5D">
        <w:t xml:space="preserve"> </w:t>
      </w:r>
      <w:r>
        <w:t xml:space="preserve">Brush </w:t>
      </w:r>
      <w:r w:rsidRPr="00744B5D">
        <w:t xml:space="preserve">Wattlebird </w:t>
      </w:r>
      <w:r w:rsidRPr="00D86501">
        <w:rPr>
          <w:i/>
          <w:iCs/>
        </w:rPr>
        <w:t>Anthochaera chrysoptera</w:t>
      </w:r>
    </w:p>
    <w:p w14:paraId="0495C5D8" w14:textId="77777777" w:rsidR="00E77F4E" w:rsidRPr="001650F7" w:rsidRDefault="00E77F4E" w:rsidP="00E77F4E">
      <w:r w:rsidRPr="001650F7">
        <w:t xml:space="preserve">Imagine the scene: you are holidaying at a Tasmanian coastal resort, a peaceful spot where </w:t>
      </w:r>
      <w:r>
        <w:t>b</w:t>
      </w:r>
      <w:r w:rsidRPr="001650F7">
        <w:t xml:space="preserve">anksia and tea-tree scrub runs down to the sea. Free from the pressures of work, you are looking forward to sleeping well into the morning. Just as the first light of dawn appears you are woken by a raucous </w:t>
      </w:r>
      <w:proofErr w:type="gramStart"/>
      <w:r w:rsidRPr="001650F7">
        <w:t>sound which</w:t>
      </w:r>
      <w:proofErr w:type="gramEnd"/>
      <w:r w:rsidRPr="001650F7">
        <w:t xml:space="preserve"> will not let up.</w:t>
      </w:r>
    </w:p>
    <w:p w14:paraId="00D3A1C0" w14:textId="77777777" w:rsidR="00E77F4E" w:rsidRPr="001650F7" w:rsidRDefault="00E77F4E" w:rsidP="00E77F4E">
      <w:r w:rsidRPr="001650F7">
        <w:t>The culprit is likely to be the Little Wattlebird, whos</w:t>
      </w:r>
      <w:r>
        <w:t>e</w:t>
      </w:r>
      <w:r w:rsidRPr="001650F7">
        <w:t xml:space="preserve"> harsh guttural call, described by the </w:t>
      </w:r>
      <w:r>
        <w:t>e</w:t>
      </w:r>
      <w:r w:rsidRPr="001650F7">
        <w:t xml:space="preserve">minent ornithologist John </w:t>
      </w:r>
      <w:r>
        <w:t>G</w:t>
      </w:r>
      <w:r w:rsidRPr="001650F7">
        <w:t>o</w:t>
      </w:r>
      <w:r>
        <w:t>u</w:t>
      </w:r>
      <w:r w:rsidRPr="001650F7">
        <w:t>ld as “</w:t>
      </w:r>
      <w:r>
        <w:t>Goo-gwar-ruck</w:t>
      </w:r>
      <w:r w:rsidRPr="001650F7">
        <w:t>”,</w:t>
      </w:r>
      <w:r>
        <w:rPr>
          <w:rStyle w:val="FootnoteReference"/>
        </w:rPr>
        <w:footnoteReference w:id="58"/>
      </w:r>
      <w:r w:rsidRPr="001650F7">
        <w:t xml:space="preserve"> is apparently </w:t>
      </w:r>
      <w:r>
        <w:t>uttered</w:t>
      </w:r>
      <w:r w:rsidRPr="001650F7">
        <w:t xml:space="preserve"> as a warning to others that it has occupied its territory, perhaps as a feeding zone or perhaps for nesting. It is serving notice that it will aggressively defend this domain against intruders.</w:t>
      </w:r>
    </w:p>
    <w:p w14:paraId="51F0F1A8" w14:textId="77777777" w:rsidR="00E77F4E" w:rsidRDefault="00E77F4E" w:rsidP="00E77F4E">
      <w:r w:rsidRPr="001650F7">
        <w:t xml:space="preserve">There are some who find amusement in this </w:t>
      </w:r>
      <w:r>
        <w:t>bird’s</w:t>
      </w:r>
      <w:r w:rsidRPr="001650F7">
        <w:t xml:space="preserve"> </w:t>
      </w:r>
      <w:r>
        <w:t>call</w:t>
      </w:r>
      <w:r w:rsidRPr="001650F7">
        <w:t>, as it appears to exert great effort in producing the sound</w:t>
      </w:r>
      <w:r>
        <w:t>s</w:t>
      </w:r>
      <w:r w:rsidRPr="001650F7">
        <w:t>, forcing them out as if from deep within its body, it</w:t>
      </w:r>
      <w:r>
        <w:t>s</w:t>
      </w:r>
      <w:r w:rsidRPr="001650F7">
        <w:t xml:space="preserve"> h</w:t>
      </w:r>
      <w:r>
        <w:t>e</w:t>
      </w:r>
      <w:r w:rsidRPr="001650F7">
        <w:t>ad thrown back, body pulsating, tail jerking and beak clapping together as if stuttering. The combined effect of all this exertion is to produce a vocal presentation far removed from the poet</w:t>
      </w:r>
      <w:r>
        <w:t>’</w:t>
      </w:r>
      <w:r w:rsidRPr="001650F7">
        <w:t>s stereotype of “full</w:t>
      </w:r>
      <w:r>
        <w:t>-</w:t>
      </w:r>
      <w:r w:rsidRPr="001650F7">
        <w:t>throated ease”.</w:t>
      </w:r>
    </w:p>
    <w:p w14:paraId="237388A2" w14:textId="77777777" w:rsidR="00E77F4E" w:rsidRPr="001650F7" w:rsidRDefault="00E77F4E" w:rsidP="00E77F4E">
      <w:r w:rsidRPr="001650F7">
        <w:t xml:space="preserve">The Little Wattlebird is the smaller of the two species of wattlebirds occurring in Tasmania. It is also found in the </w:t>
      </w:r>
      <w:proofErr w:type="gramStart"/>
      <w:r>
        <w:t>s</w:t>
      </w:r>
      <w:r w:rsidRPr="001650F7">
        <w:t>outh-east</w:t>
      </w:r>
      <w:proofErr w:type="gramEnd"/>
      <w:r w:rsidRPr="001650F7">
        <w:t xml:space="preserve"> and </w:t>
      </w:r>
      <w:r>
        <w:t>s</w:t>
      </w:r>
      <w:r w:rsidRPr="001650F7">
        <w:t>outh</w:t>
      </w:r>
      <w:r>
        <w:t>-</w:t>
      </w:r>
      <w:r w:rsidRPr="001650F7">
        <w:t xml:space="preserve">west of the Australian mainland. Unlike its larger relative </w:t>
      </w:r>
      <w:r>
        <w:t>the Y</w:t>
      </w:r>
      <w:r w:rsidRPr="001650F7">
        <w:t xml:space="preserve">ellow </w:t>
      </w:r>
      <w:r>
        <w:t>W</w:t>
      </w:r>
      <w:r w:rsidRPr="001650F7">
        <w:t>attlebird, it is restricted in its distribution to the lowlands, mostly in the</w:t>
      </w:r>
      <w:r>
        <w:t xml:space="preserve"> east</w:t>
      </w:r>
      <w:r w:rsidRPr="001650F7">
        <w:t xml:space="preserve">ern half of the island. It is absent, however, from the islands of </w:t>
      </w:r>
      <w:r>
        <w:t>B</w:t>
      </w:r>
      <w:r w:rsidRPr="001650F7">
        <w:t>ass Strait.</w:t>
      </w:r>
    </w:p>
    <w:p w14:paraId="224D828C" w14:textId="77777777" w:rsidR="00E77F4E" w:rsidRPr="001650F7" w:rsidRDefault="00E77F4E" w:rsidP="00E77F4E">
      <w:r w:rsidRPr="001650F7">
        <w:t xml:space="preserve">It favours areas of </w:t>
      </w:r>
      <w:proofErr w:type="gramStart"/>
      <w:r>
        <w:t>b</w:t>
      </w:r>
      <w:r w:rsidRPr="001650F7">
        <w:t>anksia,</w:t>
      </w:r>
      <w:proofErr w:type="gramEnd"/>
      <w:r w:rsidRPr="001650F7">
        <w:t xml:space="preserve"> tea</w:t>
      </w:r>
      <w:r>
        <w:t>-</w:t>
      </w:r>
      <w:r w:rsidRPr="001650F7">
        <w:t>tree and coastal scrubs, a preference which gave rise to it once being known as the “Brush Wattlebird”. Extensive land clearing for agriculture has greatly reduce</w:t>
      </w:r>
      <w:r>
        <w:t>d</w:t>
      </w:r>
      <w:r w:rsidRPr="001650F7">
        <w:t xml:space="preserve"> the incidence of the </w:t>
      </w:r>
      <w:proofErr w:type="gramStart"/>
      <w:r>
        <w:t>B</w:t>
      </w:r>
      <w:r w:rsidRPr="001650F7">
        <w:t>ottle</w:t>
      </w:r>
      <w:r>
        <w:t>-</w:t>
      </w:r>
      <w:r w:rsidRPr="001650F7">
        <w:t>brush</w:t>
      </w:r>
      <w:proofErr w:type="gramEnd"/>
      <w:r w:rsidRPr="001650F7">
        <w:t xml:space="preserve"> </w:t>
      </w:r>
      <w:r w:rsidRPr="001650F7">
        <w:rPr>
          <w:i/>
          <w:iCs/>
        </w:rPr>
        <w:t>Banksia marginata</w:t>
      </w:r>
      <w:r w:rsidRPr="001650F7">
        <w:t xml:space="preserve"> and this has no doubt been responsible for a corresponding reduction in the distribution and population of the Little Wattlebird. Wherever this </w:t>
      </w:r>
      <w:r>
        <w:t>banksia</w:t>
      </w:r>
      <w:r w:rsidRPr="001650F7">
        <w:t xml:space="preserve"> is to be found, so too is the Little Wattlebird.</w:t>
      </w:r>
    </w:p>
    <w:p w14:paraId="12960A95" w14:textId="77777777" w:rsidR="00E77F4E" w:rsidRPr="001650F7" w:rsidRDefault="00E77F4E" w:rsidP="00E77F4E">
      <w:r w:rsidRPr="001650F7">
        <w:t xml:space="preserve">Being a member of the honeyeater family, it eats both nectar and invertebrates. It is an active and </w:t>
      </w:r>
      <w:r>
        <w:t>highly</w:t>
      </w:r>
      <w:r w:rsidRPr="001650F7">
        <w:t xml:space="preserve"> vocal bird, especially in </w:t>
      </w:r>
      <w:proofErr w:type="gramStart"/>
      <w:r w:rsidRPr="001650F7">
        <w:t>Spring</w:t>
      </w:r>
      <w:proofErr w:type="gramEnd"/>
      <w:r w:rsidRPr="001650F7">
        <w:t xml:space="preserve"> and early </w:t>
      </w:r>
      <w:r>
        <w:t>Summer</w:t>
      </w:r>
      <w:r w:rsidRPr="001650F7">
        <w:t xml:space="preserve"> when it breeds. Males and females are of similar plumage, but </w:t>
      </w:r>
      <w:r>
        <w:t>males</w:t>
      </w:r>
      <w:r w:rsidRPr="001650F7">
        <w:t xml:space="preserve"> have larger body proportions. The harsh</w:t>
      </w:r>
      <w:r>
        <w:t>-</w:t>
      </w:r>
      <w:r w:rsidRPr="001650F7">
        <w:t xml:space="preserve">sounding call is not only </w:t>
      </w:r>
      <w:r>
        <w:t>uttered</w:t>
      </w:r>
      <w:r w:rsidRPr="001650F7">
        <w:t xml:space="preserve"> in the comic boastful posture described above, but also while the bird is moving about in search of food. Unlike the </w:t>
      </w:r>
      <w:r>
        <w:t>Y</w:t>
      </w:r>
      <w:r w:rsidRPr="001650F7">
        <w:t xml:space="preserve">ellow </w:t>
      </w:r>
      <w:r>
        <w:t>Wattlebird</w:t>
      </w:r>
      <w:r w:rsidRPr="001650F7">
        <w:t xml:space="preserve"> it rarely forms nomadic flocks, remaining for the most part in family groups, and apparently staying within a particular territory throughout the year.</w:t>
      </w:r>
    </w:p>
    <w:p w14:paraId="2120A1D0" w14:textId="77777777" w:rsidR="00E77F4E" w:rsidRPr="001650F7" w:rsidRDefault="00E77F4E" w:rsidP="00E77F4E">
      <w:r w:rsidRPr="001650F7">
        <w:t xml:space="preserve">The Little Wattlebird is a relatively late breeder. Rarely does it lay it eggs before mid-October and eggs may be produced even as late as January. The bowl-shaped nest of twigs is </w:t>
      </w:r>
      <w:r w:rsidRPr="001650F7">
        <w:lastRenderedPageBreak/>
        <w:t xml:space="preserve">lined with shredded bark, grass, </w:t>
      </w:r>
      <w:r>
        <w:t>wool</w:t>
      </w:r>
      <w:r w:rsidRPr="001650F7">
        <w:t xml:space="preserve"> and fur, and placed at a height of between one and five metres above ground, usually in the smaller branches of a tree.</w:t>
      </w:r>
    </w:p>
    <w:p w14:paraId="7BEC7E6D" w14:textId="77777777" w:rsidR="00E77F4E" w:rsidRPr="00744B5D" w:rsidRDefault="00E77F4E" w:rsidP="00E77F4E">
      <w:r w:rsidRPr="001650F7">
        <w:t>The clutch is almost invariably t</w:t>
      </w:r>
      <w:r>
        <w:t>w</w:t>
      </w:r>
      <w:r w:rsidRPr="001650F7">
        <w:t xml:space="preserve">o. One observer who examined in excess of </w:t>
      </w:r>
      <w:r>
        <w:t>100 </w:t>
      </w:r>
      <w:r w:rsidRPr="001650F7">
        <w:t xml:space="preserve">nests in 1919 stated that only in two instances was the complement three. This statistic is also an indication of an apparent decline in the </w:t>
      </w:r>
      <w:r>
        <w:t>bird’s</w:t>
      </w:r>
      <w:r w:rsidRPr="001650F7">
        <w:t xml:space="preserve"> population, as such a number of nests could now scarcely be found in one season.</w:t>
      </w:r>
    </w:p>
    <w:p w14:paraId="3ABB21F2"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(#174). Limited to two sets in two </w:t>
      </w:r>
      <w:r w:rsidRPr="00744B5D">
        <w:rPr>
          <w:i w:val="0"/>
          <w:iCs w:val="0"/>
        </w:rPr>
        <w:t xml:space="preserve">[sic] </w:t>
      </w:r>
      <w:r w:rsidRPr="00744B5D">
        <w:t>volumes, for the artist and author. Prepared and bound by Foot and Playsted Pty Ltd, Launceston 1998.</w:t>
      </w:r>
    </w:p>
    <w:p w14:paraId="38120E9E" w14:textId="77777777" w:rsidR="00E77F4E" w:rsidRPr="00744B5D" w:rsidRDefault="00E77F4E" w:rsidP="00E77F4E">
      <w:pPr>
        <w:spacing w:after="0" w:line="240" w:lineRule="auto"/>
        <w:rPr>
          <w:i/>
          <w:iCs/>
          <w:color w:val="000000" w:themeColor="text1"/>
          <w:sz w:val="18"/>
          <w:szCs w:val="18"/>
        </w:rPr>
      </w:pPr>
      <w:r w:rsidRPr="00744B5D">
        <w:br w:type="page"/>
      </w:r>
    </w:p>
    <w:p w14:paraId="27C784BD" w14:textId="77777777" w:rsidR="00E77F4E" w:rsidRPr="00744B5D" w:rsidRDefault="00E77F4E" w:rsidP="00E77F4E">
      <w:pPr>
        <w:pStyle w:val="Birdnumber"/>
      </w:pPr>
      <w:r w:rsidRPr="00744B5D">
        <w:lastRenderedPageBreak/>
        <w:tab/>
        <w:t>175</w:t>
      </w:r>
    </w:p>
    <w:p w14:paraId="2C3C0920" w14:textId="77777777" w:rsidR="00E77F4E" w:rsidRPr="00744B5D" w:rsidRDefault="00E77F4E" w:rsidP="00E77F4E">
      <w:pPr>
        <w:pStyle w:val="Heading1"/>
      </w:pPr>
      <w:r w:rsidRPr="00744B5D">
        <w:t xml:space="preserve">Noisy Miner </w:t>
      </w:r>
      <w:r w:rsidRPr="00F35B2F">
        <w:rPr>
          <w:i/>
          <w:iCs/>
        </w:rPr>
        <w:t>Manorina melancephala</w:t>
      </w:r>
    </w:p>
    <w:p w14:paraId="1636C886" w14:textId="77777777" w:rsidR="00E77F4E" w:rsidRPr="001650F7" w:rsidRDefault="00E77F4E" w:rsidP="00E77F4E">
      <w:r w:rsidRPr="001650F7">
        <w:t xml:space="preserve">This member of the honeyeater family is well </w:t>
      </w:r>
      <w:proofErr w:type="gramStart"/>
      <w:r w:rsidRPr="001650F7">
        <w:t>named</w:t>
      </w:r>
      <w:proofErr w:type="gramEnd"/>
      <w:r w:rsidRPr="001650F7">
        <w:t xml:space="preserve"> as, when an intruder enters its territory, its vocal aggression and behavioural displays can be amusing to the eye and strident to the ear. It has a gregarious nature, and lives mostly in colonies or family groups. These groups will often gather to investigate the presence of an intruder or to attempt to drive away any would</w:t>
      </w:r>
      <w:r>
        <w:t>-</w:t>
      </w:r>
      <w:r w:rsidRPr="001650F7">
        <w:t>be predator with the repeated scolding of their “</w:t>
      </w:r>
      <w:r>
        <w:t>tee-tee-tee</w:t>
      </w:r>
      <w:r w:rsidRPr="001650F7">
        <w:t>” alarm call. Such activity is most evident at breeding time.</w:t>
      </w:r>
    </w:p>
    <w:p w14:paraId="4EB7837D" w14:textId="77777777" w:rsidR="00E77F4E" w:rsidRPr="001650F7" w:rsidRDefault="00E77F4E" w:rsidP="00E77F4E">
      <w:r w:rsidRPr="001650F7">
        <w:t>Hence this otherwise attractive and pleasant bird has also been called the “Soldier Bird</w:t>
      </w:r>
      <w:r>
        <w:t>”</w:t>
      </w:r>
      <w:r w:rsidRPr="001650F7">
        <w:t>. The name “Snake Bird</w:t>
      </w:r>
      <w:r>
        <w:t>”</w:t>
      </w:r>
      <w:r w:rsidRPr="001650F7">
        <w:t xml:space="preserve"> has been applied, too, as its aggression towards a snake entering its territory is similarly bold and noisy. However, </w:t>
      </w:r>
      <w:proofErr w:type="gramStart"/>
      <w:r w:rsidRPr="001650F7">
        <w:t>this aggression is generally t</w:t>
      </w:r>
      <w:r>
        <w:t>e</w:t>
      </w:r>
      <w:r w:rsidRPr="001650F7">
        <w:t>mpered with a cautious wisdom and usually fall</w:t>
      </w:r>
      <w:proofErr w:type="gramEnd"/>
      <w:r w:rsidRPr="001650F7">
        <w:t xml:space="preserve"> short of actual physical encounter unless the offender be adjudg</w:t>
      </w:r>
      <w:r>
        <w:t>ed</w:t>
      </w:r>
      <w:r w:rsidRPr="001650F7">
        <w:t xml:space="preserve"> sufficiently small and inoffensive to take on in combat.</w:t>
      </w:r>
    </w:p>
    <w:p w14:paraId="713C1ED6" w14:textId="77777777" w:rsidR="00E77F4E" w:rsidRPr="001650F7" w:rsidRDefault="00E77F4E" w:rsidP="00E77F4E">
      <w:r w:rsidRPr="001650F7">
        <w:t>A</w:t>
      </w:r>
      <w:r>
        <w:t>t</w:t>
      </w:r>
      <w:r w:rsidRPr="001650F7">
        <w:t xml:space="preserve"> other times it may engage in elaborate social activity, displaying and vocalising with others of its group as if holding court, a </w:t>
      </w:r>
      <w:proofErr w:type="gramStart"/>
      <w:r w:rsidRPr="001650F7">
        <w:t>performance which</w:t>
      </w:r>
      <w:proofErr w:type="gramEnd"/>
      <w:r w:rsidRPr="001650F7">
        <w:t xml:space="preserve"> might end in peaceful agreement or in the chastisement of a group member.</w:t>
      </w:r>
    </w:p>
    <w:p w14:paraId="2A77DC13" w14:textId="77777777" w:rsidR="00E77F4E" w:rsidRPr="001650F7" w:rsidRDefault="00E77F4E" w:rsidP="00E77F4E">
      <w:r w:rsidRPr="001650F7">
        <w:t xml:space="preserve">Dry, open forest and </w:t>
      </w:r>
      <w:r>
        <w:t>w</w:t>
      </w:r>
      <w:r w:rsidRPr="001650F7">
        <w:t>oodland is the favoured habitat of the Noisy Min</w:t>
      </w:r>
      <w:r>
        <w:t>e</w:t>
      </w:r>
      <w:r w:rsidRPr="001650F7">
        <w:t>r. It occurs throughout</w:t>
      </w:r>
      <w:r>
        <w:t xml:space="preserve"> east</w:t>
      </w:r>
      <w:r w:rsidRPr="001650F7">
        <w:t>ern Australia, but in Tasmania it is confined to the</w:t>
      </w:r>
      <w:r>
        <w:t xml:space="preserve"> east</w:t>
      </w:r>
      <w:r w:rsidRPr="001650F7">
        <w:t xml:space="preserve">ern half of the </w:t>
      </w:r>
      <w:r>
        <w:t>S</w:t>
      </w:r>
      <w:r w:rsidRPr="001650F7">
        <w:t>tate. Its distribution is patchy and often very localised; small populations formed of family groups may spend a lifetime in one locality but never enter another adjacent and apparently similar area. The species does not occur on the Bass Strait islands.</w:t>
      </w:r>
    </w:p>
    <w:p w14:paraId="534280C5" w14:textId="77777777" w:rsidR="00E77F4E" w:rsidRPr="001650F7" w:rsidRDefault="00E77F4E" w:rsidP="00E77F4E">
      <w:r w:rsidRPr="001650F7">
        <w:t xml:space="preserve">Land clearing and the removal of trees </w:t>
      </w:r>
      <w:proofErr w:type="gramStart"/>
      <w:r w:rsidRPr="001650F7">
        <w:t>has</w:t>
      </w:r>
      <w:proofErr w:type="gramEnd"/>
      <w:r w:rsidRPr="001650F7">
        <w:t xml:space="preserve"> certainly been responsible for the eradication of some of the population of the species. During the present </w:t>
      </w:r>
      <w:r>
        <w:t>[20</w:t>
      </w:r>
      <w:r w:rsidRPr="00F35B2F">
        <w:rPr>
          <w:vertAlign w:val="superscript"/>
        </w:rPr>
        <w:t>th</w:t>
      </w:r>
      <w:r>
        <w:t xml:space="preserve">] </w:t>
      </w:r>
      <w:r w:rsidRPr="001650F7">
        <w:t xml:space="preserve">century it has disappeared from many localities in the </w:t>
      </w:r>
      <w:r>
        <w:t>m</w:t>
      </w:r>
      <w:r w:rsidRPr="001650F7">
        <w:t>idlands, apparently as a result of habitat change as trees have died or have been removed.</w:t>
      </w:r>
    </w:p>
    <w:p w14:paraId="3952E46D" w14:textId="77777777" w:rsidR="00E77F4E" w:rsidRPr="001650F7" w:rsidRDefault="00E77F4E" w:rsidP="00E77F4E">
      <w:r w:rsidRPr="001650F7">
        <w:t>As one of the honey</w:t>
      </w:r>
      <w:r>
        <w:t xml:space="preserve">eater </w:t>
      </w:r>
      <w:r w:rsidRPr="001650F7">
        <w:t>family, this bird feed</w:t>
      </w:r>
      <w:r>
        <w:t>s</w:t>
      </w:r>
      <w:r w:rsidRPr="001650F7">
        <w:t xml:space="preserve"> on nectar as well as on insects taken from among foliage and branches. Sometimes it will visit orchards for </w:t>
      </w:r>
      <w:r>
        <w:t>ripe</w:t>
      </w:r>
      <w:r w:rsidRPr="001650F7">
        <w:t xml:space="preserve"> fruit and will descend to the ground to search for food. It has also learn</w:t>
      </w:r>
      <w:r>
        <w:t>ed</w:t>
      </w:r>
      <w:r w:rsidRPr="001650F7">
        <w:t xml:space="preserve"> to visit farmyards and picnic areas </w:t>
      </w:r>
      <w:r>
        <w:t>where</w:t>
      </w:r>
      <w:r w:rsidRPr="001650F7">
        <w:t xml:space="preserve"> discarded items such as fat or bread might be available. Under these conditions </w:t>
      </w:r>
      <w:r>
        <w:t xml:space="preserve">it </w:t>
      </w:r>
      <w:r w:rsidRPr="001650F7">
        <w:t>becomes very tame and trusting, returning at regular intervals as if such were its rights. Unfortunately today i</w:t>
      </w:r>
      <w:r>
        <w:t>t</w:t>
      </w:r>
      <w:r w:rsidRPr="001650F7">
        <w:t>s population and distribution are so reduced as to make such visits exceptionally rare.</w:t>
      </w:r>
    </w:p>
    <w:p w14:paraId="3C1201CA" w14:textId="77777777" w:rsidR="00E77F4E" w:rsidRPr="001650F7" w:rsidRDefault="00E77F4E" w:rsidP="00E77F4E">
      <w:r w:rsidRPr="001650F7">
        <w:t xml:space="preserve">It often shares an area with magpies, butcherbirds and the </w:t>
      </w:r>
      <w:r>
        <w:t>White-cheeked</w:t>
      </w:r>
      <w:r w:rsidRPr="001650F7">
        <w:t xml:space="preserve"> Rosella, and where one of the</w:t>
      </w:r>
      <w:r>
        <w:t>se</w:t>
      </w:r>
      <w:r w:rsidRPr="001650F7">
        <w:t xml:space="preserve"> species occurs so, usually, do the others. These other birds have different food requirements from those of the min</w:t>
      </w:r>
      <w:r>
        <w:t>e</w:t>
      </w:r>
      <w:r w:rsidRPr="001650F7">
        <w:t>r and thus do not directly compete with it for a livelihood.</w:t>
      </w:r>
    </w:p>
    <w:p w14:paraId="19DB7435" w14:textId="77777777" w:rsidR="00E77F4E" w:rsidRPr="00744B5D" w:rsidRDefault="00E77F4E" w:rsidP="00E77F4E">
      <w:r w:rsidRPr="001650F7">
        <w:lastRenderedPageBreak/>
        <w:t xml:space="preserve">Breeding takes place in </w:t>
      </w:r>
      <w:proofErr w:type="gramStart"/>
      <w:r w:rsidRPr="001650F7">
        <w:t>Spring</w:t>
      </w:r>
      <w:proofErr w:type="gramEnd"/>
      <w:r w:rsidRPr="001650F7">
        <w:t>, a dish</w:t>
      </w:r>
      <w:r>
        <w:t>-</w:t>
      </w:r>
      <w:r w:rsidRPr="001650F7">
        <w:t>shaped nest of twigs, bark, grass, wool and hair being placed in the branches of a tree, from three to six metres above ground level. Three or four pinkish, spotted eggs form a clutch. The sexes are of similar plumage.</w:t>
      </w:r>
    </w:p>
    <w:p w14:paraId="1305D638"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(#175). Limited to two sets in two </w:t>
      </w:r>
      <w:r w:rsidRPr="00744B5D">
        <w:rPr>
          <w:i w:val="0"/>
          <w:iCs w:val="0"/>
        </w:rPr>
        <w:t xml:space="preserve">[sic] </w:t>
      </w:r>
      <w:r w:rsidRPr="00744B5D">
        <w:t>volumes, for the artist and author. Prepared and bound by Foot and Playsted Pty Ltd, Launceston 1998.</w:t>
      </w:r>
    </w:p>
    <w:p w14:paraId="61F7E853" w14:textId="77777777" w:rsidR="00E77F4E" w:rsidRPr="00744B5D" w:rsidRDefault="00E77F4E" w:rsidP="00E77F4E">
      <w:pPr>
        <w:spacing w:after="0" w:line="240" w:lineRule="auto"/>
        <w:rPr>
          <w:i/>
          <w:iCs/>
          <w:color w:val="000000" w:themeColor="text1"/>
          <w:sz w:val="18"/>
          <w:szCs w:val="18"/>
        </w:rPr>
      </w:pPr>
      <w:r w:rsidRPr="00744B5D">
        <w:br w:type="page"/>
      </w:r>
    </w:p>
    <w:p w14:paraId="7E98AB04" w14:textId="77777777" w:rsidR="00E77F4E" w:rsidRPr="00744B5D" w:rsidRDefault="00E77F4E" w:rsidP="00E77F4E">
      <w:pPr>
        <w:pStyle w:val="Birdnumber"/>
      </w:pPr>
      <w:r w:rsidRPr="00744B5D">
        <w:lastRenderedPageBreak/>
        <w:tab/>
        <w:t>176</w:t>
      </w:r>
    </w:p>
    <w:p w14:paraId="41E5A3C0" w14:textId="77777777" w:rsidR="00E77F4E" w:rsidRPr="00744B5D" w:rsidRDefault="00E77F4E" w:rsidP="00E77F4E">
      <w:pPr>
        <w:pStyle w:val="Heading1"/>
      </w:pPr>
      <w:r w:rsidRPr="00744B5D">
        <w:t xml:space="preserve">Yellow-throated Honeyeater </w:t>
      </w:r>
      <w:r w:rsidRPr="00E255BB">
        <w:rPr>
          <w:i/>
          <w:iCs/>
          <w:lang w:val="en-GB"/>
        </w:rPr>
        <w:t>Lichenostomus flavicollis</w:t>
      </w:r>
    </w:p>
    <w:p w14:paraId="21C7DACA" w14:textId="77777777" w:rsidR="00E77F4E" w:rsidRDefault="00E77F4E" w:rsidP="00E77F4E">
      <w:pPr>
        <w:rPr>
          <w:lang w:val="en-GB"/>
        </w:rPr>
      </w:pPr>
      <w:r>
        <w:rPr>
          <w:lang w:val="en-GB"/>
        </w:rPr>
        <w:t>The rich golden-yellow throat of this bird, contrasting as it does with the brilliant green of the back, makes it plumage, which is similar for the female and for the significantly larger and somewhat brighter male, one of its most striking features. With this colouring and its slender form, it is one of the most elegantly beautiful of endemic Tasmanian species.</w:t>
      </w:r>
    </w:p>
    <w:p w14:paraId="0B21294A" w14:textId="77777777" w:rsidR="00E77F4E" w:rsidRDefault="00E77F4E" w:rsidP="00E77F4E">
      <w:pPr>
        <w:rPr>
          <w:lang w:val="en-GB"/>
        </w:rPr>
      </w:pPr>
      <w:r>
        <w:rPr>
          <w:lang w:val="en-GB"/>
        </w:rPr>
        <w:t>The Yellow-throated Honeyeater appears well adapted to a range of habitats. Though it is principally a bird of eucalypt forests, where its colouring helps it blend harmoniously with the foliage, it is widely distributed, ranging from the high altitude wet forests to the dry woodlands of the midlands and the south-east, and also visiting heath, orchards and even suburban gardens in search of food. It can also be found on most offshore islands and on the islands of Bass Strait.</w:t>
      </w:r>
    </w:p>
    <w:p w14:paraId="1239AE50" w14:textId="77777777" w:rsidR="00E77F4E" w:rsidRDefault="00E77F4E" w:rsidP="00E77F4E">
      <w:pPr>
        <w:rPr>
          <w:lang w:val="en-GB"/>
        </w:rPr>
      </w:pPr>
      <w:r>
        <w:rPr>
          <w:lang w:val="en-GB"/>
        </w:rPr>
        <w:t xml:space="preserve">Little is known of its seasonal movements. Some birds appear sedentary, remaining within a home range of perhaps a kilometre throughout their lifetime, whereas others, probably young </w:t>
      </w:r>
      <w:proofErr w:type="gramStart"/>
      <w:r>
        <w:rPr>
          <w:lang w:val="en-GB"/>
        </w:rPr>
        <w:t>birds which</w:t>
      </w:r>
      <w:proofErr w:type="gramEnd"/>
      <w:r>
        <w:rPr>
          <w:lang w:val="en-GB"/>
        </w:rPr>
        <w:t xml:space="preserve"> have not yet become territorially established, move about the countryside as if seeking the best place in which to live and establish residency.</w:t>
      </w:r>
    </w:p>
    <w:p w14:paraId="49E0EFE7" w14:textId="77777777" w:rsidR="00E77F4E" w:rsidRDefault="00E77F4E" w:rsidP="00E77F4E">
      <w:pPr>
        <w:rPr>
          <w:lang w:val="en-GB"/>
        </w:rPr>
      </w:pPr>
      <w:r>
        <w:rPr>
          <w:lang w:val="en-GB"/>
        </w:rPr>
        <w:t xml:space="preserve">Unlike some other honeyeaters they do not congregate in loose flocks outside the breeding season, but live throughout the year as solitary individuals or loosely associated </w:t>
      </w:r>
      <w:proofErr w:type="gramStart"/>
      <w:r>
        <w:rPr>
          <w:lang w:val="en-GB"/>
        </w:rPr>
        <w:t>pairs which</w:t>
      </w:r>
      <w:proofErr w:type="gramEnd"/>
      <w:r>
        <w:rPr>
          <w:lang w:val="en-GB"/>
        </w:rPr>
        <w:t xml:space="preserve"> maintain contact by an occasional call.</w:t>
      </w:r>
    </w:p>
    <w:p w14:paraId="55605DA3" w14:textId="77777777" w:rsidR="00E77F4E" w:rsidRDefault="00E77F4E" w:rsidP="00E77F4E">
      <w:pPr>
        <w:rPr>
          <w:lang w:val="en-GB"/>
        </w:rPr>
      </w:pPr>
      <w:r>
        <w:rPr>
          <w:lang w:val="en-GB"/>
        </w:rPr>
        <w:t xml:space="preserve">The call of the species can be regularly heard, especially in </w:t>
      </w:r>
      <w:proofErr w:type="gramStart"/>
      <w:r>
        <w:rPr>
          <w:lang w:val="en-GB"/>
        </w:rPr>
        <w:t>Spring</w:t>
      </w:r>
      <w:proofErr w:type="gramEnd"/>
      <w:r>
        <w:rPr>
          <w:lang w:val="en-GB"/>
        </w:rPr>
        <w:t xml:space="preserve">, and is audible for up to half a kilometre on a still day. Several phrases are used, but those most frequently heard might be described as </w:t>
      </w:r>
      <w:r w:rsidRPr="003147FF">
        <w:rPr>
          <w:lang w:val="en-GB"/>
        </w:rPr>
        <w:t>either a “chok” repeated</w:t>
      </w:r>
      <w:r>
        <w:rPr>
          <w:lang w:val="en-GB"/>
        </w:rPr>
        <w:t xml:space="preserve"> many times, or a loud and rapid trill as fscolding or growling.</w:t>
      </w:r>
    </w:p>
    <w:p w14:paraId="6CF5258E" w14:textId="77777777" w:rsidR="00E77F4E" w:rsidRDefault="00E77F4E" w:rsidP="00E77F4E">
      <w:pPr>
        <w:rPr>
          <w:lang w:val="en-GB"/>
        </w:rPr>
      </w:pPr>
      <w:r>
        <w:rPr>
          <w:lang w:val="en-GB"/>
        </w:rPr>
        <w:t>The Yellow-throated Honeyeater has a most inquisitive nature and, though cautious in its approach, will often come to within a few metres of an intruder entering its territory, especially if nestlings or fledglings are present.</w:t>
      </w:r>
    </w:p>
    <w:p w14:paraId="13AEB5A5" w14:textId="77777777" w:rsidR="00E77F4E" w:rsidRDefault="00E77F4E" w:rsidP="00E77F4E">
      <w:pPr>
        <w:rPr>
          <w:lang w:val="en-GB"/>
        </w:rPr>
      </w:pPr>
      <w:r>
        <w:rPr>
          <w:lang w:val="en-GB"/>
        </w:rPr>
        <w:t xml:space="preserve">As with other members of the honeyeater family, it is equipped with a brush-tipped tongue for extracting nectar from blossom, but it also feeds on invertebrates, for which it searches among the </w:t>
      </w:r>
      <w:r w:rsidRPr="003147FF">
        <w:rPr>
          <w:lang w:val="en-GB"/>
        </w:rPr>
        <w:t>foliage and loose</w:t>
      </w:r>
      <w:r>
        <w:rPr>
          <w:lang w:val="en-GB"/>
        </w:rPr>
        <w:t xml:space="preserve"> bark of eucalypts. At times it hangs upside down in its efforts to find and secure its food.</w:t>
      </w:r>
    </w:p>
    <w:p w14:paraId="307B3490" w14:textId="77777777" w:rsidR="00E77F4E" w:rsidRPr="00E255BB" w:rsidRDefault="00E77F4E" w:rsidP="00E77F4E">
      <w:pPr>
        <w:rPr>
          <w:lang w:val="en-GB"/>
        </w:rPr>
      </w:pPr>
      <w:r>
        <w:rPr>
          <w:lang w:val="en-GB"/>
        </w:rPr>
        <w:t xml:space="preserve">Breeding commences as early as August and nests may be found as late as November. The nest, which is cup-shaped, is built of dry grass, bark, </w:t>
      </w:r>
      <w:proofErr w:type="gramStart"/>
      <w:r>
        <w:rPr>
          <w:lang w:val="en-GB"/>
        </w:rPr>
        <w:t>cow</w:t>
      </w:r>
      <w:proofErr w:type="gramEnd"/>
      <w:r>
        <w:rPr>
          <w:lang w:val="en-GB"/>
        </w:rPr>
        <w:t xml:space="preserve"> hair and fur. The site chosen is usually not more than a metre above ground, in bracken ferns or similar dense vegetation. Two or three pink eggs form a clutch, which is sometimes parasitised with an egg of a Pallid Cuckoo.</w:t>
      </w:r>
    </w:p>
    <w:p w14:paraId="019C45F1"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(#176). Limited to two sets in two </w:t>
      </w:r>
      <w:r w:rsidRPr="00744B5D">
        <w:rPr>
          <w:i w:val="0"/>
          <w:iCs w:val="0"/>
        </w:rPr>
        <w:t xml:space="preserve">[sic] </w:t>
      </w:r>
      <w:r w:rsidRPr="00744B5D">
        <w:t>volumes, for the artist and author. Prepared and bound by Foot and Playsted Pty Ltd, Launceston 1998.</w:t>
      </w:r>
    </w:p>
    <w:p w14:paraId="6333E8EB" w14:textId="77777777" w:rsidR="00E77F4E" w:rsidRPr="00744B5D" w:rsidRDefault="00E77F4E" w:rsidP="00E77F4E">
      <w:pPr>
        <w:spacing w:after="0" w:line="240" w:lineRule="auto"/>
        <w:rPr>
          <w:i/>
          <w:iCs/>
          <w:color w:val="000000" w:themeColor="text1"/>
          <w:sz w:val="18"/>
          <w:szCs w:val="18"/>
        </w:rPr>
      </w:pPr>
      <w:r w:rsidRPr="00744B5D">
        <w:br w:type="page"/>
      </w:r>
    </w:p>
    <w:p w14:paraId="597B6C51" w14:textId="77777777" w:rsidR="00E77F4E" w:rsidRPr="00744B5D" w:rsidRDefault="00E77F4E" w:rsidP="00E77F4E">
      <w:pPr>
        <w:pStyle w:val="Birdnumber"/>
      </w:pPr>
      <w:r w:rsidRPr="00744B5D">
        <w:lastRenderedPageBreak/>
        <w:tab/>
        <w:t>177</w:t>
      </w:r>
    </w:p>
    <w:p w14:paraId="6EF748C6" w14:textId="77777777" w:rsidR="00E77F4E" w:rsidRPr="00744B5D" w:rsidRDefault="00E77F4E" w:rsidP="00E77F4E">
      <w:pPr>
        <w:pStyle w:val="Heading1"/>
      </w:pPr>
      <w:r w:rsidRPr="00744B5D">
        <w:t xml:space="preserve">Strong-billed Honeyeater </w:t>
      </w:r>
      <w:r w:rsidRPr="00F22082">
        <w:rPr>
          <w:i/>
          <w:iCs/>
          <w:lang w:val="en-GB"/>
        </w:rPr>
        <w:t>Melithreptus validirostris</w:t>
      </w:r>
    </w:p>
    <w:p w14:paraId="1FAFBC9B" w14:textId="77777777" w:rsidR="00E77F4E" w:rsidRDefault="00E77F4E" w:rsidP="00E77F4E">
      <w:pPr>
        <w:rPr>
          <w:lang w:val="en-GB"/>
        </w:rPr>
      </w:pPr>
      <w:r>
        <w:rPr>
          <w:lang w:val="en-GB"/>
        </w:rPr>
        <w:t>The patchy distribution of this honeyeater might at first give the impression that it is rather uncommon. It generally shuns the woodlands and is mostly restricted to heavy eucalypt forest. In this habitat, however, its numbers are strong and it can be easily located by its communal chattering call, which is uttered as small parties or family groups feed together in the forest canopy or in flight as they move from tree to tree.</w:t>
      </w:r>
    </w:p>
    <w:p w14:paraId="33E356B5" w14:textId="77777777" w:rsidR="00E77F4E" w:rsidRDefault="00E77F4E" w:rsidP="00E77F4E">
      <w:pPr>
        <w:rPr>
          <w:lang w:val="en-GB"/>
        </w:rPr>
      </w:pPr>
      <w:r>
        <w:rPr>
          <w:lang w:val="en-GB"/>
        </w:rPr>
        <w:t>Though this call might at times appear to be the result of individuals squabbling, it is more likely to be social, for the purpose of communicating or keeping order within the flock. At such times this bird can be easily confused with the somewhat similar but slightly smaller Black-headed Honeyeater, which behaves in a like manner. However, the Strong-billed Honeyeater can be distinguished by the prominent white stripe running from eye to eye around the back of its head, as shown in the illustration.</w:t>
      </w:r>
    </w:p>
    <w:p w14:paraId="338233C6" w14:textId="77777777" w:rsidR="00E77F4E" w:rsidRDefault="00E77F4E" w:rsidP="00E77F4E">
      <w:pPr>
        <w:rPr>
          <w:lang w:val="en-GB"/>
        </w:rPr>
      </w:pPr>
      <w:r>
        <w:rPr>
          <w:lang w:val="en-GB"/>
        </w:rPr>
        <w:t>It is endemic to Tasmania, including Flinders and King Islands, and is relatively sociable and tolerant of humanity. It can be observed feeding in the manner of a tree-creeper, ascending and descending the vertical trunks of trees, working from high in the canopy to, occasionally, quite near the ground. In search of the invertebrates upon which it feeds, it will pry beneath loose bark and into small crevices. Its method is to use its beak as a chisel or lever, working to uncurl strips of bark or to prise open tiny cracks where insects might be hiding. On a still day the sound of a party of these birds working is audible for some distance.</w:t>
      </w:r>
    </w:p>
    <w:p w14:paraId="2508FA7D" w14:textId="77777777" w:rsidR="00E77F4E" w:rsidRDefault="00E77F4E" w:rsidP="00E77F4E">
      <w:pPr>
        <w:rPr>
          <w:lang w:val="en-GB"/>
        </w:rPr>
      </w:pPr>
      <w:r>
        <w:rPr>
          <w:lang w:val="en-GB"/>
        </w:rPr>
        <w:t>If an observer is patient and dedicated to the interest of birdwatching it is possible that this honeyeater will feed to within a few metres. I have, on King Island, watched a party feeding among tall paperback tea-trees, busily tearing off loose strips of bark in search of the insects and spiders beneath. As I sat motionless the dozen or so birds worked their way from the canopy down the stem, their attention completely directed to their task. Some actually reached the ground and briefly search through the litter at my feet before moving off to recommence their feeding a little distance away.</w:t>
      </w:r>
    </w:p>
    <w:p w14:paraId="647E52CB" w14:textId="77777777" w:rsidR="00E77F4E" w:rsidRDefault="00E77F4E" w:rsidP="00E77F4E">
      <w:pPr>
        <w:rPr>
          <w:lang w:val="en-GB"/>
        </w:rPr>
      </w:pPr>
      <w:r>
        <w:rPr>
          <w:lang w:val="en-GB"/>
        </w:rPr>
        <w:t xml:space="preserve">With the onset of breeding in September pairs form and occupy their territories. The nest is a deep, cup-shaped structure of shredded bark, grass and wool, lined with finer, softer material including the down from </w:t>
      </w:r>
      <w:proofErr w:type="gramStart"/>
      <w:r>
        <w:rPr>
          <w:lang w:val="en-GB"/>
        </w:rPr>
        <w:t>tree-ferns</w:t>
      </w:r>
      <w:proofErr w:type="gramEnd"/>
      <w:r>
        <w:rPr>
          <w:lang w:val="en-GB"/>
        </w:rPr>
        <w:t>. Its site may be high in a eucalypt or as low as three metres in forest foliage.</w:t>
      </w:r>
    </w:p>
    <w:p w14:paraId="5D3B173A" w14:textId="77777777" w:rsidR="00E77F4E" w:rsidRDefault="00E77F4E" w:rsidP="00E77F4E">
      <w:pPr>
        <w:rPr>
          <w:lang w:val="en-GB"/>
        </w:rPr>
      </w:pPr>
      <w:r>
        <w:rPr>
          <w:lang w:val="en-GB"/>
        </w:rPr>
        <w:t>Three pink eggs form the usual clutch, which is often parasitised by the Pallid Cuckoo. When this occurs, the cuckoo removes one of the honeyeater’s eggs after laying one of its own in the nest. The honeyeater then becomes the foster parent and, after hatching, adopts the young cuckoo, which eventually grows to about three times the size of its host.</w:t>
      </w:r>
    </w:p>
    <w:p w14:paraId="3EF6F1F9" w14:textId="77777777" w:rsidR="00E77F4E" w:rsidRPr="00F22082" w:rsidRDefault="00E77F4E" w:rsidP="00E77F4E">
      <w:pPr>
        <w:rPr>
          <w:lang w:val="en-GB"/>
        </w:rPr>
      </w:pPr>
      <w:r>
        <w:rPr>
          <w:lang w:val="en-GB"/>
        </w:rPr>
        <w:t xml:space="preserve">Both sexes of the Strong-billed Honeyeater have similar plumage, but juveniles are distinguishable because the </w:t>
      </w:r>
      <w:proofErr w:type="gramStart"/>
      <w:r>
        <w:rPr>
          <w:lang w:val="en-GB"/>
        </w:rPr>
        <w:t>head band</w:t>
      </w:r>
      <w:proofErr w:type="gramEnd"/>
      <w:r>
        <w:rPr>
          <w:lang w:val="en-GB"/>
        </w:rPr>
        <w:t xml:space="preserve">, which, white in the case of adult birds, is yellow for </w:t>
      </w:r>
      <w:r>
        <w:rPr>
          <w:lang w:val="en-GB"/>
        </w:rPr>
        <w:lastRenderedPageBreak/>
        <w:t xml:space="preserve">the first few months after fledging. The young bird’s beak is also yellow, gradually maturing to black in the </w:t>
      </w:r>
      <w:proofErr w:type="gramStart"/>
      <w:r>
        <w:rPr>
          <w:lang w:val="en-GB"/>
        </w:rPr>
        <w:t>Summer</w:t>
      </w:r>
      <w:proofErr w:type="gramEnd"/>
      <w:r>
        <w:rPr>
          <w:lang w:val="en-GB"/>
        </w:rPr>
        <w:t xml:space="preserve"> or Autumn. These features are well illustrated in the accompanying picture.</w:t>
      </w:r>
    </w:p>
    <w:p w14:paraId="22ADB87F"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(#177). Limited to two sets in two </w:t>
      </w:r>
      <w:r w:rsidRPr="00744B5D">
        <w:rPr>
          <w:i w:val="0"/>
          <w:iCs w:val="0"/>
        </w:rPr>
        <w:t xml:space="preserve">[sic] </w:t>
      </w:r>
      <w:r w:rsidRPr="00744B5D">
        <w:t>volumes, for the artist and author. Prepared and bound by Foot and Playsted Pty Ltd, Launceston 1998.</w:t>
      </w:r>
    </w:p>
    <w:p w14:paraId="7D8BAE35" w14:textId="77777777" w:rsidR="00E77F4E" w:rsidRPr="00744B5D" w:rsidRDefault="00E77F4E" w:rsidP="00E77F4E">
      <w:pPr>
        <w:spacing w:after="0" w:line="240" w:lineRule="auto"/>
        <w:rPr>
          <w:i/>
          <w:iCs/>
          <w:color w:val="000000" w:themeColor="text1"/>
          <w:sz w:val="18"/>
          <w:szCs w:val="18"/>
        </w:rPr>
      </w:pPr>
      <w:r w:rsidRPr="00744B5D">
        <w:br w:type="page"/>
      </w:r>
    </w:p>
    <w:p w14:paraId="72A731CB" w14:textId="77777777" w:rsidR="00E77F4E" w:rsidRPr="00744B5D" w:rsidRDefault="00E77F4E" w:rsidP="00E77F4E">
      <w:pPr>
        <w:pStyle w:val="Birdnumber"/>
      </w:pPr>
      <w:r w:rsidRPr="00744B5D">
        <w:lastRenderedPageBreak/>
        <w:tab/>
        <w:t>178</w:t>
      </w:r>
    </w:p>
    <w:p w14:paraId="132E3368" w14:textId="77777777" w:rsidR="00E77F4E" w:rsidRPr="00744B5D" w:rsidRDefault="00E77F4E" w:rsidP="00E77F4E">
      <w:pPr>
        <w:pStyle w:val="Heading1"/>
      </w:pPr>
      <w:r w:rsidRPr="00744B5D">
        <w:t xml:space="preserve">Black-headed Honeyeater </w:t>
      </w:r>
      <w:r w:rsidRPr="00426899">
        <w:rPr>
          <w:i/>
          <w:iCs/>
          <w:lang w:val="en-GB"/>
        </w:rPr>
        <w:t>Melithreptus affinis</w:t>
      </w:r>
    </w:p>
    <w:p w14:paraId="6E76DD97" w14:textId="77777777" w:rsidR="00E77F4E" w:rsidRDefault="00E77F4E" w:rsidP="00E77F4E">
      <w:pPr>
        <w:rPr>
          <w:lang w:val="en-GB"/>
        </w:rPr>
      </w:pPr>
      <w:r>
        <w:rPr>
          <w:lang w:val="en-GB"/>
        </w:rPr>
        <w:t>Widely distributed throughout Tasmania, including the larger Bass Strait islands, this honeyeater is one of our endemic species. John Gould aptly described it as being lively and animated.</w:t>
      </w:r>
      <w:r>
        <w:rPr>
          <w:rStyle w:val="FootnoteReference"/>
          <w:lang w:val="en-GB"/>
        </w:rPr>
        <w:footnoteReference w:id="59"/>
      </w:r>
      <w:r>
        <w:rPr>
          <w:lang w:val="en-GB"/>
        </w:rPr>
        <w:t xml:space="preserve"> It is an inhabitant of the eucalypt forests, where it secures its invertebrate food from among the leaves, often hanging upside down as it gleans incessantly in the swaying foliage.</w:t>
      </w:r>
    </w:p>
    <w:p w14:paraId="611FEEA0" w14:textId="77777777" w:rsidR="00E77F4E" w:rsidRDefault="00E77F4E" w:rsidP="00E77F4E">
      <w:pPr>
        <w:rPr>
          <w:lang w:val="en-GB"/>
        </w:rPr>
      </w:pPr>
      <w:r>
        <w:rPr>
          <w:lang w:val="en-GB"/>
        </w:rPr>
        <w:t xml:space="preserve">It also feeds, to a lesser extent, in trees other than eucalypts but it shuns rainforest and is rarely found at an altitude of above 700 metres. Outside the breeding season it congregates in small social parties of about a dozen, moving from tree to tree in search of food and communicating in a </w:t>
      </w:r>
      <w:proofErr w:type="gramStart"/>
      <w:r>
        <w:rPr>
          <w:lang w:val="en-GB"/>
        </w:rPr>
        <w:t>chatter which</w:t>
      </w:r>
      <w:proofErr w:type="gramEnd"/>
      <w:r>
        <w:rPr>
          <w:lang w:val="en-GB"/>
        </w:rPr>
        <w:t>, during flight, can become quite animated.</w:t>
      </w:r>
    </w:p>
    <w:p w14:paraId="21126B3C" w14:textId="77777777" w:rsidR="00E77F4E" w:rsidRDefault="00E77F4E" w:rsidP="00E77F4E">
      <w:pPr>
        <w:rPr>
          <w:lang w:val="en-GB"/>
        </w:rPr>
      </w:pPr>
      <w:r>
        <w:rPr>
          <w:lang w:val="en-GB"/>
        </w:rPr>
        <w:t>Breeding occurs from September to the end of the year, and the tiny, deep, cup-shaped nest is well secluded among pendant eucalypt foliage. It is usually so well hidden, in fact, as not to be at all visible from the ground, and on a calm day it appears to be a pleasant and peaceful place of repose. On days of high wind and springtime storms, however, when the average observer is not afield, a very different picture is presented.</w:t>
      </w:r>
    </w:p>
    <w:p w14:paraId="5AA8A0FB" w14:textId="77777777" w:rsidR="00E77F4E" w:rsidRDefault="00E77F4E" w:rsidP="00E77F4E">
      <w:pPr>
        <w:rPr>
          <w:lang w:val="en-GB"/>
        </w:rPr>
      </w:pPr>
      <w:r>
        <w:rPr>
          <w:lang w:val="en-GB"/>
        </w:rPr>
        <w:t xml:space="preserve">At these times the fine, outer foliage thrashes about violently and the contradiction presented by the choice of nest site becomes clear. What seems to have been a wise selection from the point of view of concealment is then shown to result in apparent insecurity. In such adverse conditions the sitting bird will ride out the storm and secure its brood by clutching the floor of the nest with its claws and holding on grimly, even though </w:t>
      </w:r>
      <w:proofErr w:type="gramStart"/>
      <w:r>
        <w:rPr>
          <w:lang w:val="en-GB"/>
        </w:rPr>
        <w:t>nest and bird may be tossed about mercilessly by the flailing foliage</w:t>
      </w:r>
      <w:proofErr w:type="gramEnd"/>
      <w:r>
        <w:rPr>
          <w:lang w:val="en-GB"/>
        </w:rPr>
        <w:t>.</w:t>
      </w:r>
    </w:p>
    <w:p w14:paraId="1234A244" w14:textId="77777777" w:rsidR="00E77F4E" w:rsidRDefault="00E77F4E" w:rsidP="00E77F4E">
      <w:pPr>
        <w:rPr>
          <w:lang w:val="en-GB"/>
        </w:rPr>
      </w:pPr>
      <w:r>
        <w:rPr>
          <w:lang w:val="en-GB"/>
        </w:rPr>
        <w:t>Black-headed Honeyeaters’ nests are, in fact, sometimes found on the ground, having been flung far from their bindings by strong winds, but this is an exceptional occurrence and probably only happens to unoccupied or abandoned nests.</w:t>
      </w:r>
    </w:p>
    <w:p w14:paraId="0841BF75" w14:textId="77777777" w:rsidR="00E77F4E" w:rsidRDefault="00E77F4E" w:rsidP="00E77F4E">
      <w:pPr>
        <w:rPr>
          <w:lang w:val="en-GB"/>
        </w:rPr>
      </w:pPr>
      <w:r>
        <w:rPr>
          <w:lang w:val="en-GB"/>
        </w:rPr>
        <w:t>The Black-headed Honeyeater appears to be one of the most favoured hosts for the Pallid Cuckoo, as its eggs, which are usually in a clutch of three, are of a similar pink colour to those of the cuckoo, although much smaller. Upon hatching, the baby cuckoo ejects any other young or eggs from the nest, thus laying claim to all the available food for itself.</w:t>
      </w:r>
    </w:p>
    <w:p w14:paraId="5D5A9A2F" w14:textId="77777777" w:rsidR="00E77F4E" w:rsidRDefault="00E77F4E" w:rsidP="00E77F4E">
      <w:pPr>
        <w:rPr>
          <w:lang w:val="en-GB"/>
        </w:rPr>
      </w:pPr>
      <w:r>
        <w:rPr>
          <w:lang w:val="en-GB"/>
        </w:rPr>
        <w:t xml:space="preserve">In Saint Peters Pass I once watched and photographed a young Pallid Cuckoo being fed by a pair of Black-headed Honeyeaters. The parent birds are extremely busy flying to and fro from the nest when tending their own, but in this case they seemed frantically overworked as they kept carrying what appeared to be an endless supply of insect food in their attempts to satisfy </w:t>
      </w:r>
      <w:r>
        <w:rPr>
          <w:lang w:val="en-GB"/>
        </w:rPr>
        <w:lastRenderedPageBreak/>
        <w:t>the appetite of their adopted offspring, which was by then four or five times their size. The honeyeaters’ little heads would almost disappear in the gaping beak as they placed food items deep in the cuckoo’s throat.</w:t>
      </w:r>
    </w:p>
    <w:p w14:paraId="77D9DD21" w14:textId="77777777" w:rsidR="00E77F4E" w:rsidRPr="00426899" w:rsidRDefault="00E77F4E" w:rsidP="00E77F4E">
      <w:pPr>
        <w:rPr>
          <w:lang w:val="en-GB"/>
        </w:rPr>
      </w:pPr>
      <w:r>
        <w:rPr>
          <w:lang w:val="en-GB"/>
        </w:rPr>
        <w:t>The sexes of this species are alike in their plumage, but juveniles of up to about six months old lack the characteristic black cap, the feathers on the top of the head being, in their case, of a similar colour to those of the upper back. This is very well shown in the accompanying illustration.</w:t>
      </w:r>
    </w:p>
    <w:p w14:paraId="7C0535F1"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(#178). Limited to two sets in two </w:t>
      </w:r>
      <w:r w:rsidRPr="00744B5D">
        <w:rPr>
          <w:i w:val="0"/>
          <w:iCs w:val="0"/>
        </w:rPr>
        <w:t xml:space="preserve">[sic] </w:t>
      </w:r>
      <w:r w:rsidRPr="00744B5D">
        <w:t>volumes, for the artist and author. Prepared and bound by Foot and Playsted Pty Ltd, Launceston 1998.</w:t>
      </w:r>
    </w:p>
    <w:p w14:paraId="6EF36199" w14:textId="77777777" w:rsidR="00E77F4E" w:rsidRPr="00744B5D" w:rsidRDefault="00E77F4E" w:rsidP="00E77F4E">
      <w:pPr>
        <w:spacing w:after="0" w:line="240" w:lineRule="auto"/>
        <w:rPr>
          <w:i/>
          <w:iCs/>
          <w:color w:val="000000" w:themeColor="text1"/>
          <w:sz w:val="18"/>
          <w:szCs w:val="18"/>
        </w:rPr>
      </w:pPr>
      <w:r w:rsidRPr="00744B5D">
        <w:br w:type="page"/>
      </w:r>
    </w:p>
    <w:p w14:paraId="09F41EF3" w14:textId="77777777" w:rsidR="00E77F4E" w:rsidRPr="00744B5D" w:rsidRDefault="00E77F4E" w:rsidP="00E77F4E">
      <w:pPr>
        <w:pStyle w:val="Birdnumber"/>
      </w:pPr>
      <w:r w:rsidRPr="00744B5D">
        <w:lastRenderedPageBreak/>
        <w:tab/>
        <w:t>179</w:t>
      </w:r>
    </w:p>
    <w:p w14:paraId="75540732" w14:textId="77777777" w:rsidR="00E77F4E" w:rsidRPr="00744B5D" w:rsidRDefault="00E77F4E" w:rsidP="00E77F4E">
      <w:pPr>
        <w:pStyle w:val="Heading1"/>
      </w:pPr>
      <w:r w:rsidRPr="00744B5D">
        <w:t xml:space="preserve">Crescent Honeyeater </w:t>
      </w:r>
      <w:r w:rsidRPr="006927D1">
        <w:rPr>
          <w:i/>
          <w:iCs/>
          <w:lang w:val="en-GB"/>
        </w:rPr>
        <w:t>Phylidonyris pyrrhoptera</w:t>
      </w:r>
    </w:p>
    <w:p w14:paraId="33A50ED6" w14:textId="77777777" w:rsidR="00E77F4E" w:rsidRDefault="00E77F4E" w:rsidP="00E77F4E">
      <w:pPr>
        <w:rPr>
          <w:lang w:val="en-GB"/>
        </w:rPr>
      </w:pPr>
      <w:r>
        <w:rPr>
          <w:lang w:val="en-GB"/>
        </w:rPr>
        <w:t xml:space="preserve">Alfred North, who was once the Curator of Birds at the Australian Museum, Sydney, stated in his 1906 work </w:t>
      </w:r>
      <w:r w:rsidRPr="007316AB">
        <w:rPr>
          <w:i/>
          <w:iCs/>
          <w:lang w:val="en-GB"/>
        </w:rPr>
        <w:t>Nests and Eggs of Birds</w:t>
      </w:r>
      <w:r>
        <w:rPr>
          <w:lang w:val="en-GB"/>
        </w:rPr>
        <w:t xml:space="preserve"> that this honeyeater “is familiarly known both in Australia and Tasmania as the Horse-shoe Honeyeater”.</w:t>
      </w:r>
      <w:r>
        <w:rPr>
          <w:rStyle w:val="FootnoteReference"/>
          <w:lang w:val="en-GB"/>
        </w:rPr>
        <w:footnoteReference w:id="60"/>
      </w:r>
      <w:r>
        <w:rPr>
          <w:lang w:val="en-GB"/>
        </w:rPr>
        <w:t xml:space="preserve"> This name was given in reference to the dark, crescent-shaped markings across the breast, a feature </w:t>
      </w:r>
      <w:proofErr w:type="gramStart"/>
      <w:r>
        <w:rPr>
          <w:lang w:val="en-GB"/>
        </w:rPr>
        <w:t>which</w:t>
      </w:r>
      <w:proofErr w:type="gramEnd"/>
      <w:r>
        <w:rPr>
          <w:lang w:val="en-GB"/>
        </w:rPr>
        <w:t xml:space="preserve"> clearly distinguishes it from other Tasmanian birds. These markings are darker and more boldly defined in adult males than in juveniles or females. The male birds, too, have generally brighter plumage.</w:t>
      </w:r>
    </w:p>
    <w:p w14:paraId="5E370361" w14:textId="77777777" w:rsidR="00E77F4E" w:rsidRDefault="00E77F4E" w:rsidP="00E77F4E">
      <w:pPr>
        <w:rPr>
          <w:lang w:val="en-GB"/>
        </w:rPr>
      </w:pPr>
      <w:r>
        <w:rPr>
          <w:lang w:val="en-GB"/>
        </w:rPr>
        <w:t xml:space="preserve">With a </w:t>
      </w:r>
      <w:proofErr w:type="gramStart"/>
      <w:r>
        <w:rPr>
          <w:lang w:val="en-GB"/>
        </w:rPr>
        <w:t>State-wide</w:t>
      </w:r>
      <w:proofErr w:type="gramEnd"/>
      <w:r>
        <w:rPr>
          <w:lang w:val="en-GB"/>
        </w:rPr>
        <w:t xml:space="preserve"> distribution and a nomadic nature, the Crescent Honeyeater may be found in a variety of habitats ranging from wet highland forests to coastal heathlands. It feeds mostly among the foliage of smaller trees, such as banksia and tea-tree, and is also attracted to flowering heath where insects and nectar are abundant.</w:t>
      </w:r>
    </w:p>
    <w:p w14:paraId="7F897FB2" w14:textId="77777777" w:rsidR="00E77F4E" w:rsidRDefault="00E77F4E" w:rsidP="00E77F4E">
      <w:pPr>
        <w:rPr>
          <w:lang w:val="en-GB"/>
        </w:rPr>
      </w:pPr>
      <w:r>
        <w:rPr>
          <w:lang w:val="en-GB"/>
        </w:rPr>
        <w:t xml:space="preserve">It has become a regular visitor to city and suburban gardens in </w:t>
      </w:r>
      <w:proofErr w:type="gramStart"/>
      <w:r>
        <w:rPr>
          <w:lang w:val="en-GB"/>
        </w:rPr>
        <w:t>Autumn</w:t>
      </w:r>
      <w:proofErr w:type="gramEnd"/>
      <w:r>
        <w:rPr>
          <w:lang w:val="en-GB"/>
        </w:rPr>
        <w:t xml:space="preserve"> and Winter, when its powerfully projected and penetrating call, which might be described as “Egypt”, is often the first indication of its presence. The call can be so strong as to deceive the uninformed into supposing that it must be uttered by a much larger bird.</w:t>
      </w:r>
    </w:p>
    <w:p w14:paraId="58F4B93D" w14:textId="77777777" w:rsidR="00E77F4E" w:rsidRDefault="00E77F4E" w:rsidP="00E77F4E">
      <w:pPr>
        <w:rPr>
          <w:lang w:val="en-GB"/>
        </w:rPr>
      </w:pPr>
      <w:r>
        <w:rPr>
          <w:lang w:val="en-GB"/>
        </w:rPr>
        <w:t xml:space="preserve">An individual which has come into a garden in search of nectar and insects from among the exotic flowering shrubs may call from one of the high branches which have recently become bare of leaves, or as it moves energetically and erratically through the foliage. To the suburban bird lover these annual </w:t>
      </w:r>
      <w:proofErr w:type="gramStart"/>
      <w:r>
        <w:rPr>
          <w:lang w:val="en-GB"/>
        </w:rPr>
        <w:t>Autumn</w:t>
      </w:r>
      <w:proofErr w:type="gramEnd"/>
      <w:r>
        <w:rPr>
          <w:lang w:val="en-GB"/>
        </w:rPr>
        <w:t xml:space="preserve"> visits are most welcome, as the bird then becomes relatively tame and tolerant of humans. Its call brings a little of the natural wilderness to enliven exotic gardens during the colder </w:t>
      </w:r>
      <w:proofErr w:type="gramStart"/>
      <w:r>
        <w:rPr>
          <w:lang w:val="en-GB"/>
        </w:rPr>
        <w:t>Winter</w:t>
      </w:r>
      <w:proofErr w:type="gramEnd"/>
      <w:r>
        <w:rPr>
          <w:lang w:val="en-GB"/>
        </w:rPr>
        <w:t xml:space="preserve"> months. Then, with a little persistence, it can be encouraged to utilise a feed table regularly stocked with syrup.</w:t>
      </w:r>
    </w:p>
    <w:p w14:paraId="3F733074" w14:textId="77777777" w:rsidR="00E77F4E" w:rsidRDefault="00E77F4E" w:rsidP="00E77F4E">
      <w:pPr>
        <w:rPr>
          <w:lang w:val="en-GB"/>
        </w:rPr>
      </w:pPr>
      <w:r>
        <w:rPr>
          <w:lang w:val="en-GB"/>
        </w:rPr>
        <w:t xml:space="preserve">By early </w:t>
      </w:r>
      <w:proofErr w:type="gramStart"/>
      <w:r>
        <w:rPr>
          <w:lang w:val="en-GB"/>
        </w:rPr>
        <w:t>Spring</w:t>
      </w:r>
      <w:proofErr w:type="gramEnd"/>
      <w:r>
        <w:rPr>
          <w:lang w:val="en-GB"/>
        </w:rPr>
        <w:t xml:space="preserve"> it again departs for the forests to breed, a response to its inherited instincts and requirements which evolved with its metabolism long before the arrival of European man and his exotic gardens.</w:t>
      </w:r>
    </w:p>
    <w:p w14:paraId="41169D12" w14:textId="77777777" w:rsidR="00E77F4E" w:rsidRPr="00E233A1" w:rsidRDefault="00E77F4E" w:rsidP="00E77F4E">
      <w:pPr>
        <w:rPr>
          <w:lang w:val="en-GB"/>
        </w:rPr>
      </w:pPr>
      <w:r>
        <w:rPr>
          <w:lang w:val="en-GB"/>
        </w:rPr>
        <w:t xml:space="preserve">Breeding takes place in </w:t>
      </w:r>
      <w:proofErr w:type="gramStart"/>
      <w:r>
        <w:rPr>
          <w:lang w:val="en-GB"/>
        </w:rPr>
        <w:t>Spring</w:t>
      </w:r>
      <w:proofErr w:type="gramEnd"/>
      <w:r>
        <w:rPr>
          <w:lang w:val="en-GB"/>
        </w:rPr>
        <w:t>, and the clutch, which usually consists of three pink eggs, is laid in a deep, cup-shaped nest made of bark and lined with fine grasses. This is built near to the ground among ferns or similar dense vegetation.</w:t>
      </w:r>
    </w:p>
    <w:p w14:paraId="1B948798"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(#179). Limited to two sets in two </w:t>
      </w:r>
      <w:r w:rsidRPr="00744B5D">
        <w:rPr>
          <w:i w:val="0"/>
          <w:iCs w:val="0"/>
        </w:rPr>
        <w:t xml:space="preserve">[sic] </w:t>
      </w:r>
      <w:r w:rsidRPr="00744B5D">
        <w:t>volumes, for the artist and author. Prepared and bound by Foot and Playsted Pty Ltd, Launceston 1998.</w:t>
      </w:r>
    </w:p>
    <w:p w14:paraId="2C2293B5" w14:textId="77777777" w:rsidR="00E77F4E" w:rsidRPr="00744B5D" w:rsidRDefault="00E77F4E" w:rsidP="00E77F4E">
      <w:pPr>
        <w:spacing w:after="0" w:line="240" w:lineRule="auto"/>
        <w:rPr>
          <w:i/>
          <w:iCs/>
          <w:color w:val="000000" w:themeColor="text1"/>
          <w:sz w:val="18"/>
          <w:szCs w:val="18"/>
        </w:rPr>
      </w:pPr>
      <w:r w:rsidRPr="00744B5D">
        <w:br w:type="page"/>
      </w:r>
    </w:p>
    <w:p w14:paraId="45895727" w14:textId="77777777" w:rsidR="00E77F4E" w:rsidRPr="00744B5D" w:rsidRDefault="00E77F4E" w:rsidP="00E77F4E">
      <w:pPr>
        <w:pStyle w:val="Birdnumber"/>
      </w:pPr>
      <w:r w:rsidRPr="00744B5D">
        <w:lastRenderedPageBreak/>
        <w:tab/>
        <w:t>180</w:t>
      </w:r>
    </w:p>
    <w:p w14:paraId="40E14930" w14:textId="77777777" w:rsidR="00E77F4E" w:rsidRPr="00744B5D" w:rsidRDefault="00E77F4E" w:rsidP="00E77F4E">
      <w:pPr>
        <w:pStyle w:val="Heading1"/>
      </w:pPr>
      <w:r w:rsidRPr="00744B5D">
        <w:t xml:space="preserve">New Holland Honeyeater </w:t>
      </w:r>
      <w:r w:rsidRPr="00A62BDC">
        <w:rPr>
          <w:i/>
          <w:iCs/>
          <w:lang w:val="en-GB"/>
        </w:rPr>
        <w:t>Phylidonyris novaehollandia</w:t>
      </w:r>
    </w:p>
    <w:p w14:paraId="1DC17DFF" w14:textId="77777777" w:rsidR="00E77F4E" w:rsidRDefault="00E77F4E" w:rsidP="00E77F4E">
      <w:pPr>
        <w:rPr>
          <w:lang w:val="en-GB"/>
        </w:rPr>
      </w:pPr>
      <w:r>
        <w:rPr>
          <w:lang w:val="en-GB"/>
        </w:rPr>
        <w:t>This was one of the first birds to be described from Australia, being named by Latham in 1790 after its homeland. It occurs on the Australian continent as well as in Tasmania and on the larger Bass Strait islands, living mostly at lower altitudes where it favours the dryer eucalypt forests, tea-tree scrubs and heathlands.</w:t>
      </w:r>
    </w:p>
    <w:p w14:paraId="230B6506" w14:textId="77777777" w:rsidR="00E77F4E" w:rsidRDefault="00E77F4E" w:rsidP="00E77F4E">
      <w:pPr>
        <w:rPr>
          <w:lang w:val="en-GB"/>
        </w:rPr>
      </w:pPr>
      <w:r>
        <w:rPr>
          <w:lang w:val="en-GB"/>
        </w:rPr>
        <w:t xml:space="preserve">It is a regular visitor to parklands and gardens, being attracted to flowering shrubs. To the bird lover who diligently endeavours to encourage honeyeaters and other native species to visit the garden and feed table, however, it can become a most exasperating “customer”. This is because of its aggressive </w:t>
      </w:r>
      <w:proofErr w:type="gramStart"/>
      <w:r>
        <w:rPr>
          <w:lang w:val="en-GB"/>
        </w:rPr>
        <w:t>character which</w:t>
      </w:r>
      <w:proofErr w:type="gramEnd"/>
      <w:r>
        <w:rPr>
          <w:lang w:val="en-GB"/>
        </w:rPr>
        <w:t xml:space="preserve"> will lead it to dominate the food source to the exclusion of most other species, with the possible exception of the large Yellow Wattlebird.</w:t>
      </w:r>
    </w:p>
    <w:p w14:paraId="072F524D" w14:textId="77777777" w:rsidR="00E77F4E" w:rsidRDefault="00E77F4E" w:rsidP="00E77F4E">
      <w:pPr>
        <w:rPr>
          <w:lang w:val="en-GB"/>
        </w:rPr>
      </w:pPr>
      <w:r>
        <w:rPr>
          <w:lang w:val="en-GB"/>
        </w:rPr>
        <w:t>Such greed and vigorous defence of its access to the food supply can, in fact, prove detrimental to it for, if the food provided is merely sugar-water and does not comprise a mixture containing the necessary protein and vitamins, it may almost “starve on a full stomach.”</w:t>
      </w:r>
    </w:p>
    <w:p w14:paraId="3D751383" w14:textId="77777777" w:rsidR="00E77F4E" w:rsidRDefault="00E77F4E" w:rsidP="00E77F4E">
      <w:pPr>
        <w:rPr>
          <w:lang w:val="en-GB"/>
        </w:rPr>
      </w:pPr>
      <w:r>
        <w:rPr>
          <w:lang w:val="en-GB"/>
        </w:rPr>
        <w:t xml:space="preserve">When the New Holland Honeyeater is feeding from flowers the feathers around its face sometimes become so heavily coated with pollen as to appear quite yellow. </w:t>
      </w:r>
    </w:p>
    <w:p w14:paraId="4F7A63A1" w14:textId="77777777" w:rsidR="00E77F4E" w:rsidRDefault="00E77F4E" w:rsidP="00E77F4E">
      <w:pPr>
        <w:rPr>
          <w:lang w:val="en-GB"/>
        </w:rPr>
      </w:pPr>
      <w:r>
        <w:rPr>
          <w:lang w:val="en-GB"/>
        </w:rPr>
        <w:t>While conducting captive studies on honeyeaters at Exeter in the 1960s I housed several species in large areas of enclosed garden, feeding them and successfully breeding them, on a balanced syrup food. Experience carried out with syrups of different strengths illustrated that the birds could instantly determine mixture strengths and would immediately compensate for any reduction in nutrient level by increasing their intake correspondingly. The stronger the mixture the less they required, but pure saturated sugar solution was insufficient to retain vigour for more than a few days and eventually could result in death, even though some insects were available in the shrubbery.</w:t>
      </w:r>
    </w:p>
    <w:p w14:paraId="254CE591" w14:textId="77777777" w:rsidR="00E77F4E" w:rsidRDefault="00E77F4E" w:rsidP="00E77F4E">
      <w:pPr>
        <w:rPr>
          <w:lang w:val="en-GB"/>
        </w:rPr>
      </w:pPr>
      <w:r>
        <w:rPr>
          <w:lang w:val="en-GB"/>
        </w:rPr>
        <w:t>The lesson from this is that anyone feeding nectar-eating birds at a feed table should consult the various suitable recipes to be found in books specifically written on the subject of encouraging birds to the garden.</w:t>
      </w:r>
    </w:p>
    <w:p w14:paraId="120FA97F" w14:textId="77777777" w:rsidR="00E77F4E" w:rsidRDefault="00E77F4E" w:rsidP="00E77F4E">
      <w:pPr>
        <w:rPr>
          <w:lang w:val="en-GB"/>
        </w:rPr>
      </w:pPr>
      <w:r>
        <w:rPr>
          <w:lang w:val="en-GB"/>
        </w:rPr>
        <w:t xml:space="preserve">Breeding commences in September and young, presumably from second clutches, may be found in the nest as late as January. The nest is cup-shaped and composed of fine twigs, bark, wool and soft vegetable matter. It is placed in a shrub or bushy tree at a height of between one and four metres. A complete clutch is almost always three pink eggs, although occasionally one is removed by a Pallid </w:t>
      </w:r>
      <w:proofErr w:type="gramStart"/>
      <w:r>
        <w:rPr>
          <w:lang w:val="en-GB"/>
        </w:rPr>
        <w:t>Cuckoo which</w:t>
      </w:r>
      <w:proofErr w:type="gramEnd"/>
      <w:r>
        <w:rPr>
          <w:lang w:val="en-GB"/>
        </w:rPr>
        <w:t xml:space="preserve"> replaces it with one of its own.</w:t>
      </w:r>
    </w:p>
    <w:p w14:paraId="7DE61AFD" w14:textId="77777777" w:rsidR="00E77F4E" w:rsidRDefault="00E77F4E" w:rsidP="00E77F4E">
      <w:pPr>
        <w:rPr>
          <w:lang w:val="en-GB"/>
        </w:rPr>
      </w:pPr>
      <w:r>
        <w:rPr>
          <w:lang w:val="en-GB"/>
        </w:rPr>
        <w:t xml:space="preserve">After the breeding season the New Holland Honeyeater often congregates in small parties, working among the branches, foliage and blossoms of banksias, tea-trees and heaths for invertebrates and nectar. At such times it may become quite vocal, chattering and squabbling </w:t>
      </w:r>
      <w:r>
        <w:rPr>
          <w:lang w:val="en-GB"/>
        </w:rPr>
        <w:lastRenderedPageBreak/>
        <w:t>as the group moves from place to place or displaying to each other in a boastful or threatening manner.</w:t>
      </w:r>
    </w:p>
    <w:p w14:paraId="7FA66267" w14:textId="77777777" w:rsidR="00E77F4E" w:rsidRPr="00FA533A" w:rsidRDefault="00E77F4E" w:rsidP="00E77F4E">
      <w:pPr>
        <w:rPr>
          <w:lang w:val="en-GB"/>
        </w:rPr>
      </w:pPr>
      <w:r>
        <w:rPr>
          <w:lang w:val="en-GB"/>
        </w:rPr>
        <w:t>The sexes are of similar plumage but juvenile birds are duller and often have a noticeable yellow gape to the beak.</w:t>
      </w:r>
    </w:p>
    <w:p w14:paraId="2D1A0B6C"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(#180). Limited to two sets in two </w:t>
      </w:r>
      <w:r w:rsidRPr="00744B5D">
        <w:rPr>
          <w:i w:val="0"/>
          <w:iCs w:val="0"/>
        </w:rPr>
        <w:t xml:space="preserve">[sic] </w:t>
      </w:r>
      <w:r w:rsidRPr="00744B5D">
        <w:t>volumes, for the artist and author. Prepared and bound by Foot and Playsted Pty Ltd, Launceston 1998.</w:t>
      </w:r>
    </w:p>
    <w:p w14:paraId="5B34E767" w14:textId="77777777" w:rsidR="00E77F4E" w:rsidRPr="00744B5D" w:rsidRDefault="00E77F4E" w:rsidP="00E77F4E">
      <w:pPr>
        <w:spacing w:after="0" w:line="240" w:lineRule="auto"/>
        <w:rPr>
          <w:i/>
          <w:iCs/>
          <w:color w:val="000000" w:themeColor="text1"/>
          <w:sz w:val="18"/>
          <w:szCs w:val="18"/>
        </w:rPr>
      </w:pPr>
      <w:r w:rsidRPr="00744B5D">
        <w:br w:type="page"/>
      </w:r>
    </w:p>
    <w:p w14:paraId="179E4AF7" w14:textId="77777777" w:rsidR="00E77F4E" w:rsidRPr="00744B5D" w:rsidRDefault="00E77F4E" w:rsidP="00E77F4E">
      <w:pPr>
        <w:pStyle w:val="Birdnumber"/>
      </w:pPr>
      <w:r w:rsidRPr="00744B5D">
        <w:lastRenderedPageBreak/>
        <w:tab/>
        <w:t>181</w:t>
      </w:r>
    </w:p>
    <w:p w14:paraId="2EAE9277" w14:textId="77777777" w:rsidR="00E77F4E" w:rsidRPr="00774CD0" w:rsidRDefault="00E77F4E" w:rsidP="00E77F4E">
      <w:pPr>
        <w:pStyle w:val="Heading1"/>
      </w:pPr>
      <w:r w:rsidRPr="00744B5D">
        <w:t xml:space="preserve">Tawny-crowned Honeyeater </w:t>
      </w:r>
      <w:r w:rsidRPr="00CF2657">
        <w:rPr>
          <w:i/>
          <w:iCs/>
          <w:lang w:val="en-GB"/>
        </w:rPr>
        <w:t>Phylidonyris melanop</w:t>
      </w:r>
      <w:r>
        <w:rPr>
          <w:i/>
          <w:iCs/>
          <w:lang w:val="en-GB"/>
        </w:rPr>
        <w:t>u</w:t>
      </w:r>
      <w:r w:rsidRPr="00CF2657">
        <w:rPr>
          <w:i/>
          <w:iCs/>
          <w:lang w:val="en-GB"/>
        </w:rPr>
        <w:t>s</w:t>
      </w:r>
      <w:r>
        <w:rPr>
          <w:i/>
          <w:iCs/>
          <w:lang w:val="en-GB"/>
        </w:rPr>
        <w:t xml:space="preserve"> </w:t>
      </w:r>
      <w:r>
        <w:rPr>
          <w:lang w:val="en-GB"/>
        </w:rPr>
        <w:t xml:space="preserve">[now </w:t>
      </w:r>
      <w:r w:rsidRPr="00CF2657">
        <w:rPr>
          <w:i/>
          <w:iCs/>
          <w:lang w:val="en-GB"/>
        </w:rPr>
        <w:t>Gliciphila melanops</w:t>
      </w:r>
      <w:r>
        <w:rPr>
          <w:lang w:val="en-GB"/>
        </w:rPr>
        <w:t>]</w:t>
      </w:r>
    </w:p>
    <w:p w14:paraId="7A35A390" w14:textId="77777777" w:rsidR="00E77F4E" w:rsidRDefault="00E77F4E" w:rsidP="00E77F4E">
      <w:pPr>
        <w:rPr>
          <w:lang w:val="en-GB"/>
        </w:rPr>
      </w:pPr>
      <w:r>
        <w:rPr>
          <w:lang w:val="en-GB"/>
        </w:rPr>
        <w:t xml:space="preserve">In his </w:t>
      </w:r>
      <w:r w:rsidRPr="00CF2657">
        <w:rPr>
          <w:i/>
          <w:iCs/>
          <w:lang w:val="en-GB"/>
        </w:rPr>
        <w:t>Birds of Australia</w:t>
      </w:r>
      <w:r>
        <w:rPr>
          <w:lang w:val="en-GB"/>
        </w:rPr>
        <w:t>, published in 1848, John Gould refers to this honeyeater as being “abundant on the north side of the island” of Tasmania.</w:t>
      </w:r>
      <w:r>
        <w:rPr>
          <w:rStyle w:val="FootnoteReference"/>
          <w:lang w:val="en-GB"/>
        </w:rPr>
        <w:footnoteReference w:id="61"/>
      </w:r>
      <w:r>
        <w:rPr>
          <w:lang w:val="en-GB"/>
        </w:rPr>
        <w:t xml:space="preserve"> This is scarcely the case today as much of the specialised </w:t>
      </w:r>
      <w:proofErr w:type="gramStart"/>
      <w:r>
        <w:rPr>
          <w:lang w:val="en-GB"/>
        </w:rPr>
        <w:t>habitat which it prefers</w:t>
      </w:r>
      <w:proofErr w:type="gramEnd"/>
      <w:r>
        <w:rPr>
          <w:lang w:val="en-GB"/>
        </w:rPr>
        <w:t xml:space="preserve"> has, </w:t>
      </w:r>
      <w:r w:rsidRPr="006F0492">
        <w:rPr>
          <w:lang w:val="en-GB"/>
        </w:rPr>
        <w:t>since Gould’s time, been</w:t>
      </w:r>
      <w:r>
        <w:rPr>
          <w:lang w:val="en-GB"/>
        </w:rPr>
        <w:t xml:space="preserve"> cleared to make way for introduced pasture.</w:t>
      </w:r>
    </w:p>
    <w:p w14:paraId="76D0BE53" w14:textId="77777777" w:rsidR="00E77F4E" w:rsidRDefault="00E77F4E" w:rsidP="00E77F4E">
      <w:pPr>
        <w:rPr>
          <w:lang w:val="en-GB"/>
        </w:rPr>
      </w:pPr>
      <w:r>
        <w:rPr>
          <w:lang w:val="en-GB"/>
        </w:rPr>
        <w:t>The Tawny-crowned Honeyeater also occurs on the Australian mainland, but in Tasmania its stronghold is in the undeveloped areas of stunted eucalypt growing in heathland, especially along the west and east coasts, on the Furneaux Islands and on Bruny Island.</w:t>
      </w:r>
    </w:p>
    <w:p w14:paraId="41226F76" w14:textId="77777777" w:rsidR="00E77F4E" w:rsidRDefault="00E77F4E" w:rsidP="00E77F4E">
      <w:pPr>
        <w:rPr>
          <w:lang w:val="en-GB"/>
        </w:rPr>
      </w:pPr>
      <w:r>
        <w:rPr>
          <w:lang w:val="en-GB"/>
        </w:rPr>
        <w:t xml:space="preserve">It has a rather shy </w:t>
      </w:r>
      <w:proofErr w:type="gramStart"/>
      <w:r>
        <w:rPr>
          <w:lang w:val="en-GB"/>
        </w:rPr>
        <w:t>disposition which</w:t>
      </w:r>
      <w:proofErr w:type="gramEnd"/>
      <w:r>
        <w:rPr>
          <w:lang w:val="en-GB"/>
        </w:rPr>
        <w:t>, together with its inconspicuous plumage, result in it being easily overlooked or perhaps mistaken for Richard’s Pipit if viewed from a distance and perched on top of shrubbery. When disturbed or threatened by danger it generally flies swiftly for only a short distance and seeks shelter and seclusion among foliage.</w:t>
      </w:r>
    </w:p>
    <w:p w14:paraId="611ADEB4" w14:textId="77777777" w:rsidR="00E77F4E" w:rsidRDefault="00E77F4E" w:rsidP="00E77F4E">
      <w:pPr>
        <w:rPr>
          <w:lang w:val="en-GB"/>
        </w:rPr>
      </w:pPr>
      <w:r>
        <w:rPr>
          <w:lang w:val="en-GB"/>
        </w:rPr>
        <w:t>At other times its flight, too, can be rather pipit-like, as it skims just above the heath with occasional bursts of rapid wing beats or, in Spring when proclaiming its breeding territory, ascends high into the air for brief flights over greater distances.</w:t>
      </w:r>
    </w:p>
    <w:p w14:paraId="5EDE7B40" w14:textId="77777777" w:rsidR="00E77F4E" w:rsidRDefault="00E77F4E" w:rsidP="00E77F4E">
      <w:pPr>
        <w:rPr>
          <w:lang w:val="en-GB"/>
        </w:rPr>
      </w:pPr>
      <w:r>
        <w:rPr>
          <w:lang w:val="en-GB"/>
        </w:rPr>
        <w:t>Its song has a plaintive tone, and the bird seems almost to have the talent of a ventriloquist. In seeking to view a Tawny-crowned Honeyeater after having been alerted to its presence by hearing its call I have regularly been deceived both as to the direction and the distance from which the sound came. Its timidity is such that all too often one finds that the bird has moved to another spot without the flight having been observed, or at best one has gained a fleeting glimpse of it passing in the distance. It is only with care, stealth, patience and a pair of good binoculars that clear and satisfactory views of it can be obtained.</w:t>
      </w:r>
    </w:p>
    <w:p w14:paraId="182B3A9E" w14:textId="77777777" w:rsidR="00E77F4E" w:rsidRDefault="00E77F4E" w:rsidP="00E77F4E">
      <w:pPr>
        <w:rPr>
          <w:lang w:val="en-GB"/>
        </w:rPr>
      </w:pPr>
      <w:r>
        <w:rPr>
          <w:lang w:val="en-GB"/>
        </w:rPr>
        <w:t>Breeding takes place from September to the end of the year, with nestlings and fledglings occasionally being fed as late as January. The nest is a deep cup, formed from strips of bark, grass and wool, sometimes covered with spider webs and beautifully lined with soft material such as thistledown and feathers. The site chosen is not more than 40 centimetres above ground, among heath or other such stunted vegetation. The normal clutch is two or, rarely, three eggs of a very much paler colour than the typical pink of other Tasmanian honeyeaters.</w:t>
      </w:r>
    </w:p>
    <w:p w14:paraId="4D74763F" w14:textId="77777777" w:rsidR="00E77F4E" w:rsidRPr="00774CD0" w:rsidRDefault="00E77F4E" w:rsidP="00E77F4E">
      <w:pPr>
        <w:rPr>
          <w:lang w:val="en-GB"/>
        </w:rPr>
      </w:pPr>
      <w:r>
        <w:rPr>
          <w:lang w:val="en-GB"/>
        </w:rPr>
        <w:t>The sexes are of similar plumage, but juveniles can be distinguished by a yellowish throat patch and by the crown of the head, which has not yet developed the distinctive tawny fulvous colour of the adult birds, a feature which gave rise not only to its current English name but also to an earlier one, the Fulvous-fronted Honeyeater.</w:t>
      </w:r>
    </w:p>
    <w:p w14:paraId="07E9273B"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(#181). Limited to two sets in two </w:t>
      </w:r>
      <w:r w:rsidRPr="00744B5D">
        <w:rPr>
          <w:i w:val="0"/>
          <w:iCs w:val="0"/>
        </w:rPr>
        <w:t xml:space="preserve">[sic] </w:t>
      </w:r>
      <w:r w:rsidRPr="00744B5D">
        <w:t>volumes, for the artist and author. Prepared and bound by Foot and Playsted Pty Ltd, Launceston 1998.</w:t>
      </w:r>
    </w:p>
    <w:p w14:paraId="1692BBD5" w14:textId="77777777" w:rsidR="00E77F4E" w:rsidRPr="00744B5D" w:rsidRDefault="00E77F4E" w:rsidP="00E77F4E">
      <w:pPr>
        <w:spacing w:after="0" w:line="240" w:lineRule="auto"/>
        <w:rPr>
          <w:i/>
          <w:iCs/>
          <w:color w:val="000000" w:themeColor="text1"/>
          <w:sz w:val="18"/>
          <w:szCs w:val="18"/>
        </w:rPr>
      </w:pPr>
      <w:r w:rsidRPr="00744B5D">
        <w:br w:type="page"/>
      </w:r>
    </w:p>
    <w:p w14:paraId="163C931A" w14:textId="77777777" w:rsidR="00E77F4E" w:rsidRPr="00744B5D" w:rsidRDefault="00E77F4E" w:rsidP="00E77F4E">
      <w:pPr>
        <w:pStyle w:val="Birdnumber"/>
      </w:pPr>
      <w:r w:rsidRPr="00744B5D">
        <w:lastRenderedPageBreak/>
        <w:tab/>
        <w:t>182</w:t>
      </w:r>
    </w:p>
    <w:p w14:paraId="2CE4132E" w14:textId="77777777" w:rsidR="00E77F4E" w:rsidRPr="00744B5D" w:rsidRDefault="00E77F4E" w:rsidP="00E77F4E">
      <w:pPr>
        <w:pStyle w:val="Heading1"/>
      </w:pPr>
      <w:r w:rsidRPr="00744B5D">
        <w:t xml:space="preserve">Eastern Spinebill </w:t>
      </w:r>
      <w:r w:rsidRPr="005B189E">
        <w:rPr>
          <w:i/>
          <w:iCs/>
          <w:lang w:val="en-GB"/>
        </w:rPr>
        <w:t>Acanthorhynchus tenuirostris</w:t>
      </w:r>
    </w:p>
    <w:p w14:paraId="44C0912B" w14:textId="77777777" w:rsidR="00E77F4E" w:rsidRDefault="00E77F4E" w:rsidP="00E77F4E">
      <w:pPr>
        <w:rPr>
          <w:lang w:val="en-GB"/>
        </w:rPr>
      </w:pPr>
      <w:r>
        <w:rPr>
          <w:lang w:val="en-GB"/>
        </w:rPr>
        <w:t>Of all the honeyeaters this has perhaps the most remarkably evolved features for its task of food collecting. The long, curved bill is perfectly proportioned and shaped for extracting insects and nectar from the deep throats of tubular flowers. This has resulted in the name nickname of “Cobbler’s Awl” and in the selection of its rather long scientific name, which may be translated as “spine-beaked and slender-billed”.</w:t>
      </w:r>
    </w:p>
    <w:p w14:paraId="2A8E0713" w14:textId="77777777" w:rsidR="00E77F4E" w:rsidRDefault="00E77F4E" w:rsidP="00E77F4E">
      <w:pPr>
        <w:rPr>
          <w:lang w:val="en-GB"/>
        </w:rPr>
      </w:pPr>
      <w:r>
        <w:rPr>
          <w:lang w:val="en-GB"/>
        </w:rPr>
        <w:t>As the first part of its English name implies, it ranges over must much of eastern Australia. In Tasmania it is common and widely distributed, occurring in wet and dry forests, tea-tree scrubs and coastal heathlands.</w:t>
      </w:r>
    </w:p>
    <w:p w14:paraId="25B21F53" w14:textId="77777777" w:rsidR="00E77F4E" w:rsidRDefault="00E77F4E" w:rsidP="00E77F4E">
      <w:pPr>
        <w:rPr>
          <w:lang w:val="en-GB"/>
        </w:rPr>
      </w:pPr>
      <w:r>
        <w:rPr>
          <w:lang w:val="en-GB"/>
        </w:rPr>
        <w:t>The Eastern Spinebill is extremely active, although relatively tame and tolerant of human presence. While feeding it moves about the foliage in short, darting flights, and often hangs upside down from pendant flowers or hovers on rapid wing beats with its tail fanned before a flower while probing for food in the manner of a hummingbird. If disturbed it rarely flies very far before alighting and recommencing its search for food.</w:t>
      </w:r>
    </w:p>
    <w:p w14:paraId="3D686834" w14:textId="77777777" w:rsidR="00E77F4E" w:rsidRDefault="00E77F4E" w:rsidP="00E77F4E">
      <w:pPr>
        <w:rPr>
          <w:lang w:val="en-GB"/>
        </w:rPr>
      </w:pPr>
      <w:r>
        <w:rPr>
          <w:lang w:val="en-GB"/>
        </w:rPr>
        <w:t xml:space="preserve">Though nectar is a major attraction for it and forms an important part of its diet, it also, like other members of the honeyeater family, takes many kinds of tiny insects. So, when we see it plunging its beak deeply into the throat of a flower, it may well be seeking the </w:t>
      </w:r>
      <w:proofErr w:type="gramStart"/>
      <w:r>
        <w:rPr>
          <w:lang w:val="en-GB"/>
        </w:rPr>
        <w:t>insects which</w:t>
      </w:r>
      <w:proofErr w:type="gramEnd"/>
      <w:r>
        <w:rPr>
          <w:lang w:val="en-GB"/>
        </w:rPr>
        <w:t xml:space="preserve"> have likewise been attracted to feed on the nectar.</w:t>
      </w:r>
    </w:p>
    <w:p w14:paraId="69725D71" w14:textId="77777777" w:rsidR="00E77F4E" w:rsidRDefault="00E77F4E" w:rsidP="00E77F4E">
      <w:pPr>
        <w:rPr>
          <w:lang w:val="en-GB"/>
        </w:rPr>
      </w:pPr>
      <w:r>
        <w:rPr>
          <w:lang w:val="en-GB"/>
        </w:rPr>
        <w:t>The seasonal flowering of the trees and shrubs which thus directly and indirectly sustain it necessitates a rather nomadic lifestyle for the Eastern Spinebill and it will remain in a location only while its food source is plentiful. It favours the blossoms of heaths and tea-trees, and regularly visits parks and gardens to feed from introduced plants, being especially attracted to grevilleas, banksias, fuchsias and abutilon.</w:t>
      </w:r>
    </w:p>
    <w:p w14:paraId="6377ADFC" w14:textId="77777777" w:rsidR="00E77F4E" w:rsidRDefault="00E77F4E" w:rsidP="00E77F4E">
      <w:pPr>
        <w:rPr>
          <w:lang w:val="en-GB"/>
        </w:rPr>
      </w:pPr>
      <w:r>
        <w:rPr>
          <w:lang w:val="en-GB"/>
        </w:rPr>
        <w:t>Its lively, acrobatic movements, both in flight and among the foliage, its brilliant colouring, delicate form and unobtrusive but busy nature all combine to make it one of the most popular of visitors to a garden shrubbery, a “gem” among birds.</w:t>
      </w:r>
    </w:p>
    <w:p w14:paraId="015A9902" w14:textId="77777777" w:rsidR="00E77F4E" w:rsidRDefault="00E77F4E" w:rsidP="00E77F4E">
      <w:pPr>
        <w:rPr>
          <w:lang w:val="en-GB"/>
        </w:rPr>
      </w:pPr>
      <w:r>
        <w:rPr>
          <w:lang w:val="en-GB"/>
        </w:rPr>
        <w:t>Its most common call is a piping note which might be described as “pep-pep-pep” rapidly repeated perhaps twenty or thirty times in the space of three or four seconds. This is uttered when the bird is perched in a prominent position, as if proclaiming its ownership of a feeding territory. To the trained ear of a person familiar with the identification of birds by their calls this may well be the first evidence of the Eastern Spinebill’s presence in the vicinity. It also provides a useful means of monitoring its distribution.</w:t>
      </w:r>
    </w:p>
    <w:p w14:paraId="0BAC89E4" w14:textId="77777777" w:rsidR="00E77F4E" w:rsidRDefault="00E77F4E" w:rsidP="00E77F4E">
      <w:pPr>
        <w:rPr>
          <w:lang w:val="en-GB"/>
        </w:rPr>
      </w:pPr>
      <w:r>
        <w:rPr>
          <w:lang w:val="en-GB"/>
        </w:rPr>
        <w:t xml:space="preserve">Breeding takes place from September to the end of the year. The nest is a deep and finely constructed cup, delicately suspended among slender foliage, up to six metres or so above ground level. It is composed of fine grasses, moss and occasionally hair, and lined with </w:t>
      </w:r>
      <w:r>
        <w:rPr>
          <w:lang w:val="en-GB"/>
        </w:rPr>
        <w:lastRenderedPageBreak/>
        <w:t>feathers which are carefully placed so that their curvature conforms to the shape of the egg chamber. Two or three pink eggs form a clutch and two broods may be reared each year. Unlike many of the honeyeater species it appears to be free from the parasitic attentions of cuckoos.</w:t>
      </w:r>
    </w:p>
    <w:p w14:paraId="7532B117" w14:textId="77777777" w:rsidR="00E77F4E" w:rsidRPr="00116537" w:rsidRDefault="00E77F4E" w:rsidP="00E77F4E">
      <w:pPr>
        <w:rPr>
          <w:lang w:val="en-GB"/>
        </w:rPr>
      </w:pPr>
      <w:r>
        <w:rPr>
          <w:lang w:val="en-GB"/>
        </w:rPr>
        <w:t>Adult males are slightly larger than females and immature birds, and have a brighter and more lustrous plumage.</w:t>
      </w:r>
    </w:p>
    <w:p w14:paraId="34C0ACB7"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(#182). Limited to two sets in two </w:t>
      </w:r>
      <w:r w:rsidRPr="00744B5D">
        <w:rPr>
          <w:i w:val="0"/>
          <w:iCs w:val="0"/>
        </w:rPr>
        <w:t xml:space="preserve">[sic] </w:t>
      </w:r>
      <w:r w:rsidRPr="00744B5D">
        <w:t>volumes, for the artist and author. Prepared and bound by Foot and Playsted Pty Ltd, Launceston 1998.</w:t>
      </w:r>
    </w:p>
    <w:p w14:paraId="5EAEB32F" w14:textId="77777777" w:rsidR="00E77F4E" w:rsidRPr="00744B5D" w:rsidRDefault="00E77F4E" w:rsidP="00E77F4E">
      <w:pPr>
        <w:spacing w:after="0" w:line="240" w:lineRule="auto"/>
        <w:rPr>
          <w:i/>
          <w:iCs/>
          <w:color w:val="000000" w:themeColor="text1"/>
          <w:sz w:val="18"/>
          <w:szCs w:val="18"/>
        </w:rPr>
      </w:pPr>
      <w:r w:rsidRPr="00744B5D">
        <w:br w:type="page"/>
      </w:r>
    </w:p>
    <w:p w14:paraId="6F1CEF95" w14:textId="77777777" w:rsidR="00E77F4E" w:rsidRPr="00744B5D" w:rsidRDefault="00E77F4E" w:rsidP="00E77F4E">
      <w:pPr>
        <w:pStyle w:val="Birdnumber"/>
      </w:pPr>
      <w:r w:rsidRPr="00744B5D">
        <w:lastRenderedPageBreak/>
        <w:tab/>
        <w:t>183</w:t>
      </w:r>
    </w:p>
    <w:p w14:paraId="44201B58" w14:textId="77777777" w:rsidR="00E77F4E" w:rsidRPr="00744B5D" w:rsidRDefault="00E77F4E" w:rsidP="00E77F4E">
      <w:pPr>
        <w:pStyle w:val="Heading1"/>
      </w:pPr>
      <w:r w:rsidRPr="00744B5D">
        <w:t xml:space="preserve">White-fronted Chat </w:t>
      </w:r>
      <w:r w:rsidRPr="00A55C9D">
        <w:rPr>
          <w:i/>
          <w:iCs/>
          <w:lang w:val="en-GB"/>
        </w:rPr>
        <w:t>Epthianura albifrons</w:t>
      </w:r>
    </w:p>
    <w:p w14:paraId="1EC5CE52" w14:textId="77777777" w:rsidR="00E77F4E" w:rsidRDefault="00E77F4E" w:rsidP="00E77F4E">
      <w:pPr>
        <w:rPr>
          <w:lang w:val="en-GB"/>
        </w:rPr>
      </w:pPr>
      <w:r>
        <w:rPr>
          <w:lang w:val="en-GB"/>
        </w:rPr>
        <w:t>Most people, when they see an apparently badly injured little bird flapping along the ground, will instinctively react by approaching it with a view to picking it up or at least observing it more closely. If the bird in question is a White-fronted Chat, however, chances are it will continue to flap ahead, staying just beyond reach, until it suddenly flies off, seemingly miraculously restored to perfect health.</w:t>
      </w:r>
    </w:p>
    <w:p w14:paraId="2588E0FB" w14:textId="77777777" w:rsidR="00E77F4E" w:rsidRDefault="00E77F4E" w:rsidP="00E77F4E">
      <w:pPr>
        <w:rPr>
          <w:lang w:val="en-GB"/>
        </w:rPr>
      </w:pPr>
      <w:r>
        <w:rPr>
          <w:lang w:val="en-GB"/>
        </w:rPr>
        <w:t>Small children and even unwitting adults have often been fooled and frustrated by this trick, which is the way the bird protects its brood. If disturbed while setting on eggs or with dependent young it will pretend to have a broken wing and thus lead the would-be predator away to a safe distance from the nest.</w:t>
      </w:r>
    </w:p>
    <w:p w14:paraId="0F2BB1B6" w14:textId="77777777" w:rsidR="00E77F4E" w:rsidRDefault="00E77F4E" w:rsidP="00E77F4E">
      <w:pPr>
        <w:rPr>
          <w:lang w:val="en-GB"/>
        </w:rPr>
      </w:pPr>
      <w:r>
        <w:rPr>
          <w:lang w:val="en-GB"/>
        </w:rPr>
        <w:t xml:space="preserve">The chosen habitats of the White-fronted Chat are the coastal salt marshes and vegetated sand dunes, the surrounds of receding lagoons and poa grasslands. It has also adapted, in some localities, to areas of introduced gorse in which it often builds its nest. It occurs throughout the southern part of Australia and in Tasmania it appears to have expanded its distribution and increased its numbers since European settlement, as John Gould, in volume three of his </w:t>
      </w:r>
      <w:r w:rsidRPr="00A55C9D">
        <w:rPr>
          <w:i/>
          <w:iCs/>
          <w:lang w:val="en-GB"/>
        </w:rPr>
        <w:t>Birds of Australia</w:t>
      </w:r>
      <w:r>
        <w:rPr>
          <w:lang w:val="en-GB"/>
        </w:rPr>
        <w:t>, published in 1848, stated that he “did not observe it in Van Diemen’s Land”, seeing it only on some smaller islands in Bass Strait.</w:t>
      </w:r>
      <w:r>
        <w:rPr>
          <w:rStyle w:val="FootnoteReference"/>
          <w:lang w:val="en-GB"/>
        </w:rPr>
        <w:footnoteReference w:id="62"/>
      </w:r>
    </w:p>
    <w:p w14:paraId="1A4D5342" w14:textId="77777777" w:rsidR="00E77F4E" w:rsidRDefault="00E77F4E" w:rsidP="00E77F4E">
      <w:pPr>
        <w:rPr>
          <w:lang w:val="en-GB"/>
        </w:rPr>
      </w:pPr>
      <w:r>
        <w:rPr>
          <w:lang w:val="en-GB"/>
        </w:rPr>
        <w:t xml:space="preserve">F M Littler in his </w:t>
      </w:r>
      <w:r w:rsidRPr="00A55C9D">
        <w:rPr>
          <w:i/>
          <w:iCs/>
          <w:lang w:val="en-GB"/>
        </w:rPr>
        <w:t>Birds of Tasmania</w:t>
      </w:r>
      <w:r>
        <w:rPr>
          <w:lang w:val="en-GB"/>
        </w:rPr>
        <w:t xml:space="preserve"> (1910) commented that its range and numbers had greatly increased “during the last few years”.</w:t>
      </w:r>
      <w:r>
        <w:rPr>
          <w:rStyle w:val="FootnoteReference"/>
          <w:lang w:val="en-GB"/>
        </w:rPr>
        <w:footnoteReference w:id="63"/>
      </w:r>
      <w:r>
        <w:rPr>
          <w:lang w:val="en-GB"/>
        </w:rPr>
        <w:t xml:space="preserve"> Today this striking little bird is a relatively common species in all localities with suitable habitat. </w:t>
      </w:r>
      <w:proofErr w:type="gramStart"/>
      <w:r>
        <w:rPr>
          <w:lang w:val="en-GB"/>
        </w:rPr>
        <w:t>Its socialises</w:t>
      </w:r>
      <w:proofErr w:type="gramEnd"/>
      <w:r>
        <w:rPr>
          <w:lang w:val="en-GB"/>
        </w:rPr>
        <w:t xml:space="preserve"> in small parties which feed on the ground, presumably taking small invertebrates. When disturbed while feeding it moves only a short distance with undulating flight to perch on a fence, bush or similar vantage point and if none is available it will go to ground again and return to its search for food. In general it is relatively tolerant of human presence, allowing an observer to approach to within twenty metres or so before taking flight.</w:t>
      </w:r>
    </w:p>
    <w:p w14:paraId="237FD109" w14:textId="77777777" w:rsidR="00E77F4E" w:rsidRDefault="00E77F4E" w:rsidP="00E77F4E">
      <w:pPr>
        <w:rPr>
          <w:lang w:val="en-GB"/>
        </w:rPr>
      </w:pPr>
      <w:r>
        <w:rPr>
          <w:lang w:val="en-GB"/>
        </w:rPr>
        <w:t xml:space="preserve">For those unfamiliar with it the White-fronted Chat presents a most arresting sight, particularly the male, whose immaculate white front, transversed by a black bar, creates a very handsome impression. This colouring has occasionally resulted in it being mistaken for the Double-barred </w:t>
      </w:r>
      <w:proofErr w:type="gramStart"/>
      <w:r>
        <w:rPr>
          <w:lang w:val="en-GB"/>
        </w:rPr>
        <w:t>Finch which</w:t>
      </w:r>
      <w:proofErr w:type="gramEnd"/>
      <w:r>
        <w:rPr>
          <w:lang w:val="en-GB"/>
        </w:rPr>
        <w:t xml:space="preserve"> lives on the Australian mainland. Females are not as boldly marked as males, whose striking plumage has given rise to </w:t>
      </w:r>
      <w:proofErr w:type="gramStart"/>
      <w:r>
        <w:rPr>
          <w:lang w:val="en-GB"/>
        </w:rPr>
        <w:t>nick-names</w:t>
      </w:r>
      <w:proofErr w:type="gramEnd"/>
      <w:r>
        <w:rPr>
          <w:lang w:val="en-GB"/>
        </w:rPr>
        <w:t xml:space="preserve"> such as “nun” and “mooney”. The name “tang” has also been used by some, an allusion to the plaintive, bell-</w:t>
      </w:r>
      <w:r>
        <w:rPr>
          <w:lang w:val="en-GB"/>
        </w:rPr>
        <w:lastRenderedPageBreak/>
        <w:t>like monosyllable of its call, which is repeated at brief intervals when the bird is disturbed or in flight.</w:t>
      </w:r>
    </w:p>
    <w:p w14:paraId="798319BD" w14:textId="77777777" w:rsidR="00E77F4E" w:rsidRPr="00A669E9" w:rsidRDefault="00E77F4E" w:rsidP="00E77F4E">
      <w:pPr>
        <w:rPr>
          <w:lang w:val="en-GB"/>
        </w:rPr>
      </w:pPr>
      <w:r>
        <w:rPr>
          <w:lang w:val="en-GB"/>
        </w:rPr>
        <w:t xml:space="preserve">The White-fronted Chat’s breeding season is from September to the end of the year. The cup-shaped nest is simply constructed from fine grass and lined with fine rootlets and occasionally a little hair. It is placed near to the ground, usually less than half a metre up, in grass or in bushes such as gorse. </w:t>
      </w:r>
      <w:proofErr w:type="gramStart"/>
      <w:r>
        <w:rPr>
          <w:lang w:val="en-GB"/>
        </w:rPr>
        <w:t>Three or four white eggs with a few pink spots from the usual clutch.</w:t>
      </w:r>
      <w:proofErr w:type="gramEnd"/>
      <w:r>
        <w:rPr>
          <w:lang w:val="en-GB"/>
        </w:rPr>
        <w:t xml:space="preserve"> It is a </w:t>
      </w:r>
      <w:proofErr w:type="gramStart"/>
      <w:r>
        <w:rPr>
          <w:lang w:val="en-GB"/>
        </w:rPr>
        <w:t>bird which</w:t>
      </w:r>
      <w:proofErr w:type="gramEnd"/>
      <w:r>
        <w:rPr>
          <w:lang w:val="en-GB"/>
        </w:rPr>
        <w:t xml:space="preserve"> maintains careful nest hygiene, removing faecal capsules of nestlings with its beak and dropping them some distance away from the nest.</w:t>
      </w:r>
    </w:p>
    <w:p w14:paraId="357F4ED6"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(#183). Limited to two sets in two </w:t>
      </w:r>
      <w:r w:rsidRPr="00744B5D">
        <w:rPr>
          <w:i w:val="0"/>
          <w:iCs w:val="0"/>
        </w:rPr>
        <w:t xml:space="preserve">[sic] </w:t>
      </w:r>
      <w:r w:rsidRPr="00744B5D">
        <w:t>volumes, for the artist and author. Prepared and bound by Foot and Playsted Pty Ltd, Launceston 1998.</w:t>
      </w:r>
    </w:p>
    <w:p w14:paraId="70004639" w14:textId="77777777" w:rsidR="00E77F4E" w:rsidRPr="00744B5D" w:rsidRDefault="00E77F4E" w:rsidP="00E77F4E">
      <w:pPr>
        <w:spacing w:after="0" w:line="240" w:lineRule="auto"/>
        <w:rPr>
          <w:i/>
          <w:iCs/>
          <w:color w:val="000000" w:themeColor="text1"/>
          <w:sz w:val="18"/>
          <w:szCs w:val="18"/>
        </w:rPr>
      </w:pPr>
      <w:r w:rsidRPr="00744B5D">
        <w:br w:type="page"/>
      </w:r>
    </w:p>
    <w:p w14:paraId="5592FAC8" w14:textId="77777777" w:rsidR="00E77F4E" w:rsidRPr="00744B5D" w:rsidRDefault="00E77F4E" w:rsidP="00E77F4E">
      <w:pPr>
        <w:pStyle w:val="Birdnumber"/>
      </w:pPr>
      <w:r w:rsidRPr="00744B5D">
        <w:lastRenderedPageBreak/>
        <w:tab/>
        <w:t>184</w:t>
      </w:r>
    </w:p>
    <w:p w14:paraId="02ABB116" w14:textId="77777777" w:rsidR="00E77F4E" w:rsidRPr="00744B5D" w:rsidRDefault="00E77F4E" w:rsidP="00E77F4E">
      <w:pPr>
        <w:pStyle w:val="Heading1"/>
      </w:pPr>
      <w:r w:rsidRPr="00744B5D">
        <w:t xml:space="preserve">Spotted Pardalote </w:t>
      </w:r>
      <w:r w:rsidRPr="002521E8">
        <w:rPr>
          <w:i/>
          <w:iCs/>
          <w:lang w:val="en-GB"/>
        </w:rPr>
        <w:t>Pardalotus punctatus</w:t>
      </w:r>
    </w:p>
    <w:p w14:paraId="0FB55816" w14:textId="77777777" w:rsidR="00E77F4E" w:rsidRDefault="00E77F4E" w:rsidP="00E77F4E">
      <w:pPr>
        <w:rPr>
          <w:lang w:val="en-GB"/>
        </w:rPr>
      </w:pPr>
      <w:r>
        <w:rPr>
          <w:lang w:val="en-GB"/>
        </w:rPr>
        <w:t>A voice so often heard from among the dense eucalypt canopy is a doubled “pip-pip”, regularly repeated, which has been likened to the ringing of a telephone. For most of the year this is the call of the Spotted Pardalote. However, during the breeding season it is replaced by an incessant double syllable call resembling “pit-too”, by which the bird signals the proclamation of its territory.</w:t>
      </w:r>
    </w:p>
    <w:p w14:paraId="3B00F539" w14:textId="77777777" w:rsidR="00E77F4E" w:rsidRDefault="00E77F4E" w:rsidP="00E77F4E">
      <w:pPr>
        <w:rPr>
          <w:lang w:val="en-GB"/>
        </w:rPr>
      </w:pPr>
      <w:r>
        <w:rPr>
          <w:lang w:val="en-GB"/>
        </w:rPr>
        <w:t xml:space="preserve">The Spotted Pardalote is one of our most numerous and widely distributed birds, occurring throughout the State wherever there are eucalypt forests or woodlands, and occasionally visiting parks in the towns and suburbs. The species extends its range over much of eastern Australia, but the Tasmanian population is believed to be permanently resident, remaining here through the </w:t>
      </w:r>
      <w:proofErr w:type="gramStart"/>
      <w:r>
        <w:rPr>
          <w:lang w:val="en-GB"/>
        </w:rPr>
        <w:t>Winter</w:t>
      </w:r>
      <w:proofErr w:type="gramEnd"/>
      <w:r>
        <w:rPr>
          <w:lang w:val="en-GB"/>
        </w:rPr>
        <w:t>.</w:t>
      </w:r>
    </w:p>
    <w:p w14:paraId="2ECC6326" w14:textId="77777777" w:rsidR="00E77F4E" w:rsidRDefault="00E77F4E" w:rsidP="00E77F4E">
      <w:pPr>
        <w:rPr>
          <w:lang w:val="en-GB"/>
        </w:rPr>
      </w:pPr>
      <w:r>
        <w:rPr>
          <w:lang w:val="en-GB"/>
        </w:rPr>
        <w:t>Often its call is the most obvious indicator of its presence, which might otherwise, because of its tiny form and the excellent camouflage afforded by its plumage, remain undetected.</w:t>
      </w:r>
    </w:p>
    <w:p w14:paraId="720481AB" w14:textId="77777777" w:rsidR="00E77F4E" w:rsidRDefault="00E77F4E" w:rsidP="00E77F4E">
      <w:pPr>
        <w:rPr>
          <w:lang w:val="en-GB"/>
        </w:rPr>
      </w:pPr>
      <w:r>
        <w:rPr>
          <w:lang w:val="en-GB"/>
        </w:rPr>
        <w:t xml:space="preserve">Nomadic individuals will roam widely during </w:t>
      </w:r>
      <w:proofErr w:type="gramStart"/>
      <w:r>
        <w:rPr>
          <w:lang w:val="en-GB"/>
        </w:rPr>
        <w:t>Autumn</w:t>
      </w:r>
      <w:proofErr w:type="gramEnd"/>
      <w:r>
        <w:rPr>
          <w:lang w:val="en-GB"/>
        </w:rPr>
        <w:t xml:space="preserve"> and Winter wherever there are eucalypts to support the native insects which form the Spotted Pardalote’s food supply. With September and the approach of the breeding season, it sets about its task of proclaiming its territory in selecting a site for its nest.</w:t>
      </w:r>
    </w:p>
    <w:p w14:paraId="31EF674C" w14:textId="77777777" w:rsidR="00E77F4E" w:rsidRDefault="00E77F4E" w:rsidP="00E77F4E">
      <w:pPr>
        <w:rPr>
          <w:lang w:val="en-GB"/>
        </w:rPr>
      </w:pPr>
      <w:r>
        <w:rPr>
          <w:lang w:val="en-GB"/>
        </w:rPr>
        <w:t xml:space="preserve">To make its nest it uses its beak to drill a burrow, like that of a mouse, into a vertical face of earth, such as a cutting or a </w:t>
      </w:r>
      <w:proofErr w:type="gramStart"/>
      <w:r>
        <w:rPr>
          <w:lang w:val="en-GB"/>
        </w:rPr>
        <w:t>river bank</w:t>
      </w:r>
      <w:proofErr w:type="gramEnd"/>
      <w:r>
        <w:rPr>
          <w:lang w:val="en-GB"/>
        </w:rPr>
        <w:t>. The burrow is usually about 30 centimetres long, and at its end is an enlarged egg chamber lined with strips of very finely shredded soft bark.</w:t>
      </w:r>
    </w:p>
    <w:p w14:paraId="485A90EC" w14:textId="77777777" w:rsidR="00E77F4E" w:rsidRDefault="00E77F4E" w:rsidP="00E77F4E">
      <w:pPr>
        <w:rPr>
          <w:lang w:val="en-GB"/>
        </w:rPr>
      </w:pPr>
      <w:r>
        <w:rPr>
          <w:lang w:val="en-GB"/>
        </w:rPr>
        <w:t xml:space="preserve">As is generally the case with hole-nesting birds which brood in the dark, the eggs are pure white. The advantage of this is probably that they are a little easier to see in the darkened nesting chamber. Of course, unlike those of </w:t>
      </w:r>
      <w:proofErr w:type="gramStart"/>
      <w:r>
        <w:rPr>
          <w:lang w:val="en-GB"/>
        </w:rPr>
        <w:t>birds which</w:t>
      </w:r>
      <w:proofErr w:type="gramEnd"/>
      <w:r>
        <w:rPr>
          <w:lang w:val="en-GB"/>
        </w:rPr>
        <w:t xml:space="preserve"> lay their eggs in exposed nests, there is no need for them to have patterns of colour as a camouflaging decoration. Four eggs form the usual clutch.</w:t>
      </w:r>
    </w:p>
    <w:p w14:paraId="55767E0E" w14:textId="77777777" w:rsidR="00E77F4E" w:rsidRDefault="00E77F4E" w:rsidP="00E77F4E">
      <w:pPr>
        <w:rPr>
          <w:lang w:val="en-GB"/>
        </w:rPr>
      </w:pPr>
      <w:r>
        <w:rPr>
          <w:lang w:val="en-GB"/>
        </w:rPr>
        <w:t>The Spotted Pardalote is generally tolerant of human presence, and it may be easily observed while going to and from its nesting hole. However, if a predator threatens its nestlings or if another of its own kind comes within its territory, it is quick to display aggression.</w:t>
      </w:r>
    </w:p>
    <w:p w14:paraId="3DCED480" w14:textId="77777777" w:rsidR="00E77F4E" w:rsidRDefault="00E77F4E" w:rsidP="00E77F4E">
      <w:pPr>
        <w:rPr>
          <w:lang w:val="en-GB"/>
        </w:rPr>
      </w:pPr>
      <w:r>
        <w:rPr>
          <w:lang w:val="en-GB"/>
        </w:rPr>
        <w:t xml:space="preserve">Males, females and juveniles are all readily distinguishable by their plumage, as common to all members of the species are the prominent markings on the crown and the back. It was this </w:t>
      </w:r>
      <w:proofErr w:type="gramStart"/>
      <w:r>
        <w:rPr>
          <w:lang w:val="en-GB"/>
        </w:rPr>
        <w:t>feature which</w:t>
      </w:r>
      <w:proofErr w:type="gramEnd"/>
      <w:r>
        <w:rPr>
          <w:lang w:val="en-GB"/>
        </w:rPr>
        <w:t xml:space="preserve"> prompted the use of the name, “Diamond Bird” for this and other pardalotes in </w:t>
      </w:r>
      <w:r>
        <w:rPr>
          <w:lang w:val="en-GB"/>
        </w:rPr>
        <w:lastRenderedPageBreak/>
        <w:t>earlier years. It is also the feature for which its scientific name was selected, as the Greek “pardalotus” can be roughly translated by Keats’ phrase, “freckled like a pard”.</w:t>
      </w:r>
      <w:r>
        <w:rPr>
          <w:rStyle w:val="FootnoteReference"/>
          <w:lang w:val="en-GB"/>
        </w:rPr>
        <w:footnoteReference w:id="64"/>
      </w:r>
    </w:p>
    <w:p w14:paraId="42BAFE2E" w14:textId="77777777" w:rsidR="00E77F4E" w:rsidRPr="00BE297A" w:rsidRDefault="00E77F4E" w:rsidP="00E77F4E">
      <w:pPr>
        <w:rPr>
          <w:lang w:val="en-GB"/>
        </w:rPr>
      </w:pPr>
      <w:r>
        <w:rPr>
          <w:lang w:val="en-GB"/>
        </w:rPr>
        <w:t>At a distance, and with the fleeting glimpse which is all one can usually manage, its plumage might appear but a dull and uninteresting green-grey, but if the observer is keen and fortunate enough to gain a close-up view, the hues and patterns of its feathering reveal the Spotted Pardalote to be one of the most colourful little birds of our forests.</w:t>
      </w:r>
    </w:p>
    <w:p w14:paraId="1AB5EFB9"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(#184). Limited to two sets in two </w:t>
      </w:r>
      <w:r w:rsidRPr="00744B5D">
        <w:rPr>
          <w:i w:val="0"/>
          <w:iCs w:val="0"/>
        </w:rPr>
        <w:t xml:space="preserve">[sic] </w:t>
      </w:r>
      <w:r w:rsidRPr="00744B5D">
        <w:t>volumes, for the artist and author. Prepared and bound by Foot and Playsted Pty Ltd, Launceston 1998.</w:t>
      </w:r>
    </w:p>
    <w:p w14:paraId="50BA4AD9" w14:textId="77777777" w:rsidR="00E77F4E" w:rsidRPr="00744B5D" w:rsidRDefault="00E77F4E" w:rsidP="00E77F4E">
      <w:pPr>
        <w:spacing w:after="0" w:line="240" w:lineRule="auto"/>
        <w:rPr>
          <w:i/>
          <w:iCs/>
          <w:color w:val="000000" w:themeColor="text1"/>
          <w:sz w:val="18"/>
          <w:szCs w:val="18"/>
        </w:rPr>
      </w:pPr>
      <w:r w:rsidRPr="00744B5D">
        <w:br w:type="page"/>
      </w:r>
    </w:p>
    <w:p w14:paraId="15D63AFB" w14:textId="77777777" w:rsidR="00E77F4E" w:rsidRPr="00744B5D" w:rsidRDefault="00E77F4E" w:rsidP="00E77F4E">
      <w:pPr>
        <w:pStyle w:val="Birdnumber"/>
      </w:pPr>
      <w:r w:rsidRPr="00744B5D">
        <w:lastRenderedPageBreak/>
        <w:tab/>
        <w:t>185</w:t>
      </w:r>
    </w:p>
    <w:p w14:paraId="56A161FC" w14:textId="77777777" w:rsidR="00E77F4E" w:rsidRPr="00744B5D" w:rsidRDefault="00E77F4E" w:rsidP="00E77F4E">
      <w:pPr>
        <w:pStyle w:val="Heading1"/>
      </w:pPr>
      <w:r w:rsidRPr="00744B5D">
        <w:t xml:space="preserve">Forty-spotted Pardalote </w:t>
      </w:r>
      <w:r w:rsidRPr="00121781">
        <w:rPr>
          <w:i/>
          <w:iCs/>
          <w:lang w:val="en-GB"/>
        </w:rPr>
        <w:t>Pardalotus quadragintus</w:t>
      </w:r>
    </w:p>
    <w:p w14:paraId="0838E03C" w14:textId="77777777" w:rsidR="00E77F4E" w:rsidRDefault="00E77F4E" w:rsidP="00E77F4E">
      <w:pPr>
        <w:rPr>
          <w:lang w:val="en-GB"/>
        </w:rPr>
      </w:pPr>
      <w:r>
        <w:rPr>
          <w:lang w:val="en-GB"/>
        </w:rPr>
        <w:t xml:space="preserve">This tiny bird is one of the </w:t>
      </w:r>
      <w:proofErr w:type="gramStart"/>
      <w:r>
        <w:rPr>
          <w:lang w:val="en-GB"/>
        </w:rPr>
        <w:t>rarest</w:t>
      </w:r>
      <w:proofErr w:type="gramEnd"/>
      <w:r>
        <w:rPr>
          <w:lang w:val="en-GB"/>
        </w:rPr>
        <w:t xml:space="preserve"> in Australia and its rarity presents one of the great one ornithological mysteries. It is endemic to Tasmania, occurring only in a few restricted locations in the </w:t>
      </w:r>
      <w:proofErr w:type="gramStart"/>
      <w:r>
        <w:rPr>
          <w:lang w:val="en-GB"/>
        </w:rPr>
        <w:t>south-east</w:t>
      </w:r>
      <w:proofErr w:type="gramEnd"/>
      <w:r>
        <w:rPr>
          <w:lang w:val="en-GB"/>
        </w:rPr>
        <w:t xml:space="preserve"> and on Flinders Island.</w:t>
      </w:r>
    </w:p>
    <w:p w14:paraId="08FF0F8E" w14:textId="77777777" w:rsidR="00E77F4E" w:rsidRDefault="00E77F4E" w:rsidP="00E77F4E">
      <w:pPr>
        <w:rPr>
          <w:lang w:val="en-GB"/>
        </w:rPr>
      </w:pPr>
      <w:r>
        <w:rPr>
          <w:lang w:val="en-GB"/>
        </w:rPr>
        <w:t>Historical records show that it previously enjoyed a greater distribution range and population than it does today. The Field Naturalists Club of Victoria found it on King Island in 1887</w:t>
      </w:r>
      <w:r>
        <w:rPr>
          <w:rStyle w:val="FootnoteReference"/>
          <w:lang w:val="en-GB"/>
        </w:rPr>
        <w:footnoteReference w:id="65"/>
      </w:r>
      <w:r>
        <w:rPr>
          <w:lang w:val="en-GB"/>
        </w:rPr>
        <w:t xml:space="preserve"> and it also occurred in areas of eastern Tasmania and the southern midlands, where it was found breeding in the Ouse and Bothwell districts in 1876. Near Hobart </w:t>
      </w:r>
      <w:proofErr w:type="gramStart"/>
      <w:r>
        <w:rPr>
          <w:lang w:val="en-GB"/>
        </w:rPr>
        <w:t>it was recorded by numerous authorities, including John Gould who found it “very abundant in the gullies under Mount Wellington”</w:t>
      </w:r>
      <w:proofErr w:type="gramEnd"/>
      <w:r>
        <w:rPr>
          <w:lang w:val="en-GB"/>
        </w:rPr>
        <w:t>.</w:t>
      </w:r>
      <w:r>
        <w:rPr>
          <w:rStyle w:val="FootnoteReference"/>
          <w:lang w:val="en-GB"/>
        </w:rPr>
        <w:footnoteReference w:id="66"/>
      </w:r>
    </w:p>
    <w:p w14:paraId="3C045F14" w14:textId="77777777" w:rsidR="00E77F4E" w:rsidRDefault="00E77F4E" w:rsidP="00E77F4E">
      <w:pPr>
        <w:rPr>
          <w:lang w:val="en-GB"/>
        </w:rPr>
      </w:pPr>
      <w:r>
        <w:rPr>
          <w:lang w:val="en-GB"/>
        </w:rPr>
        <w:t xml:space="preserve">Since then its numbers have significantly declined and its distribution has contracted to a few isolated populations in the </w:t>
      </w:r>
      <w:proofErr w:type="gramStart"/>
      <w:r>
        <w:rPr>
          <w:lang w:val="en-GB"/>
        </w:rPr>
        <w:t>south-east</w:t>
      </w:r>
      <w:proofErr w:type="gramEnd"/>
      <w:r>
        <w:rPr>
          <w:lang w:val="en-GB"/>
        </w:rPr>
        <w:t xml:space="preserve"> of the Tasmanian mainland, with a small number of pairs in each, and on the offshore islands of Bruny and Maria, where it is rather more common.</w:t>
      </w:r>
    </w:p>
    <w:p w14:paraId="0EC0475A" w14:textId="77777777" w:rsidR="00E77F4E" w:rsidRDefault="00E77F4E" w:rsidP="00E77F4E">
      <w:pPr>
        <w:rPr>
          <w:lang w:val="en-GB"/>
        </w:rPr>
      </w:pPr>
      <w:r>
        <w:rPr>
          <w:lang w:val="en-GB"/>
        </w:rPr>
        <w:t xml:space="preserve">Reasons for the decline have been postulated and debated by many eminent ornithologists and in recent years several studies have been made in an attempt to ascertain the cause. Suggestions have included natural factors such as competition from other species, in particular the other two more widely distributed pardalotes with which it shares its range. Habitat reduction, which has also been suggested, seems </w:t>
      </w:r>
      <w:proofErr w:type="gramStart"/>
      <w:r>
        <w:rPr>
          <w:lang w:val="en-GB"/>
        </w:rPr>
        <w:t>unlikely</w:t>
      </w:r>
      <w:proofErr w:type="gramEnd"/>
      <w:r>
        <w:rPr>
          <w:lang w:val="en-GB"/>
        </w:rPr>
        <w:t xml:space="preserve"> as there are areas of its favoured eucalypt forest from which it has disappeared but which appear perfectly suitable. </w:t>
      </w:r>
    </w:p>
    <w:p w14:paraId="017E0D4F" w14:textId="77777777" w:rsidR="00E77F4E" w:rsidRDefault="00E77F4E" w:rsidP="00E77F4E">
      <w:pPr>
        <w:rPr>
          <w:lang w:val="en-GB"/>
        </w:rPr>
      </w:pPr>
      <w:r>
        <w:rPr>
          <w:lang w:val="en-GB"/>
        </w:rPr>
        <w:t>So the mystery remains, although studies and counts over the last decade also indicate that its population has remained stable over that time and that it is at present in no imminent danger of extinction.</w:t>
      </w:r>
    </w:p>
    <w:p w14:paraId="5BD1395C" w14:textId="77777777" w:rsidR="00E77F4E" w:rsidRDefault="00E77F4E" w:rsidP="00E77F4E">
      <w:pPr>
        <w:rPr>
          <w:lang w:val="en-GB"/>
        </w:rPr>
      </w:pPr>
      <w:r>
        <w:rPr>
          <w:lang w:val="en-GB"/>
        </w:rPr>
        <w:t xml:space="preserve">The </w:t>
      </w:r>
      <w:proofErr w:type="gramStart"/>
      <w:r>
        <w:rPr>
          <w:lang w:val="en-GB"/>
        </w:rPr>
        <w:t>difficulty of assessing the population of the Forty-spotted Pardalote are</w:t>
      </w:r>
      <w:proofErr w:type="gramEnd"/>
      <w:r>
        <w:rPr>
          <w:lang w:val="en-GB"/>
        </w:rPr>
        <w:t xml:space="preserve"> exacerbated by its habits. It lives and feeds in the leafy canopy of </w:t>
      </w:r>
      <w:r w:rsidRPr="00121781">
        <w:rPr>
          <w:i/>
          <w:iCs/>
          <w:lang w:val="en-GB"/>
        </w:rPr>
        <w:t>Eucalyptus viminalis</w:t>
      </w:r>
      <w:r>
        <w:rPr>
          <w:lang w:val="en-GB"/>
        </w:rPr>
        <w:t xml:space="preserve">, the Manna Gum or White Gum, where it takes a range of invertebrates such as small flies, wasps, beetles and spiders as well as manna. Its sombre green back and light grey underparts blend beautifully with the colour of the leaves and on other than dead calm days </w:t>
      </w:r>
      <w:proofErr w:type="gramStart"/>
      <w:r>
        <w:rPr>
          <w:lang w:val="en-GB"/>
        </w:rPr>
        <w:t>its activities are masked by the movement of the foliage</w:t>
      </w:r>
      <w:proofErr w:type="gramEnd"/>
      <w:r>
        <w:rPr>
          <w:lang w:val="en-GB"/>
        </w:rPr>
        <w:t xml:space="preserve">. Consequently </w:t>
      </w:r>
      <w:proofErr w:type="gramStart"/>
      <w:r>
        <w:rPr>
          <w:lang w:val="en-GB"/>
        </w:rPr>
        <w:t>it is easily overlooked, even by the most diligent observer</w:t>
      </w:r>
      <w:proofErr w:type="gramEnd"/>
      <w:r>
        <w:rPr>
          <w:lang w:val="en-GB"/>
        </w:rPr>
        <w:t>.</w:t>
      </w:r>
    </w:p>
    <w:p w14:paraId="049257F7" w14:textId="77777777" w:rsidR="00E77F4E" w:rsidRDefault="00E77F4E" w:rsidP="00E77F4E">
      <w:pPr>
        <w:rPr>
          <w:lang w:val="en-GB"/>
        </w:rPr>
      </w:pPr>
      <w:r>
        <w:rPr>
          <w:lang w:val="en-GB"/>
        </w:rPr>
        <w:lastRenderedPageBreak/>
        <w:t>To complicate the matter even further, juveniles of its near relative, the Spotted Pardalote, when still in the immature plumage during late Summer and Autumn, can very easily be mistaken for it, especially when high up in the treetops on a windy day. This confusion has undoubtably led to erroneous reports of its occurrence in areas now known to be beyond its present distributional limits.</w:t>
      </w:r>
    </w:p>
    <w:p w14:paraId="7D455FFD" w14:textId="77777777" w:rsidR="00E77F4E" w:rsidRDefault="00E77F4E" w:rsidP="00E77F4E">
      <w:pPr>
        <w:rPr>
          <w:lang w:val="en-GB"/>
        </w:rPr>
      </w:pPr>
      <w:r>
        <w:rPr>
          <w:lang w:val="en-GB"/>
        </w:rPr>
        <w:t>For those who wish to add this, the rarest of Tasmania’s endemic birds, to their list of sightings it would be wise to include Maria Island or Bruny Island in their itinerary and to seek advice and guidance from a ranger or local birdwatcher lest they, like many before them, be disappointed or deceived by its elusiveness.</w:t>
      </w:r>
    </w:p>
    <w:p w14:paraId="69807521" w14:textId="77777777" w:rsidR="00E77F4E" w:rsidRDefault="00E77F4E" w:rsidP="00E77F4E">
      <w:pPr>
        <w:rPr>
          <w:lang w:val="en-GB"/>
        </w:rPr>
      </w:pPr>
      <w:r>
        <w:rPr>
          <w:lang w:val="en-GB"/>
        </w:rPr>
        <w:t>The Forty-spotted Pardalote commences breeding in late August and the season may extend to the end of the year, over which period it establishes family territories and defends them vigorously. Like other pardalotes it builds its nest in a tiny hole, usually in a stump, tree trunk or hollow limb. The site can be up to 50 metres above ground, but it has also been found and photographed nesting in a hole drilled in the ground.</w:t>
      </w:r>
    </w:p>
    <w:p w14:paraId="001A5586" w14:textId="77777777" w:rsidR="00E77F4E" w:rsidRDefault="00E77F4E" w:rsidP="00E77F4E">
      <w:pPr>
        <w:rPr>
          <w:lang w:val="en-GB"/>
        </w:rPr>
      </w:pPr>
      <w:r>
        <w:rPr>
          <w:lang w:val="en-GB"/>
        </w:rPr>
        <w:t>The nest is domed and composed of shredded bark and fine dry grasses to form a lining in a chamber about 15 centimetres from the entrance. Three or four round white eggs make up the usual clutch and the same site may be used in successive years if not unduly disturbed. Both male and female incubate and tend the nestlings, which leave the nest when three or four weeks old.</w:t>
      </w:r>
    </w:p>
    <w:p w14:paraId="0D4FA3B0" w14:textId="77777777" w:rsidR="00E77F4E" w:rsidRPr="00D46BFF" w:rsidRDefault="00E77F4E" w:rsidP="00E77F4E">
      <w:pPr>
        <w:rPr>
          <w:lang w:val="en-GB"/>
        </w:rPr>
      </w:pPr>
      <w:r>
        <w:rPr>
          <w:lang w:val="en-GB"/>
        </w:rPr>
        <w:t>The bird has received its English name from the tiny white spots, about 20 on each wing, which, as with the rest of the plumage, are common to both sexes.</w:t>
      </w:r>
    </w:p>
    <w:p w14:paraId="43475EA5"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(#185). Limited to two sets in two </w:t>
      </w:r>
      <w:r w:rsidRPr="00744B5D">
        <w:rPr>
          <w:i w:val="0"/>
          <w:iCs w:val="0"/>
        </w:rPr>
        <w:t xml:space="preserve">[sic] </w:t>
      </w:r>
      <w:r w:rsidRPr="00744B5D">
        <w:t>volumes, for the artist and author. Prepared and bound by Foot and Playsted Pty Ltd, Launceston 1998.</w:t>
      </w:r>
    </w:p>
    <w:p w14:paraId="2406C1A4" w14:textId="77777777" w:rsidR="00E77F4E" w:rsidRPr="00744B5D" w:rsidRDefault="00E77F4E" w:rsidP="00E77F4E">
      <w:pPr>
        <w:spacing w:after="0" w:line="240" w:lineRule="auto"/>
        <w:rPr>
          <w:i/>
          <w:iCs/>
          <w:color w:val="000000" w:themeColor="text1"/>
          <w:sz w:val="18"/>
          <w:szCs w:val="18"/>
        </w:rPr>
      </w:pPr>
      <w:r w:rsidRPr="00744B5D">
        <w:br w:type="page"/>
      </w:r>
    </w:p>
    <w:p w14:paraId="323F75BD" w14:textId="77777777" w:rsidR="00E77F4E" w:rsidRPr="00744B5D" w:rsidRDefault="00E77F4E" w:rsidP="00E77F4E">
      <w:pPr>
        <w:pStyle w:val="Birdnumber"/>
      </w:pPr>
      <w:r w:rsidRPr="00744B5D">
        <w:lastRenderedPageBreak/>
        <w:tab/>
        <w:t>186</w:t>
      </w:r>
    </w:p>
    <w:p w14:paraId="4794A03D" w14:textId="77777777" w:rsidR="00E77F4E" w:rsidRPr="00744B5D" w:rsidRDefault="00E77F4E" w:rsidP="00E77F4E">
      <w:pPr>
        <w:pStyle w:val="Heading1"/>
      </w:pPr>
      <w:r w:rsidRPr="00744B5D">
        <w:t xml:space="preserve">Striated Pardalote </w:t>
      </w:r>
      <w:r w:rsidRPr="00313158">
        <w:rPr>
          <w:i/>
          <w:iCs/>
          <w:lang w:val="en-GB"/>
        </w:rPr>
        <w:t>Pardalotus striatus</w:t>
      </w:r>
    </w:p>
    <w:p w14:paraId="2BD41010" w14:textId="77777777" w:rsidR="00E77F4E" w:rsidRDefault="00E77F4E" w:rsidP="00E77F4E">
      <w:pPr>
        <w:rPr>
          <w:lang w:val="en-GB"/>
        </w:rPr>
      </w:pPr>
      <w:r>
        <w:rPr>
          <w:lang w:val="en-GB"/>
        </w:rPr>
        <w:t xml:space="preserve">This is one of our most numerous birds, living in association with eucalypt forests and woodlands and occasionally visiting suburban parks and gardens where there are eucalypts. Unlike the other two pardalotes to be found in Tasmania, it is a migrant, arriving in early </w:t>
      </w:r>
      <w:proofErr w:type="gramStart"/>
      <w:r>
        <w:rPr>
          <w:lang w:val="en-GB"/>
        </w:rPr>
        <w:t>Spring</w:t>
      </w:r>
      <w:proofErr w:type="gramEnd"/>
      <w:r>
        <w:rPr>
          <w:lang w:val="en-GB"/>
        </w:rPr>
        <w:t xml:space="preserve"> to breed here but departing again in Autumn to spend the Winter in the south-east of the Australian mainland.</w:t>
      </w:r>
    </w:p>
    <w:p w14:paraId="01790FBB" w14:textId="77777777" w:rsidR="00E77F4E" w:rsidRDefault="00E77F4E" w:rsidP="00E77F4E">
      <w:pPr>
        <w:rPr>
          <w:lang w:val="en-GB"/>
        </w:rPr>
      </w:pPr>
      <w:r>
        <w:rPr>
          <w:lang w:val="en-GB"/>
        </w:rPr>
        <w:t xml:space="preserve">With the onset of warmer, sunny days in September it heralds its arrival by vigorously and continuously calling with a triple syllable “pit-a-woo”, as it re-establishes its territory and commences its breeding programme. In </w:t>
      </w:r>
      <w:proofErr w:type="gramStart"/>
      <w:r>
        <w:rPr>
          <w:lang w:val="en-GB"/>
        </w:rPr>
        <w:t>Autumn</w:t>
      </w:r>
      <w:proofErr w:type="gramEnd"/>
      <w:r>
        <w:rPr>
          <w:lang w:val="en-GB"/>
        </w:rPr>
        <w:t>, prior to its departure, the call becomes a plaintive trill.</w:t>
      </w:r>
    </w:p>
    <w:p w14:paraId="1C5D2B37" w14:textId="77777777" w:rsidR="00E77F4E" w:rsidRDefault="00E77F4E" w:rsidP="00E77F4E">
      <w:pPr>
        <w:rPr>
          <w:lang w:val="en-GB"/>
        </w:rPr>
      </w:pPr>
      <w:r>
        <w:rPr>
          <w:lang w:val="en-GB"/>
        </w:rPr>
        <w:t>The complexity and divergence within the pardalote group led early ornithologists to erect numerous species, many of which are now considered merely subspecies or geographically isolated populations. The Striated Pardalote, in its several forms, ranges over most of Australia, and was originally described as early as 1789, but in Tasmania only the nominate subspecies occurs. It is known locally as the Yellow-tipped Pardalote because of the yellow spot on each wing.</w:t>
      </w:r>
    </w:p>
    <w:p w14:paraId="3D4F8BE3" w14:textId="77777777" w:rsidR="00E77F4E" w:rsidRDefault="00E77F4E" w:rsidP="00E77F4E">
      <w:pPr>
        <w:rPr>
          <w:lang w:val="en-GB"/>
        </w:rPr>
      </w:pPr>
      <w:r>
        <w:rPr>
          <w:lang w:val="en-GB"/>
        </w:rPr>
        <w:t>The canopy and foliage of eucalypts are its favourite feeding places. There is gleans invertebrates, such as tiny insects and spiders, as well as manna, from amongst the leaves. In November and December it can be seen carrying large beakfuls of such items to feed its young.</w:t>
      </w:r>
    </w:p>
    <w:p w14:paraId="2FB65D91" w14:textId="77777777" w:rsidR="00E77F4E" w:rsidRDefault="00E77F4E" w:rsidP="00E77F4E">
      <w:pPr>
        <w:rPr>
          <w:lang w:val="en-GB"/>
        </w:rPr>
      </w:pPr>
      <w:r>
        <w:rPr>
          <w:lang w:val="en-GB"/>
        </w:rPr>
        <w:t>The cup-shaped nest is composed of dry grass and very fine strips of shredded bark fibre. It is placed in a chamber at the end of a narrow tunnel drilled in the side of a vertical bank of earth or in a small cavity in a decaying tree, sometimes up to 15 metres above ground. Four white eggs form the usual clutch.</w:t>
      </w:r>
    </w:p>
    <w:p w14:paraId="02305A99" w14:textId="77777777" w:rsidR="00E77F4E" w:rsidRDefault="00E77F4E" w:rsidP="00E77F4E">
      <w:pPr>
        <w:rPr>
          <w:lang w:val="en-GB"/>
        </w:rPr>
      </w:pPr>
      <w:r>
        <w:rPr>
          <w:lang w:val="en-GB"/>
        </w:rPr>
        <w:t xml:space="preserve">I once found this </w:t>
      </w:r>
      <w:proofErr w:type="gramStart"/>
      <w:r>
        <w:rPr>
          <w:lang w:val="en-GB"/>
        </w:rPr>
        <w:t>pardalote nesting</w:t>
      </w:r>
      <w:proofErr w:type="gramEnd"/>
      <w:r>
        <w:rPr>
          <w:lang w:val="en-GB"/>
        </w:rPr>
        <w:t xml:space="preserve"> deep among the sticks and other debris in the base of a Wedge-tailed Eagle’s nest, in a wooded gully near York Plains in the midlands. At the time the eagle’s nest was occupied by an almost </w:t>
      </w:r>
      <w:proofErr w:type="gramStart"/>
      <w:r>
        <w:rPr>
          <w:lang w:val="en-GB"/>
        </w:rPr>
        <w:t>fully fledged</w:t>
      </w:r>
      <w:proofErr w:type="gramEnd"/>
      <w:r>
        <w:rPr>
          <w:lang w:val="en-GB"/>
        </w:rPr>
        <w:t xml:space="preserve"> eaglet. The pardalotes were not deterred in any way by the eaglet’s activities </w:t>
      </w:r>
      <w:proofErr w:type="gramStart"/>
      <w:r>
        <w:rPr>
          <w:lang w:val="en-GB"/>
        </w:rPr>
        <w:t>nor</w:t>
      </w:r>
      <w:proofErr w:type="gramEnd"/>
      <w:r>
        <w:rPr>
          <w:lang w:val="en-GB"/>
        </w:rPr>
        <w:t xml:space="preserve"> by the comings and goings of the adult eagles. They continued to enter and leave the area, bringing food for their own nestlings, quite unconcerned by the eagles above.</w:t>
      </w:r>
    </w:p>
    <w:p w14:paraId="141047AC" w14:textId="77777777" w:rsidR="00E77F4E" w:rsidRDefault="00E77F4E" w:rsidP="00E77F4E">
      <w:pPr>
        <w:rPr>
          <w:lang w:val="en-GB"/>
        </w:rPr>
      </w:pPr>
      <w:r>
        <w:rPr>
          <w:lang w:val="en-GB"/>
        </w:rPr>
        <w:t xml:space="preserve">On another occasion I found a pair nesting in a crevice between the </w:t>
      </w:r>
      <w:proofErr w:type="gramStart"/>
      <w:r>
        <w:rPr>
          <w:lang w:val="en-GB"/>
        </w:rPr>
        <w:t>stones which</w:t>
      </w:r>
      <w:proofErr w:type="gramEnd"/>
      <w:r>
        <w:rPr>
          <w:lang w:val="en-GB"/>
        </w:rPr>
        <w:t xml:space="preserve"> formed the foundations of the platform at a busy main-line railway station. The breeding bird was sitting tight within its nesting hole despite the roar and shudder of the passing steam train.</w:t>
      </w:r>
    </w:p>
    <w:p w14:paraId="4F9A4BC8" w14:textId="77777777" w:rsidR="00E77F4E" w:rsidRDefault="00E77F4E" w:rsidP="00E77F4E">
      <w:pPr>
        <w:rPr>
          <w:lang w:val="en-GB"/>
        </w:rPr>
      </w:pPr>
      <w:r>
        <w:rPr>
          <w:lang w:val="en-GB"/>
        </w:rPr>
        <w:lastRenderedPageBreak/>
        <w:t>In favourable sites, nesting might occur in colonies with holes as close as half a metre apart, and dozens of pairs may breed in close proximity, holes being used by the same individuals in successive years.</w:t>
      </w:r>
    </w:p>
    <w:p w14:paraId="6D5A0E45" w14:textId="77777777" w:rsidR="00E77F4E" w:rsidRDefault="00E77F4E" w:rsidP="00E77F4E">
      <w:pPr>
        <w:rPr>
          <w:lang w:val="en-GB"/>
        </w:rPr>
      </w:pPr>
      <w:r>
        <w:rPr>
          <w:lang w:val="en-GB"/>
        </w:rPr>
        <w:t xml:space="preserve">This habit of forming colonies for nesting was beautifully demonstrated to me during the years 1964 to 1970 when I studied such a breeding colony at Kelso near the mouth of the Tamar River. There, in a </w:t>
      </w:r>
      <w:proofErr w:type="gramStart"/>
      <w:r>
        <w:rPr>
          <w:lang w:val="en-GB"/>
        </w:rPr>
        <w:t>30 metre</w:t>
      </w:r>
      <w:proofErr w:type="gramEnd"/>
      <w:r>
        <w:rPr>
          <w:lang w:val="en-GB"/>
        </w:rPr>
        <w:t xml:space="preserve"> section of a two metre high bank of a tidal creek were nesting about 30 pairs of Striated Pardalotes.</w:t>
      </w:r>
    </w:p>
    <w:p w14:paraId="32E26C5F" w14:textId="77777777" w:rsidR="00E77F4E" w:rsidRDefault="00E77F4E" w:rsidP="00E77F4E">
      <w:pPr>
        <w:rPr>
          <w:lang w:val="en-GB"/>
        </w:rPr>
      </w:pPr>
      <w:r>
        <w:rPr>
          <w:lang w:val="en-GB"/>
        </w:rPr>
        <w:t>To trace their habits I numbered each nesting hole and from these the adult pairs were trapped and leg-banded with individually numbered rings as part of a nation-wide research programme. This operation was repeated over successive breeding seasons and over the seven years a total of 147 adults and young were banded. From these 122 multiple recaptures were made, indicating a very strong bondage to their established nesting sites.</w:t>
      </w:r>
    </w:p>
    <w:p w14:paraId="3364435E" w14:textId="77777777" w:rsidR="00E77F4E" w:rsidRDefault="00E77F4E" w:rsidP="00E77F4E">
      <w:pPr>
        <w:rPr>
          <w:lang w:val="en-GB"/>
        </w:rPr>
      </w:pPr>
      <w:r>
        <w:rPr>
          <w:lang w:val="en-GB"/>
        </w:rPr>
        <w:t xml:space="preserve">One bird was found to have returned in at least five of the seven years. In 28 instances burrows </w:t>
      </w:r>
      <w:proofErr w:type="gramStart"/>
      <w:r>
        <w:rPr>
          <w:lang w:val="en-GB"/>
        </w:rPr>
        <w:t>were found to be re-used</w:t>
      </w:r>
      <w:proofErr w:type="gramEnd"/>
      <w:r>
        <w:rPr>
          <w:lang w:val="en-GB"/>
        </w:rPr>
        <w:t xml:space="preserve"> by at least one of the occupants of the previous season, and in two instances both birds of the pairs returned to their previous year’s burrows. On several occasions returning pairs were found to have separated and mated with other partners.</w:t>
      </w:r>
    </w:p>
    <w:p w14:paraId="2879323C" w14:textId="77777777" w:rsidR="00E77F4E" w:rsidRPr="00EC6176" w:rsidRDefault="00E77F4E" w:rsidP="00E77F4E">
      <w:pPr>
        <w:rPr>
          <w:lang w:val="en-GB"/>
        </w:rPr>
      </w:pPr>
      <w:r>
        <w:rPr>
          <w:lang w:val="en-GB"/>
        </w:rPr>
        <w:t xml:space="preserve">Males and females are of similar plumage, but immature birds are duller and less boldly marked. The white streaking of the crown of the head is a sure characteristic by which one can distinguish this bird from the Spotted </w:t>
      </w:r>
      <w:proofErr w:type="gramStart"/>
      <w:r>
        <w:rPr>
          <w:lang w:val="en-GB"/>
        </w:rPr>
        <w:t>Pardalote which, as the name implies, has a spotted head</w:t>
      </w:r>
      <w:proofErr w:type="gramEnd"/>
      <w:r>
        <w:rPr>
          <w:lang w:val="en-GB"/>
        </w:rPr>
        <w:t xml:space="preserve"> instead.</w:t>
      </w:r>
    </w:p>
    <w:p w14:paraId="4C88ED68"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(#186). Limited to two sets in two </w:t>
      </w:r>
      <w:r w:rsidRPr="00744B5D">
        <w:rPr>
          <w:i w:val="0"/>
          <w:iCs w:val="0"/>
        </w:rPr>
        <w:t xml:space="preserve">[sic] </w:t>
      </w:r>
      <w:r w:rsidRPr="00744B5D">
        <w:t>volumes, for the artist and author. Prepared and bound by Foot and Playsted Pty Ltd, Launceston 1998.</w:t>
      </w:r>
    </w:p>
    <w:p w14:paraId="3C087ECE" w14:textId="77777777" w:rsidR="00E77F4E" w:rsidRPr="00744B5D" w:rsidRDefault="00E77F4E" w:rsidP="00E77F4E">
      <w:pPr>
        <w:spacing w:after="0" w:line="240" w:lineRule="auto"/>
        <w:rPr>
          <w:i/>
          <w:iCs/>
          <w:color w:val="000000" w:themeColor="text1"/>
          <w:sz w:val="18"/>
          <w:szCs w:val="18"/>
        </w:rPr>
      </w:pPr>
      <w:r w:rsidRPr="00744B5D">
        <w:br w:type="page"/>
      </w:r>
    </w:p>
    <w:p w14:paraId="2CF57E60" w14:textId="77777777" w:rsidR="00E77F4E" w:rsidRPr="00744B5D" w:rsidRDefault="00E77F4E" w:rsidP="00E77F4E">
      <w:pPr>
        <w:pStyle w:val="Birdnumber"/>
      </w:pPr>
      <w:r w:rsidRPr="00744B5D">
        <w:lastRenderedPageBreak/>
        <w:tab/>
        <w:t>187</w:t>
      </w:r>
    </w:p>
    <w:p w14:paraId="60FE0509" w14:textId="77777777" w:rsidR="00E77F4E" w:rsidRPr="00744B5D" w:rsidRDefault="00E77F4E" w:rsidP="00E77F4E">
      <w:pPr>
        <w:pStyle w:val="Heading1"/>
      </w:pPr>
      <w:r>
        <w:t xml:space="preserve">Grey-breasted </w:t>
      </w:r>
      <w:r w:rsidRPr="00744B5D">
        <w:t>Silvereye</w:t>
      </w:r>
      <w:r>
        <w:t xml:space="preserve"> [now simply ‘Silvereye’]</w:t>
      </w:r>
      <w:r w:rsidRPr="00744B5D">
        <w:t xml:space="preserve"> </w:t>
      </w:r>
      <w:r w:rsidRPr="001A6D55">
        <w:rPr>
          <w:i/>
          <w:iCs/>
          <w:lang w:val="en-GB"/>
        </w:rPr>
        <w:t>Zosterops lateralis</w:t>
      </w:r>
    </w:p>
    <w:p w14:paraId="0C141426" w14:textId="77777777" w:rsidR="00E77F4E" w:rsidRDefault="00E77F4E" w:rsidP="00E77F4E">
      <w:pPr>
        <w:rPr>
          <w:lang w:val="en-GB"/>
        </w:rPr>
      </w:pPr>
      <w:r>
        <w:rPr>
          <w:lang w:val="en-GB"/>
        </w:rPr>
        <w:t xml:space="preserve">The genus </w:t>
      </w:r>
      <w:r w:rsidRPr="003B380C">
        <w:rPr>
          <w:i/>
          <w:iCs/>
          <w:lang w:val="en-GB"/>
        </w:rPr>
        <w:t>Zosterops</w:t>
      </w:r>
      <w:r>
        <w:rPr>
          <w:lang w:val="en-GB"/>
        </w:rPr>
        <w:t>, to which this bird belongs, is widely distributed throughout the world and has diverged to form a great many species and subspecies. The Grey-breasted Silvereye occurs commonly over southern and eastern Australia and several subspecies are presently recognised. Only one of these is found in Tasmania and although it migrates across Bass Strait it always returns here to breed.</w:t>
      </w:r>
    </w:p>
    <w:p w14:paraId="79559C2A" w14:textId="77777777" w:rsidR="00E77F4E" w:rsidRDefault="00E77F4E" w:rsidP="00E77F4E">
      <w:pPr>
        <w:rPr>
          <w:lang w:val="en-GB"/>
        </w:rPr>
      </w:pPr>
      <w:r>
        <w:rPr>
          <w:lang w:val="en-GB"/>
        </w:rPr>
        <w:t xml:space="preserve">In the </w:t>
      </w:r>
      <w:proofErr w:type="gramStart"/>
      <w:r>
        <w:rPr>
          <w:lang w:val="en-GB"/>
        </w:rPr>
        <w:t>Autumn</w:t>
      </w:r>
      <w:proofErr w:type="gramEnd"/>
      <w:r>
        <w:rPr>
          <w:lang w:val="en-GB"/>
        </w:rPr>
        <w:t xml:space="preserve"> many of the Tasmanian silvereyes leave the island, moving in flocks as far north as New South Wales. This has been proven by the leg banding of a great number of birds over many years and the subsequent recapture or recovery of individuals in a programme designed and conducted by amateur and professional ornithologists under the direction of the CSIRO and the Australian National Parks and Wildlife Service. Birds banded in Tasmania have been recovered in the Sydney area and vice versa.</w:t>
      </w:r>
    </w:p>
    <w:p w14:paraId="6454F775" w14:textId="77777777" w:rsidR="00E77F4E" w:rsidRDefault="00E77F4E" w:rsidP="00E77F4E">
      <w:pPr>
        <w:rPr>
          <w:lang w:val="en-GB"/>
        </w:rPr>
      </w:pPr>
      <w:r>
        <w:rPr>
          <w:lang w:val="en-GB"/>
        </w:rPr>
        <w:t xml:space="preserve">Why only part of the population leaves Tasmania is a subject of speculation. </w:t>
      </w:r>
      <w:proofErr w:type="gramStart"/>
      <w:r>
        <w:rPr>
          <w:lang w:val="en-GB"/>
        </w:rPr>
        <w:t>Those which remain</w:t>
      </w:r>
      <w:proofErr w:type="gramEnd"/>
      <w:r>
        <w:rPr>
          <w:lang w:val="en-GB"/>
        </w:rPr>
        <w:t xml:space="preserve"> appear to fare quite well, moving through the lowlands and coastal regions in flocks and taking advantage of available food sources such as aphids, household scraps and winter berries. I have, on occasion, observed flocks of silvereyes taking aphids from the green foliage of field turnips in midwinter and during heavy early morning frost.</w:t>
      </w:r>
    </w:p>
    <w:p w14:paraId="2AA63B9E" w14:textId="77777777" w:rsidR="00E77F4E" w:rsidRDefault="00E77F4E" w:rsidP="00E77F4E">
      <w:pPr>
        <w:rPr>
          <w:lang w:val="en-GB"/>
        </w:rPr>
      </w:pPr>
      <w:r>
        <w:rPr>
          <w:lang w:val="en-GB"/>
        </w:rPr>
        <w:t xml:space="preserve">Studies at my field station at Maggs Mountain in the central northern highlands have shown that silvereyes abandon the high country when </w:t>
      </w:r>
      <w:proofErr w:type="gramStart"/>
      <w:r>
        <w:rPr>
          <w:lang w:val="en-GB"/>
        </w:rPr>
        <w:t>Winter</w:t>
      </w:r>
      <w:proofErr w:type="gramEnd"/>
      <w:r>
        <w:rPr>
          <w:lang w:val="en-GB"/>
        </w:rPr>
        <w:t xml:space="preserve"> approaches but return again in September. From then on they feed almost exclusively on insects and their larvae, until about January when their diet changes to native fruits. This may be a response to food availability or it may also be because of the need for a high protein diet to feed their young, followed by a high sugar diet in Autumn in order to fatten and build energy reserves for migration.</w:t>
      </w:r>
    </w:p>
    <w:p w14:paraId="4649D665" w14:textId="77777777" w:rsidR="00E77F4E" w:rsidRDefault="00E77F4E" w:rsidP="00E77F4E">
      <w:pPr>
        <w:rPr>
          <w:lang w:val="en-GB"/>
        </w:rPr>
      </w:pPr>
      <w:r>
        <w:rPr>
          <w:lang w:val="en-GB"/>
        </w:rPr>
        <w:t xml:space="preserve">The Grey-breasted Silvereye is one of the most numerous native birds in the Tasmanian bush, and regularly visits parks, gardens and orchards in search of food. Because of its liking for the ripe fruits of not only native plants but also exotic crops such as grapes, it has come into disfavour with some producers. Others, however, who are not so affected, consider it a most useful bird, as it is a major predator of </w:t>
      </w:r>
      <w:proofErr w:type="gramStart"/>
      <w:r>
        <w:rPr>
          <w:lang w:val="en-GB"/>
        </w:rPr>
        <w:t>insects which</w:t>
      </w:r>
      <w:proofErr w:type="gramEnd"/>
      <w:r>
        <w:rPr>
          <w:lang w:val="en-GB"/>
        </w:rPr>
        <w:t xml:space="preserve"> feed upon foliage.</w:t>
      </w:r>
    </w:p>
    <w:p w14:paraId="19B2AACC" w14:textId="77777777" w:rsidR="00E77F4E" w:rsidRDefault="00E77F4E" w:rsidP="00E77F4E">
      <w:pPr>
        <w:rPr>
          <w:lang w:val="en-GB"/>
        </w:rPr>
      </w:pPr>
      <w:r>
        <w:rPr>
          <w:lang w:val="en-GB"/>
        </w:rPr>
        <w:t>The chestnut flank patch is significantly darker in males than in females and more so in the Tasmanian subspecies then in other Australian subspecies. The plumage is inconspicuous and blends in well with its general surroundings, and the bird’s presence is often first detected by its plaintive “cheee” contact call.</w:t>
      </w:r>
    </w:p>
    <w:p w14:paraId="764F203C" w14:textId="77777777" w:rsidR="00E77F4E" w:rsidRDefault="00E77F4E" w:rsidP="00E77F4E">
      <w:pPr>
        <w:rPr>
          <w:lang w:val="en-GB"/>
        </w:rPr>
      </w:pPr>
      <w:r>
        <w:rPr>
          <w:lang w:val="en-GB"/>
        </w:rPr>
        <w:t xml:space="preserve">Breeding may commence in September and nests, containing eggs, can sometimes be found as late as December. The nest is an extremely delicate, cup-shaped structure made out of fine dry grass, hair and green moss. It is suspended among foliage usually no more than three </w:t>
      </w:r>
      <w:r>
        <w:rPr>
          <w:lang w:val="en-GB"/>
        </w:rPr>
        <w:lastRenderedPageBreak/>
        <w:t>metres above the ground. The clutch is mostly three, occasionally four, eggs of a beautiful sky-blue colour, a shade very similar to those of the introduced Common Starling.</w:t>
      </w:r>
    </w:p>
    <w:p w14:paraId="54948C9D"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(#187). Limited to two sets in two </w:t>
      </w:r>
      <w:r w:rsidRPr="00744B5D">
        <w:rPr>
          <w:i w:val="0"/>
          <w:iCs w:val="0"/>
        </w:rPr>
        <w:t xml:space="preserve">[sic] </w:t>
      </w:r>
      <w:r w:rsidRPr="00744B5D">
        <w:t>volumes, for the artist and author. Prepared and bound by Foot and Playsted Pty Ltd, Launceston 1998.</w:t>
      </w:r>
    </w:p>
    <w:p w14:paraId="61E355C0" w14:textId="77777777" w:rsidR="00E77F4E" w:rsidRPr="00744B5D" w:rsidRDefault="00E77F4E" w:rsidP="00E77F4E">
      <w:pPr>
        <w:spacing w:after="0" w:line="240" w:lineRule="auto"/>
        <w:rPr>
          <w:i/>
          <w:iCs/>
          <w:color w:val="000000" w:themeColor="text1"/>
          <w:sz w:val="18"/>
          <w:szCs w:val="18"/>
        </w:rPr>
      </w:pPr>
      <w:r w:rsidRPr="00744B5D">
        <w:br w:type="page"/>
      </w:r>
    </w:p>
    <w:p w14:paraId="695D841C" w14:textId="77777777" w:rsidR="00E77F4E" w:rsidRPr="00744B5D" w:rsidRDefault="00E77F4E" w:rsidP="00E77F4E">
      <w:pPr>
        <w:pStyle w:val="Birdnumber"/>
      </w:pPr>
      <w:r w:rsidRPr="00744B5D">
        <w:lastRenderedPageBreak/>
        <w:tab/>
        <w:t>188</w:t>
      </w:r>
    </w:p>
    <w:p w14:paraId="43A20C73" w14:textId="77777777" w:rsidR="00E77F4E" w:rsidRPr="00744B5D" w:rsidRDefault="00E77F4E" w:rsidP="00E77F4E">
      <w:pPr>
        <w:pStyle w:val="Heading1"/>
      </w:pPr>
      <w:r w:rsidRPr="00744B5D">
        <w:t xml:space="preserve">European Goldfinch </w:t>
      </w:r>
      <w:r w:rsidRPr="00AC7302">
        <w:rPr>
          <w:i/>
          <w:iCs/>
        </w:rPr>
        <w:t>Carduelis carduelis</w:t>
      </w:r>
    </w:p>
    <w:p w14:paraId="3AC46F4B" w14:textId="77777777" w:rsidR="00E77F4E" w:rsidRPr="007B6FAC" w:rsidRDefault="00E77F4E" w:rsidP="00E77F4E">
      <w:r w:rsidRPr="007B6FAC">
        <w:t xml:space="preserve">Introduced from England about 1880, this bird quickly multiplied and established itself, spreading all over the island with some individuals even reaching Macquarie Island in recent years. Of the half dozen foreign </w:t>
      </w:r>
      <w:proofErr w:type="gramStart"/>
      <w:r w:rsidRPr="007B6FAC">
        <w:t>species which</w:t>
      </w:r>
      <w:proofErr w:type="gramEnd"/>
      <w:r w:rsidRPr="007B6FAC">
        <w:t xml:space="preserve"> have become part of our avifauna the European </w:t>
      </w:r>
      <w:r>
        <w:t>G</w:t>
      </w:r>
      <w:r w:rsidRPr="007B6FAC">
        <w:t>oldfinch is undoubtably the most popular.</w:t>
      </w:r>
    </w:p>
    <w:p w14:paraId="1CEE7015" w14:textId="77777777" w:rsidR="00E77F4E" w:rsidRPr="007B6FAC" w:rsidRDefault="00E77F4E" w:rsidP="00E77F4E">
      <w:r w:rsidRPr="007B6FAC">
        <w:t>It has adapted to live in native forests as well is in parks, gardens and plantations of European trees, but it does not appear to be displacing or otherwise interfering with the indigenous fauna. On the contrary, it is often the prey of butcherbirds and other predators of small birds, especially at nesting time when the nestlings and juveniles are highly vocal and easily located and captured.</w:t>
      </w:r>
    </w:p>
    <w:p w14:paraId="024E9552" w14:textId="77777777" w:rsidR="00E77F4E" w:rsidRPr="007B6FAC" w:rsidRDefault="00E77F4E" w:rsidP="00E77F4E">
      <w:r w:rsidRPr="007B6FAC">
        <w:t xml:space="preserve">During </w:t>
      </w:r>
      <w:proofErr w:type="gramStart"/>
      <w:r>
        <w:t>Autumn</w:t>
      </w:r>
      <w:proofErr w:type="gramEnd"/>
      <w:r w:rsidRPr="007B6FAC">
        <w:t xml:space="preserve"> and </w:t>
      </w:r>
      <w:r>
        <w:t>Winter</w:t>
      </w:r>
      <w:r w:rsidRPr="007B6FAC">
        <w:t xml:space="preserve"> it congregates in nomadic flocks and feed</w:t>
      </w:r>
      <w:r>
        <w:t>s</w:t>
      </w:r>
      <w:r w:rsidRPr="007B6FAC">
        <w:t xml:space="preserve"> on the ground in agricultural areas, forest clearings and along road</w:t>
      </w:r>
      <w:r>
        <w:t xml:space="preserve"> </w:t>
      </w:r>
      <w:r w:rsidRPr="007B6FAC">
        <w:t>side</w:t>
      </w:r>
      <w:r>
        <w:t>s</w:t>
      </w:r>
      <w:r w:rsidRPr="007B6FAC">
        <w:t xml:space="preserve">. With the onset of </w:t>
      </w:r>
      <w:r>
        <w:t>Spring</w:t>
      </w:r>
      <w:r w:rsidRPr="007B6FAC">
        <w:t xml:space="preserve"> and the urge to breed it abandons the native bushland and almost always returns to areas of human settlement or farmland, a habit</w:t>
      </w:r>
      <w:r>
        <w:t>at</w:t>
      </w:r>
      <w:r w:rsidRPr="007B6FAC">
        <w:t xml:space="preserve"> more in conformity with that </w:t>
      </w:r>
      <w:r>
        <w:t>of</w:t>
      </w:r>
      <w:r w:rsidRPr="007B6FAC">
        <w:t xml:space="preserve"> its ancestral homeland.</w:t>
      </w:r>
    </w:p>
    <w:p w14:paraId="1BC32D67" w14:textId="77777777" w:rsidR="00E77F4E" w:rsidRPr="007B6FAC" w:rsidRDefault="00E77F4E" w:rsidP="00E77F4E">
      <w:r w:rsidRPr="007B6FAC">
        <w:t xml:space="preserve">I </w:t>
      </w:r>
      <w:r>
        <w:t>well</w:t>
      </w:r>
      <w:r w:rsidRPr="007B6FAC">
        <w:t xml:space="preserve"> remember, as a very small boy, being fascinated by the numerous pairs which nested annually in our garden, selecting sites in rose</w:t>
      </w:r>
      <w:r>
        <w:t xml:space="preserve"> </w:t>
      </w:r>
      <w:r w:rsidRPr="007B6FAC">
        <w:t>bushes, lilac, pines and the like. The adult birds appeared ever tolerant of my inspecting their nests to see when the eggs had turned into tiny helpless nestlings and watch the subsequent rapid development to fledglings and, finally, the</w:t>
      </w:r>
      <w:r>
        <w:t>ir</w:t>
      </w:r>
      <w:r w:rsidRPr="007B6FAC">
        <w:t xml:space="preserve"> acquisition of the ability to fly.</w:t>
      </w:r>
    </w:p>
    <w:p w14:paraId="29B18E41" w14:textId="77777777" w:rsidR="00E77F4E" w:rsidRPr="007B6FAC" w:rsidRDefault="00E77F4E" w:rsidP="00E77F4E">
      <w:r w:rsidRPr="007B6FAC">
        <w:t>They were indeed my favourite bird, their brilliant colours and inoffensive habits making a sharp contrast to the drab plumage and obnoxious ways of sparrows, starlings and other farmyard birds.</w:t>
      </w:r>
    </w:p>
    <w:p w14:paraId="1BAB292F" w14:textId="77777777" w:rsidR="00E77F4E" w:rsidRPr="007B6FAC" w:rsidRDefault="00E77F4E" w:rsidP="00E77F4E">
      <w:r w:rsidRPr="007B6FAC">
        <w:t>Nest building, br</w:t>
      </w:r>
      <w:r>
        <w:t>oo</w:t>
      </w:r>
      <w:r w:rsidRPr="007B6FAC">
        <w:t xml:space="preserve">ding and all domestic responsibilities appear to be undertaken by the female, </w:t>
      </w:r>
      <w:r>
        <w:t>while</w:t>
      </w:r>
      <w:r w:rsidRPr="007B6FAC">
        <w:t xml:space="preserve"> the male acts as a guardian or look out, accompanying the little hen on all her flights to and from the nest and perching nearby, but otherwise playing no active role in the direct nurturing tasks.</w:t>
      </w:r>
    </w:p>
    <w:p w14:paraId="1057B430" w14:textId="77777777" w:rsidR="00E77F4E" w:rsidRPr="007B6FAC" w:rsidRDefault="00E77F4E" w:rsidP="00E77F4E">
      <w:r w:rsidRPr="007B6FAC">
        <w:t xml:space="preserve">Being primarily a seed eater, the European </w:t>
      </w:r>
      <w:r>
        <w:t>G</w:t>
      </w:r>
      <w:r w:rsidRPr="007B6FAC">
        <w:t>oldfinch is attracted to the flowering heads of various thistle species, plucking away the down to extract the ripening seed beneath, either for itself or to take back to the nest for its young. When agitated, its call might be a combination of “seer</w:t>
      </w:r>
      <w:r>
        <w:t>er”</w:t>
      </w:r>
      <w:r w:rsidRPr="007B6FAC">
        <w:t xml:space="preserve"> and </w:t>
      </w:r>
      <w:r>
        <w:t>“t</w:t>
      </w:r>
      <w:r w:rsidRPr="007B6FAC">
        <w:t>it</w:t>
      </w:r>
      <w:r>
        <w:t>-</w:t>
      </w:r>
      <w:r w:rsidRPr="007B6FAC">
        <w:t>a</w:t>
      </w:r>
      <w:r>
        <w:t>-</w:t>
      </w:r>
      <w:r w:rsidRPr="007B6FAC">
        <w:t>wit</w:t>
      </w:r>
      <w:r>
        <w:t>”</w:t>
      </w:r>
      <w:r w:rsidRPr="007B6FAC">
        <w:t xml:space="preserve"> uttered with a lateral jerking of the tail. </w:t>
      </w:r>
      <w:proofErr w:type="gramStart"/>
      <w:r w:rsidRPr="007B6FAC">
        <w:t xml:space="preserve">But other times and when </w:t>
      </w:r>
      <w:r>
        <w:t>in flight</w:t>
      </w:r>
      <w:r w:rsidRPr="007B6FAC">
        <w:t xml:space="preserve"> a rather liquid “twit</w:t>
      </w:r>
      <w:r>
        <w:t>-</w:t>
      </w:r>
      <w:r w:rsidRPr="007B6FAC">
        <w:t>it</w:t>
      </w:r>
      <w:r>
        <w:t>-</w:t>
      </w:r>
      <w:r w:rsidRPr="007B6FAC">
        <w:t>a</w:t>
      </w:r>
      <w:r>
        <w:t>-</w:t>
      </w:r>
      <w:r w:rsidRPr="007B6FAC">
        <w:t>twit</w:t>
      </w:r>
      <w:r>
        <w:t>”-</w:t>
      </w:r>
      <w:r w:rsidRPr="007B6FAC">
        <w:t>like song is repeated, apparently to maintain social contact.</w:t>
      </w:r>
      <w:proofErr w:type="gramEnd"/>
    </w:p>
    <w:p w14:paraId="0FA84D30" w14:textId="77777777" w:rsidR="00E77F4E" w:rsidRPr="00744B5D" w:rsidRDefault="00E77F4E" w:rsidP="00E77F4E">
      <w:r w:rsidRPr="007B6FAC">
        <w:t xml:space="preserve">Breeding commences in </w:t>
      </w:r>
      <w:proofErr w:type="gramStart"/>
      <w:r>
        <w:t>Spring</w:t>
      </w:r>
      <w:proofErr w:type="gramEnd"/>
      <w:r w:rsidRPr="007B6FAC">
        <w:t xml:space="preserve"> with second clutches sometimes being produced as late as January. Gardens, orchards and plantations of trees and shrubs of European origin are its favourite nesting sites, and the cup-shaped nest, built of rootlets, fine grass, wool and hair is </w:t>
      </w:r>
      <w:r w:rsidRPr="007B6FAC">
        <w:lastRenderedPageBreak/>
        <w:t xml:space="preserve">placed from one to four metres above ground, usually well hidden among foliage. Four or five blue-green mottled eggs form the usual clutch, with some young from early broods leaving the nest as early as late October. At nesting time, with its great tolerance of humans, the European </w:t>
      </w:r>
      <w:r>
        <w:t>G</w:t>
      </w:r>
      <w:r w:rsidRPr="007B6FAC">
        <w:t>oldfinch is an object of charm and a most welcome adornment to our gardens and parklands.</w:t>
      </w:r>
    </w:p>
    <w:p w14:paraId="46A5E34F"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(#188). Limited to two sets in two </w:t>
      </w:r>
      <w:r w:rsidRPr="00744B5D">
        <w:rPr>
          <w:i w:val="0"/>
          <w:iCs w:val="0"/>
        </w:rPr>
        <w:t xml:space="preserve">[sic] </w:t>
      </w:r>
      <w:r w:rsidRPr="00744B5D">
        <w:t>volumes, for the artist and author. Prepared and bound by Foot and Playsted Pty Ltd, Launceston 1998.</w:t>
      </w:r>
    </w:p>
    <w:p w14:paraId="650E225E" w14:textId="77777777" w:rsidR="00E77F4E" w:rsidRPr="00744B5D" w:rsidRDefault="00E77F4E" w:rsidP="00E77F4E">
      <w:pPr>
        <w:spacing w:after="0" w:line="240" w:lineRule="auto"/>
        <w:rPr>
          <w:i/>
          <w:iCs/>
          <w:color w:val="000000" w:themeColor="text1"/>
          <w:sz w:val="18"/>
          <w:szCs w:val="18"/>
        </w:rPr>
      </w:pPr>
      <w:r w:rsidRPr="00744B5D">
        <w:br w:type="page"/>
      </w:r>
    </w:p>
    <w:p w14:paraId="6A4953BA" w14:textId="77777777" w:rsidR="00E77F4E" w:rsidRPr="00744B5D" w:rsidRDefault="00E77F4E" w:rsidP="00E77F4E">
      <w:pPr>
        <w:pStyle w:val="Birdnumber"/>
      </w:pPr>
      <w:r w:rsidRPr="00744B5D">
        <w:lastRenderedPageBreak/>
        <w:tab/>
        <w:t>189</w:t>
      </w:r>
    </w:p>
    <w:p w14:paraId="1A1DEFC6" w14:textId="77777777" w:rsidR="00E77F4E" w:rsidRPr="00744B5D" w:rsidRDefault="00E77F4E" w:rsidP="00E77F4E">
      <w:pPr>
        <w:pStyle w:val="Heading1"/>
      </w:pPr>
      <w:r w:rsidRPr="00744B5D">
        <w:t xml:space="preserve">European Greenfinch </w:t>
      </w:r>
      <w:r w:rsidRPr="001F3E3D">
        <w:rPr>
          <w:i/>
          <w:iCs/>
        </w:rPr>
        <w:t>Chloris chloris</w:t>
      </w:r>
    </w:p>
    <w:p w14:paraId="0984334F" w14:textId="77777777" w:rsidR="00E77F4E" w:rsidRPr="007B6FAC" w:rsidRDefault="00E77F4E" w:rsidP="00E77F4E">
      <w:r w:rsidRPr="007B6FAC">
        <w:t xml:space="preserve">The Greenfinch is of European origin and since its introduction to Australia it has become well established in the </w:t>
      </w:r>
      <w:proofErr w:type="gramStart"/>
      <w:r>
        <w:t>s</w:t>
      </w:r>
      <w:r w:rsidRPr="007B6FAC">
        <w:t>outh-east</w:t>
      </w:r>
      <w:proofErr w:type="gramEnd"/>
      <w:r w:rsidRPr="007B6FAC">
        <w:t xml:space="preserve">. The first sightings of it in Tasmania were at Marrawah in the </w:t>
      </w:r>
      <w:proofErr w:type="gramStart"/>
      <w:r>
        <w:t>n</w:t>
      </w:r>
      <w:r w:rsidRPr="007B6FAC">
        <w:t>orth-west</w:t>
      </w:r>
      <w:proofErr w:type="gramEnd"/>
      <w:r w:rsidRPr="007B6FAC">
        <w:t xml:space="preserve"> of the State about 1940. While I was visiting the district in 1941 its presence there was drawn to my attention by a local resident, Mr</w:t>
      </w:r>
      <w:r>
        <w:t> </w:t>
      </w:r>
      <w:r w:rsidRPr="007B6FAC">
        <w:t>Bill Nichols, who had known the bird very well during his youth in England. Convinced that the strange bird was a Greenfinch, he made a point of showing me several, providing my first encounter with the species.</w:t>
      </w:r>
    </w:p>
    <w:p w14:paraId="2FB10FE7" w14:textId="77777777" w:rsidR="00E77F4E" w:rsidRPr="007B6FAC" w:rsidRDefault="00E77F4E" w:rsidP="00E77F4E">
      <w:r w:rsidRPr="007B6FAC">
        <w:t xml:space="preserve">It had apparently arrived from Victoria by its own efforts and was living in and around </w:t>
      </w:r>
      <w:r w:rsidRPr="00AB0336">
        <w:rPr>
          <w:i/>
          <w:iCs/>
        </w:rPr>
        <w:t>Pinus radiata</w:t>
      </w:r>
      <w:r w:rsidRPr="007B6FAC">
        <w:t xml:space="preserve"> trees, in which it was said to have been nesting. As its numbers increased it extended its distribution along the </w:t>
      </w:r>
      <w:r>
        <w:t>n</w:t>
      </w:r>
      <w:r w:rsidRPr="007B6FAC">
        <w:t>orth coast and into the midlands. In the latter district I recorded a solitary individual near Antill Ponds in 1960.</w:t>
      </w:r>
    </w:p>
    <w:p w14:paraId="36BBDF38" w14:textId="77777777" w:rsidR="00E77F4E" w:rsidRPr="007B6FAC" w:rsidRDefault="00E77F4E" w:rsidP="00E77F4E">
      <w:r w:rsidRPr="007B6FAC">
        <w:t xml:space="preserve">At about that time </w:t>
      </w:r>
      <w:r>
        <w:t>a</w:t>
      </w:r>
      <w:r w:rsidRPr="007B6FAC">
        <w:t xml:space="preserve"> population was found to have established itself at Greens Beach where it could regularly be seen and heard around the sand dunes and golf course. By 1967 it was common in the Launceston area and numerous pairs were then found nesting in the suburb of Riverside. The Greenfinch now occurs over much of the island, generally in association with parks, gardens, plantations and areas of human settlement, especially near the coast.</w:t>
      </w:r>
    </w:p>
    <w:p w14:paraId="606F3A10" w14:textId="77777777" w:rsidR="00E77F4E" w:rsidRPr="007B6FAC" w:rsidRDefault="00E77F4E" w:rsidP="00E77F4E">
      <w:r w:rsidRPr="007B6FAC">
        <w:t xml:space="preserve">As it is a bird with a rather secretive nature its presence is often best detected by its repeating calls which may be described as “sweee” or alternatively as a buzz. Its flight is undulating or bounding and as it flies it often utters a twitter </w:t>
      </w:r>
      <w:proofErr w:type="gramStart"/>
      <w:r w:rsidRPr="007B6FAC">
        <w:t>call which</w:t>
      </w:r>
      <w:proofErr w:type="gramEnd"/>
      <w:r w:rsidRPr="007B6FAC">
        <w:t xml:space="preserve"> can draw attention to its presence.</w:t>
      </w:r>
    </w:p>
    <w:p w14:paraId="26136609" w14:textId="77777777" w:rsidR="00E77F4E" w:rsidRPr="007B6FAC" w:rsidRDefault="00E77F4E" w:rsidP="00E77F4E">
      <w:r w:rsidRPr="007B6FAC">
        <w:t>In appearance it could be likened to a green canary because of its shape and the beauty of its green and yellow plumage. The colouring helps to camouflage it among the foliage of green trees in which it often perches and calls. This camouflage and its inconspicuous behaviour allow it to reside in a district, perhaps for years, without being recognised, but once one is familiar with its calls it can be regularly found in many localities.</w:t>
      </w:r>
    </w:p>
    <w:p w14:paraId="513E222A" w14:textId="77777777" w:rsidR="00E77F4E" w:rsidRPr="007B6FAC" w:rsidRDefault="00E77F4E" w:rsidP="00E77F4E">
      <w:r w:rsidRPr="007B6FAC">
        <w:t xml:space="preserve">Like its near relative and fellow immigrant the European </w:t>
      </w:r>
      <w:r>
        <w:t>G</w:t>
      </w:r>
      <w:r w:rsidRPr="007B6FAC">
        <w:t xml:space="preserve">oldfinch, it seems to be an inoffensive </w:t>
      </w:r>
      <w:proofErr w:type="gramStart"/>
      <w:r w:rsidRPr="007B6FAC">
        <w:t>introduction which</w:t>
      </w:r>
      <w:proofErr w:type="gramEnd"/>
      <w:r w:rsidRPr="007B6FAC">
        <w:t xml:space="preserve"> feeds mainly on seed</w:t>
      </w:r>
      <w:r>
        <w:t>s</w:t>
      </w:r>
      <w:r w:rsidRPr="007B6FAC">
        <w:t xml:space="preserve"> and the occasional small insect. It does not appear to interfere or compete with indigenous birds. On the contrary, it is a rather pleasant addition to the bird fauna of our parks and gardens where it may be attracted to a feed table if regularly offered bread, seeds or fruits.</w:t>
      </w:r>
    </w:p>
    <w:p w14:paraId="57B17641" w14:textId="77777777" w:rsidR="00E77F4E" w:rsidRPr="00744B5D" w:rsidRDefault="00E77F4E" w:rsidP="00E77F4E">
      <w:r w:rsidRPr="007B6FAC">
        <w:t xml:space="preserve">The Greenfinch breeds in </w:t>
      </w:r>
      <w:proofErr w:type="gramStart"/>
      <w:r>
        <w:t>Spring</w:t>
      </w:r>
      <w:proofErr w:type="gramEnd"/>
      <w:r w:rsidRPr="007B6FAC">
        <w:t xml:space="preserve"> and the eggs, which are bluish-green and blotched with brownish markings, are laid in a clutch of four or five. The nest is cup</w:t>
      </w:r>
      <w:r>
        <w:t xml:space="preserve"> </w:t>
      </w:r>
      <w:r w:rsidRPr="007B6FAC">
        <w:t xml:space="preserve">shaped and made of fine twigs, dry grass, rootlets and hair. It is usually placed in the foliage of trees of European origin, although I have found several nests at </w:t>
      </w:r>
      <w:proofErr w:type="gramStart"/>
      <w:r w:rsidRPr="007B6FAC">
        <w:t>Launceston which</w:t>
      </w:r>
      <w:proofErr w:type="gramEnd"/>
      <w:r w:rsidRPr="007B6FAC">
        <w:t xml:space="preserve"> were built in Australian Cootamundra Wattles.</w:t>
      </w:r>
    </w:p>
    <w:p w14:paraId="4E128304"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(#189). Limited to two sets in two </w:t>
      </w:r>
      <w:r w:rsidRPr="00744B5D">
        <w:rPr>
          <w:i w:val="0"/>
          <w:iCs w:val="0"/>
        </w:rPr>
        <w:t xml:space="preserve">[sic] </w:t>
      </w:r>
      <w:r w:rsidRPr="00744B5D">
        <w:t>volumes, for the artist and author. Prepared and bound by Foot and Playsted Pty Ltd, Launceston 1998.</w:t>
      </w:r>
    </w:p>
    <w:p w14:paraId="3738FD68" w14:textId="77777777" w:rsidR="00E77F4E" w:rsidRPr="00744B5D" w:rsidRDefault="00E77F4E" w:rsidP="00E77F4E">
      <w:pPr>
        <w:spacing w:after="0" w:line="240" w:lineRule="auto"/>
        <w:rPr>
          <w:i/>
          <w:iCs/>
          <w:color w:val="000000" w:themeColor="text1"/>
          <w:sz w:val="18"/>
          <w:szCs w:val="18"/>
        </w:rPr>
      </w:pPr>
      <w:r w:rsidRPr="00744B5D">
        <w:br w:type="page"/>
      </w:r>
    </w:p>
    <w:p w14:paraId="205E472A" w14:textId="77777777" w:rsidR="00E77F4E" w:rsidRPr="00744B5D" w:rsidRDefault="00E77F4E" w:rsidP="00E77F4E">
      <w:pPr>
        <w:pStyle w:val="Birdnumber"/>
      </w:pPr>
      <w:r w:rsidRPr="00744B5D">
        <w:lastRenderedPageBreak/>
        <w:tab/>
        <w:t>190</w:t>
      </w:r>
    </w:p>
    <w:p w14:paraId="5BDCDB91" w14:textId="77777777" w:rsidR="00E77F4E" w:rsidRPr="00744B5D" w:rsidRDefault="00E77F4E" w:rsidP="00E77F4E">
      <w:pPr>
        <w:pStyle w:val="Heading1"/>
      </w:pPr>
      <w:r w:rsidRPr="00744B5D">
        <w:t xml:space="preserve">House Sparrow </w:t>
      </w:r>
      <w:r w:rsidRPr="00AA2C21">
        <w:rPr>
          <w:i/>
          <w:iCs/>
        </w:rPr>
        <w:t>Passer domesticus</w:t>
      </w:r>
    </w:p>
    <w:p w14:paraId="42E02430" w14:textId="77777777" w:rsidR="00E77F4E" w:rsidRPr="007B6FAC" w:rsidRDefault="00E77F4E" w:rsidP="00E77F4E">
      <w:r w:rsidRPr="007B6FAC">
        <w:t xml:space="preserve">The </w:t>
      </w:r>
      <w:r>
        <w:t>H</w:t>
      </w:r>
      <w:r w:rsidRPr="007B6FAC">
        <w:t xml:space="preserve">ouse Sparrow has established itself over much of </w:t>
      </w:r>
      <w:r>
        <w:t>e</w:t>
      </w:r>
      <w:r w:rsidRPr="007B6FAC">
        <w:t xml:space="preserve">astern Australia since being transported from Europe in the </w:t>
      </w:r>
      <w:r>
        <w:t>nineteenth</w:t>
      </w:r>
      <w:r w:rsidRPr="007B6FAC">
        <w:t xml:space="preserve"> century. It </w:t>
      </w:r>
      <w:proofErr w:type="gramStart"/>
      <w:r w:rsidRPr="007B6FAC">
        <w:t>is believed to have been introduced to Tasmania about 1867 and</w:t>
      </w:r>
      <w:proofErr w:type="gramEnd"/>
      <w:r w:rsidRPr="007B6FAC">
        <w:t xml:space="preserve"> subsequently spread throughout the island, but always in association with human settlement.</w:t>
      </w:r>
    </w:p>
    <w:p w14:paraId="2BD92F76" w14:textId="77777777" w:rsidR="00E77F4E" w:rsidRPr="007B6FAC" w:rsidRDefault="00E77F4E" w:rsidP="00E77F4E">
      <w:proofErr w:type="gramStart"/>
      <w:r w:rsidRPr="007B6FAC">
        <w:t>Farm yards</w:t>
      </w:r>
      <w:proofErr w:type="gramEnd"/>
      <w:r w:rsidRPr="007B6FAC">
        <w:t xml:space="preserve">, hedgerows, towns and urban areas are its favoured habitat. It has not been able to adapt to the Tasmanian native environment, populations being restricted to those regions where the landscape has been altered to simulate that of </w:t>
      </w:r>
      <w:r>
        <w:t>its original</w:t>
      </w:r>
      <w:r w:rsidRPr="007B6FAC">
        <w:t xml:space="preserve"> European homeland. Therefore it rarely competes or interferes with the indigenous fauna, as few of our native birds have as yet been able to adapt and live as permanent residents in the settled </w:t>
      </w:r>
      <w:proofErr w:type="gramStart"/>
      <w:r w:rsidRPr="007B6FAC">
        <w:t>areas which</w:t>
      </w:r>
      <w:proofErr w:type="gramEnd"/>
      <w:r w:rsidRPr="007B6FAC">
        <w:t xml:space="preserve"> the sparrow frequents.</w:t>
      </w:r>
    </w:p>
    <w:p w14:paraId="45FE9C88" w14:textId="77777777" w:rsidR="00E77F4E" w:rsidRPr="007B6FAC" w:rsidRDefault="00E77F4E" w:rsidP="00E77F4E">
      <w:r w:rsidRPr="007B6FAC">
        <w:t xml:space="preserve">Its close association with humans has brought it into both favour and disfavour, as its bright and chirpy disposition charms some people to hand feed it while others regard it as a pest. Being a </w:t>
      </w:r>
      <w:proofErr w:type="gramStart"/>
      <w:r w:rsidRPr="007B6FAC">
        <w:t>seed eater</w:t>
      </w:r>
      <w:proofErr w:type="gramEnd"/>
      <w:r w:rsidRPr="007B6FAC">
        <w:t xml:space="preserve"> it is attracted to poultry yards where it congregates to feed on grain and in doing so can transmit poultry diseases. To the home gardener it can cause havoc by dirt bathing in </w:t>
      </w:r>
      <w:proofErr w:type="gramStart"/>
      <w:r w:rsidRPr="007B6FAC">
        <w:t>seed</w:t>
      </w:r>
      <w:r>
        <w:t xml:space="preserve"> </w:t>
      </w:r>
      <w:r w:rsidRPr="007B6FAC">
        <w:t>beds</w:t>
      </w:r>
      <w:proofErr w:type="gramEnd"/>
      <w:r w:rsidRPr="007B6FAC">
        <w:t xml:space="preserve"> or eating succulent young plants when they first appear above ground.</w:t>
      </w:r>
    </w:p>
    <w:p w14:paraId="53C7DF01" w14:textId="77777777" w:rsidR="00E77F4E" w:rsidRPr="007B6FAC" w:rsidRDefault="00E77F4E" w:rsidP="00E77F4E">
      <w:r w:rsidRPr="007B6FAC">
        <w:t xml:space="preserve">Perhaps one of the sparrow’s most offensive habits is that of carrying quantities of dry material into roof and wall cavities or into drainpipes to build its </w:t>
      </w:r>
      <w:r>
        <w:t>bulky nest</w:t>
      </w:r>
      <w:r w:rsidRPr="007B6FAC">
        <w:t xml:space="preserve">. This material consists mostly of dead </w:t>
      </w:r>
      <w:proofErr w:type="gramStart"/>
      <w:r w:rsidRPr="007B6FAC">
        <w:t>grass which can create a fire hazard or block spouting or downpipes</w:t>
      </w:r>
      <w:proofErr w:type="gramEnd"/>
      <w:r w:rsidRPr="007B6FAC">
        <w:t xml:space="preserve"> and both nesting material and accumulated droppings can foul water tanks.</w:t>
      </w:r>
    </w:p>
    <w:p w14:paraId="35C2FBC9" w14:textId="77777777" w:rsidR="00E77F4E" w:rsidRPr="007B6FAC" w:rsidRDefault="00E77F4E" w:rsidP="00E77F4E">
      <w:r w:rsidRPr="007B6FAC">
        <w:t xml:space="preserve">The nest may also be built in the dense foliage of trees and hedges of European origin. In such sites it is a bulky, domed structure about 30 centimetres in diameter, the brood chamber being heavily lined with feathers. Four or five mottled grey and white eggs form the usual clutch and more than one brood may be reared each </w:t>
      </w:r>
      <w:proofErr w:type="gramStart"/>
      <w:r>
        <w:t>Spring</w:t>
      </w:r>
      <w:proofErr w:type="gramEnd"/>
      <w:r w:rsidRPr="007B6FAC">
        <w:t xml:space="preserve"> and early </w:t>
      </w:r>
      <w:r>
        <w:t>Summer</w:t>
      </w:r>
      <w:r w:rsidRPr="007B6FAC">
        <w:t>. Occasionally it will congregate to nest in colonies and I have, on occasions, found up to a dozen occupied nests in one large, densely foliage</w:t>
      </w:r>
      <w:r>
        <w:t>d</w:t>
      </w:r>
      <w:r w:rsidRPr="007B6FAC">
        <w:t xml:space="preserve"> Lamberti</w:t>
      </w:r>
      <w:r>
        <w:t>e</w:t>
      </w:r>
      <w:r w:rsidRPr="007B6FAC">
        <w:t>ana pine tree.</w:t>
      </w:r>
    </w:p>
    <w:p w14:paraId="1442205E" w14:textId="77777777" w:rsidR="00E77F4E" w:rsidRPr="007B6FAC" w:rsidRDefault="00E77F4E" w:rsidP="00E77F4E">
      <w:r w:rsidRPr="007B6FAC">
        <w:t xml:space="preserve">To its credit the </w:t>
      </w:r>
      <w:r>
        <w:t>H</w:t>
      </w:r>
      <w:r w:rsidRPr="007B6FAC">
        <w:t xml:space="preserve">ouse Sparrow can present a pleasant, cheerful picture when in </w:t>
      </w:r>
      <w:proofErr w:type="gramStart"/>
      <w:r>
        <w:t>Autumn</w:t>
      </w:r>
      <w:proofErr w:type="gramEnd"/>
      <w:r w:rsidRPr="007B6FAC">
        <w:t xml:space="preserve"> and </w:t>
      </w:r>
      <w:r>
        <w:t>Winter</w:t>
      </w:r>
      <w:r w:rsidRPr="007B6FAC">
        <w:t xml:space="preserve"> a party of a dozen or so gather to feed and generally socialise in a sunny spot within an urban or suburban setting. At such times its gregarious nature and its ability to survive against many apparent dangers and adversit</w:t>
      </w:r>
      <w:r>
        <w:t>ies</w:t>
      </w:r>
      <w:r w:rsidRPr="007B6FAC">
        <w:t xml:space="preserve"> does stimulate admiration on the part of bird lovers who have not had to endure, or who are able to overlook, its more obnoxious habits.</w:t>
      </w:r>
    </w:p>
    <w:p w14:paraId="47E08187" w14:textId="77777777" w:rsidR="00E77F4E" w:rsidRPr="007B6FAC" w:rsidRDefault="00E77F4E" w:rsidP="00E77F4E">
      <w:r w:rsidRPr="007B6FAC">
        <w:t xml:space="preserve">Even its plumage, which may generally be considered as an </w:t>
      </w:r>
      <w:r>
        <w:t>un</w:t>
      </w:r>
      <w:r w:rsidRPr="007B6FAC">
        <w:t>interesting grey-brown, is in fact beautifully patterned in a pleasant, albeit sombre design if one studies it closely enough.</w:t>
      </w:r>
    </w:p>
    <w:p w14:paraId="0AD5E78C" w14:textId="77777777" w:rsidR="00E77F4E" w:rsidRPr="00744B5D" w:rsidRDefault="00E77F4E" w:rsidP="00E77F4E">
      <w:r w:rsidRPr="007B6FAC">
        <w:t>Fortunately the sparrow’s numbers do not exceed tolerable limits and its presence in most places is now an accepted component of our bird</w:t>
      </w:r>
      <w:r>
        <w:t xml:space="preserve"> </w:t>
      </w:r>
      <w:r w:rsidRPr="007B6FAC">
        <w:t>life.</w:t>
      </w:r>
    </w:p>
    <w:p w14:paraId="4B208E9F" w14:textId="77777777" w:rsidR="00E77F4E" w:rsidRPr="00744B5D" w:rsidRDefault="00E77F4E" w:rsidP="00E77F4E">
      <w:pPr>
        <w:pStyle w:val="Caption"/>
      </w:pPr>
      <w:r w:rsidRPr="00744B5D">
        <w:lastRenderedPageBreak/>
        <w:t xml:space="preserve">Source: ‘The unpublished portraits of Tasmanian Birds: 200 illustrations by Sue Lester with accompanying text by Bob Green’, volume 4 (#190). Limited to two sets in two </w:t>
      </w:r>
      <w:r w:rsidRPr="00744B5D">
        <w:rPr>
          <w:i w:val="0"/>
          <w:iCs w:val="0"/>
        </w:rPr>
        <w:t xml:space="preserve">[sic] </w:t>
      </w:r>
      <w:r w:rsidRPr="00744B5D">
        <w:t>volumes, for the artist and author. Prepared and bound by Foot and Playsted Pty Ltd, Launceston 1998.</w:t>
      </w:r>
    </w:p>
    <w:p w14:paraId="3B0C3C69" w14:textId="77777777" w:rsidR="00E77F4E" w:rsidRPr="00744B5D" w:rsidRDefault="00E77F4E" w:rsidP="00E77F4E">
      <w:pPr>
        <w:spacing w:after="0" w:line="240" w:lineRule="auto"/>
        <w:rPr>
          <w:i/>
          <w:iCs/>
          <w:color w:val="000000" w:themeColor="text1"/>
          <w:sz w:val="18"/>
          <w:szCs w:val="18"/>
        </w:rPr>
      </w:pPr>
      <w:r w:rsidRPr="00744B5D">
        <w:br w:type="page"/>
      </w:r>
    </w:p>
    <w:p w14:paraId="5F764908" w14:textId="77777777" w:rsidR="00E77F4E" w:rsidRPr="00744B5D" w:rsidRDefault="00E77F4E" w:rsidP="00E77F4E">
      <w:pPr>
        <w:pStyle w:val="Birdnumber"/>
      </w:pPr>
      <w:r w:rsidRPr="00744B5D">
        <w:lastRenderedPageBreak/>
        <w:tab/>
        <w:t>191</w:t>
      </w:r>
    </w:p>
    <w:p w14:paraId="57DC9D48" w14:textId="77777777" w:rsidR="00E77F4E" w:rsidRPr="00744B5D" w:rsidRDefault="00E77F4E" w:rsidP="00E77F4E">
      <w:pPr>
        <w:pStyle w:val="Heading1"/>
      </w:pPr>
      <w:r w:rsidRPr="00744B5D">
        <w:t xml:space="preserve">Beautiful Firetail </w:t>
      </w:r>
      <w:r w:rsidRPr="002C4DFC">
        <w:rPr>
          <w:i/>
          <w:iCs/>
        </w:rPr>
        <w:t>Stagonopleura bella</w:t>
      </w:r>
    </w:p>
    <w:p w14:paraId="458ACA24" w14:textId="77777777" w:rsidR="00E77F4E" w:rsidRPr="007B6FAC" w:rsidRDefault="00E77F4E" w:rsidP="00E77F4E">
      <w:r w:rsidRPr="007B6FAC">
        <w:t xml:space="preserve">This is one of the most loved species by birdwatchers and its appearance never fails to thrill those who </w:t>
      </w:r>
      <w:r>
        <w:t>sight it</w:t>
      </w:r>
      <w:r w:rsidRPr="007B6FAC">
        <w:t xml:space="preserve">. </w:t>
      </w:r>
      <w:r>
        <w:t>Though</w:t>
      </w:r>
      <w:r w:rsidRPr="007B6FAC">
        <w:t xml:space="preserve"> are not at all shy and generally tolerant of humans, it is nevertheless sometimes difficult to find because</w:t>
      </w:r>
      <w:r>
        <w:t xml:space="preserve"> of</w:t>
      </w:r>
      <w:r w:rsidRPr="007B6FAC">
        <w:t xml:space="preserve"> </w:t>
      </w:r>
      <w:r>
        <w:t>its</w:t>
      </w:r>
      <w:r w:rsidRPr="007B6FAC">
        <w:t xml:space="preserve"> </w:t>
      </w:r>
      <w:r>
        <w:t>quiet and</w:t>
      </w:r>
      <w:r w:rsidRPr="007B6FAC">
        <w:t xml:space="preserve"> inconspicuous behaviour. A plaintive, drawn out “</w:t>
      </w:r>
      <w:r>
        <w:t>s</w:t>
      </w:r>
      <w:r w:rsidRPr="007B6FAC">
        <w:t>wee</w:t>
      </w:r>
      <w:r>
        <w:t>e</w:t>
      </w:r>
      <w:r w:rsidRPr="007B6FAC">
        <w:t xml:space="preserve">“ call is often the first indication of its presence and if the </w:t>
      </w:r>
      <w:r>
        <w:t>call</w:t>
      </w:r>
      <w:r w:rsidRPr="007B6FAC">
        <w:t xml:space="preserve"> is answered the bird will usually respond by approaching to investigate, rewarding the </w:t>
      </w:r>
      <w:r>
        <w:t>call</w:t>
      </w:r>
      <w:r w:rsidRPr="007B6FAC">
        <w:t>er with an excellent view.</w:t>
      </w:r>
    </w:p>
    <w:p w14:paraId="7879B1FF" w14:textId="77777777" w:rsidR="00E77F4E" w:rsidRPr="007B6FAC" w:rsidRDefault="00E77F4E" w:rsidP="00E77F4E">
      <w:r w:rsidRPr="007B6FAC">
        <w:t>This call appears to be one of communication, and means of locating the whereabouts of other fireta</w:t>
      </w:r>
      <w:r>
        <w:t>i</w:t>
      </w:r>
      <w:r w:rsidRPr="007B6FAC">
        <w:t>ls. A response, mimicking the sound, seems to be what the bird is seeking and on many an occasion I have enjoyed the pleasure of drawing one or more to within a few metres, to watch them search in bewilderment for some minutes for another of their kind before realising the hoax and moving away.</w:t>
      </w:r>
    </w:p>
    <w:p w14:paraId="6FAE8B8E" w14:textId="77777777" w:rsidR="00E77F4E" w:rsidRPr="007B6FAC" w:rsidRDefault="00E77F4E" w:rsidP="00E77F4E">
      <w:r w:rsidRPr="007B6FAC">
        <w:t xml:space="preserve">The </w:t>
      </w:r>
      <w:r>
        <w:t>B</w:t>
      </w:r>
      <w:r w:rsidRPr="007B6FAC">
        <w:t xml:space="preserve">eautiful </w:t>
      </w:r>
      <w:r>
        <w:t>F</w:t>
      </w:r>
      <w:r w:rsidRPr="007B6FAC">
        <w:t xml:space="preserve">iretail is well </w:t>
      </w:r>
      <w:r>
        <w:t>named</w:t>
      </w:r>
      <w:r w:rsidRPr="007B6FAC">
        <w:t>, the scientific name also alluding to the beauty of its appearance. The brilliant red feathers on top of the r</w:t>
      </w:r>
      <w:r>
        <w:t>u</w:t>
      </w:r>
      <w:r w:rsidRPr="007B6FAC">
        <w:t>mp are a most striking feature and contrast in a delightful way with the fine black transverse barring over the silvery</w:t>
      </w:r>
      <w:r>
        <w:t>-</w:t>
      </w:r>
      <w:r w:rsidRPr="007B6FAC">
        <w:t xml:space="preserve">grey breast and </w:t>
      </w:r>
      <w:r>
        <w:t>belly</w:t>
      </w:r>
      <w:r w:rsidRPr="007B6FAC">
        <w:t xml:space="preserve"> region. This plumage is identical for both sexes, but that of juveniles is less boldly marked and their b</w:t>
      </w:r>
      <w:r>
        <w:t>ea</w:t>
      </w:r>
      <w:r w:rsidRPr="007B6FAC">
        <w:t>ks are dark brown.</w:t>
      </w:r>
    </w:p>
    <w:p w14:paraId="162CB39C" w14:textId="77777777" w:rsidR="00E77F4E" w:rsidRPr="007B6FAC" w:rsidRDefault="00E77F4E" w:rsidP="00E77F4E">
      <w:r w:rsidRPr="007B6FAC">
        <w:t xml:space="preserve">As a consequence of their attractiveness Australian </w:t>
      </w:r>
      <w:proofErr w:type="gramStart"/>
      <w:r>
        <w:t>w</w:t>
      </w:r>
      <w:r w:rsidRPr="007B6FAC">
        <w:t>eaver</w:t>
      </w:r>
      <w:r>
        <w:t>-</w:t>
      </w:r>
      <w:r w:rsidRPr="007B6FAC">
        <w:t>finches</w:t>
      </w:r>
      <w:proofErr w:type="gramEnd"/>
      <w:r w:rsidRPr="007B6FAC">
        <w:t xml:space="preserve">, to which family this bird belongs, have always been highly esteemed as </w:t>
      </w:r>
      <w:r>
        <w:t>aviary</w:t>
      </w:r>
      <w:r w:rsidRPr="007B6FAC">
        <w:t xml:space="preserve"> birds. The </w:t>
      </w:r>
      <w:r>
        <w:t>B</w:t>
      </w:r>
      <w:r w:rsidRPr="007B6FAC">
        <w:t xml:space="preserve">eautiful </w:t>
      </w:r>
      <w:r>
        <w:t>F</w:t>
      </w:r>
      <w:r w:rsidRPr="007B6FAC">
        <w:t>iretail was, in the years before fauna legislation outlawed indiscriminate trapping, taken in considerable numbers for the trade. It proved, however, a difficult species to keep and bre</w:t>
      </w:r>
      <w:r>
        <w:t>e</w:t>
      </w:r>
      <w:r w:rsidRPr="007B6FAC">
        <w:t>d in captivity and was therefore never as popular as some of the more tolerant species.</w:t>
      </w:r>
    </w:p>
    <w:p w14:paraId="4BF3263D" w14:textId="77777777" w:rsidR="00E77F4E" w:rsidRPr="007B6FAC" w:rsidRDefault="00E77F4E" w:rsidP="00E77F4E">
      <w:r w:rsidRPr="007B6FAC">
        <w:t xml:space="preserve">It is the only one of the 18 </w:t>
      </w:r>
      <w:r>
        <w:t>w</w:t>
      </w:r>
      <w:r w:rsidRPr="007B6FAC">
        <w:t>eaver</w:t>
      </w:r>
      <w:r>
        <w:t>-f</w:t>
      </w:r>
      <w:r w:rsidRPr="007B6FAC">
        <w:t xml:space="preserve">inch </w:t>
      </w:r>
      <w:proofErr w:type="gramStart"/>
      <w:r w:rsidRPr="007B6FAC">
        <w:t>species which</w:t>
      </w:r>
      <w:proofErr w:type="gramEnd"/>
      <w:r w:rsidRPr="007B6FAC">
        <w:t xml:space="preserve"> has extended its distribution to Tasmania. On the Australian mainland it is restricted to the </w:t>
      </w:r>
      <w:proofErr w:type="gramStart"/>
      <w:r>
        <w:t>south</w:t>
      </w:r>
      <w:r w:rsidRPr="007B6FAC">
        <w:t>-east</w:t>
      </w:r>
      <w:proofErr w:type="gramEnd"/>
      <w:r w:rsidRPr="007B6FAC">
        <w:t xml:space="preserve"> but nowhere is it today considered a common species. In Tasmania it occurs widely and, although apparently less numerous now then in</w:t>
      </w:r>
      <w:r>
        <w:t xml:space="preserve"> </w:t>
      </w:r>
      <w:r w:rsidRPr="007B6FAC">
        <w:t>form</w:t>
      </w:r>
      <w:r>
        <w:t>e</w:t>
      </w:r>
      <w:r w:rsidRPr="007B6FAC">
        <w:t xml:space="preserve">r years, possibly because of land clearing and habitat alteration, </w:t>
      </w:r>
      <w:r>
        <w:t>its</w:t>
      </w:r>
      <w:r w:rsidRPr="007B6FAC">
        <w:t xml:space="preserve"> general distribution and numbers make this island its strongest centre of population.</w:t>
      </w:r>
    </w:p>
    <w:p w14:paraId="4A0EBF56" w14:textId="77777777" w:rsidR="00E77F4E" w:rsidRPr="007B6FAC" w:rsidRDefault="00E77F4E" w:rsidP="00E77F4E">
      <w:r w:rsidRPr="007B6FAC">
        <w:t xml:space="preserve">The </w:t>
      </w:r>
      <w:r>
        <w:t>B</w:t>
      </w:r>
      <w:r w:rsidRPr="007B6FAC">
        <w:t xml:space="preserve">eautiful </w:t>
      </w:r>
      <w:r>
        <w:t>F</w:t>
      </w:r>
      <w:r w:rsidRPr="007B6FAC">
        <w:t>iretail can be found from the highlands to the coast, living in wet and dry forest, woodland, tea</w:t>
      </w:r>
      <w:r>
        <w:t>-</w:t>
      </w:r>
      <w:r w:rsidRPr="007B6FAC">
        <w:t xml:space="preserve">tree and coastal scrub, especially in association with </w:t>
      </w:r>
      <w:r>
        <w:t>casuarinas</w:t>
      </w:r>
      <w:r w:rsidRPr="007B6FAC">
        <w:t xml:space="preserve">, the seeds of which form part of its diet. It appears to be a quite </w:t>
      </w:r>
      <w:r>
        <w:t>sedentary</w:t>
      </w:r>
      <w:r w:rsidRPr="007B6FAC">
        <w:t xml:space="preserve"> species, holding to an area where it finds the conditions, food and water supply to its satisfaction. Thus, once a pair or a small colony can be located, it is usually possible to find them in the same general area on subsequent occasions.</w:t>
      </w:r>
    </w:p>
    <w:p w14:paraId="32CF2387" w14:textId="77777777" w:rsidR="00E77F4E" w:rsidRPr="007B6FAC" w:rsidRDefault="00E77F4E" w:rsidP="00E77F4E">
      <w:r w:rsidRPr="007B6FAC">
        <w:t xml:space="preserve">It breeds in </w:t>
      </w:r>
      <w:r>
        <w:t>Spring</w:t>
      </w:r>
      <w:r w:rsidRPr="007B6FAC">
        <w:t xml:space="preserve"> and early </w:t>
      </w:r>
      <w:r>
        <w:t>Summer</w:t>
      </w:r>
      <w:r w:rsidRPr="007B6FAC">
        <w:t xml:space="preserve">, building a relatively large and bulky domed nest of grass, the entrance to which is elongated in the form of a tunnel, often slightly curved downwards at its opening. The site chosen is in a bush or tree and </w:t>
      </w:r>
      <w:r>
        <w:t>may be</w:t>
      </w:r>
      <w:r w:rsidRPr="007B6FAC">
        <w:t xml:space="preserve"> from</w:t>
      </w:r>
      <w:r>
        <w:t xml:space="preserve"> one </w:t>
      </w:r>
      <w:r w:rsidRPr="007B6FAC">
        <w:t>to</w:t>
      </w:r>
      <w:r>
        <w:t xml:space="preserve"> five </w:t>
      </w:r>
      <w:r>
        <w:lastRenderedPageBreak/>
        <w:t xml:space="preserve">metres </w:t>
      </w:r>
      <w:r w:rsidRPr="007B6FAC">
        <w:t>above ground. In selecting nesting material the bird usually chooses long, standing stems, cutting them off near the ground with its beak and trailing them one at a time to the ne</w:t>
      </w:r>
      <w:r>
        <w:t>s</w:t>
      </w:r>
      <w:r w:rsidRPr="007B6FAC">
        <w:t xml:space="preserve">t site. Some feathers or </w:t>
      </w:r>
      <w:r>
        <w:t xml:space="preserve">wool </w:t>
      </w:r>
      <w:r w:rsidRPr="007B6FAC">
        <w:t>may be included when lining the eggchamber. The clutch consists of</w:t>
      </w:r>
      <w:r>
        <w:t xml:space="preserve"> four </w:t>
      </w:r>
      <w:r w:rsidRPr="007B6FAC">
        <w:t>to</w:t>
      </w:r>
      <w:r>
        <w:t xml:space="preserve"> six </w:t>
      </w:r>
      <w:r w:rsidRPr="007B6FAC">
        <w:t>pure white eggs and a nest might continue to be used as a ro</w:t>
      </w:r>
      <w:r>
        <w:t>o</w:t>
      </w:r>
      <w:r w:rsidRPr="007B6FAC">
        <w:t>sting place by a brood for some time after the young have flown.</w:t>
      </w:r>
    </w:p>
    <w:p w14:paraId="4F92D15A" w14:textId="77777777" w:rsidR="00E77F4E" w:rsidRPr="00744B5D" w:rsidRDefault="00E77F4E" w:rsidP="00E77F4E">
      <w:r w:rsidRPr="007B6FAC">
        <w:t>To sit quietly and watch a pair of these finches busily but peacefully going about their task of ne</w:t>
      </w:r>
      <w:r>
        <w:t>s</w:t>
      </w:r>
      <w:r w:rsidRPr="007B6FAC">
        <w:t>t building or tending the</w:t>
      </w:r>
      <w:r>
        <w:t>i</w:t>
      </w:r>
      <w:r w:rsidRPr="007B6FAC">
        <w:t xml:space="preserve">r </w:t>
      </w:r>
      <w:r>
        <w:t>brood</w:t>
      </w:r>
      <w:r w:rsidRPr="007B6FAC">
        <w:t xml:space="preserve"> is indeed a privilege, a pleasure and a memorable experience.</w:t>
      </w:r>
    </w:p>
    <w:p w14:paraId="4E764555"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(#191). Limited to two sets in two </w:t>
      </w:r>
      <w:r w:rsidRPr="00744B5D">
        <w:rPr>
          <w:i w:val="0"/>
          <w:iCs w:val="0"/>
        </w:rPr>
        <w:t xml:space="preserve">[sic] </w:t>
      </w:r>
      <w:r w:rsidRPr="00744B5D">
        <w:t>volumes, for the artist and author. Prepared and bound by Foot and Playsted Pty Ltd, Launceston 1998.</w:t>
      </w:r>
    </w:p>
    <w:p w14:paraId="2A4EAD57" w14:textId="77777777" w:rsidR="00E77F4E" w:rsidRPr="00744B5D" w:rsidRDefault="00E77F4E" w:rsidP="00E77F4E">
      <w:pPr>
        <w:spacing w:after="0" w:line="240" w:lineRule="auto"/>
        <w:rPr>
          <w:i/>
          <w:iCs/>
          <w:color w:val="000000" w:themeColor="text1"/>
          <w:sz w:val="18"/>
          <w:szCs w:val="18"/>
        </w:rPr>
      </w:pPr>
      <w:r w:rsidRPr="00744B5D">
        <w:br w:type="page"/>
      </w:r>
    </w:p>
    <w:p w14:paraId="275CA5D1" w14:textId="77777777" w:rsidR="00E77F4E" w:rsidRPr="00744B5D" w:rsidRDefault="00E77F4E" w:rsidP="00E77F4E">
      <w:pPr>
        <w:pStyle w:val="Birdnumber"/>
      </w:pPr>
      <w:r w:rsidRPr="00744B5D">
        <w:lastRenderedPageBreak/>
        <w:tab/>
        <w:t>192</w:t>
      </w:r>
    </w:p>
    <w:p w14:paraId="28521A25" w14:textId="77777777" w:rsidR="00E77F4E" w:rsidRPr="00744B5D" w:rsidRDefault="00E77F4E" w:rsidP="00E77F4E">
      <w:pPr>
        <w:pStyle w:val="Heading1"/>
      </w:pPr>
      <w:r w:rsidRPr="00744B5D">
        <w:t xml:space="preserve">Common Starling </w:t>
      </w:r>
      <w:r w:rsidRPr="005659ED">
        <w:rPr>
          <w:i/>
          <w:iCs/>
        </w:rPr>
        <w:t>Sturnus vulgaris</w:t>
      </w:r>
    </w:p>
    <w:p w14:paraId="70C1C166" w14:textId="77777777" w:rsidR="00E77F4E" w:rsidRPr="007B6FAC" w:rsidRDefault="00E77F4E" w:rsidP="00E77F4E">
      <w:r w:rsidRPr="007B6FAC">
        <w:t xml:space="preserve">Of the birds introduced to Tasmania this has undoubtedly be in one of the most successful in establishing itself. Unfortunately it is also a serious competitor with some indigenous species, especially </w:t>
      </w:r>
      <w:proofErr w:type="gramStart"/>
      <w:r w:rsidRPr="007B6FAC">
        <w:t>those which</w:t>
      </w:r>
      <w:proofErr w:type="gramEnd"/>
      <w:r w:rsidRPr="007B6FAC">
        <w:t xml:space="preserve"> utilise tree hollows </w:t>
      </w:r>
      <w:r>
        <w:t>for nest</w:t>
      </w:r>
      <w:r w:rsidRPr="007B6FAC">
        <w:t xml:space="preserve"> sites.</w:t>
      </w:r>
    </w:p>
    <w:p w14:paraId="54255C97" w14:textId="77777777" w:rsidR="00E77F4E" w:rsidRPr="007B6FAC" w:rsidRDefault="00E77F4E" w:rsidP="00E77F4E">
      <w:r>
        <w:t>F </w:t>
      </w:r>
      <w:r w:rsidRPr="007B6FAC">
        <w:t>M</w:t>
      </w:r>
      <w:r>
        <w:t> </w:t>
      </w:r>
      <w:r w:rsidRPr="007B6FAC">
        <w:t>Li</w:t>
      </w:r>
      <w:r>
        <w:t>t</w:t>
      </w:r>
      <w:r w:rsidRPr="007B6FAC">
        <w:t xml:space="preserve">tler, writing in the first issue of the ornithological journal </w:t>
      </w:r>
      <w:r w:rsidRPr="005659ED">
        <w:rPr>
          <w:i/>
          <w:iCs/>
        </w:rPr>
        <w:t>The Emu</w:t>
      </w:r>
      <w:r w:rsidRPr="007B6FAC">
        <w:t xml:space="preserve"> in 1901, stated that some English starlings were purchased in New Zealand and brought to Hobart about 1800.</w:t>
      </w:r>
      <w:r>
        <w:rPr>
          <w:rStyle w:val="FootnoteReference"/>
        </w:rPr>
        <w:footnoteReference w:id="67"/>
      </w:r>
      <w:r w:rsidRPr="007B6FAC">
        <w:t xml:space="preserve"> This date, however, was a </w:t>
      </w:r>
      <w:r>
        <w:t>m</w:t>
      </w:r>
      <w:r w:rsidRPr="007B6FAC">
        <w:t xml:space="preserve">isprint and should have read 1880. From there they multiplied and spread throughout the agricultural and woodland areas of the island. As land clearing extended the limits of pastoral activity, so the </w:t>
      </w:r>
      <w:r>
        <w:t>starling</w:t>
      </w:r>
      <w:r w:rsidRPr="007B6FAC">
        <w:t xml:space="preserve"> followed, utilising not only cavities in man-made structures for its nesting sites but also natural hollows in tree trunks or limbs, which had previously been the exclusive domain of native fauna.</w:t>
      </w:r>
    </w:p>
    <w:p w14:paraId="385DF47B" w14:textId="77777777" w:rsidR="00E77F4E" w:rsidRPr="007B6FAC" w:rsidRDefault="00E77F4E" w:rsidP="00E77F4E">
      <w:r w:rsidRPr="007B6FAC">
        <w:t xml:space="preserve">When it has chosen a potential breeding site the </w:t>
      </w:r>
      <w:r>
        <w:t>starling</w:t>
      </w:r>
      <w:r w:rsidRPr="007B6FAC">
        <w:t xml:space="preserve"> goes about its nest construction with such vigorous determination that other </w:t>
      </w:r>
      <w:proofErr w:type="gramStart"/>
      <w:r w:rsidRPr="007B6FAC">
        <w:t>species which might be competing for the si</w:t>
      </w:r>
      <w:r>
        <w:t>t</w:t>
      </w:r>
      <w:r w:rsidRPr="007B6FAC">
        <w:t>e</w:t>
      </w:r>
      <w:proofErr w:type="gramEnd"/>
      <w:r w:rsidRPr="007B6FAC">
        <w:t xml:space="preserve"> ha</w:t>
      </w:r>
      <w:r>
        <w:t>ve</w:t>
      </w:r>
      <w:r w:rsidRPr="007B6FAC">
        <w:t xml:space="preserve"> little chance of success. It has even been found to displace wild ducks from </w:t>
      </w:r>
      <w:r>
        <w:t>nest-</w:t>
      </w:r>
      <w:r w:rsidRPr="007B6FAC">
        <w:t>boxes erected to propagate duck breeding at the edges of lagoons.</w:t>
      </w:r>
    </w:p>
    <w:p w14:paraId="0778F48B" w14:textId="77777777" w:rsidR="00E77F4E" w:rsidRPr="007B6FAC" w:rsidRDefault="00E77F4E" w:rsidP="00E77F4E">
      <w:r w:rsidRPr="007B6FAC">
        <w:t xml:space="preserve">But it is </w:t>
      </w:r>
      <w:proofErr w:type="gramStart"/>
      <w:r>
        <w:t>parrots</w:t>
      </w:r>
      <w:r w:rsidRPr="007B6FAC">
        <w:t xml:space="preserve"> which</w:t>
      </w:r>
      <w:proofErr w:type="gramEnd"/>
      <w:r w:rsidRPr="007B6FAC">
        <w:t xml:space="preserve"> have borne the brunt of it interference. It is sad to reflect on the decline in the numbers and distribution of several species of parrots, apparently as a direct result of their sites having been usurped by starlings. The starling</w:t>
      </w:r>
      <w:r>
        <w:t>’</w:t>
      </w:r>
      <w:r w:rsidRPr="007B6FAC">
        <w:t>s practice is to part</w:t>
      </w:r>
      <w:r>
        <w:t>-</w:t>
      </w:r>
      <w:r w:rsidRPr="007B6FAC">
        <w:t>fill a parrot</w:t>
      </w:r>
      <w:r>
        <w:t>’</w:t>
      </w:r>
      <w:r w:rsidRPr="007B6FAC">
        <w:t>s nest cavity with grasses and other materials to form its own nest, that’s ruining the site for the parrots, which then usually fail to breed in that season.</w:t>
      </w:r>
    </w:p>
    <w:p w14:paraId="464A3483" w14:textId="77777777" w:rsidR="00E77F4E" w:rsidRPr="007B6FAC" w:rsidRDefault="00E77F4E" w:rsidP="00E77F4E">
      <w:r w:rsidRPr="007B6FAC">
        <w:t xml:space="preserve">The </w:t>
      </w:r>
      <w:r>
        <w:t>s</w:t>
      </w:r>
      <w:r w:rsidRPr="007B6FAC">
        <w:t xml:space="preserve">tarling is a devoted parent with strong maternal instincts. Should </w:t>
      </w:r>
      <w:r>
        <w:t>a</w:t>
      </w:r>
      <w:r w:rsidRPr="007B6FAC">
        <w:t xml:space="preserve"> human or potential predator approach an occupied nest, a great ruckus is likely to </w:t>
      </w:r>
      <w:r>
        <w:t>ensue</w:t>
      </w:r>
      <w:r w:rsidRPr="007B6FAC">
        <w:t xml:space="preserve"> as both adults will voice their alarm at full volume and attempt to drive away or otherwise distract the intruder. The industry of parent birds feeding their nestlings is also most impressive, as they keep up a continuous shuttle service, gathering </w:t>
      </w:r>
      <w:r>
        <w:t>beak</w:t>
      </w:r>
      <w:r w:rsidRPr="007B6FAC">
        <w:t>f</w:t>
      </w:r>
      <w:r>
        <w:t>u</w:t>
      </w:r>
      <w:r w:rsidRPr="007B6FAC">
        <w:t>ls of assorted insects for the seemingly ever hungry and demanding young.</w:t>
      </w:r>
    </w:p>
    <w:p w14:paraId="27CD7263" w14:textId="77777777" w:rsidR="00E77F4E" w:rsidRPr="007B6FAC" w:rsidRDefault="00E77F4E" w:rsidP="00E77F4E">
      <w:r w:rsidRPr="007B6FAC">
        <w:t>Once the clutch o</w:t>
      </w:r>
      <w:r>
        <w:t>f</w:t>
      </w:r>
      <w:r w:rsidRPr="007B6FAC">
        <w:t xml:space="preserve"> from</w:t>
      </w:r>
      <w:r>
        <w:t xml:space="preserve"> four </w:t>
      </w:r>
      <w:r w:rsidRPr="007B6FAC">
        <w:t>to</w:t>
      </w:r>
      <w:r>
        <w:t xml:space="preserve"> six </w:t>
      </w:r>
      <w:r w:rsidRPr="007B6FAC">
        <w:t xml:space="preserve">blue eggs has hatched and the young birds have grown to the stage when they can fly, in December, starlings congregate in large social flocks and feed on small fruits and, later, on insects picked up from grasslands. Near the close of </w:t>
      </w:r>
      <w:r>
        <w:t>a</w:t>
      </w:r>
      <w:r w:rsidRPr="007B6FAC">
        <w:t xml:space="preserve"> day as dusk approaches these flocks will fly considerable distances to</w:t>
      </w:r>
      <w:r>
        <w:t xml:space="preserve"> </w:t>
      </w:r>
      <w:r w:rsidRPr="007B6FAC">
        <w:t>g</w:t>
      </w:r>
      <w:r>
        <w:t>a</w:t>
      </w:r>
      <w:r w:rsidRPr="007B6FAC">
        <w:t>ther in roosting congregations a</w:t>
      </w:r>
      <w:r>
        <w:t>t</w:t>
      </w:r>
      <w:r w:rsidRPr="007B6FAC">
        <w:t xml:space="preserve"> predetermined sites such as buildings, trees or large bushes. </w:t>
      </w:r>
      <w:proofErr w:type="gramStart"/>
      <w:r w:rsidRPr="007B6FAC">
        <w:t>These congregations might number many thousands of birds and can cause a great nuisance and potential health hazard as, night after night</w:t>
      </w:r>
      <w:proofErr w:type="gramEnd"/>
      <w:r w:rsidRPr="007B6FAC">
        <w:t xml:space="preserve">, </w:t>
      </w:r>
      <w:proofErr w:type="gramStart"/>
      <w:r w:rsidRPr="007B6FAC">
        <w:t>their droppings accumulate</w:t>
      </w:r>
      <w:proofErr w:type="gramEnd"/>
      <w:r w:rsidRPr="007B6FAC">
        <w:t>.</w:t>
      </w:r>
    </w:p>
    <w:p w14:paraId="0FAA0FEB" w14:textId="77777777" w:rsidR="00E77F4E" w:rsidRPr="007B6FAC" w:rsidRDefault="00E77F4E" w:rsidP="00E77F4E">
      <w:r w:rsidRPr="007B6FAC">
        <w:lastRenderedPageBreak/>
        <w:t xml:space="preserve">To watch a flock of thousands of starlings feeding on grassland, the rear of the </w:t>
      </w:r>
      <w:r>
        <w:t>f</w:t>
      </w:r>
      <w:r w:rsidRPr="007B6FAC">
        <w:t>lock leap</w:t>
      </w:r>
      <w:r>
        <w:t>-</w:t>
      </w:r>
      <w:r w:rsidRPr="007B6FAC">
        <w:t>frogging to the front in a rolling, wave</w:t>
      </w:r>
      <w:r>
        <w:t>-</w:t>
      </w:r>
      <w:r w:rsidRPr="007B6FAC">
        <w:t>like motion as they cross large trac</w:t>
      </w:r>
      <w:r>
        <w:t>t</w:t>
      </w:r>
      <w:r w:rsidRPr="007B6FAC">
        <w:t>s of the countryside, leaves the observer wondering about the volume of invertebrates these birds must consume. Unfortunately no studies have yet been conducted here to identify their diet, so it is not known whether the species they take are in fact detrimental to past</w:t>
      </w:r>
      <w:r>
        <w:t xml:space="preserve">ure </w:t>
      </w:r>
      <w:r w:rsidRPr="007B6FAC">
        <w:t>growth.</w:t>
      </w:r>
    </w:p>
    <w:p w14:paraId="0A315695" w14:textId="77777777" w:rsidR="00E77F4E" w:rsidRPr="007B6FAC" w:rsidRDefault="00E77F4E" w:rsidP="00E77F4E">
      <w:r>
        <w:t>V</w:t>
      </w:r>
      <w:r w:rsidRPr="007B6FAC">
        <w:t xml:space="preserve">ocally the </w:t>
      </w:r>
      <w:r>
        <w:t>starling</w:t>
      </w:r>
      <w:r w:rsidRPr="007B6FAC">
        <w:t xml:space="preserve"> can be quite amazing. We tend mostly to think of the rather humdrum squawking of juveniles when they first leave the nest and incessantly </w:t>
      </w:r>
      <w:r>
        <w:t>call</w:t>
      </w:r>
      <w:r w:rsidRPr="007B6FAC">
        <w:t xml:space="preserve"> for food. However, in late </w:t>
      </w:r>
      <w:r>
        <w:t>Winter</w:t>
      </w:r>
      <w:r w:rsidRPr="007B6FAC">
        <w:t xml:space="preserve"> and early </w:t>
      </w:r>
      <w:r>
        <w:t>Spring</w:t>
      </w:r>
      <w:r w:rsidRPr="007B6FAC">
        <w:t xml:space="preserve">, when a male is selecting a breeding territory and </w:t>
      </w:r>
      <w:r>
        <w:t>pro</w:t>
      </w:r>
      <w:r w:rsidRPr="007B6FAC">
        <w:t>cl</w:t>
      </w:r>
      <w:r>
        <w:t>a</w:t>
      </w:r>
      <w:r w:rsidRPr="007B6FAC">
        <w:t xml:space="preserve">iming </w:t>
      </w:r>
      <w:r>
        <w:t>possession from</w:t>
      </w:r>
      <w:r w:rsidRPr="007B6FAC">
        <w:t xml:space="preserve"> some vantage point, it produces a startling array of so</w:t>
      </w:r>
      <w:r>
        <w:t>ng</w:t>
      </w:r>
      <w:r w:rsidRPr="007B6FAC">
        <w:t xml:space="preserve">s, grinding them out from deep in its throat with apparent </w:t>
      </w:r>
      <w:r>
        <w:t>vigour</w:t>
      </w:r>
      <w:r w:rsidRPr="007B6FAC">
        <w:t xml:space="preserve"> and pride.</w:t>
      </w:r>
    </w:p>
    <w:p w14:paraId="21D34C0D" w14:textId="77777777" w:rsidR="00E77F4E" w:rsidRPr="007B6FAC" w:rsidRDefault="00E77F4E" w:rsidP="00E77F4E">
      <w:r w:rsidRPr="007B6FAC">
        <w:t>At such times it rea</w:t>
      </w:r>
      <w:r>
        <w:t>di</w:t>
      </w:r>
      <w:r w:rsidRPr="007B6FAC">
        <w:t>ly adds to its own repertoire of drawn out “</w:t>
      </w:r>
      <w:r>
        <w:t>weeil”</w:t>
      </w:r>
      <w:r w:rsidRPr="007B6FAC">
        <w:t xml:space="preserve"> and “why</w:t>
      </w:r>
      <w:r>
        <w:t>ee”</w:t>
      </w:r>
      <w:r w:rsidRPr="007B6FAC">
        <w:t xml:space="preserve"> sounds excellent </w:t>
      </w:r>
      <w:r>
        <w:t>imitations</w:t>
      </w:r>
      <w:r w:rsidRPr="007B6FAC">
        <w:t xml:space="preserve"> of other bird songs, and occasionally even mimics the bark of a dog or some sounds of human activity.</w:t>
      </w:r>
    </w:p>
    <w:p w14:paraId="421951DC" w14:textId="77777777" w:rsidR="00E77F4E" w:rsidRPr="00744B5D" w:rsidRDefault="00E77F4E" w:rsidP="00E77F4E">
      <w:r w:rsidRPr="007B6FAC">
        <w:t xml:space="preserve">Although on first impression and at a distance </w:t>
      </w:r>
      <w:r>
        <w:t>its</w:t>
      </w:r>
      <w:r w:rsidRPr="007B6FAC">
        <w:t xml:space="preserve"> plumage may appear little other than an </w:t>
      </w:r>
      <w:r>
        <w:t>un</w:t>
      </w:r>
      <w:r w:rsidRPr="007B6FAC">
        <w:t xml:space="preserve">interesting black, there is beauty in its feathers which </w:t>
      </w:r>
      <w:r>
        <w:t>glisten</w:t>
      </w:r>
      <w:r w:rsidRPr="007B6FAC">
        <w:t xml:space="preserve"> with </w:t>
      </w:r>
      <w:r>
        <w:t>iridescence</w:t>
      </w:r>
      <w:r w:rsidRPr="007B6FAC">
        <w:t>, reflecting a variety of shades of blue, purple, bronze and green.</w:t>
      </w:r>
    </w:p>
    <w:p w14:paraId="6066352B"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(#192). Limited to two sets in two </w:t>
      </w:r>
      <w:r w:rsidRPr="00744B5D">
        <w:rPr>
          <w:i w:val="0"/>
          <w:iCs w:val="0"/>
        </w:rPr>
        <w:t xml:space="preserve">[sic] </w:t>
      </w:r>
      <w:r w:rsidRPr="00744B5D">
        <w:t>volumes, for the artist and author. Prepared and bound by Foot and Playsted Pty Ltd, Launceston 1998.</w:t>
      </w:r>
    </w:p>
    <w:p w14:paraId="4C12A111" w14:textId="77777777" w:rsidR="00E77F4E" w:rsidRPr="00744B5D" w:rsidRDefault="00E77F4E" w:rsidP="00E77F4E">
      <w:pPr>
        <w:spacing w:after="0" w:line="240" w:lineRule="auto"/>
        <w:rPr>
          <w:i/>
          <w:iCs/>
          <w:color w:val="000000" w:themeColor="text1"/>
          <w:sz w:val="18"/>
          <w:szCs w:val="18"/>
        </w:rPr>
      </w:pPr>
      <w:r w:rsidRPr="00744B5D">
        <w:br w:type="page"/>
      </w:r>
    </w:p>
    <w:p w14:paraId="01B9D8FB" w14:textId="77777777" w:rsidR="00E77F4E" w:rsidRPr="00744B5D" w:rsidRDefault="00E77F4E" w:rsidP="00E77F4E">
      <w:pPr>
        <w:pStyle w:val="Birdnumber"/>
      </w:pPr>
      <w:r w:rsidRPr="00744B5D">
        <w:lastRenderedPageBreak/>
        <w:tab/>
        <w:t>193</w:t>
      </w:r>
    </w:p>
    <w:p w14:paraId="51C5B374" w14:textId="77777777" w:rsidR="00E77F4E" w:rsidRPr="00744B5D" w:rsidRDefault="00E77F4E" w:rsidP="00E77F4E">
      <w:pPr>
        <w:pStyle w:val="Heading1"/>
      </w:pPr>
      <w:r w:rsidRPr="00744B5D">
        <w:t xml:space="preserve">Masked Woodswallow </w:t>
      </w:r>
      <w:r w:rsidRPr="0036750A">
        <w:t>Artamus personatus</w:t>
      </w:r>
    </w:p>
    <w:p w14:paraId="288251AB" w14:textId="77777777" w:rsidR="00E77F4E" w:rsidRPr="007B6FAC" w:rsidRDefault="00E77F4E" w:rsidP="00E77F4E">
      <w:r w:rsidRPr="007B6FAC">
        <w:t xml:space="preserve">Of the six species of woodswallows found across Australia this has probably the most attractive appearance. </w:t>
      </w:r>
      <w:r>
        <w:t>Its</w:t>
      </w:r>
      <w:r w:rsidRPr="007B6FAC">
        <w:t xml:space="preserve"> black facial mask stands out prominently and serves to make it readily distinguishable from other members of the genus.</w:t>
      </w:r>
    </w:p>
    <w:p w14:paraId="2A83E683" w14:textId="77777777" w:rsidR="00E77F4E" w:rsidRPr="007B6FAC" w:rsidRDefault="00E77F4E" w:rsidP="00E77F4E">
      <w:r w:rsidRPr="007B6FAC">
        <w:t xml:space="preserve">To date it has not been recorded from the Tasmanian mainland, but in November 1963 </w:t>
      </w:r>
      <w:proofErr w:type="gramStart"/>
      <w:r w:rsidRPr="007B6FAC">
        <w:t>two were found at Egg Lagoon on King Island by Max Mc</w:t>
      </w:r>
      <w:r>
        <w:t>G</w:t>
      </w:r>
      <w:r w:rsidRPr="007B6FAC">
        <w:t>arvie</w:t>
      </w:r>
      <w:proofErr w:type="gramEnd"/>
      <w:r w:rsidRPr="007B6FAC">
        <w:t>. This was followed by the discovery of nine, three of which were in juvenile plumage, in February 1964 and the assumption that the birds had bred on the island in the previous few months.</w:t>
      </w:r>
    </w:p>
    <w:p w14:paraId="212EFDD1" w14:textId="77777777" w:rsidR="00E77F4E" w:rsidRPr="007B6FAC" w:rsidRDefault="00E77F4E" w:rsidP="00E77F4E">
      <w:r w:rsidRPr="007B6FAC">
        <w:t xml:space="preserve">In late November 1972 large numbers of both </w:t>
      </w:r>
      <w:r>
        <w:t>W</w:t>
      </w:r>
      <w:r w:rsidRPr="007B6FAC">
        <w:t>hite</w:t>
      </w:r>
      <w:r>
        <w:t>-</w:t>
      </w:r>
      <w:r w:rsidRPr="007B6FAC">
        <w:t xml:space="preserve">browed and </w:t>
      </w:r>
      <w:r>
        <w:t>M</w:t>
      </w:r>
      <w:r w:rsidRPr="007B6FAC">
        <w:t xml:space="preserve">asked </w:t>
      </w:r>
      <w:r>
        <w:t>Woodswallows</w:t>
      </w:r>
      <w:r w:rsidRPr="007B6FAC">
        <w:t xml:space="preserve"> we</w:t>
      </w:r>
      <w:r>
        <w:t>re</w:t>
      </w:r>
      <w:r w:rsidRPr="007B6FAC">
        <w:t xml:space="preserve"> found in the </w:t>
      </w:r>
      <w:r>
        <w:t>L</w:t>
      </w:r>
      <w:r w:rsidRPr="007B6FAC">
        <w:t>ake Martha Lavinia area by Mc</w:t>
      </w:r>
      <w:r>
        <w:t>G</w:t>
      </w:r>
      <w:r w:rsidRPr="007B6FAC">
        <w:t xml:space="preserve">arvie and within two weeks many had begun to breed. Two occupied </w:t>
      </w:r>
      <w:r>
        <w:t>nests</w:t>
      </w:r>
      <w:r w:rsidRPr="007B6FAC">
        <w:t xml:space="preserve"> of </w:t>
      </w:r>
      <w:r>
        <w:t>M</w:t>
      </w:r>
      <w:r w:rsidRPr="007B6FAC">
        <w:t xml:space="preserve">asked </w:t>
      </w:r>
      <w:r>
        <w:t>Woodswallows</w:t>
      </w:r>
      <w:r w:rsidRPr="007B6FAC">
        <w:t xml:space="preserve"> were found and subsequently many juveniles were observed on the wing, indicating that a good number of pairs had bred successfully.</w:t>
      </w:r>
    </w:p>
    <w:p w14:paraId="22CC06AE" w14:textId="77777777" w:rsidR="00E77F4E" w:rsidRPr="007B6FAC" w:rsidRDefault="00E77F4E" w:rsidP="00E77F4E">
      <w:r w:rsidRPr="007B6FAC">
        <w:t xml:space="preserve">The </w:t>
      </w:r>
      <w:r>
        <w:t>M</w:t>
      </w:r>
      <w:r w:rsidRPr="007B6FAC">
        <w:t xml:space="preserve">asked </w:t>
      </w:r>
      <w:r>
        <w:t>Woodswallow</w:t>
      </w:r>
      <w:r w:rsidRPr="007B6FAC">
        <w:t xml:space="preserve"> occurs over much of Australia, favouring open woodland habitat. Each </w:t>
      </w:r>
      <w:proofErr w:type="gramStart"/>
      <w:r>
        <w:t>Autumn</w:t>
      </w:r>
      <w:proofErr w:type="gramEnd"/>
      <w:r w:rsidRPr="007B6FAC">
        <w:t xml:space="preserve"> it makes long nomadic flights northwards across the continent, returning again with the approach of </w:t>
      </w:r>
      <w:r>
        <w:t>Spring</w:t>
      </w:r>
      <w:r w:rsidRPr="007B6FAC">
        <w:t xml:space="preserve"> to breed in the more </w:t>
      </w:r>
      <w:r>
        <w:t>south</w:t>
      </w:r>
      <w:r w:rsidRPr="007B6FAC">
        <w:t>erly latitude</w:t>
      </w:r>
      <w:r>
        <w:t>s</w:t>
      </w:r>
      <w:r w:rsidRPr="007B6FAC">
        <w:t>. It is such flights that have terminated on King Island and it seems likely that some birds could, or even occasionally do, reach the Tasmanian mainland.</w:t>
      </w:r>
    </w:p>
    <w:p w14:paraId="08290D31" w14:textId="77777777" w:rsidR="00E77F4E" w:rsidRPr="007B6FAC" w:rsidRDefault="00E77F4E" w:rsidP="00E77F4E">
      <w:r w:rsidRPr="007B6FAC">
        <w:t>It is a gregarious species and congregate</w:t>
      </w:r>
      <w:r>
        <w:t>s</w:t>
      </w:r>
      <w:r w:rsidRPr="007B6FAC">
        <w:t xml:space="preserve"> in flocks outside the breeding season. </w:t>
      </w:r>
      <w:proofErr w:type="gramStart"/>
      <w:r w:rsidRPr="007B6FAC">
        <w:t>Even when nesting it prefers to stay within reasonable proximity of others of its kind.</w:t>
      </w:r>
      <w:proofErr w:type="gramEnd"/>
      <w:r w:rsidRPr="007B6FAC">
        <w:t xml:space="preserve"> It feeds mostly on the wing, taking flying insects while maintaining flock contact with its often repeated, chirping call. Occasionally part of a flock wi</w:t>
      </w:r>
      <w:r>
        <w:t>ll</w:t>
      </w:r>
      <w:r w:rsidRPr="007B6FAC">
        <w:t xml:space="preserve"> alight in trees as if to rest briefly, and while there will glean among </w:t>
      </w:r>
      <w:r>
        <w:t xml:space="preserve">the </w:t>
      </w:r>
      <w:r w:rsidRPr="007B6FAC">
        <w:t>foliage.</w:t>
      </w:r>
    </w:p>
    <w:p w14:paraId="29EBCB52" w14:textId="77777777" w:rsidR="00E77F4E" w:rsidRPr="00744B5D" w:rsidRDefault="00E77F4E" w:rsidP="00E77F4E">
      <w:r w:rsidRPr="007B6FAC">
        <w:t>The nest is typical of wo</w:t>
      </w:r>
      <w:r>
        <w:t>o</w:t>
      </w:r>
      <w:r w:rsidRPr="007B6FAC">
        <w:t>dswallows, being construct</w:t>
      </w:r>
      <w:r>
        <w:t>ed</w:t>
      </w:r>
      <w:r w:rsidRPr="007B6FAC">
        <w:t xml:space="preserve"> </w:t>
      </w:r>
      <w:r>
        <w:t xml:space="preserve">of </w:t>
      </w:r>
      <w:r w:rsidRPr="007B6FAC">
        <w:t xml:space="preserve">fine </w:t>
      </w:r>
      <w:r>
        <w:t>twigs</w:t>
      </w:r>
      <w:r w:rsidRPr="007B6FAC">
        <w:t xml:space="preserve"> in the form of a b</w:t>
      </w:r>
      <w:r>
        <w:t>owl</w:t>
      </w:r>
      <w:r w:rsidRPr="007B6FAC">
        <w:t xml:space="preserve"> and lined with grass and root</w:t>
      </w:r>
      <w:r>
        <w:t>let</w:t>
      </w:r>
      <w:r w:rsidRPr="007B6FAC">
        <w:t>s. Usually it is situated within</w:t>
      </w:r>
      <w:r>
        <w:t xml:space="preserve"> two metres </w:t>
      </w:r>
      <w:r w:rsidRPr="007B6FAC">
        <w:t xml:space="preserve">of the ground amongst the twiggy branches of a bush or on a broken </w:t>
      </w:r>
      <w:r>
        <w:t>stump</w:t>
      </w:r>
      <w:r w:rsidRPr="007B6FAC">
        <w:t xml:space="preserve">. Two or three white eggs marked with brown and purple spots constitute a clutch. Incubation is said to take about </w:t>
      </w:r>
      <w:r>
        <w:t>twelve</w:t>
      </w:r>
      <w:r w:rsidRPr="007B6FAC">
        <w:t xml:space="preserve"> days and to be a task undertaken by both parents. The sexes are very much alike in appearance, but juvenile birds have fine, cream speckling about the face and upper body.</w:t>
      </w:r>
    </w:p>
    <w:p w14:paraId="55E3DD4F"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(#193). Limited to two sets in two </w:t>
      </w:r>
      <w:r w:rsidRPr="00744B5D">
        <w:rPr>
          <w:i w:val="0"/>
          <w:iCs w:val="0"/>
        </w:rPr>
        <w:t xml:space="preserve">[sic] </w:t>
      </w:r>
      <w:r w:rsidRPr="00744B5D">
        <w:t>volumes, for the artist and author. Prepared and bound by Foot and Playsted Pty Ltd, Launceston 1998.</w:t>
      </w:r>
    </w:p>
    <w:p w14:paraId="21ADF558" w14:textId="77777777" w:rsidR="00E77F4E" w:rsidRPr="00744B5D" w:rsidRDefault="00E77F4E" w:rsidP="00E77F4E">
      <w:pPr>
        <w:spacing w:after="0" w:line="240" w:lineRule="auto"/>
        <w:rPr>
          <w:i/>
          <w:iCs/>
          <w:color w:val="000000" w:themeColor="text1"/>
          <w:sz w:val="18"/>
          <w:szCs w:val="18"/>
        </w:rPr>
      </w:pPr>
      <w:r w:rsidRPr="00744B5D">
        <w:br w:type="page"/>
      </w:r>
    </w:p>
    <w:p w14:paraId="29A9FC0C" w14:textId="77777777" w:rsidR="00E77F4E" w:rsidRPr="00744B5D" w:rsidRDefault="00E77F4E" w:rsidP="00E77F4E">
      <w:pPr>
        <w:pStyle w:val="Birdnumber"/>
      </w:pPr>
      <w:r w:rsidRPr="00744B5D">
        <w:lastRenderedPageBreak/>
        <w:tab/>
        <w:t>194</w:t>
      </w:r>
    </w:p>
    <w:p w14:paraId="79373258" w14:textId="77777777" w:rsidR="00E77F4E" w:rsidRPr="00744B5D" w:rsidRDefault="00E77F4E" w:rsidP="00E77F4E">
      <w:pPr>
        <w:pStyle w:val="Heading1"/>
      </w:pPr>
      <w:r w:rsidRPr="00744B5D">
        <w:t xml:space="preserve">White-browed Woodswallow </w:t>
      </w:r>
      <w:r w:rsidRPr="00C060BA">
        <w:rPr>
          <w:i/>
          <w:iCs/>
        </w:rPr>
        <w:t>Artamus superciliosus</w:t>
      </w:r>
    </w:p>
    <w:p w14:paraId="55935FF1" w14:textId="77777777" w:rsidR="00E77F4E" w:rsidRPr="007B6FAC" w:rsidRDefault="00E77F4E" w:rsidP="00E77F4E">
      <w:r>
        <w:t>Rarely</w:t>
      </w:r>
      <w:r w:rsidRPr="007B6FAC">
        <w:t xml:space="preserve"> does this bird visit Tasmania, but when it does those who are fortunate enough to be permitted a close view of it are treated to one of the most exquisite </w:t>
      </w:r>
      <w:r>
        <w:t>sights</w:t>
      </w:r>
      <w:r w:rsidRPr="007B6FAC">
        <w:t xml:space="preserve"> nature can offer. The adult male </w:t>
      </w:r>
      <w:r>
        <w:t>W</w:t>
      </w:r>
      <w:r w:rsidRPr="007B6FAC">
        <w:t>hite</w:t>
      </w:r>
      <w:r>
        <w:t>-browed Wood</w:t>
      </w:r>
      <w:r w:rsidRPr="007B6FAC">
        <w:t xml:space="preserve">swallow is renowned for its immaculate feathering, </w:t>
      </w:r>
      <w:r>
        <w:t>its</w:t>
      </w:r>
      <w:r w:rsidRPr="007B6FAC">
        <w:t xml:space="preserve"> elegance and beauty of form.</w:t>
      </w:r>
    </w:p>
    <w:p w14:paraId="11D471B4" w14:textId="77777777" w:rsidR="00E77F4E" w:rsidRPr="007B6FAC" w:rsidRDefault="00E77F4E" w:rsidP="00E77F4E">
      <w:r w:rsidRPr="007B6FAC">
        <w:t xml:space="preserve">Only within the last quarter century has it been included in listings of the birds of Tasmania. On the Australian mainland it occurs commonly and has a wide distribution, but it is strongly migratory and </w:t>
      </w:r>
      <w:r>
        <w:t>thus</w:t>
      </w:r>
      <w:r w:rsidRPr="007B6FAC">
        <w:t xml:space="preserve"> is absent from much of </w:t>
      </w:r>
      <w:r>
        <w:t>south</w:t>
      </w:r>
      <w:r w:rsidRPr="007B6FAC">
        <w:t>ern Australia during the colder months. Elsewhere its presence appears to be influenced by the availability of a food supply.</w:t>
      </w:r>
    </w:p>
    <w:p w14:paraId="1E1AAF01" w14:textId="77777777" w:rsidR="00E77F4E" w:rsidRPr="007B6FAC" w:rsidRDefault="00E77F4E" w:rsidP="00E77F4E">
      <w:r w:rsidRPr="007B6FAC">
        <w:t>Perhaps these factors are responsible for its occurrence in Tasmania being but spasmodic, for only on King Island does it appear with any degree of regularity. There it arrives about November to breed and departs northwards again in March or thereabouts. In 1972 it was found breeding ne</w:t>
      </w:r>
      <w:r>
        <w:t>ar</w:t>
      </w:r>
      <w:r w:rsidRPr="007B6FAC">
        <w:t xml:space="preserve"> </w:t>
      </w:r>
      <w:r>
        <w:t>P</w:t>
      </w:r>
      <w:r w:rsidRPr="007B6FAC">
        <w:t xml:space="preserve">enguin and </w:t>
      </w:r>
      <w:r>
        <w:t>ir</w:t>
      </w:r>
      <w:r w:rsidRPr="007B6FAC">
        <w:t xml:space="preserve">regular sightings have been recorded in other parts of the </w:t>
      </w:r>
      <w:r>
        <w:t>n</w:t>
      </w:r>
      <w:r w:rsidRPr="007B6FAC">
        <w:t>orth and also on Flinders Island.</w:t>
      </w:r>
    </w:p>
    <w:p w14:paraId="00B87E14" w14:textId="77777777" w:rsidR="00E77F4E" w:rsidRPr="007B6FAC" w:rsidRDefault="00E77F4E" w:rsidP="00E77F4E">
      <w:r w:rsidRPr="007B6FAC">
        <w:t xml:space="preserve">The rich chestnut coloured breast and black </w:t>
      </w:r>
      <w:proofErr w:type="gramStart"/>
      <w:r w:rsidRPr="007B6FAC">
        <w:t>face</w:t>
      </w:r>
      <w:r>
        <w:t xml:space="preserve"> </w:t>
      </w:r>
      <w:r w:rsidRPr="007B6FAC">
        <w:t>mask</w:t>
      </w:r>
      <w:proofErr w:type="gramEnd"/>
      <w:r w:rsidRPr="007B6FAC">
        <w:t>, s</w:t>
      </w:r>
      <w:r>
        <w:t>ur</w:t>
      </w:r>
      <w:r w:rsidRPr="007B6FAC">
        <w:t xml:space="preserve">mounted by the prominent supercilious white </w:t>
      </w:r>
      <w:r>
        <w:t xml:space="preserve">eye </w:t>
      </w:r>
      <w:r w:rsidRPr="007B6FAC">
        <w:t xml:space="preserve">stripe from which it </w:t>
      </w:r>
      <w:r>
        <w:t>de</w:t>
      </w:r>
      <w:r w:rsidRPr="007B6FAC">
        <w:t xml:space="preserve">rives </w:t>
      </w:r>
      <w:r>
        <w:t>its</w:t>
      </w:r>
      <w:r w:rsidRPr="007B6FAC">
        <w:t xml:space="preserve"> scientific name, combined with the smoky</w:t>
      </w:r>
      <w:r>
        <w:t>-</w:t>
      </w:r>
      <w:r w:rsidRPr="007B6FAC">
        <w:t>grey back and blue</w:t>
      </w:r>
      <w:r>
        <w:t>-</w:t>
      </w:r>
      <w:r w:rsidRPr="007B6FAC">
        <w:t xml:space="preserve">grey beak to produce a colour combination so striking that the visual appearance of this bird is </w:t>
      </w:r>
      <w:r>
        <w:t>rarely</w:t>
      </w:r>
      <w:r w:rsidRPr="007B6FAC">
        <w:t xml:space="preserve"> equalled. These features contrast with those of the Masked W</w:t>
      </w:r>
      <w:r>
        <w:t>ood</w:t>
      </w:r>
      <w:r w:rsidRPr="007B6FAC">
        <w:t xml:space="preserve">swallow </w:t>
      </w:r>
      <w:r w:rsidRPr="0047442E">
        <w:rPr>
          <w:i/>
          <w:iCs/>
        </w:rPr>
        <w:t>Art</w:t>
      </w:r>
      <w:r>
        <w:rPr>
          <w:i/>
          <w:iCs/>
        </w:rPr>
        <w:t>a</w:t>
      </w:r>
      <w:r w:rsidRPr="0047442E">
        <w:rPr>
          <w:i/>
          <w:iCs/>
        </w:rPr>
        <w:t>mus persona</w:t>
      </w:r>
      <w:r>
        <w:rPr>
          <w:i/>
          <w:iCs/>
        </w:rPr>
        <w:t>tus</w:t>
      </w:r>
      <w:r w:rsidRPr="007B6FAC">
        <w:t>, in which the breast is a pale grey and the stripe above the eye is absent, and which has, on rare occasions, also been found visiting King Island.</w:t>
      </w:r>
    </w:p>
    <w:p w14:paraId="40C96808" w14:textId="77777777" w:rsidR="00E77F4E" w:rsidRPr="007B6FAC" w:rsidRDefault="00E77F4E" w:rsidP="00E77F4E">
      <w:r w:rsidRPr="007B6FAC">
        <w:t xml:space="preserve">The </w:t>
      </w:r>
      <w:r>
        <w:t>W</w:t>
      </w:r>
      <w:r w:rsidRPr="007B6FAC">
        <w:t>hite</w:t>
      </w:r>
      <w:r>
        <w:t>-browed Wood</w:t>
      </w:r>
      <w:r w:rsidRPr="007B6FAC">
        <w:t>swallow</w:t>
      </w:r>
      <w:r>
        <w:t>’s</w:t>
      </w:r>
      <w:r w:rsidRPr="007B6FAC">
        <w:t xml:space="preserve"> most favour</w:t>
      </w:r>
      <w:r>
        <w:t>ed</w:t>
      </w:r>
      <w:r w:rsidRPr="007B6FAC">
        <w:t xml:space="preserve"> habitat is the open forest and </w:t>
      </w:r>
      <w:r>
        <w:t>w</w:t>
      </w:r>
      <w:r w:rsidRPr="007B6FAC">
        <w:t xml:space="preserve">oodlands. It is there that it breeds, building </w:t>
      </w:r>
      <w:r>
        <w:t>its</w:t>
      </w:r>
      <w:r w:rsidRPr="007B6FAC">
        <w:t xml:space="preserve"> cup</w:t>
      </w:r>
      <w:r>
        <w:t>-</w:t>
      </w:r>
      <w:r w:rsidRPr="007B6FAC">
        <w:t xml:space="preserve">shaped nest of fine </w:t>
      </w:r>
      <w:proofErr w:type="gramStart"/>
      <w:r w:rsidRPr="007B6FAC">
        <w:t>twigs,</w:t>
      </w:r>
      <w:proofErr w:type="gramEnd"/>
      <w:r w:rsidRPr="007B6FAC">
        <w:t xml:space="preserve"> rootlets and dead grass a few metres above the ground. It seems to have no preferred specific nesting site as long as the nest can be secured in relative safety. Two or three </w:t>
      </w:r>
      <w:r>
        <w:t>pale grey</w:t>
      </w:r>
      <w:r w:rsidRPr="007B6FAC">
        <w:t xml:space="preserve"> eggs, marked with brown blotches, </w:t>
      </w:r>
      <w:r>
        <w:t>are</w:t>
      </w:r>
      <w:r w:rsidRPr="007B6FAC">
        <w:t xml:space="preserve"> produced about October or November.</w:t>
      </w:r>
    </w:p>
    <w:p w14:paraId="09A8DF8A" w14:textId="77777777" w:rsidR="00E77F4E" w:rsidRPr="00744B5D" w:rsidRDefault="00E77F4E" w:rsidP="00E77F4E">
      <w:r w:rsidRPr="007B6FAC">
        <w:t>Insect</w:t>
      </w:r>
      <w:r>
        <w:t>s</w:t>
      </w:r>
      <w:r w:rsidRPr="007B6FAC">
        <w:t xml:space="preserve"> form the bulk of its diet and </w:t>
      </w:r>
      <w:r>
        <w:t>are</w:t>
      </w:r>
      <w:r w:rsidRPr="007B6FAC">
        <w:t xml:space="preserve"> taken mostly on the wing, with the bird </w:t>
      </w:r>
      <w:r>
        <w:t>uttering</w:t>
      </w:r>
      <w:r w:rsidRPr="007B6FAC">
        <w:t xml:space="preserve"> an occasional whistling note. Outside the breeding season it congregate</w:t>
      </w:r>
      <w:r>
        <w:t>s</w:t>
      </w:r>
      <w:r w:rsidRPr="007B6FAC">
        <w:t xml:space="preserve"> in loose social flocks to migrate and at such times the calls of numerous individuals combine to form a chorus.</w:t>
      </w:r>
    </w:p>
    <w:p w14:paraId="2E946DE7"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(#194). Limited to two sets in two </w:t>
      </w:r>
      <w:r w:rsidRPr="00744B5D">
        <w:rPr>
          <w:i w:val="0"/>
          <w:iCs w:val="0"/>
        </w:rPr>
        <w:t xml:space="preserve">[sic] </w:t>
      </w:r>
      <w:r w:rsidRPr="00744B5D">
        <w:t>volumes, for the artist and author. Prepared and bound by Foot and Playsted Pty Ltd, Launceston 1998.</w:t>
      </w:r>
    </w:p>
    <w:p w14:paraId="0F48F650" w14:textId="77777777" w:rsidR="00E77F4E" w:rsidRPr="00744B5D" w:rsidRDefault="00E77F4E" w:rsidP="00E77F4E">
      <w:pPr>
        <w:spacing w:after="0" w:line="240" w:lineRule="auto"/>
        <w:rPr>
          <w:i/>
          <w:iCs/>
          <w:color w:val="000000" w:themeColor="text1"/>
          <w:sz w:val="18"/>
          <w:szCs w:val="18"/>
        </w:rPr>
      </w:pPr>
      <w:r w:rsidRPr="00744B5D">
        <w:br w:type="page"/>
      </w:r>
    </w:p>
    <w:p w14:paraId="7D1E01CC" w14:textId="77777777" w:rsidR="00E77F4E" w:rsidRPr="00744B5D" w:rsidRDefault="00E77F4E" w:rsidP="00E77F4E">
      <w:pPr>
        <w:pStyle w:val="Birdnumber"/>
      </w:pPr>
      <w:r w:rsidRPr="00744B5D">
        <w:lastRenderedPageBreak/>
        <w:tab/>
        <w:t>195</w:t>
      </w:r>
    </w:p>
    <w:p w14:paraId="0337EBCB" w14:textId="77777777" w:rsidR="00E77F4E" w:rsidRPr="00744B5D" w:rsidRDefault="00E77F4E" w:rsidP="00E77F4E">
      <w:pPr>
        <w:pStyle w:val="Heading1"/>
      </w:pPr>
      <w:r w:rsidRPr="00744B5D">
        <w:t xml:space="preserve">Dusky Woodswallow </w:t>
      </w:r>
      <w:r w:rsidRPr="00006E77">
        <w:rPr>
          <w:i/>
          <w:iCs/>
        </w:rPr>
        <w:t>Artamus cyanopterus</w:t>
      </w:r>
    </w:p>
    <w:p w14:paraId="135D87D1" w14:textId="77777777" w:rsidR="00E77F4E" w:rsidRPr="007B6FAC" w:rsidRDefault="00E77F4E" w:rsidP="00E77F4E">
      <w:r w:rsidRPr="007B6FAC">
        <w:t xml:space="preserve">Of the six species of Australian </w:t>
      </w:r>
      <w:r>
        <w:t>wood</w:t>
      </w:r>
      <w:r w:rsidRPr="007B6FAC">
        <w:t xml:space="preserve">swallows only the </w:t>
      </w:r>
      <w:r>
        <w:t>D</w:t>
      </w:r>
      <w:r w:rsidRPr="007B6FAC">
        <w:t xml:space="preserve">usky </w:t>
      </w:r>
      <w:r>
        <w:t>Wood</w:t>
      </w:r>
      <w:r w:rsidRPr="007B6FAC">
        <w:t xml:space="preserve">swallow occurs regularly and commonly in Tasmania. It is a trans-Bass Strait migrant </w:t>
      </w:r>
      <w:proofErr w:type="gramStart"/>
      <w:r w:rsidRPr="007B6FAC">
        <w:t>which</w:t>
      </w:r>
      <w:proofErr w:type="gramEnd"/>
      <w:r w:rsidRPr="007B6FAC">
        <w:t xml:space="preserve"> arrives here each September and remains until April, during which time it breeds before returning to it </w:t>
      </w:r>
      <w:r>
        <w:t>winter</w:t>
      </w:r>
      <w:r w:rsidRPr="007B6FAC">
        <w:t xml:space="preserve">ing areas in </w:t>
      </w:r>
      <w:r>
        <w:t>e</w:t>
      </w:r>
      <w:r w:rsidRPr="007B6FAC">
        <w:t xml:space="preserve">astern and </w:t>
      </w:r>
      <w:r>
        <w:t>south</w:t>
      </w:r>
      <w:r w:rsidRPr="007B6FAC">
        <w:t>ern Australia.</w:t>
      </w:r>
    </w:p>
    <w:p w14:paraId="063011D5" w14:textId="77777777" w:rsidR="00E77F4E" w:rsidRPr="007B6FAC" w:rsidRDefault="00E77F4E" w:rsidP="00E77F4E">
      <w:r w:rsidRPr="007B6FAC">
        <w:t xml:space="preserve">Three additional species of woodswallows have been recorded visiting Tasmania but such instances are rare. These are the </w:t>
      </w:r>
      <w:r>
        <w:t>W</w:t>
      </w:r>
      <w:r w:rsidRPr="007B6FAC">
        <w:t>hite</w:t>
      </w:r>
      <w:r>
        <w:t>-</w:t>
      </w:r>
      <w:r w:rsidRPr="007B6FAC">
        <w:t xml:space="preserve">breasted </w:t>
      </w:r>
      <w:r>
        <w:t>Wood</w:t>
      </w:r>
      <w:r w:rsidRPr="007B6FAC">
        <w:t xml:space="preserve">swallow </w:t>
      </w:r>
      <w:r w:rsidRPr="00006E77">
        <w:rPr>
          <w:i/>
          <w:iCs/>
        </w:rPr>
        <w:t>Artamus leucorhynchus</w:t>
      </w:r>
      <w:r w:rsidRPr="007B6FAC">
        <w:t xml:space="preserve">, </w:t>
      </w:r>
      <w:r>
        <w:t xml:space="preserve">and </w:t>
      </w:r>
      <w:r w:rsidRPr="007B6FAC">
        <w:t>the Masked W</w:t>
      </w:r>
      <w:r>
        <w:t>ood</w:t>
      </w:r>
      <w:r w:rsidRPr="007B6FAC">
        <w:t xml:space="preserve">swallow </w:t>
      </w:r>
      <w:r w:rsidRPr="00006E77">
        <w:rPr>
          <w:i/>
          <w:iCs/>
        </w:rPr>
        <w:t>Artamus personatus</w:t>
      </w:r>
      <w:r w:rsidRPr="007B6FAC">
        <w:t xml:space="preserve">, both of which have been found on King Island, and </w:t>
      </w:r>
      <w:r>
        <w:t>the W</w:t>
      </w:r>
      <w:r w:rsidRPr="007B6FAC">
        <w:t>hite</w:t>
      </w:r>
      <w:r>
        <w:t>-</w:t>
      </w:r>
      <w:r w:rsidRPr="007B6FAC">
        <w:t>brow</w:t>
      </w:r>
      <w:r>
        <w:t>ed</w:t>
      </w:r>
      <w:r w:rsidRPr="007B6FAC">
        <w:t xml:space="preserve"> </w:t>
      </w:r>
      <w:r>
        <w:t>Woods</w:t>
      </w:r>
      <w:r w:rsidRPr="007B6FAC">
        <w:t>wallow, illustrated and described on the preceding pages, which, on rare occasions, reaches the Tasmanian mainland and has been found breeding here.</w:t>
      </w:r>
    </w:p>
    <w:p w14:paraId="7D28C5A2" w14:textId="77777777" w:rsidR="00E77F4E" w:rsidRPr="007B6FAC" w:rsidRDefault="00E77F4E" w:rsidP="00E77F4E">
      <w:r w:rsidRPr="007B6FAC">
        <w:t xml:space="preserve">The </w:t>
      </w:r>
      <w:r>
        <w:t>D</w:t>
      </w:r>
      <w:r w:rsidRPr="007B6FAC">
        <w:t xml:space="preserve">usky </w:t>
      </w:r>
      <w:r>
        <w:t>Wood</w:t>
      </w:r>
      <w:r w:rsidRPr="007B6FAC">
        <w:t xml:space="preserve">swallow lives mostly in areas of eucalypt forest and </w:t>
      </w:r>
      <w:r>
        <w:t>woodlands</w:t>
      </w:r>
      <w:r w:rsidRPr="007B6FAC">
        <w:t xml:space="preserve">, occurring in pairs or family groups when breeding and in small flocks outside the breeding season and when on migration. It feeds mostly on the wing, taking flying insects including honeybees, a </w:t>
      </w:r>
      <w:proofErr w:type="gramStart"/>
      <w:r w:rsidRPr="007B6FAC">
        <w:t>habit which</w:t>
      </w:r>
      <w:proofErr w:type="gramEnd"/>
      <w:r w:rsidRPr="007B6FAC">
        <w:t xml:space="preserve"> has earned it the </w:t>
      </w:r>
      <w:r>
        <w:t>nick</w:t>
      </w:r>
      <w:r w:rsidRPr="007B6FAC">
        <w:t>name of “</w:t>
      </w:r>
      <w:r>
        <w:t>B</w:t>
      </w:r>
      <w:r w:rsidRPr="007B6FAC">
        <w:t>e</w:t>
      </w:r>
      <w:r>
        <w:t>e-eater”</w:t>
      </w:r>
      <w:r w:rsidRPr="007B6FAC">
        <w:t>.</w:t>
      </w:r>
    </w:p>
    <w:p w14:paraId="2032CCF7" w14:textId="77777777" w:rsidR="00E77F4E" w:rsidRPr="007B6FAC" w:rsidRDefault="00E77F4E" w:rsidP="00E77F4E">
      <w:r w:rsidRPr="007B6FAC">
        <w:t xml:space="preserve">In </w:t>
      </w:r>
      <w:proofErr w:type="gramStart"/>
      <w:r>
        <w:t>Autumn</w:t>
      </w:r>
      <w:proofErr w:type="gramEnd"/>
      <w:r w:rsidRPr="007B6FAC">
        <w:t xml:space="preserve">, especially during the month of April, loose flocks can be seen gathering for migration and gradually moving northwards. As such times one’s attention may be drawn to its presence by its gentle purring </w:t>
      </w:r>
      <w:r>
        <w:t>call</w:t>
      </w:r>
      <w:r w:rsidRPr="007B6FAC">
        <w:t xml:space="preserve"> </w:t>
      </w:r>
      <w:r>
        <w:t>while</w:t>
      </w:r>
      <w:r w:rsidRPr="007B6FAC">
        <w:t xml:space="preserve"> it is perched among trees or on overhead wires. It also calls in flight, which, during migration, </w:t>
      </w:r>
      <w:r>
        <w:t>may be</w:t>
      </w:r>
      <w:r w:rsidRPr="007B6FAC">
        <w:t xml:space="preserve"> at considerable height.</w:t>
      </w:r>
    </w:p>
    <w:p w14:paraId="57EDF5F9" w14:textId="77777777" w:rsidR="00E77F4E" w:rsidRPr="007B6FAC" w:rsidRDefault="00E77F4E" w:rsidP="00E77F4E">
      <w:r w:rsidRPr="007B6FAC">
        <w:t xml:space="preserve">At all times it is a most graceful and attractive bird. </w:t>
      </w:r>
      <w:r>
        <w:t>Its</w:t>
      </w:r>
      <w:r w:rsidRPr="007B6FAC">
        <w:t xml:space="preserve"> smooth flight is promoted by intermittent series of win</w:t>
      </w:r>
      <w:r>
        <w:t xml:space="preserve">g </w:t>
      </w:r>
      <w:r w:rsidRPr="007B6FAC">
        <w:t xml:space="preserve">beats followed by short </w:t>
      </w:r>
      <w:r>
        <w:t>glides</w:t>
      </w:r>
      <w:r w:rsidRPr="007B6FAC">
        <w:t xml:space="preserve"> during which it might </w:t>
      </w:r>
      <w:r>
        <w:t>call</w:t>
      </w:r>
      <w:r w:rsidRPr="007B6FAC">
        <w:t xml:space="preserve"> softly with a pleasant chirping sound. A close-up view, however, cannot fail to impress the lucky observer with the beauty and softness of its plumage and the immaculate, smooth smoky</w:t>
      </w:r>
      <w:r>
        <w:t>-</w:t>
      </w:r>
      <w:r w:rsidRPr="007B6FAC">
        <w:t>grey and grey</w:t>
      </w:r>
      <w:r>
        <w:t>-</w:t>
      </w:r>
      <w:r w:rsidRPr="007B6FAC">
        <w:t xml:space="preserve">blue of the beak, as illustrated in the accompanying plate. The plumage is similar for both sexes, but that of juveniles is </w:t>
      </w:r>
      <w:r>
        <w:t>duller</w:t>
      </w:r>
      <w:r w:rsidRPr="007B6FAC">
        <w:t>.</w:t>
      </w:r>
    </w:p>
    <w:p w14:paraId="5F022DEB" w14:textId="77777777" w:rsidR="00E77F4E" w:rsidRPr="007B6FAC" w:rsidRDefault="00E77F4E" w:rsidP="00E77F4E">
      <w:r w:rsidRPr="007B6FAC">
        <w:t>The white terminal tail</w:t>
      </w:r>
      <w:r>
        <w:t xml:space="preserve"> </w:t>
      </w:r>
      <w:r w:rsidRPr="007B6FAC">
        <w:t>b</w:t>
      </w:r>
      <w:r>
        <w:t>ar</w:t>
      </w:r>
      <w:r w:rsidRPr="007B6FAC">
        <w:t xml:space="preserve"> is usually displayed </w:t>
      </w:r>
      <w:r>
        <w:t>prominently</w:t>
      </w:r>
      <w:r w:rsidRPr="007B6FAC">
        <w:t xml:space="preserve"> and </w:t>
      </w:r>
      <w:r>
        <w:t>is</w:t>
      </w:r>
      <w:r w:rsidRPr="007B6FAC">
        <w:t xml:space="preserve"> most conspicuous </w:t>
      </w:r>
      <w:r>
        <w:t>when</w:t>
      </w:r>
      <w:r w:rsidRPr="007B6FAC">
        <w:t xml:space="preserve"> the </w:t>
      </w:r>
      <w:r>
        <w:t>tail</w:t>
      </w:r>
      <w:r w:rsidRPr="007B6FAC">
        <w:t xml:space="preserve"> is </w:t>
      </w:r>
      <w:r>
        <w:t>f</w:t>
      </w:r>
      <w:r w:rsidRPr="007B6FAC">
        <w:t xml:space="preserve">anned. </w:t>
      </w:r>
      <w:r>
        <w:t>While</w:t>
      </w:r>
      <w:r w:rsidRPr="007B6FAC">
        <w:t xml:space="preserve"> </w:t>
      </w:r>
      <w:r>
        <w:t>perched</w:t>
      </w:r>
      <w:r w:rsidRPr="007B6FAC">
        <w:t xml:space="preserve"> and watching </w:t>
      </w:r>
      <w:r>
        <w:t>alertly</w:t>
      </w:r>
      <w:r w:rsidRPr="007B6FAC">
        <w:t xml:space="preserve"> for flying insects which might become </w:t>
      </w:r>
      <w:r>
        <w:t xml:space="preserve">its next meal </w:t>
      </w:r>
      <w:r w:rsidRPr="007B6FAC">
        <w:t>it regularly twitches its tail from side to side as if any excited anticipation.</w:t>
      </w:r>
    </w:p>
    <w:p w14:paraId="71A86FC1" w14:textId="77777777" w:rsidR="00E77F4E" w:rsidRPr="007B6FAC" w:rsidRDefault="00E77F4E" w:rsidP="00E77F4E">
      <w:r>
        <w:t>The Dusty Wood</w:t>
      </w:r>
      <w:r w:rsidRPr="007B6FAC">
        <w:t>swallow</w:t>
      </w:r>
      <w:r>
        <w:t>’</w:t>
      </w:r>
      <w:r w:rsidRPr="007B6FAC">
        <w:t>s nest is a roughly constructed, shallow bowl of twigs lined with rootlets and placed on a broken limb, behind loose bark or on any such ledge in a dead or living eucalypt. It is usually not more than</w:t>
      </w:r>
      <w:r>
        <w:t xml:space="preserve"> five metres </w:t>
      </w:r>
      <w:r w:rsidRPr="007B6FAC">
        <w:t>above ground. November and December mark the peak of the breeding season, and a clutch consists of three or four off-white eggs with brown markings.</w:t>
      </w:r>
    </w:p>
    <w:p w14:paraId="65D421B8" w14:textId="77777777" w:rsidR="00E77F4E" w:rsidRPr="00744B5D" w:rsidRDefault="00E77F4E" w:rsidP="00E77F4E">
      <w:r w:rsidRPr="007B6FAC">
        <w:t xml:space="preserve">The presence of an occupied nest is often indicated by the nervous disposition of a pair of birds and, if one is sufficiently patient to sit quietly and observe from a short distance, one of </w:t>
      </w:r>
      <w:r w:rsidRPr="007B6FAC">
        <w:lastRenderedPageBreak/>
        <w:t>the pair might be seen to return to the nest to brood or feed the young. With patien</w:t>
      </w:r>
      <w:r>
        <w:t>ce</w:t>
      </w:r>
      <w:r w:rsidRPr="007B6FAC">
        <w:t xml:space="preserve"> and st</w:t>
      </w:r>
      <w:r>
        <w:t>ealth</w:t>
      </w:r>
      <w:r w:rsidRPr="007B6FAC">
        <w:t xml:space="preserve"> th</w:t>
      </w:r>
      <w:r>
        <w:t>u</w:t>
      </w:r>
      <w:r w:rsidRPr="007B6FAC">
        <w:t>s rewarded, a cautious approach will then afford a more intimate view of this beautiful bird.</w:t>
      </w:r>
    </w:p>
    <w:p w14:paraId="161E6B2F"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(#195). Limited to two sets in two </w:t>
      </w:r>
      <w:r w:rsidRPr="00744B5D">
        <w:rPr>
          <w:i w:val="0"/>
          <w:iCs w:val="0"/>
        </w:rPr>
        <w:t xml:space="preserve">[sic] </w:t>
      </w:r>
      <w:r w:rsidRPr="00744B5D">
        <w:t>volumes, for the artist and author. Prepared and bound by Foot and Playsted Pty Ltd, Launceston 1998.</w:t>
      </w:r>
    </w:p>
    <w:p w14:paraId="2802ADA9" w14:textId="77777777" w:rsidR="00E77F4E" w:rsidRPr="00744B5D" w:rsidRDefault="00E77F4E" w:rsidP="00E77F4E">
      <w:pPr>
        <w:spacing w:after="0" w:line="240" w:lineRule="auto"/>
        <w:rPr>
          <w:i/>
          <w:iCs/>
          <w:color w:val="000000" w:themeColor="text1"/>
          <w:sz w:val="18"/>
          <w:szCs w:val="18"/>
        </w:rPr>
      </w:pPr>
      <w:r w:rsidRPr="00744B5D">
        <w:br w:type="page"/>
      </w:r>
    </w:p>
    <w:p w14:paraId="09CD0018" w14:textId="77777777" w:rsidR="00E77F4E" w:rsidRPr="00744B5D" w:rsidRDefault="00E77F4E" w:rsidP="00E77F4E">
      <w:pPr>
        <w:pStyle w:val="Birdnumber"/>
      </w:pPr>
      <w:r w:rsidRPr="00744B5D">
        <w:lastRenderedPageBreak/>
        <w:tab/>
        <w:t>196</w:t>
      </w:r>
    </w:p>
    <w:p w14:paraId="18894813" w14:textId="77777777" w:rsidR="00E77F4E" w:rsidRPr="00744B5D" w:rsidRDefault="00E77F4E" w:rsidP="00E77F4E">
      <w:pPr>
        <w:pStyle w:val="Heading1"/>
      </w:pPr>
      <w:r w:rsidRPr="00744B5D">
        <w:t xml:space="preserve">Grey Butcherbird </w:t>
      </w:r>
      <w:r w:rsidRPr="00E306A1">
        <w:rPr>
          <w:i/>
          <w:iCs/>
        </w:rPr>
        <w:t>Cracticus torquatus</w:t>
      </w:r>
    </w:p>
    <w:p w14:paraId="659ED2F2" w14:textId="77777777" w:rsidR="00E77F4E" w:rsidRPr="007B6FAC" w:rsidRDefault="00E77F4E" w:rsidP="00E77F4E">
      <w:r w:rsidRPr="007B6FAC">
        <w:t xml:space="preserve">The song of this bird is possibly the strongest and most melodious of all Tasmanian birds. In </w:t>
      </w:r>
      <w:proofErr w:type="gramStart"/>
      <w:r>
        <w:t>Spring</w:t>
      </w:r>
      <w:proofErr w:type="gramEnd"/>
      <w:r w:rsidRPr="007B6FAC">
        <w:t xml:space="preserve"> it proclaims </w:t>
      </w:r>
      <w:r>
        <w:t>its</w:t>
      </w:r>
      <w:r w:rsidRPr="007B6FAC">
        <w:t xml:space="preserve"> </w:t>
      </w:r>
      <w:r>
        <w:t>do</w:t>
      </w:r>
      <w:r w:rsidRPr="007B6FAC">
        <w:t>main by singing with full voice from a high vantage point its sustained, rollicking, yodel-like song. This song is most impressive wherever it might be heard, but when it comes from a suburban garden it generally creates great interest and curiosity as to the identity of the vocalist.</w:t>
      </w:r>
    </w:p>
    <w:p w14:paraId="190F8A26" w14:textId="77777777" w:rsidR="00E77F4E" w:rsidRPr="007B6FAC" w:rsidRDefault="00E77F4E" w:rsidP="00E77F4E">
      <w:r w:rsidRPr="007B6FAC">
        <w:t xml:space="preserve">Such indigenous songbirds are </w:t>
      </w:r>
      <w:r>
        <w:t>rarely</w:t>
      </w:r>
      <w:r w:rsidRPr="007B6FAC">
        <w:t xml:space="preserve"> heard in the suburbs, and whilst the butcherbird</w:t>
      </w:r>
      <w:r>
        <w:t>’</w:t>
      </w:r>
      <w:r w:rsidRPr="007B6FAC">
        <w:t xml:space="preserve">s </w:t>
      </w:r>
      <w:proofErr w:type="gramStart"/>
      <w:r w:rsidRPr="007B6FAC">
        <w:t>full throated</w:t>
      </w:r>
      <w:proofErr w:type="gramEnd"/>
      <w:r w:rsidRPr="007B6FAC">
        <w:t xml:space="preserve"> melody on a bright </w:t>
      </w:r>
      <w:r>
        <w:t>Spring</w:t>
      </w:r>
      <w:r w:rsidRPr="007B6FAC">
        <w:t xml:space="preserve"> day is a source of great pleasure to some people, to goldfinches and other small birds it is a </w:t>
      </w:r>
      <w:r>
        <w:t>dread</w:t>
      </w:r>
      <w:r w:rsidRPr="007B6FAC">
        <w:t xml:space="preserve"> sound of warning. These potential </w:t>
      </w:r>
      <w:r>
        <w:t>prey</w:t>
      </w:r>
      <w:r w:rsidRPr="007B6FAC">
        <w:t xml:space="preserve"> species have learn to recognise the sounds of danger and the song of the Gr</w:t>
      </w:r>
      <w:r>
        <w:t>ey</w:t>
      </w:r>
      <w:r w:rsidRPr="007B6FAC">
        <w:t xml:space="preserve"> </w:t>
      </w:r>
      <w:r>
        <w:t>B</w:t>
      </w:r>
      <w:r w:rsidRPr="007B6FAC">
        <w:t xml:space="preserve">utcherbird and </w:t>
      </w:r>
      <w:r>
        <w:t>its</w:t>
      </w:r>
      <w:r w:rsidRPr="007B6FAC">
        <w:t xml:space="preserve"> passing flight instil fear into all. Most people who have kept canaries or other small cage birds in exposed places have experience</w:t>
      </w:r>
      <w:r>
        <w:t>d</w:t>
      </w:r>
      <w:r w:rsidRPr="007B6FAC">
        <w:t xml:space="preserve"> problems with visits from butcherbirds, </w:t>
      </w:r>
      <w:proofErr w:type="gramStart"/>
      <w:r w:rsidRPr="007B6FAC">
        <w:t>who</w:t>
      </w:r>
      <w:proofErr w:type="gramEnd"/>
      <w:r w:rsidRPr="007B6FAC">
        <w:t xml:space="preserve"> are attracted by what appears to them to be a bird in distress and therefore easy prey.</w:t>
      </w:r>
    </w:p>
    <w:p w14:paraId="04338D6E" w14:textId="77777777" w:rsidR="00E77F4E" w:rsidRPr="007B6FAC" w:rsidRDefault="00E77F4E" w:rsidP="00E77F4E">
      <w:r w:rsidRPr="007B6FAC">
        <w:t xml:space="preserve">Of Australia’s six species of butcherbirds only this one occurs in Tasmania. It is a </w:t>
      </w:r>
      <w:r>
        <w:t>sedentary</w:t>
      </w:r>
      <w:r w:rsidRPr="007B6FAC">
        <w:t xml:space="preserve"> bird, living in </w:t>
      </w:r>
      <w:proofErr w:type="gramStart"/>
      <w:r w:rsidRPr="007B6FAC">
        <w:t>pairs which</w:t>
      </w:r>
      <w:proofErr w:type="gramEnd"/>
      <w:r w:rsidRPr="007B6FAC">
        <w:t xml:space="preserve"> strongly defend a limited territory in which they breed and remain throughout the year. </w:t>
      </w:r>
      <w:r>
        <w:t>Its</w:t>
      </w:r>
      <w:r w:rsidRPr="007B6FAC">
        <w:t xml:space="preserve"> distribution is patchy, and it is mostly restricted to areas of light forest and </w:t>
      </w:r>
      <w:r>
        <w:t>woodland</w:t>
      </w:r>
      <w:r w:rsidRPr="007B6FAC">
        <w:t xml:space="preserve"> where it may be found in association with magpies, miners and </w:t>
      </w:r>
      <w:r>
        <w:t>r</w:t>
      </w:r>
      <w:r w:rsidRPr="007B6FAC">
        <w:t>osellas.</w:t>
      </w:r>
    </w:p>
    <w:p w14:paraId="48C55C39" w14:textId="77777777" w:rsidR="00E77F4E" w:rsidRPr="007B6FAC" w:rsidRDefault="00E77F4E" w:rsidP="00E77F4E">
      <w:r w:rsidRPr="007B6FAC">
        <w:t>However, it has also learn</w:t>
      </w:r>
      <w:r>
        <w:t>ed</w:t>
      </w:r>
      <w:r w:rsidRPr="007B6FAC">
        <w:t xml:space="preserve"> to live in the vicinity of farmyards and suburban parks and gardens, where </w:t>
      </w:r>
      <w:r>
        <w:t>it</w:t>
      </w:r>
      <w:r w:rsidRPr="007B6FAC">
        <w:t xml:space="preserve"> </w:t>
      </w:r>
      <w:r>
        <w:t>sustains</w:t>
      </w:r>
      <w:r w:rsidRPr="007B6FAC">
        <w:t xml:space="preserve"> </w:t>
      </w:r>
      <w:r>
        <w:t>i</w:t>
      </w:r>
      <w:r w:rsidRPr="007B6FAC">
        <w:t>tself no doubt by pr</w:t>
      </w:r>
      <w:r>
        <w:t>e</w:t>
      </w:r>
      <w:r w:rsidRPr="007B6FAC">
        <w:t>ying on sparrows and other such introduced small birds as well as insects. Nowhere does it occur in</w:t>
      </w:r>
      <w:r>
        <w:t xml:space="preserve"> </w:t>
      </w:r>
      <w:r w:rsidRPr="007B6FAC">
        <w:t>sufficient numbers to be classed as a common species.</w:t>
      </w:r>
    </w:p>
    <w:p w14:paraId="566FD770" w14:textId="77777777" w:rsidR="00E77F4E" w:rsidRPr="007B6FAC" w:rsidRDefault="00E77F4E" w:rsidP="00E77F4E">
      <w:proofErr w:type="gramStart"/>
      <w:r w:rsidRPr="007B6FAC">
        <w:t>The Gr</w:t>
      </w:r>
      <w:r>
        <w:t>ey</w:t>
      </w:r>
      <w:r w:rsidRPr="007B6FAC">
        <w:t xml:space="preserve"> </w:t>
      </w:r>
      <w:r>
        <w:t>B</w:t>
      </w:r>
      <w:r w:rsidRPr="007B6FAC">
        <w:t xml:space="preserve">utcherbird was also known, to early settlers and farmers, as the “Derwent </w:t>
      </w:r>
      <w:r>
        <w:t>J</w:t>
      </w:r>
      <w:r w:rsidRPr="007B6FAC">
        <w:t xml:space="preserve">ackass” and </w:t>
      </w:r>
      <w:r>
        <w:t>its</w:t>
      </w:r>
      <w:r w:rsidRPr="007B6FAC">
        <w:t xml:space="preserve"> notoriety</w:t>
      </w:r>
      <w:proofErr w:type="gramEnd"/>
      <w:r w:rsidRPr="007B6FAC">
        <w:t xml:space="preserve"> as a </w:t>
      </w:r>
      <w:r>
        <w:t>predator</w:t>
      </w:r>
      <w:r w:rsidRPr="007B6FAC">
        <w:t xml:space="preserve"> </w:t>
      </w:r>
      <w:r>
        <w:t>was soon established</w:t>
      </w:r>
      <w:r w:rsidRPr="007B6FAC">
        <w:t xml:space="preserve"> because</w:t>
      </w:r>
      <w:r>
        <w:t xml:space="preserve"> of</w:t>
      </w:r>
      <w:r w:rsidRPr="007B6FAC">
        <w:t xml:space="preserve"> </w:t>
      </w:r>
      <w:r>
        <w:t>its</w:t>
      </w:r>
      <w:r w:rsidRPr="007B6FAC">
        <w:t xml:space="preserve"> </w:t>
      </w:r>
      <w:r>
        <w:t>raids</w:t>
      </w:r>
      <w:r w:rsidRPr="007B6FAC">
        <w:t xml:space="preserve"> on poultry yards to take young chickens. It was also quick to develop its taste for sparrows and </w:t>
      </w:r>
      <w:r>
        <w:t xml:space="preserve">house </w:t>
      </w:r>
      <w:proofErr w:type="gramStart"/>
      <w:r>
        <w:t>mice</w:t>
      </w:r>
      <w:r w:rsidRPr="007B6FAC">
        <w:t xml:space="preserve"> which</w:t>
      </w:r>
      <w:proofErr w:type="gramEnd"/>
      <w:r w:rsidRPr="007B6FAC">
        <w:t xml:space="preserve"> lived in and around farm</w:t>
      </w:r>
      <w:r>
        <w:t xml:space="preserve"> </w:t>
      </w:r>
      <w:r w:rsidRPr="007B6FAC">
        <w:t>yard</w:t>
      </w:r>
      <w:r>
        <w:t>s</w:t>
      </w:r>
      <w:r w:rsidRPr="007B6FAC">
        <w:t xml:space="preserve"> </w:t>
      </w:r>
      <w:r>
        <w:t>and stacks of oaten hay</w:t>
      </w:r>
      <w:r w:rsidRPr="007B6FAC">
        <w:t xml:space="preserve"> where they did considerable damage by eating grain and f</w:t>
      </w:r>
      <w:r>
        <w:t>ou</w:t>
      </w:r>
      <w:r w:rsidRPr="007B6FAC">
        <w:t xml:space="preserve">ling stored </w:t>
      </w:r>
      <w:r>
        <w:t>fodder</w:t>
      </w:r>
      <w:r w:rsidRPr="007B6FAC">
        <w:t xml:space="preserve">. Thus perhaps the butcherbird compensates farmers in a </w:t>
      </w:r>
      <w:r>
        <w:t>way</w:t>
      </w:r>
      <w:r w:rsidRPr="007B6FAC">
        <w:t xml:space="preserve"> for it</w:t>
      </w:r>
      <w:r>
        <w:t>s</w:t>
      </w:r>
      <w:r w:rsidRPr="007B6FAC">
        <w:t xml:space="preserve"> less popular habits.</w:t>
      </w:r>
    </w:p>
    <w:p w14:paraId="1BA8D0A3" w14:textId="77777777" w:rsidR="00E77F4E" w:rsidRPr="007B6FAC" w:rsidRDefault="00E77F4E" w:rsidP="00E77F4E">
      <w:r w:rsidRPr="007B6FAC">
        <w:t xml:space="preserve">Its natural prey consists of large insects, spiders and small vertebrate </w:t>
      </w:r>
      <w:proofErr w:type="gramStart"/>
      <w:r w:rsidRPr="007B6FAC">
        <w:t>animals which</w:t>
      </w:r>
      <w:proofErr w:type="gramEnd"/>
      <w:r w:rsidRPr="007B6FAC">
        <w:t xml:space="preserve"> </w:t>
      </w:r>
      <w:r>
        <w:t xml:space="preserve">it </w:t>
      </w:r>
      <w:r w:rsidRPr="007B6FAC">
        <w:t>catches by sweeping on them from above and taking them in its powerful beak. The tip of the bea</w:t>
      </w:r>
      <w:r>
        <w:t>k</w:t>
      </w:r>
      <w:r w:rsidRPr="007B6FAC">
        <w:t xml:space="preserve"> is equipped with a hook or </w:t>
      </w:r>
      <w:proofErr w:type="gramStart"/>
      <w:r w:rsidRPr="007B6FAC">
        <w:t>tooth which</w:t>
      </w:r>
      <w:proofErr w:type="gramEnd"/>
      <w:r w:rsidRPr="007B6FAC">
        <w:t xml:space="preserve"> is an aid to securing and tearing apart its food. It also has a habit, which gave rise to its English name, of storing excess prey items by spiking or hanging them on a thorn or twig, or in the fork of a branch, presumably to be eaten later.</w:t>
      </w:r>
    </w:p>
    <w:p w14:paraId="3658B4BD" w14:textId="77777777" w:rsidR="00E77F4E" w:rsidRPr="007B6FAC" w:rsidRDefault="00E77F4E" w:rsidP="00E77F4E">
      <w:r w:rsidRPr="007B6FAC">
        <w:t>The Gr</w:t>
      </w:r>
      <w:r>
        <w:t>ey</w:t>
      </w:r>
      <w:r w:rsidRPr="007B6FAC">
        <w:t xml:space="preserve"> </w:t>
      </w:r>
      <w:r>
        <w:t>B</w:t>
      </w:r>
      <w:r w:rsidRPr="007B6FAC">
        <w:t xml:space="preserve">utcherbird breeds in </w:t>
      </w:r>
      <w:proofErr w:type="gramStart"/>
      <w:r>
        <w:t>Spring</w:t>
      </w:r>
      <w:proofErr w:type="gramEnd"/>
      <w:r w:rsidRPr="007B6FAC">
        <w:t>, building a b</w:t>
      </w:r>
      <w:r>
        <w:t>owl-</w:t>
      </w:r>
      <w:r w:rsidRPr="007B6FAC">
        <w:t xml:space="preserve">shaped nest of </w:t>
      </w:r>
      <w:r>
        <w:t>twigs</w:t>
      </w:r>
      <w:r w:rsidRPr="007B6FAC">
        <w:t xml:space="preserve"> well woven together and lined with grass. The nest is placed among the smaller branches of </w:t>
      </w:r>
      <w:r>
        <w:t>a</w:t>
      </w:r>
      <w:r w:rsidRPr="007B6FAC">
        <w:t xml:space="preserve"> tree such as a </w:t>
      </w:r>
      <w:r>
        <w:t>casuarina</w:t>
      </w:r>
      <w:r w:rsidRPr="007B6FAC">
        <w:t xml:space="preserve"> or </w:t>
      </w:r>
      <w:r>
        <w:t>banksia</w:t>
      </w:r>
      <w:r w:rsidRPr="007B6FAC">
        <w:t>. Three or four reddish</w:t>
      </w:r>
      <w:r>
        <w:t>-</w:t>
      </w:r>
      <w:r w:rsidRPr="007B6FAC">
        <w:t>brown, spotted eggs for</w:t>
      </w:r>
      <w:r>
        <w:t>m</w:t>
      </w:r>
      <w:r w:rsidRPr="007B6FAC">
        <w:t xml:space="preserve"> the clutch, which is usually produced in September. The young are flying by the end of November.</w:t>
      </w:r>
    </w:p>
    <w:p w14:paraId="041A80FE" w14:textId="77777777" w:rsidR="00E77F4E" w:rsidRPr="00744B5D" w:rsidRDefault="00E77F4E" w:rsidP="00E77F4E">
      <w:r w:rsidRPr="007B6FAC">
        <w:lastRenderedPageBreak/>
        <w:t>The plumage of males is more boldly mark</w:t>
      </w:r>
      <w:r>
        <w:t>ed</w:t>
      </w:r>
      <w:r w:rsidRPr="007B6FAC">
        <w:t xml:space="preserve"> than that of females, while juvenile birds can be distinguished by their significantly </w:t>
      </w:r>
      <w:r>
        <w:t>duller</w:t>
      </w:r>
      <w:r w:rsidRPr="007B6FAC">
        <w:t xml:space="preserve"> </w:t>
      </w:r>
      <w:r>
        <w:t>grey</w:t>
      </w:r>
      <w:r w:rsidRPr="007B6FAC">
        <w:t xml:space="preserve"> colouring.</w:t>
      </w:r>
    </w:p>
    <w:p w14:paraId="07D34AF2"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(#196). Limited to two sets in two </w:t>
      </w:r>
      <w:r w:rsidRPr="00744B5D">
        <w:rPr>
          <w:i w:val="0"/>
          <w:iCs w:val="0"/>
        </w:rPr>
        <w:t xml:space="preserve">[sic] </w:t>
      </w:r>
      <w:r w:rsidRPr="00744B5D">
        <w:t>volumes, for the artist and author. Prepared and bound by Foot and Playsted Pty Ltd, Launceston 1998.</w:t>
      </w:r>
    </w:p>
    <w:p w14:paraId="4FEEE202" w14:textId="77777777" w:rsidR="00E77F4E" w:rsidRPr="00744B5D" w:rsidRDefault="00E77F4E" w:rsidP="00E77F4E">
      <w:pPr>
        <w:spacing w:after="0" w:line="240" w:lineRule="auto"/>
        <w:rPr>
          <w:i/>
          <w:iCs/>
          <w:color w:val="000000" w:themeColor="text1"/>
          <w:sz w:val="18"/>
          <w:szCs w:val="18"/>
        </w:rPr>
      </w:pPr>
      <w:r w:rsidRPr="00744B5D">
        <w:br w:type="page"/>
      </w:r>
    </w:p>
    <w:p w14:paraId="1A613421" w14:textId="77777777" w:rsidR="00E77F4E" w:rsidRPr="00744B5D" w:rsidRDefault="00E77F4E" w:rsidP="00E77F4E">
      <w:pPr>
        <w:pStyle w:val="Birdnumber"/>
      </w:pPr>
      <w:r w:rsidRPr="00744B5D">
        <w:lastRenderedPageBreak/>
        <w:tab/>
        <w:t>197</w:t>
      </w:r>
    </w:p>
    <w:p w14:paraId="1E19A1D1" w14:textId="77777777" w:rsidR="00E77F4E" w:rsidRPr="00744B5D" w:rsidRDefault="00E77F4E" w:rsidP="00E77F4E">
      <w:pPr>
        <w:pStyle w:val="Heading1"/>
      </w:pPr>
      <w:r w:rsidRPr="00744B5D">
        <w:t xml:space="preserve">Australian Magpie </w:t>
      </w:r>
      <w:r w:rsidRPr="009D17B7">
        <w:rPr>
          <w:i/>
          <w:iCs/>
        </w:rPr>
        <w:t>Gymnorhina tibicen</w:t>
      </w:r>
    </w:p>
    <w:p w14:paraId="5861A1DF" w14:textId="77777777" w:rsidR="00E77F4E" w:rsidRPr="007B6FAC" w:rsidRDefault="00E77F4E" w:rsidP="00E77F4E">
      <w:r w:rsidRPr="007B6FAC">
        <w:t xml:space="preserve">Once favoured as a pet because of the ease with which it could be domesticated and for its comical behaviour and vocal attitudes, this bird is perhaps best known now for the vigour with which it defends its nest and young at breeding time. It can be a most aggressive bird, even to humans, as those know only too well who have </w:t>
      </w:r>
      <w:r>
        <w:t>un</w:t>
      </w:r>
      <w:r w:rsidRPr="007B6FAC">
        <w:t>wittingly approached to</w:t>
      </w:r>
      <w:r>
        <w:t>o</w:t>
      </w:r>
      <w:r w:rsidRPr="007B6FAC">
        <w:t xml:space="preserve"> closely and suffered from its diving attack to the head with its sharp and powerful beak.</w:t>
      </w:r>
    </w:p>
    <w:p w14:paraId="348BC4C6" w14:textId="77777777" w:rsidR="00E77F4E" w:rsidRPr="007B6FAC" w:rsidRDefault="00E77F4E" w:rsidP="00E77F4E">
      <w:r w:rsidRPr="007B6FAC">
        <w:t xml:space="preserve">The magpie occurs throughout Australia as a single species, although this was once thought to consist of three geographically separate species. The form which is found in Australia’s </w:t>
      </w:r>
      <w:proofErr w:type="gramStart"/>
      <w:r>
        <w:t>south</w:t>
      </w:r>
      <w:r w:rsidRPr="007B6FAC">
        <w:t>-east</w:t>
      </w:r>
      <w:proofErr w:type="gramEnd"/>
      <w:r w:rsidRPr="007B6FAC">
        <w:t xml:space="preserve"> is called the “</w:t>
      </w:r>
      <w:r>
        <w:t>W</w:t>
      </w:r>
      <w:r w:rsidRPr="007B6FAC">
        <w:t>hite</w:t>
      </w:r>
      <w:r>
        <w:t>-</w:t>
      </w:r>
      <w:r w:rsidRPr="007B6FAC">
        <w:t xml:space="preserve">backed </w:t>
      </w:r>
      <w:r>
        <w:t>M</w:t>
      </w:r>
      <w:r w:rsidRPr="007B6FAC">
        <w:t>agpie</w:t>
      </w:r>
      <w:r>
        <w:t>”</w:t>
      </w:r>
      <w:r w:rsidRPr="007B6FAC">
        <w:t xml:space="preserve"> and, in Tasmania, it has a patchy distribution, occurring only in the eastern half of the island. It is a bird of the </w:t>
      </w:r>
      <w:r>
        <w:t>woodlands</w:t>
      </w:r>
      <w:r w:rsidRPr="007B6FAC">
        <w:t xml:space="preserve"> and grasslands where it feeds upon worms and insects taken from the ground.</w:t>
      </w:r>
    </w:p>
    <w:p w14:paraId="7108B4D2" w14:textId="77777777" w:rsidR="00E77F4E" w:rsidRPr="007B6FAC" w:rsidRDefault="00E77F4E" w:rsidP="00E77F4E">
      <w:r w:rsidRPr="007B6FAC">
        <w:t>Pairs or small parties can be seen busily searching for food in open pasture</w:t>
      </w:r>
      <w:r>
        <w:t>-</w:t>
      </w:r>
      <w:r w:rsidRPr="007B6FAC">
        <w:t>land, standing on the ground, listening and watching until an item is detected, then running the intervening distance to secure it the prey in the beak. Though the spread of introduced past</w:t>
      </w:r>
      <w:r>
        <w:t xml:space="preserve">ure </w:t>
      </w:r>
      <w:r w:rsidRPr="007B6FAC">
        <w:t>must</w:t>
      </w:r>
      <w:r>
        <w:t xml:space="preserve"> ha</w:t>
      </w:r>
      <w:r w:rsidRPr="007B6FAC">
        <w:t>ve enhanced its food supply, the removal of trees in some areas may have been an impediment to its breeding success.</w:t>
      </w:r>
    </w:p>
    <w:p w14:paraId="760DD4C5" w14:textId="77777777" w:rsidR="00E77F4E" w:rsidRPr="007B6FAC" w:rsidRDefault="00E77F4E" w:rsidP="00E77F4E">
      <w:r w:rsidRPr="007B6FAC">
        <w:t xml:space="preserve">Why it is absent from some apparently suitable locations is something of a mystery. Areas in the </w:t>
      </w:r>
      <w:r>
        <w:t>midland</w:t>
      </w:r>
      <w:r w:rsidRPr="007B6FAC">
        <w:t>s where it once occurred now no longer support magpies and though there are far fewer trees in some pastoral districts then in</w:t>
      </w:r>
      <w:r>
        <w:t xml:space="preserve"> </w:t>
      </w:r>
      <w:r w:rsidRPr="007B6FAC">
        <w:t>form</w:t>
      </w:r>
      <w:r>
        <w:t>er</w:t>
      </w:r>
      <w:r w:rsidRPr="007B6FAC">
        <w:t xml:space="preserve"> years, such habitat alteration does not appear to be the prime reason. It is also absent from agricultural areas and </w:t>
      </w:r>
      <w:r>
        <w:t>woodlands</w:t>
      </w:r>
      <w:r w:rsidRPr="007B6FAC">
        <w:t xml:space="preserve"> in the </w:t>
      </w:r>
      <w:proofErr w:type="gramStart"/>
      <w:r>
        <w:t>n</w:t>
      </w:r>
      <w:r w:rsidRPr="007B6FAC">
        <w:t>orth</w:t>
      </w:r>
      <w:r>
        <w:t>-</w:t>
      </w:r>
      <w:r w:rsidRPr="007B6FAC">
        <w:t>west</w:t>
      </w:r>
      <w:proofErr w:type="gramEnd"/>
      <w:r w:rsidRPr="007B6FAC">
        <w:t xml:space="preserve"> </w:t>
      </w:r>
      <w:r>
        <w:t>where the</w:t>
      </w:r>
      <w:r w:rsidRPr="007B6FAC">
        <w:t xml:space="preserve"> habitat seems to be perfectly suitable for magpies.</w:t>
      </w:r>
    </w:p>
    <w:p w14:paraId="0BA88CC5" w14:textId="77777777" w:rsidR="00E77F4E" w:rsidRPr="007B6FAC" w:rsidRDefault="00E77F4E" w:rsidP="00E77F4E">
      <w:r w:rsidRPr="007B6FAC">
        <w:t xml:space="preserve">In </w:t>
      </w:r>
      <w:proofErr w:type="gramStart"/>
      <w:r>
        <w:t>Spring</w:t>
      </w:r>
      <w:proofErr w:type="gramEnd"/>
      <w:r w:rsidRPr="007B6FAC">
        <w:t xml:space="preserve"> it sings </w:t>
      </w:r>
      <w:r>
        <w:t>its</w:t>
      </w:r>
      <w:r w:rsidRPr="007B6FAC">
        <w:t xml:space="preserve"> “c</w:t>
      </w:r>
      <w:r>
        <w:t>ho</w:t>
      </w:r>
      <w:r w:rsidRPr="007B6FAC">
        <w:t>rd</w:t>
      </w:r>
      <w:r>
        <w:t>a</w:t>
      </w:r>
      <w:r w:rsidRPr="007B6FAC">
        <w:t>ling</w:t>
      </w:r>
      <w:r>
        <w:t>”</w:t>
      </w:r>
      <w:r w:rsidRPr="007B6FAC">
        <w:t xml:space="preserve"> song with great vigour, but if disturb</w:t>
      </w:r>
      <w:r>
        <w:t>ed</w:t>
      </w:r>
      <w:r w:rsidRPr="007B6FAC">
        <w:t xml:space="preserve"> from its normal routine it will often respond with raucous squawks of protest. Domesticated individuals </w:t>
      </w:r>
      <w:proofErr w:type="gramStart"/>
      <w:r w:rsidRPr="007B6FAC">
        <w:t>which</w:t>
      </w:r>
      <w:proofErr w:type="gramEnd"/>
      <w:r w:rsidRPr="007B6FAC">
        <w:t xml:space="preserve"> were reared from nestlings have been found to mimic, and I recall one, which was hand reared in association with poultry, that cackled in the manner of a hen and possessed none of the normal magpie vocabulary. Fortunately the magpie is now totally protected and it is illegal to keep one as a pet without special license.</w:t>
      </w:r>
    </w:p>
    <w:p w14:paraId="5C2D1724" w14:textId="77777777" w:rsidR="00E77F4E" w:rsidRPr="007B6FAC" w:rsidRDefault="00E77F4E" w:rsidP="00E77F4E">
      <w:r w:rsidRPr="007B6FAC">
        <w:t xml:space="preserve">A strong population lives on King Island where it became established following the introduction of birds </w:t>
      </w:r>
      <w:r>
        <w:t xml:space="preserve">from </w:t>
      </w:r>
      <w:r w:rsidRPr="007B6FAC">
        <w:t>Victoria about 1901. It was also introduced on Flinders Island about 1940 and there, t</w:t>
      </w:r>
      <w:r>
        <w:t>o</w:t>
      </w:r>
      <w:r w:rsidRPr="007B6FAC">
        <w:t xml:space="preserve">o, it is now firmly established. The magpie is one of the few indigenous species to adapt to and use introduced pine trees, such as </w:t>
      </w:r>
      <w:r w:rsidRPr="009D17B7">
        <w:rPr>
          <w:i/>
          <w:iCs/>
        </w:rPr>
        <w:t>Pinus radiata</w:t>
      </w:r>
      <w:r w:rsidRPr="007B6FAC">
        <w:t xml:space="preserve">, for shelter and nesting sites, favouring these along with the native eucalypts </w:t>
      </w:r>
      <w:r>
        <w:t>and acacias</w:t>
      </w:r>
      <w:r w:rsidRPr="007B6FAC">
        <w:t>.</w:t>
      </w:r>
    </w:p>
    <w:p w14:paraId="48DD950C" w14:textId="77777777" w:rsidR="00E77F4E" w:rsidRPr="007B6FAC" w:rsidRDefault="00E77F4E" w:rsidP="00E77F4E">
      <w:r w:rsidRPr="007B6FAC">
        <w:t xml:space="preserve">The nest is a bulky, </w:t>
      </w:r>
      <w:r>
        <w:t>dish-</w:t>
      </w:r>
      <w:r w:rsidRPr="007B6FAC">
        <w:t>shaped, tangled mess of sticks, wire, string and grass placed among twigs and foliage towards the end of a branch, from</w:t>
      </w:r>
      <w:r>
        <w:t xml:space="preserve"> five </w:t>
      </w:r>
      <w:r w:rsidRPr="007B6FAC">
        <w:t>to 20</w:t>
      </w:r>
      <w:r>
        <w:t xml:space="preserve"> metres </w:t>
      </w:r>
      <w:r w:rsidRPr="007B6FAC">
        <w:t>above ground level. Nest building may commence as early as August in some district</w:t>
      </w:r>
      <w:r>
        <w:t>s</w:t>
      </w:r>
      <w:r w:rsidRPr="007B6FAC">
        <w:t>, with three or four greenish, heavily blotched eggs forming the clutch.</w:t>
      </w:r>
    </w:p>
    <w:p w14:paraId="77ABC672" w14:textId="77777777" w:rsidR="00E77F4E" w:rsidRPr="00744B5D" w:rsidRDefault="00E77F4E" w:rsidP="00E77F4E">
      <w:r w:rsidRPr="007B6FAC">
        <w:lastRenderedPageBreak/>
        <w:t xml:space="preserve">Females and juveniles </w:t>
      </w:r>
      <w:r>
        <w:t>are duller</w:t>
      </w:r>
      <w:r w:rsidRPr="007B6FAC">
        <w:t xml:space="preserve"> than adult males, the back being a dirty white or pale grey</w:t>
      </w:r>
      <w:r>
        <w:t>ish</w:t>
      </w:r>
      <w:r w:rsidRPr="007B6FAC">
        <w:t xml:space="preserve"> shade as opposed to the immaculate white back of the </w:t>
      </w:r>
      <w:r>
        <w:t>male</w:t>
      </w:r>
      <w:r w:rsidRPr="007B6FAC">
        <w:t>.</w:t>
      </w:r>
    </w:p>
    <w:p w14:paraId="13E9027F"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(#197). Limited to two sets in two </w:t>
      </w:r>
      <w:r w:rsidRPr="00744B5D">
        <w:rPr>
          <w:i w:val="0"/>
          <w:iCs w:val="0"/>
        </w:rPr>
        <w:t xml:space="preserve">[sic] </w:t>
      </w:r>
      <w:r w:rsidRPr="00744B5D">
        <w:t>volumes, for the artist and author. Prepared and bound by Foot and Playsted Pty Ltd, Launceston 1998.</w:t>
      </w:r>
    </w:p>
    <w:p w14:paraId="6D117802" w14:textId="77777777" w:rsidR="00E77F4E" w:rsidRPr="00744B5D" w:rsidRDefault="00E77F4E" w:rsidP="00E77F4E">
      <w:pPr>
        <w:spacing w:after="0" w:line="240" w:lineRule="auto"/>
        <w:rPr>
          <w:i/>
          <w:iCs/>
          <w:color w:val="000000" w:themeColor="text1"/>
          <w:sz w:val="18"/>
          <w:szCs w:val="18"/>
        </w:rPr>
      </w:pPr>
      <w:r w:rsidRPr="00744B5D">
        <w:br w:type="page"/>
      </w:r>
    </w:p>
    <w:p w14:paraId="5235D591" w14:textId="77777777" w:rsidR="00E77F4E" w:rsidRPr="00744B5D" w:rsidRDefault="00E77F4E" w:rsidP="00E77F4E">
      <w:pPr>
        <w:pStyle w:val="Birdnumber"/>
      </w:pPr>
      <w:r w:rsidRPr="00744B5D">
        <w:lastRenderedPageBreak/>
        <w:tab/>
        <w:t>198</w:t>
      </w:r>
    </w:p>
    <w:p w14:paraId="764F0ACB" w14:textId="77777777" w:rsidR="00E77F4E" w:rsidRPr="00744B5D" w:rsidRDefault="00E77F4E" w:rsidP="00E77F4E">
      <w:pPr>
        <w:pStyle w:val="Heading1"/>
      </w:pPr>
      <w:r w:rsidRPr="00744B5D">
        <w:t xml:space="preserve">Black Currawong </w:t>
      </w:r>
      <w:r w:rsidRPr="006134F2">
        <w:t>Strepera fuliginosa</w:t>
      </w:r>
    </w:p>
    <w:p w14:paraId="515DF5E5" w14:textId="77777777" w:rsidR="00E77F4E" w:rsidRPr="007B6FAC" w:rsidRDefault="00E77F4E" w:rsidP="00E77F4E">
      <w:r w:rsidRPr="007B6FAC">
        <w:t xml:space="preserve">This bird of the Tasmanian </w:t>
      </w:r>
      <w:r>
        <w:t>m</w:t>
      </w:r>
      <w:r w:rsidRPr="007B6FAC">
        <w:t xml:space="preserve">ountains is familiar to those who visit </w:t>
      </w:r>
      <w:r>
        <w:t>h</w:t>
      </w:r>
      <w:r w:rsidRPr="007B6FAC">
        <w:t>ighland holiday resorts and picnic areas. It often congregate</w:t>
      </w:r>
      <w:r>
        <w:t>s</w:t>
      </w:r>
      <w:r w:rsidRPr="007B6FAC">
        <w:t xml:space="preserve"> at such places in considerable numbers, having learned to take advantage of the discarded food </w:t>
      </w:r>
      <w:proofErr w:type="gramStart"/>
      <w:r w:rsidRPr="007B6FAC">
        <w:t>scraps which</w:t>
      </w:r>
      <w:proofErr w:type="gramEnd"/>
      <w:r w:rsidRPr="007B6FAC">
        <w:t xml:space="preserve"> are available there.</w:t>
      </w:r>
    </w:p>
    <w:p w14:paraId="1CAF3E9D" w14:textId="77777777" w:rsidR="00E77F4E" w:rsidRPr="007B6FAC" w:rsidRDefault="00E77F4E" w:rsidP="00E77F4E">
      <w:r w:rsidRPr="007B6FAC">
        <w:t xml:space="preserve">At the </w:t>
      </w:r>
      <w:r>
        <w:t>C</w:t>
      </w:r>
      <w:r w:rsidRPr="007B6FAC">
        <w:t>radle Mountain resorts it has become close to semi</w:t>
      </w:r>
      <w:r>
        <w:t>-d</w:t>
      </w:r>
      <w:r w:rsidRPr="007B6FAC">
        <w:t xml:space="preserve">omesticated and along with </w:t>
      </w:r>
      <w:r>
        <w:t>w</w:t>
      </w:r>
      <w:r w:rsidRPr="007B6FAC">
        <w:t xml:space="preserve">allabies it sits in </w:t>
      </w:r>
      <w:r>
        <w:t>wait</w:t>
      </w:r>
      <w:r w:rsidRPr="007B6FAC">
        <w:t>, almost begging, for a handout of bread. Then, the first evidence of generosity to one bird will inevitably bring an avalanche of others cascading from the trees where they have been quietly watching for an opportunity. Even the purposeful flight of a single bird seems to alert others to the chance of food.</w:t>
      </w:r>
    </w:p>
    <w:p w14:paraId="0A01E082" w14:textId="77777777" w:rsidR="00E77F4E" w:rsidRPr="007B6FAC" w:rsidRDefault="00E77F4E" w:rsidP="00E77F4E">
      <w:r w:rsidRPr="007B6FAC">
        <w:t>An endemic Tasmanian species, the Black Currawong, or Black J</w:t>
      </w:r>
      <w:r>
        <w:t>ay</w:t>
      </w:r>
      <w:r w:rsidRPr="007B6FAC">
        <w:t xml:space="preserve"> as it is also called, </w:t>
      </w:r>
      <w:r>
        <w:t>occurs</w:t>
      </w:r>
      <w:r w:rsidRPr="007B6FAC">
        <w:t xml:space="preserve"> widely throughout the </w:t>
      </w:r>
      <w:r>
        <w:t>S</w:t>
      </w:r>
      <w:r w:rsidRPr="007B6FAC">
        <w:t xml:space="preserve">tate especially at higher altitudes. </w:t>
      </w:r>
      <w:r>
        <w:t>Its</w:t>
      </w:r>
      <w:r w:rsidRPr="007B6FAC">
        <w:t xml:space="preserve"> near relative the Grey Currawong, from which it can be readily distinguished by the absence of white beneath the base of the </w:t>
      </w:r>
      <w:r>
        <w:t>tail</w:t>
      </w:r>
      <w:r w:rsidRPr="007B6FAC">
        <w:t>, rarely ventures into the high country, so there is little risk of confusing the two.</w:t>
      </w:r>
    </w:p>
    <w:p w14:paraId="050E9C0B" w14:textId="77777777" w:rsidR="00E77F4E" w:rsidRPr="007B6FAC" w:rsidRDefault="00E77F4E" w:rsidP="00E77F4E">
      <w:r w:rsidRPr="007B6FAC">
        <w:t>The resounding call of the Black Currawong may be described as “</w:t>
      </w:r>
      <w:r>
        <w:t>k</w:t>
      </w:r>
      <w:r w:rsidRPr="007B6FAC">
        <w:t>ill</w:t>
      </w:r>
      <w:r>
        <w:t>o</w:t>
      </w:r>
      <w:r w:rsidRPr="007B6FAC">
        <w:t>ck</w:t>
      </w:r>
      <w:r>
        <w:t>-k</w:t>
      </w:r>
      <w:r w:rsidRPr="007B6FAC">
        <w:t>ill</w:t>
      </w:r>
      <w:r>
        <w:t>o</w:t>
      </w:r>
      <w:r w:rsidRPr="007B6FAC">
        <w:t>ck</w:t>
      </w:r>
      <w:r>
        <w:t>”</w:t>
      </w:r>
      <w:r w:rsidRPr="007B6FAC">
        <w:t xml:space="preserve"> and it can be heard ringing through the forests and valleys in </w:t>
      </w:r>
      <w:proofErr w:type="gramStart"/>
      <w:r>
        <w:t>Winter</w:t>
      </w:r>
      <w:proofErr w:type="gramEnd"/>
      <w:r w:rsidRPr="007B6FAC">
        <w:t xml:space="preserve"> and </w:t>
      </w:r>
      <w:r>
        <w:t>Summer</w:t>
      </w:r>
      <w:r w:rsidRPr="007B6FAC">
        <w:t xml:space="preserve">, </w:t>
      </w:r>
      <w:r>
        <w:t>a</w:t>
      </w:r>
      <w:r w:rsidRPr="007B6FAC">
        <w:t xml:space="preserve"> familiar sound to the </w:t>
      </w:r>
      <w:r>
        <w:t>highland</w:t>
      </w:r>
      <w:r w:rsidRPr="007B6FAC">
        <w:t xml:space="preserve"> bushwalker. When snow covers the ground </w:t>
      </w:r>
      <w:r>
        <w:t>its</w:t>
      </w:r>
      <w:r w:rsidRPr="007B6FAC">
        <w:t xml:space="preserve"> black plumage contrast</w:t>
      </w:r>
      <w:r>
        <w:t>s</w:t>
      </w:r>
      <w:r w:rsidRPr="007B6FAC">
        <w:t xml:space="preserve"> vividly and attractively with its surroundings.</w:t>
      </w:r>
    </w:p>
    <w:p w14:paraId="1C850A0C" w14:textId="77777777" w:rsidR="00E77F4E" w:rsidRPr="007B6FAC" w:rsidRDefault="00E77F4E" w:rsidP="00E77F4E">
      <w:r w:rsidRPr="007B6FAC">
        <w:t xml:space="preserve">Though it is well adapted to living in snow country, populations also occur in some coastal regions and on the islands of Bass Strait, where it exists to the exclusion of the </w:t>
      </w:r>
      <w:proofErr w:type="gramStart"/>
      <w:r w:rsidRPr="007B6FAC">
        <w:t>low</w:t>
      </w:r>
      <w:r>
        <w:t>-</w:t>
      </w:r>
      <w:r w:rsidRPr="007B6FAC">
        <w:t>land</w:t>
      </w:r>
      <w:proofErr w:type="gramEnd"/>
      <w:r w:rsidRPr="007B6FAC">
        <w:t xml:space="preserve"> dwelling Grey Currawong. The explanation for this rather strange pattern of distribution and habitat selection has not yet been discovered.</w:t>
      </w:r>
    </w:p>
    <w:p w14:paraId="36DF1CBE" w14:textId="77777777" w:rsidR="00E77F4E" w:rsidRPr="007B6FAC" w:rsidRDefault="00E77F4E" w:rsidP="00E77F4E">
      <w:r w:rsidRPr="007B6FAC">
        <w:t xml:space="preserve">During the </w:t>
      </w:r>
      <w:r>
        <w:t>Winter</w:t>
      </w:r>
      <w:r w:rsidRPr="007B6FAC">
        <w:t xml:space="preserve"> months the Black Currawong is a sociable bird, forming flocks which m</w:t>
      </w:r>
      <w:r>
        <w:t>a</w:t>
      </w:r>
      <w:r w:rsidRPr="007B6FAC">
        <w:t xml:space="preserve">y number over </w:t>
      </w:r>
      <w:r>
        <w:t>one hundred</w:t>
      </w:r>
      <w:r w:rsidRPr="007B6FAC">
        <w:t xml:space="preserve">, </w:t>
      </w:r>
      <w:r>
        <w:t>their</w:t>
      </w:r>
      <w:r w:rsidRPr="007B6FAC">
        <w:t xml:space="preserve"> calling keeping them together as they move through the forest in search of food. At times this </w:t>
      </w:r>
      <w:r>
        <w:t>nomadic</w:t>
      </w:r>
      <w:r w:rsidRPr="007B6FAC">
        <w:t xml:space="preserve"> habit and </w:t>
      </w:r>
      <w:r>
        <w:t>the</w:t>
      </w:r>
      <w:r w:rsidRPr="007B6FAC">
        <w:t xml:space="preserve"> quest for sustenance can lead sub</w:t>
      </w:r>
      <w:r>
        <w:t>-a</w:t>
      </w:r>
      <w:r w:rsidRPr="007B6FAC">
        <w:t xml:space="preserve">lpine populations down to the edge of the lowlands where they might </w:t>
      </w:r>
      <w:r>
        <w:t>raid</w:t>
      </w:r>
      <w:r w:rsidRPr="007B6FAC">
        <w:t xml:space="preserve"> farms and gardens.</w:t>
      </w:r>
    </w:p>
    <w:p w14:paraId="285E6936" w14:textId="77777777" w:rsidR="00E77F4E" w:rsidRPr="007B6FAC" w:rsidRDefault="00E77F4E" w:rsidP="00E77F4E">
      <w:r>
        <w:t>Its</w:t>
      </w:r>
      <w:r w:rsidRPr="007B6FAC">
        <w:t xml:space="preserve"> diet is not selective but rather opportunist. Fruits of native plants are </w:t>
      </w:r>
      <w:r>
        <w:t>favoured</w:t>
      </w:r>
      <w:r w:rsidRPr="007B6FAC">
        <w:t xml:space="preserve">, especially in </w:t>
      </w:r>
      <w:proofErr w:type="gramStart"/>
      <w:r>
        <w:t>Winter</w:t>
      </w:r>
      <w:proofErr w:type="gramEnd"/>
      <w:r w:rsidRPr="007B6FAC">
        <w:t xml:space="preserve"> when animal food such as insects, grubs, spiders, lizards and mice are </w:t>
      </w:r>
      <w:r>
        <w:t>rarely</w:t>
      </w:r>
      <w:r w:rsidRPr="007B6FAC">
        <w:t xml:space="preserve"> available. Pr</w:t>
      </w:r>
      <w:r>
        <w:t>e</w:t>
      </w:r>
      <w:r w:rsidRPr="007B6FAC">
        <w:t xml:space="preserve">y is taken with its powerful </w:t>
      </w:r>
      <w:r>
        <w:t>b</w:t>
      </w:r>
      <w:r w:rsidRPr="007B6FAC">
        <w:t xml:space="preserve">ill and I have witnessed it dexterously extracting and eating tiny </w:t>
      </w:r>
      <w:r>
        <w:t>ant</w:t>
      </w:r>
      <w:r w:rsidRPr="007B6FAC">
        <w:t xml:space="preserve"> eggs from among the roots of </w:t>
      </w:r>
      <w:r>
        <w:t>a</w:t>
      </w:r>
      <w:r w:rsidRPr="007B6FAC">
        <w:t xml:space="preserve"> </w:t>
      </w:r>
      <w:proofErr w:type="gramStart"/>
      <w:r w:rsidRPr="007B6FAC">
        <w:t>tree which</w:t>
      </w:r>
      <w:proofErr w:type="gramEnd"/>
      <w:r w:rsidRPr="007B6FAC">
        <w:t xml:space="preserve"> had been upturned by </w:t>
      </w:r>
      <w:r>
        <w:t xml:space="preserve">a </w:t>
      </w:r>
      <w:r w:rsidRPr="007B6FAC">
        <w:t>bulldozer. It has learned that forestry work exposes potential food items and parties usually a</w:t>
      </w:r>
      <w:r>
        <w:t>c</w:t>
      </w:r>
      <w:r w:rsidRPr="007B6FAC">
        <w:t>company any such operations, becoming constant companions of bush workers. Unwary campers or picnic</w:t>
      </w:r>
      <w:r>
        <w:t>kers</w:t>
      </w:r>
      <w:r w:rsidRPr="007B6FAC">
        <w:t xml:space="preserve"> </w:t>
      </w:r>
      <w:r>
        <w:t>who</w:t>
      </w:r>
      <w:r w:rsidRPr="007B6FAC">
        <w:t xml:space="preserve"> leave food exposed risk losing it to a hungry currawong as soon as </w:t>
      </w:r>
      <w:r>
        <w:t>their</w:t>
      </w:r>
      <w:r w:rsidRPr="007B6FAC">
        <w:t xml:space="preserve"> back</w:t>
      </w:r>
      <w:r>
        <w:t>s</w:t>
      </w:r>
      <w:r w:rsidRPr="007B6FAC">
        <w:t xml:space="preserve"> </w:t>
      </w:r>
      <w:r>
        <w:t>are turned</w:t>
      </w:r>
      <w:r w:rsidRPr="007B6FAC">
        <w:t>.</w:t>
      </w:r>
    </w:p>
    <w:p w14:paraId="48F6FB55" w14:textId="77777777" w:rsidR="00E77F4E" w:rsidRPr="007B6FAC" w:rsidRDefault="00E77F4E" w:rsidP="00E77F4E">
      <w:r w:rsidRPr="007B6FAC">
        <w:lastRenderedPageBreak/>
        <w:t>Spring is the breeding season, and a large bowl</w:t>
      </w:r>
      <w:r>
        <w:t>-</w:t>
      </w:r>
      <w:r w:rsidRPr="007B6FAC">
        <w:t>shaped nest of sticks and bark, lined with rootlets, is built in the twiggy branches of a tree, usually between five and 20</w:t>
      </w:r>
      <w:r>
        <w:t xml:space="preserve"> metres </w:t>
      </w:r>
      <w:r w:rsidRPr="007B6FAC">
        <w:t>above ground. Three chocolate</w:t>
      </w:r>
      <w:r>
        <w:t>-</w:t>
      </w:r>
      <w:r w:rsidRPr="007B6FAC">
        <w:t>brown eggs form the usual clutch.</w:t>
      </w:r>
    </w:p>
    <w:p w14:paraId="4614C6FE" w14:textId="77777777" w:rsidR="00E77F4E" w:rsidRPr="00744B5D" w:rsidRDefault="00E77F4E" w:rsidP="00E77F4E">
      <w:r w:rsidRPr="007B6FAC">
        <w:t>The female is slightly smaller, with similar plumage to the male. S</w:t>
      </w:r>
      <w:r>
        <w:t>ub-</w:t>
      </w:r>
      <w:r w:rsidRPr="007B6FAC">
        <w:t>adults can be distinguished by their yellow skin at the gap</w:t>
      </w:r>
      <w:r>
        <w:t>e</w:t>
      </w:r>
      <w:r w:rsidRPr="007B6FAC">
        <w:t xml:space="preserve"> of the beak and by the dark </w:t>
      </w:r>
      <w:proofErr w:type="gramStart"/>
      <w:r w:rsidRPr="007B6FAC">
        <w:t>iris which turns golden as the bird</w:t>
      </w:r>
      <w:proofErr w:type="gramEnd"/>
      <w:r w:rsidRPr="007B6FAC">
        <w:t xml:space="preserve"> matures.</w:t>
      </w:r>
    </w:p>
    <w:p w14:paraId="2622D352" w14:textId="77777777" w:rsidR="00E77F4E" w:rsidRPr="00744B5D" w:rsidRDefault="00E77F4E" w:rsidP="00E77F4E">
      <w:pPr>
        <w:pStyle w:val="Caption"/>
      </w:pPr>
      <w:r w:rsidRPr="00744B5D">
        <w:t xml:space="preserve">Source: ‘The unpublished portraits of Tasmanian Birds: 200 illustrations by Sue Lester with accompanying text by Bob Green’, volume 4 (#198). Limited to two sets in two </w:t>
      </w:r>
      <w:r w:rsidRPr="00744B5D">
        <w:rPr>
          <w:i w:val="0"/>
          <w:iCs w:val="0"/>
        </w:rPr>
        <w:t xml:space="preserve">[sic] </w:t>
      </w:r>
      <w:r w:rsidRPr="00744B5D">
        <w:t>volumes, for the artist and author. Prepared and bound by Foot and Playsted Pty Ltd, Launceston 1998.</w:t>
      </w:r>
    </w:p>
    <w:p w14:paraId="2111AA7C" w14:textId="77777777" w:rsidR="00E77F4E" w:rsidRPr="00744B5D" w:rsidRDefault="00E77F4E" w:rsidP="00E77F4E">
      <w:pPr>
        <w:spacing w:after="0" w:line="240" w:lineRule="auto"/>
        <w:rPr>
          <w:i/>
          <w:iCs/>
          <w:color w:val="000000" w:themeColor="text1"/>
          <w:sz w:val="18"/>
          <w:szCs w:val="18"/>
        </w:rPr>
      </w:pPr>
      <w:r w:rsidRPr="00744B5D">
        <w:br w:type="page"/>
      </w:r>
    </w:p>
    <w:p w14:paraId="3DC62BA4" w14:textId="77777777" w:rsidR="00E77F4E" w:rsidRPr="00744B5D" w:rsidRDefault="00E77F4E" w:rsidP="00E77F4E">
      <w:pPr>
        <w:pStyle w:val="Birdnumber"/>
      </w:pPr>
      <w:r w:rsidRPr="00744B5D">
        <w:lastRenderedPageBreak/>
        <w:tab/>
        <w:t>199</w:t>
      </w:r>
    </w:p>
    <w:p w14:paraId="76850F30" w14:textId="77777777" w:rsidR="00E77F4E" w:rsidRPr="00744B5D" w:rsidRDefault="00E77F4E" w:rsidP="00E77F4E">
      <w:pPr>
        <w:pStyle w:val="Heading1"/>
      </w:pPr>
      <w:r w:rsidRPr="00744B5D">
        <w:t xml:space="preserve">Grey Currawong </w:t>
      </w:r>
      <w:r w:rsidRPr="00EA66AE">
        <w:rPr>
          <w:i/>
          <w:iCs/>
        </w:rPr>
        <w:t>Strepera versicolour</w:t>
      </w:r>
    </w:p>
    <w:p w14:paraId="69A491C1" w14:textId="77777777" w:rsidR="00E77F4E" w:rsidRPr="007B6FAC" w:rsidRDefault="00E77F4E" w:rsidP="00E77F4E">
      <w:r w:rsidRPr="007B6FAC">
        <w:t>The origin of this bird</w:t>
      </w:r>
      <w:r>
        <w:t>’</w:t>
      </w:r>
      <w:r w:rsidRPr="007B6FAC">
        <w:t>s local name, the “Clinking Currawong</w:t>
      </w:r>
      <w:r>
        <w:t>”</w:t>
      </w:r>
      <w:r w:rsidRPr="007B6FAC">
        <w:t>, was the penetrating metallic “clink</w:t>
      </w:r>
      <w:r>
        <w:t>-</w:t>
      </w:r>
      <w:r w:rsidRPr="007B6FAC">
        <w:t>clink</w:t>
      </w:r>
      <w:r>
        <w:t>”</w:t>
      </w:r>
      <w:r w:rsidRPr="007B6FAC">
        <w:t xml:space="preserve"> of its call. It was once treated as a full species endemic to Tasmania, and was also called “Black Magpie”. It is now considered as but a geographically isolated sub</w:t>
      </w:r>
      <w:r>
        <w:t>-</w:t>
      </w:r>
      <w:r w:rsidRPr="007B6FAC">
        <w:t xml:space="preserve">species of the Grey </w:t>
      </w:r>
      <w:proofErr w:type="gramStart"/>
      <w:r w:rsidRPr="007B6FAC">
        <w:t>Currawong which</w:t>
      </w:r>
      <w:proofErr w:type="gramEnd"/>
      <w:r w:rsidRPr="007B6FAC">
        <w:t xml:space="preserve"> occurs over most much of </w:t>
      </w:r>
      <w:r>
        <w:t>south</w:t>
      </w:r>
      <w:r w:rsidRPr="007B6FAC">
        <w:t xml:space="preserve">ern Australia. The Tasmanian form is darker than birds of the mainland, being nearly similar to the Black Currawong but distinguishable from it by prominent white feathers beneath the base of the </w:t>
      </w:r>
      <w:r>
        <w:t>tail</w:t>
      </w:r>
      <w:r w:rsidRPr="007B6FAC">
        <w:t>.</w:t>
      </w:r>
    </w:p>
    <w:p w14:paraId="697899EA" w14:textId="77777777" w:rsidR="00E77F4E" w:rsidRPr="007B6FAC" w:rsidRDefault="00E77F4E" w:rsidP="00E77F4E">
      <w:r w:rsidRPr="007B6FAC">
        <w:t xml:space="preserve">It is a bird of the lowland forests and </w:t>
      </w:r>
      <w:r>
        <w:t>woodlands</w:t>
      </w:r>
      <w:r w:rsidRPr="007B6FAC">
        <w:t xml:space="preserve"> and is principally a ground feeder, taking a wide range of </w:t>
      </w:r>
      <w:r>
        <w:t>invertebrate</w:t>
      </w:r>
      <w:r w:rsidRPr="007B6FAC">
        <w:t xml:space="preserve"> animals, fruits and small vertebrates, as opportunities are presented to it. Outside the breeding season it is sociable and nomadic, moving about the island in small parties to search for food, visiting orchards and farms and occasionally feeding upon scraps discovered from the kitchen.</w:t>
      </w:r>
    </w:p>
    <w:p w14:paraId="52B58910" w14:textId="77777777" w:rsidR="00E77F4E" w:rsidRPr="007B6FAC" w:rsidRDefault="00E77F4E" w:rsidP="00E77F4E">
      <w:r w:rsidRPr="007B6FAC">
        <w:t>To the early settlers the Grey Currawong</w:t>
      </w:r>
      <w:r>
        <w:t>’</w:t>
      </w:r>
      <w:r w:rsidRPr="007B6FAC">
        <w:t>s fl</w:t>
      </w:r>
      <w:r>
        <w:t>e</w:t>
      </w:r>
      <w:r w:rsidRPr="007B6FAC">
        <w:t xml:space="preserve">sh was a welcome addition to the menu, and, like </w:t>
      </w:r>
      <w:r>
        <w:t>its</w:t>
      </w:r>
      <w:r w:rsidRPr="007B6FAC">
        <w:t xml:space="preserve"> near relative the Black Currawong, it was readily trapped when attracted to suitable baits. Today it is, as with most Tasmanian birds, totally protected by law. John Gould wrote in 1848 of it as being “abundantly dispersed over </w:t>
      </w:r>
      <w:r>
        <w:t>V</w:t>
      </w:r>
      <w:r w:rsidRPr="007B6FAC">
        <w:t>an D</w:t>
      </w:r>
      <w:r>
        <w:t>i</w:t>
      </w:r>
      <w:r w:rsidRPr="007B6FAC">
        <w:t>em</w:t>
      </w:r>
      <w:r>
        <w:t>e</w:t>
      </w:r>
      <w:r w:rsidRPr="007B6FAC">
        <w:t>n</w:t>
      </w:r>
      <w:r>
        <w:t>’</w:t>
      </w:r>
      <w:r w:rsidRPr="007B6FAC">
        <w:t xml:space="preserve">s </w:t>
      </w:r>
      <w:r>
        <w:t>L</w:t>
      </w:r>
      <w:r w:rsidRPr="007B6FAC">
        <w:t>and</w:t>
      </w:r>
      <w:r>
        <w:t>”</w:t>
      </w:r>
      <w:r>
        <w:rPr>
          <w:rStyle w:val="FootnoteReference"/>
        </w:rPr>
        <w:footnoteReference w:id="68"/>
      </w:r>
      <w:r w:rsidRPr="007B6FAC">
        <w:t xml:space="preserve"> but this is scarcely the case now.</w:t>
      </w:r>
    </w:p>
    <w:p w14:paraId="19580999" w14:textId="77777777" w:rsidR="00E77F4E" w:rsidRPr="007B6FAC" w:rsidRDefault="00E77F4E" w:rsidP="00E77F4E">
      <w:r w:rsidRPr="007B6FAC">
        <w:t>Much of its day is spent on the ground, in forest clearings or other such areas of grassland, where its inquisitive nature and alert disposition are obvious to any observer who patiently watch</w:t>
      </w:r>
      <w:r>
        <w:t>e</w:t>
      </w:r>
      <w:r w:rsidRPr="007B6FAC">
        <w:t>s its behaviour. In general it walks in search of food but if haste is called for it will run or leap to secure its pr</w:t>
      </w:r>
      <w:r>
        <w:t>e</w:t>
      </w:r>
      <w:r w:rsidRPr="007B6FAC">
        <w:t>y.</w:t>
      </w:r>
    </w:p>
    <w:p w14:paraId="617503CD" w14:textId="77777777" w:rsidR="00E77F4E" w:rsidRPr="007B6FAC" w:rsidRDefault="00E77F4E" w:rsidP="00E77F4E">
      <w:r w:rsidRPr="007B6FAC">
        <w:t xml:space="preserve">The months of September and October are </w:t>
      </w:r>
      <w:r>
        <w:t>its</w:t>
      </w:r>
      <w:r w:rsidRPr="007B6FAC">
        <w:t xml:space="preserve"> breeding season, at which time it becomes shy and timid. It will quietly leave its nest whenever anyone is near and will wait and watch from a distance, offering an occasional call as if in an attempt to distract attention from the location of the nest. When the intruder has moved on, the currawong will once more return to its task of brooding.</w:t>
      </w:r>
    </w:p>
    <w:p w14:paraId="611FCBC7" w14:textId="77777777" w:rsidR="00E77F4E" w:rsidRPr="007B6FAC" w:rsidRDefault="00E77F4E" w:rsidP="00E77F4E">
      <w:r w:rsidRPr="007B6FAC">
        <w:t>The nest is bowl</w:t>
      </w:r>
      <w:r>
        <w:t>-</w:t>
      </w:r>
      <w:r w:rsidRPr="007B6FAC">
        <w:t>shaped and built of twigs, lined with grass and rootlets. It is placed well up in a eucalypt, usually in the twigs towards the end of a horizontal branch. Three reddish-brown eggs form a clutch.</w:t>
      </w:r>
    </w:p>
    <w:p w14:paraId="1BD9783F" w14:textId="77777777" w:rsidR="00E77F4E" w:rsidRPr="00744B5D" w:rsidRDefault="00E77F4E" w:rsidP="00E77F4E">
      <w:r w:rsidRPr="007B6FAC">
        <w:t>The s</w:t>
      </w:r>
      <w:r>
        <w:t>e</w:t>
      </w:r>
      <w:r w:rsidRPr="007B6FAC">
        <w:t xml:space="preserve">xes are of similar plumage, though the female is slightly smaller. Some adults can be distinguished by yellow skin in the </w:t>
      </w:r>
      <w:r>
        <w:t>gape</w:t>
      </w:r>
      <w:r w:rsidRPr="007B6FAC">
        <w:t xml:space="preserve"> of the beak and by their rather greyish</w:t>
      </w:r>
      <w:r>
        <w:t>-</w:t>
      </w:r>
      <w:r w:rsidRPr="007B6FAC">
        <w:t>black plumage.</w:t>
      </w:r>
    </w:p>
    <w:p w14:paraId="55716AC7" w14:textId="77777777" w:rsidR="000E6D5A" w:rsidRDefault="00E77F4E" w:rsidP="00E77F4E">
      <w:pPr>
        <w:pStyle w:val="Caption"/>
      </w:pPr>
      <w:r w:rsidRPr="00744B5D">
        <w:lastRenderedPageBreak/>
        <w:t xml:space="preserve">Source: ‘The unpublished portraits of Tasmanian Birds: 200 illustrations by Sue Lester with accompanying text by Bob Green’, volume 4 (#199). Limited to two sets in two </w:t>
      </w:r>
      <w:r w:rsidRPr="00744B5D">
        <w:rPr>
          <w:i w:val="0"/>
          <w:iCs w:val="0"/>
        </w:rPr>
        <w:t xml:space="preserve">[sic] </w:t>
      </w:r>
      <w:r w:rsidRPr="00744B5D">
        <w:t>volumes, for the artist and author. Prepared and bound by Foot and Playsted Pty Ltd, Launceston 1998.</w:t>
      </w:r>
    </w:p>
    <w:p w14:paraId="00E6D265" w14:textId="7B1A24B0" w:rsidR="00E77F4E" w:rsidRPr="000054E6" w:rsidRDefault="00E77F4E" w:rsidP="00E77F4E">
      <w:pPr>
        <w:pStyle w:val="Caption"/>
      </w:pPr>
      <w:r w:rsidRPr="00744B5D">
        <w:br w:type="page"/>
      </w:r>
    </w:p>
    <w:p w14:paraId="32222770" w14:textId="77777777" w:rsidR="00E77F4E" w:rsidRPr="00744B5D" w:rsidRDefault="00E77F4E" w:rsidP="00E77F4E">
      <w:pPr>
        <w:pStyle w:val="Birdnumber"/>
      </w:pPr>
      <w:r w:rsidRPr="00744B5D">
        <w:lastRenderedPageBreak/>
        <w:tab/>
        <w:t>200</w:t>
      </w:r>
    </w:p>
    <w:p w14:paraId="634FB6BF" w14:textId="77777777" w:rsidR="00E77F4E" w:rsidRPr="00744B5D" w:rsidRDefault="00E77F4E" w:rsidP="00E77F4E">
      <w:pPr>
        <w:pStyle w:val="Heading1"/>
      </w:pPr>
      <w:r w:rsidRPr="00744B5D">
        <w:t xml:space="preserve">Forest Raven </w:t>
      </w:r>
      <w:r w:rsidRPr="00744B5D">
        <w:rPr>
          <w:i/>
          <w:iCs/>
        </w:rPr>
        <w:t>Corvus tasmanicus</w:t>
      </w:r>
    </w:p>
    <w:p w14:paraId="0422B889" w14:textId="77777777" w:rsidR="00E77F4E" w:rsidRPr="00744B5D" w:rsidRDefault="00E77F4E" w:rsidP="00E77F4E">
      <w:r w:rsidRPr="00744B5D">
        <w:t>Until 1967 ornithologists generally accepted that Australian ravens comprised but a single distributed species. It was then that Dr Ian Rowley of the CSIRO, who had been working on the ecology of these birds, disclosed his findings.</w:t>
      </w:r>
      <w:r w:rsidRPr="00744B5D">
        <w:rPr>
          <w:rStyle w:val="FootnoteReference"/>
        </w:rPr>
        <w:footnoteReference w:id="69"/>
      </w:r>
      <w:r w:rsidRPr="00744B5D">
        <w:t xml:space="preserve"> These resulted in the recognition of three species with overlapping distributions in southern and eastern Australia. Of these only one, the Forest Raven, occurs on the Tasmanian mainland, although a second species, the Little Raven, </w:t>
      </w:r>
      <w:r w:rsidRPr="00744B5D">
        <w:rPr>
          <w:i/>
          <w:iCs/>
        </w:rPr>
        <w:t>Corvus mellori</w:t>
      </w:r>
      <w:r w:rsidRPr="00744B5D">
        <w:t>, which is found mostly in mainland Australia, occurs on King Island.</w:t>
      </w:r>
    </w:p>
    <w:p w14:paraId="430E1438" w14:textId="77777777" w:rsidR="00E77F4E" w:rsidRPr="00744B5D" w:rsidRDefault="00E77F4E" w:rsidP="00E77F4E">
      <w:r w:rsidRPr="00744B5D">
        <w:t xml:space="preserve">In Tasmania the Forest Raven is to be found everywhere, from </w:t>
      </w:r>
      <w:proofErr w:type="gramStart"/>
      <w:r w:rsidRPr="00744B5D">
        <w:t>mountain tops</w:t>
      </w:r>
      <w:proofErr w:type="gramEnd"/>
      <w:r w:rsidRPr="00744B5D">
        <w:t xml:space="preserve"> to the coast, in all habitats and even in cities and towns. Several isolated populations also occur in the </w:t>
      </w:r>
      <w:proofErr w:type="gramStart"/>
      <w:r w:rsidRPr="00744B5D">
        <w:t>south-east</w:t>
      </w:r>
      <w:proofErr w:type="gramEnd"/>
      <w:r w:rsidRPr="00744B5D">
        <w:t xml:space="preserve"> of the Australian mainland.</w:t>
      </w:r>
    </w:p>
    <w:p w14:paraId="0E2A87E1" w14:textId="77777777" w:rsidR="00E77F4E" w:rsidRPr="00744B5D" w:rsidRDefault="00E77F4E" w:rsidP="00E77F4E">
      <w:r w:rsidRPr="00744B5D">
        <w:t>It was once considered the villain of the bird world, especially by farmers, because of the habit indulged in by some individuals of taking hens’ eggs and young chickens from farm yards, and of the revolting practice of picking out the eyes of “cast” sheep and new-born lambs. To a shepherd tending his flock, particularly at lambing time, the sight and sound of mobs of ravens (or “crows” as they were generally called) prompted the use of a gun, recourse to poison baits or the setting of cage traps in an attempt to reduce their number.</w:t>
      </w:r>
    </w:p>
    <w:p w14:paraId="10AB8CEC" w14:textId="77777777" w:rsidR="00E77F4E" w:rsidRPr="00744B5D" w:rsidRDefault="00E77F4E" w:rsidP="00E77F4E">
      <w:r w:rsidRPr="00744B5D">
        <w:t>In more recent years many people, including some farmers, have learned to recognise the raven for what it is, an opportunistic feeder. Its dietary habits include scavenging, but also the taking of many invertebrates, such as grasshoppers, which may damage pastures.</w:t>
      </w:r>
    </w:p>
    <w:p w14:paraId="2049E678" w14:textId="77777777" w:rsidR="00E77F4E" w:rsidRPr="00744B5D" w:rsidRDefault="00E77F4E" w:rsidP="00E77F4E">
      <w:r w:rsidRPr="00744B5D">
        <w:t>When pasture-feeding invertebrates are in plague proportions the raven is likely to congregate in order to capitalise on the temporarily abundant food supply, sometimes assembling in numbers of up to a hundred or so. In the days of the great rabbit plagues and before the introduction of myxomatosis decimated rabbit numbers the raven found dead rabbits an inexhaustible smorgasbord, especially along road ways. A dawn chorus of dozens, or even hundreds of ravens, “cawing” their melancholy, drawn-out phrase of “I’m-half-starved”, usually indicated the presence either of a recent rabbit poisoning campaign or of a flock of sheep at lambing time.</w:t>
      </w:r>
    </w:p>
    <w:p w14:paraId="4E1B4DEE" w14:textId="77777777" w:rsidR="00E77F4E" w:rsidRPr="00744B5D" w:rsidRDefault="00E77F4E" w:rsidP="00E77F4E">
      <w:r w:rsidRPr="00744B5D">
        <w:lastRenderedPageBreak/>
        <w:t xml:space="preserve">So the Forest Raven has beneficial, as well as destructive, aspects to its feeding practices. It helps in the control of some pests, and also removes decaying </w:t>
      </w:r>
      <w:proofErr w:type="gramStart"/>
      <w:r w:rsidRPr="00744B5D">
        <w:t>carrion which</w:t>
      </w:r>
      <w:proofErr w:type="gramEnd"/>
      <w:r w:rsidRPr="00744B5D">
        <w:t xml:space="preserve"> would otherwise attract flies and become a potential source of disease.</w:t>
      </w:r>
    </w:p>
    <w:p w14:paraId="0889701E" w14:textId="77777777" w:rsidR="00E77F4E" w:rsidRPr="00744B5D" w:rsidRDefault="00E77F4E" w:rsidP="00E77F4E">
      <w:r w:rsidRPr="00744B5D">
        <w:t>Spring is its breeding time and it builds a large, bowl-shaped nest out of sticks and bark, lined with grass, wool, hair, feathers or even paper, usually high up in the branches of a tree. Four or five greenish, mottled and blotched eggs form the clutch.</w:t>
      </w:r>
    </w:p>
    <w:p w14:paraId="1B9EDB69" w14:textId="77777777" w:rsidR="00E77F4E" w:rsidRPr="00744B5D" w:rsidRDefault="00E77F4E" w:rsidP="00E77F4E">
      <w:r w:rsidRPr="00744B5D">
        <w:t>Outside the breeding season it is partially nomadic and some birds have been known to move considerable distances in search of food.</w:t>
      </w:r>
    </w:p>
    <w:p w14:paraId="3853FA93" w14:textId="77777777" w:rsidR="00E77F4E" w:rsidRPr="00744B5D" w:rsidRDefault="00E77F4E" w:rsidP="00E77F4E">
      <w:r w:rsidRPr="00744B5D">
        <w:t>The sexes have similar plumage; juveniles have yellow skin at the gape of the beak, and as they age the hazel-brown iris of young birds gradually changes to milk-white</w:t>
      </w:r>
    </w:p>
    <w:p w14:paraId="08C0B26C" w14:textId="77777777" w:rsidR="00E77F4E" w:rsidRDefault="00E77F4E" w:rsidP="00E77F4E">
      <w:pPr>
        <w:pStyle w:val="Caption"/>
      </w:pPr>
      <w:r w:rsidRPr="00744B5D">
        <w:t xml:space="preserve">Source: ‘The unpublished portraits of Tasmanian Birds: 200 illustrations by Sue Lester with accompanying text by Bob Green’, volume 4 (#200). Limited to two sets in two </w:t>
      </w:r>
      <w:r w:rsidRPr="00744B5D">
        <w:rPr>
          <w:i w:val="0"/>
          <w:iCs w:val="0"/>
        </w:rPr>
        <w:t xml:space="preserve">[sic] </w:t>
      </w:r>
      <w:r w:rsidRPr="00744B5D">
        <w:t>volumes, for the artist and author. Prepared and bound by Foot and Playsted Pty Ltd, Launceston 1998.</w:t>
      </w:r>
    </w:p>
    <w:p w14:paraId="303138B8" w14:textId="77777777" w:rsidR="000E6D5A" w:rsidRDefault="000E6D5A">
      <w:pPr>
        <w:spacing w:after="0" w:line="240" w:lineRule="auto"/>
        <w:jc w:val="left"/>
      </w:pPr>
      <w:r>
        <w:rPr>
          <w:b/>
        </w:rPr>
        <w:br w:type="page"/>
      </w:r>
    </w:p>
    <w:p w14:paraId="2DB181C2" w14:textId="2027C159" w:rsidR="00E77F4E" w:rsidRPr="007B6FAC" w:rsidRDefault="00E77F4E" w:rsidP="00E77F4E">
      <w:pPr>
        <w:pStyle w:val="Heading1"/>
      </w:pPr>
      <w:r w:rsidRPr="007B6FAC">
        <w:lastRenderedPageBreak/>
        <w:t xml:space="preserve">The </w:t>
      </w:r>
      <w:r>
        <w:t>A</w:t>
      </w:r>
      <w:r w:rsidRPr="007B6FAC">
        <w:t>rtist</w:t>
      </w:r>
    </w:p>
    <w:p w14:paraId="0DCBB996" w14:textId="77777777" w:rsidR="00E77F4E" w:rsidRPr="007B6FAC" w:rsidRDefault="00E77F4E" w:rsidP="00E77F4E">
      <w:pPr>
        <w:pStyle w:val="Earlyfinaltext"/>
      </w:pPr>
      <w:r w:rsidRPr="007B6FAC">
        <w:t>Sue Lester was born in Tasmania and presently lives in Hobart, working as a qualified diagnostic radiographer in a local private practice.</w:t>
      </w:r>
    </w:p>
    <w:p w14:paraId="5B9B5541" w14:textId="77777777" w:rsidR="00E77F4E" w:rsidRPr="007B6FAC" w:rsidRDefault="00E77F4E" w:rsidP="00E77F4E">
      <w:pPr>
        <w:pStyle w:val="Earlyfinaltext"/>
      </w:pPr>
      <w:r w:rsidRPr="007B6FAC">
        <w:t xml:space="preserve">She began painting 16 years ago and has held three exhibitions. She has undertaken commissioned </w:t>
      </w:r>
      <w:proofErr w:type="gramStart"/>
      <w:r w:rsidRPr="007B6FAC">
        <w:t>art work</w:t>
      </w:r>
      <w:proofErr w:type="gramEnd"/>
      <w:r w:rsidRPr="007B6FAC">
        <w:t>, both locally and overseas, in addition to a five year contract for the production of the present volumes.</w:t>
      </w:r>
    </w:p>
    <w:p w14:paraId="71228D6E" w14:textId="77777777" w:rsidR="00E77F4E" w:rsidRPr="007B6FAC" w:rsidRDefault="00E77F4E" w:rsidP="00E77F4E">
      <w:pPr>
        <w:pStyle w:val="Earlyfinaltext"/>
      </w:pPr>
      <w:r w:rsidRPr="007B6FAC">
        <w:t>Sue paints in watercolour and her preferred subject is natural history, specialising in flowers and birds w</w:t>
      </w:r>
      <w:r>
        <w:t>h</w:t>
      </w:r>
      <w:r w:rsidRPr="007B6FAC">
        <w:t xml:space="preserve">ere very fine detailing is essential and </w:t>
      </w:r>
      <w:r>
        <w:t>is</w:t>
      </w:r>
      <w:r w:rsidRPr="007B6FAC">
        <w:t xml:space="preserve"> a keen bushwalk</w:t>
      </w:r>
      <w:r>
        <w:t>er</w:t>
      </w:r>
      <w:r w:rsidRPr="007B6FAC">
        <w:t xml:space="preserve"> with a deep interest in nature and the environment.</w:t>
      </w:r>
    </w:p>
    <w:p w14:paraId="5598A79A" w14:textId="77777777" w:rsidR="00E77F4E" w:rsidRDefault="00E77F4E" w:rsidP="00E77F4E">
      <w:pPr>
        <w:spacing w:after="0" w:line="240" w:lineRule="auto"/>
        <w:rPr>
          <w:i/>
          <w:iCs/>
          <w:color w:val="000000" w:themeColor="text1"/>
          <w:sz w:val="18"/>
          <w:szCs w:val="18"/>
        </w:rPr>
      </w:pPr>
      <w:r>
        <w:br w:type="page"/>
      </w:r>
    </w:p>
    <w:p w14:paraId="5C62957C" w14:textId="77777777" w:rsidR="00E77F4E" w:rsidRPr="007B6FAC" w:rsidRDefault="00E77F4E" w:rsidP="00E77F4E">
      <w:pPr>
        <w:pStyle w:val="Heading1"/>
      </w:pPr>
      <w:r w:rsidRPr="007B6FAC">
        <w:lastRenderedPageBreak/>
        <w:t xml:space="preserve">The </w:t>
      </w:r>
      <w:r>
        <w:t>A</w:t>
      </w:r>
      <w:r w:rsidRPr="007B6FAC">
        <w:t>uthor</w:t>
      </w:r>
    </w:p>
    <w:p w14:paraId="4D0DAE62" w14:textId="77777777" w:rsidR="00E77F4E" w:rsidRPr="007B6FAC" w:rsidRDefault="00E77F4E" w:rsidP="00E77F4E">
      <w:pPr>
        <w:pStyle w:val="Earlyfinaltext"/>
      </w:pPr>
      <w:r w:rsidRPr="007B6FAC">
        <w:t xml:space="preserve">Bob Green was born in Launceston in 1925 and spent his early life as a pastoralist and sheep breeder in the </w:t>
      </w:r>
      <w:r>
        <w:t>midland</w:t>
      </w:r>
      <w:r w:rsidRPr="007B6FAC">
        <w:t>s of Tasmania. It was then that his deep interest in natural history, particularly ornithology, was fostered and developed.</w:t>
      </w:r>
    </w:p>
    <w:p w14:paraId="20E7B481" w14:textId="77777777" w:rsidR="00E77F4E" w:rsidRPr="007B6FAC" w:rsidRDefault="00E77F4E" w:rsidP="00E77F4E">
      <w:pPr>
        <w:pStyle w:val="Earlyfinaltext"/>
      </w:pPr>
      <w:r w:rsidRPr="007B6FAC">
        <w:t xml:space="preserve">After leaving the land in 1960 he was appointed </w:t>
      </w:r>
      <w:r>
        <w:t>C</w:t>
      </w:r>
      <w:r w:rsidRPr="007B6FAC">
        <w:t xml:space="preserve">urator of </w:t>
      </w:r>
      <w:r>
        <w:t>Z</w:t>
      </w:r>
      <w:r w:rsidRPr="007B6FAC">
        <w:t xml:space="preserve">oology at the Queen Victoria </w:t>
      </w:r>
      <w:r>
        <w:t>M</w:t>
      </w:r>
      <w:r w:rsidRPr="007B6FAC">
        <w:t>useum and Art Gallery, Launceston, a position which he held until his retirement in 1990. Since his first article on bird</w:t>
      </w:r>
      <w:r>
        <w:t>s</w:t>
      </w:r>
      <w:r w:rsidRPr="007B6FAC">
        <w:t xml:space="preserve"> was published in </w:t>
      </w:r>
      <w:r w:rsidRPr="00426FAF">
        <w:rPr>
          <w:i/>
          <w:iCs/>
        </w:rPr>
        <w:t>The Emu</w:t>
      </w:r>
      <w:r w:rsidRPr="007B6FAC">
        <w:t xml:space="preserve"> in 1950 he has undertaken numerous biological surveys and field studies and has published in excess of 100 papers on various zoological topics. He has been a license</w:t>
      </w:r>
      <w:r>
        <w:t>d</w:t>
      </w:r>
      <w:r w:rsidRPr="007B6FAC">
        <w:t xml:space="preserve"> </w:t>
      </w:r>
      <w:r>
        <w:t>bird bander</w:t>
      </w:r>
      <w:r w:rsidRPr="007B6FAC">
        <w:t xml:space="preserve"> since 1958, a keen wildlife photographer and a member of many scientific organisations.</w:t>
      </w:r>
    </w:p>
    <w:p w14:paraId="7404769A" w14:textId="77777777" w:rsidR="00E77F4E" w:rsidRPr="007B6FAC" w:rsidRDefault="00E77F4E" w:rsidP="00E77F4E">
      <w:pPr>
        <w:pStyle w:val="Earlyfinaltext"/>
      </w:pPr>
      <w:r w:rsidRPr="007B6FAC">
        <w:t xml:space="preserve">In 1986 he received the Clive Lord Memorial Medal from the Royal Society of Tasmania and in 1987 was awarded the degree of </w:t>
      </w:r>
      <w:r>
        <w:t>Doctor of Science</w:t>
      </w:r>
      <w:r w:rsidRPr="007B6FAC">
        <w:t xml:space="preserve"> </w:t>
      </w:r>
      <w:r w:rsidRPr="0014067A">
        <w:rPr>
          <w:i/>
          <w:iCs/>
        </w:rPr>
        <w:t>Honoris Causa</w:t>
      </w:r>
      <w:r w:rsidRPr="007B6FAC">
        <w:t xml:space="preserve"> by the University of Tasmania and the Australian Natural History Medallion by the Field Naturalist Club of Victoria.</w:t>
      </w:r>
    </w:p>
    <w:p w14:paraId="6A46E58F" w14:textId="77777777" w:rsidR="00E77F4E" w:rsidRPr="00744B5D" w:rsidRDefault="00E77F4E" w:rsidP="00E77F4E">
      <w:pPr>
        <w:pStyle w:val="Earlyfinaltext"/>
      </w:pPr>
      <w:r w:rsidRPr="007B6FAC">
        <w:t xml:space="preserve">Dr Green has been a member of the Australian Institute of </w:t>
      </w:r>
      <w:r>
        <w:t>B</w:t>
      </w:r>
      <w:r w:rsidRPr="007B6FAC">
        <w:t xml:space="preserve">iology since 1989 and in 1990 was appointed a Member in the General Division of the </w:t>
      </w:r>
      <w:r>
        <w:t>O</w:t>
      </w:r>
      <w:r w:rsidRPr="007B6FAC">
        <w:t>rder of Australia for his contributions to environment and conservation studies.</w:t>
      </w:r>
    </w:p>
    <w:p w14:paraId="388E9A0D" w14:textId="5CFEB749" w:rsidR="004F189B" w:rsidRDefault="004F189B">
      <w:pPr>
        <w:spacing w:after="0" w:line="240" w:lineRule="auto"/>
        <w:jc w:val="left"/>
      </w:pPr>
      <w:r>
        <w:br w:type="page"/>
      </w:r>
    </w:p>
    <w:p w14:paraId="421933D6" w14:textId="77777777" w:rsidR="004F189B" w:rsidRDefault="004F189B" w:rsidP="004F189B">
      <w:pPr>
        <w:pStyle w:val="Heading1"/>
        <w:jc w:val="left"/>
      </w:pPr>
      <w:r>
        <w:lastRenderedPageBreak/>
        <w:t>References</w:t>
      </w:r>
    </w:p>
    <w:p w14:paraId="159CE30B" w14:textId="5BE67C52" w:rsidR="004F189B" w:rsidRPr="00991576" w:rsidRDefault="004F189B" w:rsidP="004F189B">
      <w:pPr>
        <w:pStyle w:val="Heading1"/>
        <w:jc w:val="left"/>
      </w:pPr>
      <w:r w:rsidRPr="00991576">
        <w:t>A</w:t>
      </w:r>
    </w:p>
    <w:p w14:paraId="3EBEE274" w14:textId="77777777" w:rsidR="004F189B" w:rsidRDefault="004F189B" w:rsidP="004F189B">
      <w:pPr>
        <w:jc w:val="left"/>
      </w:pPr>
      <w:r>
        <w:t xml:space="preserve">Anonymous: </w:t>
      </w:r>
    </w:p>
    <w:p w14:paraId="3C026497" w14:textId="77777777" w:rsidR="004F189B" w:rsidRDefault="004F189B" w:rsidP="004F189B">
      <w:pPr>
        <w:jc w:val="left"/>
      </w:pPr>
      <w:r>
        <w:t xml:space="preserve">‘Orchard and Vineyard Pests’ in </w:t>
      </w:r>
      <w:r>
        <w:rPr>
          <w:i/>
          <w:iCs/>
        </w:rPr>
        <w:t xml:space="preserve">Australian Town and Country Journal </w:t>
      </w:r>
      <w:r>
        <w:t>(Sydney, NSW, 22 February 1986) 19 &lt;</w:t>
      </w:r>
      <w:hyperlink r:id="rId8" w:history="1">
        <w:r w:rsidRPr="00D679D7">
          <w:rPr>
            <w:rStyle w:val="Hyperlink"/>
          </w:rPr>
          <w:t>https://trove.nla.gov.au/newspaper/article/71242101?browse=ndp%3Abrowse%2Ftitle%2FA%2Ftitle%2F52%2F1896%2F02%2F22%2Fpage%2F5329303%2Farticle%2F71242101</w:t>
        </w:r>
      </w:hyperlink>
      <w:r>
        <w:t>&gt;.</w:t>
      </w:r>
    </w:p>
    <w:p w14:paraId="42D9D6A3" w14:textId="77777777" w:rsidR="004F189B" w:rsidRPr="00991576" w:rsidRDefault="004F189B" w:rsidP="004F189B">
      <w:pPr>
        <w:pStyle w:val="Heading1"/>
        <w:jc w:val="left"/>
      </w:pPr>
      <w:r w:rsidRPr="00991576">
        <w:t>B</w:t>
      </w:r>
    </w:p>
    <w:p w14:paraId="3A0C06A1" w14:textId="77777777" w:rsidR="004F189B" w:rsidRDefault="004F189B" w:rsidP="004F189B">
      <w:pPr>
        <w:jc w:val="left"/>
      </w:pPr>
      <w:r>
        <w:t xml:space="preserve">Gracius J Broinsowksi, </w:t>
      </w:r>
      <w:r>
        <w:rPr>
          <w:i/>
          <w:iCs/>
        </w:rPr>
        <w:t xml:space="preserve">The Birds of Australia: Comprising three hundred full-page illustrations with a descriptive account of the life and characteristic habits of over seven hundred species </w:t>
      </w:r>
      <w:r>
        <w:t>(Charles Stuart &amp; Co, Melbourne, 1890) &lt;</w:t>
      </w:r>
      <w:hyperlink r:id="rId9" w:anchor="page/7/mode/1up" w:history="1">
        <w:r w:rsidRPr="004E370D">
          <w:rPr>
            <w:rStyle w:val="Hyperlink"/>
          </w:rPr>
          <w:t>https://www.biodiversitylibrary.org/item/148282#page/7/mode/1up</w:t>
        </w:r>
      </w:hyperlink>
      <w:r>
        <w:t>&gt;</w:t>
      </w:r>
    </w:p>
    <w:p w14:paraId="7A67190A" w14:textId="77777777" w:rsidR="004F189B" w:rsidRPr="00991576" w:rsidRDefault="004F189B" w:rsidP="004F189B">
      <w:pPr>
        <w:pStyle w:val="Heading1"/>
        <w:jc w:val="left"/>
      </w:pPr>
      <w:r w:rsidRPr="00991576">
        <w:t>C</w:t>
      </w:r>
    </w:p>
    <w:p w14:paraId="60388A91" w14:textId="77777777" w:rsidR="004F189B" w:rsidRDefault="004F189B" w:rsidP="004F189B">
      <w:pPr>
        <w:jc w:val="left"/>
      </w:pPr>
      <w:r>
        <w:t xml:space="preserve">Archibald J Campbell, </w:t>
      </w:r>
      <w:r>
        <w:rPr>
          <w:i/>
          <w:iCs/>
        </w:rPr>
        <w:t xml:space="preserve">Nests and eggs of Australian birds: Including the geographical distribution of the species and popular observations thereon: Part I </w:t>
      </w:r>
      <w:r>
        <w:t>(Pawson &amp; Brailsford, Sheffield, 1901) &lt;</w:t>
      </w:r>
      <w:hyperlink r:id="rId10" w:history="1">
        <w:r w:rsidRPr="004E370D">
          <w:rPr>
            <w:rStyle w:val="Hyperlink"/>
          </w:rPr>
          <w:t>https://ia600907.us.archive.org/32/items/nestseggsofaustr01camp/nestseggsofaustr01camp.pdf</w:t>
        </w:r>
      </w:hyperlink>
      <w:r>
        <w:t>&gt;</w:t>
      </w:r>
    </w:p>
    <w:p w14:paraId="7428D947" w14:textId="77777777" w:rsidR="004F189B" w:rsidRDefault="004F189B" w:rsidP="004F189B">
      <w:pPr>
        <w:jc w:val="left"/>
      </w:pPr>
      <w:r>
        <w:t xml:space="preserve">Archibald J Campbell, </w:t>
      </w:r>
      <w:r>
        <w:rPr>
          <w:i/>
          <w:iCs/>
        </w:rPr>
        <w:t xml:space="preserve">Nests and eggs of Australian birds: Including the geographical distribution of the species and popular observations thereon: Part II </w:t>
      </w:r>
      <w:r>
        <w:t>(Pawson &amp; Brailsford, Sheffield, 1901) &lt;</w:t>
      </w:r>
      <w:hyperlink r:id="rId11" w:history="1">
        <w:r w:rsidRPr="004E370D">
          <w:rPr>
            <w:rStyle w:val="Hyperlink"/>
          </w:rPr>
          <w:t>https://ia802701.us.archive.org/9/items/nestseggsofaustr02camp/nestseggsofaustr02camp.pdf</w:t>
        </w:r>
      </w:hyperlink>
      <w:r>
        <w:t>&gt;</w:t>
      </w:r>
    </w:p>
    <w:p w14:paraId="5E247B9E" w14:textId="77777777" w:rsidR="004F189B" w:rsidRPr="00991576" w:rsidRDefault="004F189B" w:rsidP="004F189B">
      <w:pPr>
        <w:pStyle w:val="Heading1"/>
        <w:jc w:val="left"/>
      </w:pPr>
      <w:r w:rsidRPr="00991576">
        <w:t>E</w:t>
      </w:r>
    </w:p>
    <w:p w14:paraId="38A73BEF" w14:textId="77777777" w:rsidR="004F189B" w:rsidRPr="00971B2C" w:rsidRDefault="004F189B" w:rsidP="004F189B">
      <w:pPr>
        <w:jc w:val="left"/>
      </w:pPr>
      <w:r>
        <w:rPr>
          <w:i/>
          <w:iCs/>
        </w:rPr>
        <w:t xml:space="preserve">Emu </w:t>
      </w:r>
      <w:r>
        <w:t>– the official journal of the Australasian Ornithologists’ Union &lt;</w:t>
      </w:r>
      <w:hyperlink r:id="rId12" w:history="1">
        <w:r w:rsidRPr="00D679D7">
          <w:rPr>
            <w:rStyle w:val="Hyperlink"/>
          </w:rPr>
          <w:t>https://www.biodiversitylibrary.org/bibliography/16355</w:t>
        </w:r>
      </w:hyperlink>
      <w:r>
        <w:t xml:space="preserve">&gt;.  </w:t>
      </w:r>
    </w:p>
    <w:p w14:paraId="02B30A02" w14:textId="77777777" w:rsidR="004F189B" w:rsidRPr="00991576" w:rsidRDefault="004F189B" w:rsidP="004F189B">
      <w:pPr>
        <w:pStyle w:val="Heading1"/>
        <w:jc w:val="left"/>
      </w:pPr>
      <w:r w:rsidRPr="00991576">
        <w:t>G</w:t>
      </w:r>
    </w:p>
    <w:p w14:paraId="29939B76" w14:textId="77777777" w:rsidR="004F189B" w:rsidRDefault="004F189B" w:rsidP="004F189B">
      <w:pPr>
        <w:jc w:val="left"/>
      </w:pPr>
      <w:r>
        <w:t xml:space="preserve">John Gould, </w:t>
      </w:r>
      <w:r>
        <w:rPr>
          <w:i/>
          <w:iCs/>
        </w:rPr>
        <w:t>The Birds of Australia in seven volumes</w:t>
      </w:r>
      <w:r>
        <w:t xml:space="preserve"> Volume I (John Gould, Golden Square, 1848) &lt;</w:t>
      </w:r>
      <w:hyperlink r:id="rId13" w:anchor="page/7/mode/1" w:history="1">
        <w:r w:rsidRPr="004E370D">
          <w:rPr>
            <w:rStyle w:val="Hyperlink"/>
          </w:rPr>
          <w:t>https://www.biodiversitylibrary.org/item/186988#page/7/mode/1</w:t>
        </w:r>
      </w:hyperlink>
      <w:r>
        <w:t>&gt;</w:t>
      </w:r>
    </w:p>
    <w:p w14:paraId="1EBFC235" w14:textId="77777777" w:rsidR="004F189B" w:rsidRDefault="004F189B" w:rsidP="004F189B">
      <w:pPr>
        <w:jc w:val="left"/>
      </w:pPr>
      <w:r>
        <w:t xml:space="preserve">John Gould, </w:t>
      </w:r>
      <w:r>
        <w:rPr>
          <w:i/>
          <w:iCs/>
        </w:rPr>
        <w:t>The Birds of Australia in seven volumes</w:t>
      </w:r>
      <w:r>
        <w:t xml:space="preserve"> Volume II (John Gould, Golden Square, 1848) &lt;</w:t>
      </w:r>
      <w:hyperlink r:id="rId14" w:anchor="page/7/mode/1up" w:history="1">
        <w:r w:rsidRPr="004E370D">
          <w:rPr>
            <w:rStyle w:val="Hyperlink"/>
          </w:rPr>
          <w:t>https://www.biodiversitylibrary.org/item/187062#page/7/mode/1up</w:t>
        </w:r>
      </w:hyperlink>
      <w:r>
        <w:t>&gt;</w:t>
      </w:r>
    </w:p>
    <w:p w14:paraId="3D8A288C" w14:textId="77777777" w:rsidR="004F189B" w:rsidRDefault="004F189B" w:rsidP="004F189B">
      <w:pPr>
        <w:jc w:val="left"/>
      </w:pPr>
      <w:r>
        <w:lastRenderedPageBreak/>
        <w:t xml:space="preserve">John Gould, </w:t>
      </w:r>
      <w:r>
        <w:rPr>
          <w:i/>
          <w:iCs/>
        </w:rPr>
        <w:t>The Birds of Australia in seven volumes</w:t>
      </w:r>
      <w:r>
        <w:t xml:space="preserve"> Volume III (John Gould, Golden Square, 1848) &lt;</w:t>
      </w:r>
      <w:hyperlink r:id="rId15" w:anchor="page/7/mode/1up" w:history="1">
        <w:r w:rsidRPr="004E370D">
          <w:rPr>
            <w:rStyle w:val="Hyperlink"/>
          </w:rPr>
          <w:t>https://www.biodiversitylibrary.org/item/187975#page/7/mode/1up</w:t>
        </w:r>
      </w:hyperlink>
      <w:r>
        <w:t>&gt;</w:t>
      </w:r>
    </w:p>
    <w:p w14:paraId="78424CA9" w14:textId="77777777" w:rsidR="004F189B" w:rsidRDefault="004F189B" w:rsidP="004F189B">
      <w:pPr>
        <w:jc w:val="left"/>
      </w:pPr>
      <w:r>
        <w:t xml:space="preserve">John Gould, </w:t>
      </w:r>
      <w:r>
        <w:rPr>
          <w:i/>
          <w:iCs/>
        </w:rPr>
        <w:t>The Birds of Australia in seven volumes</w:t>
      </w:r>
      <w:r>
        <w:t xml:space="preserve"> Volume IV (John Gould, Golden Square, 1848) &lt;</w:t>
      </w:r>
      <w:hyperlink r:id="rId16" w:anchor="page/7/mode/1up" w:history="1">
        <w:r w:rsidRPr="004E370D">
          <w:rPr>
            <w:rStyle w:val="Hyperlink"/>
          </w:rPr>
          <w:t>https://www.biodiversitylibrary.org/item/191229#page/7/mode/1up</w:t>
        </w:r>
      </w:hyperlink>
      <w:r>
        <w:t>&gt;</w:t>
      </w:r>
    </w:p>
    <w:p w14:paraId="2283EC61" w14:textId="77777777" w:rsidR="004F189B" w:rsidRDefault="004F189B" w:rsidP="004F189B">
      <w:pPr>
        <w:jc w:val="left"/>
      </w:pPr>
      <w:r>
        <w:t xml:space="preserve">John Gould, </w:t>
      </w:r>
      <w:r>
        <w:rPr>
          <w:i/>
          <w:iCs/>
        </w:rPr>
        <w:t>The Birds of Australia in seven volumes</w:t>
      </w:r>
      <w:r>
        <w:t xml:space="preserve"> Volume V (John Gould, Golden Square, 1848) &lt;</w:t>
      </w:r>
      <w:hyperlink r:id="rId17" w:anchor="page/1/mode/1up" w:history="1">
        <w:r w:rsidRPr="004E370D">
          <w:rPr>
            <w:rStyle w:val="Hyperlink"/>
          </w:rPr>
          <w:t>https://www.biodiversitylibrary.org/item/188478#page/1/mode/1up</w:t>
        </w:r>
      </w:hyperlink>
      <w:r>
        <w:t>&gt;</w:t>
      </w:r>
    </w:p>
    <w:p w14:paraId="3A0FF7D1" w14:textId="77777777" w:rsidR="004F189B" w:rsidRDefault="004F189B" w:rsidP="004F189B">
      <w:pPr>
        <w:jc w:val="left"/>
      </w:pPr>
      <w:r>
        <w:t xml:space="preserve">John Gould, </w:t>
      </w:r>
      <w:r>
        <w:rPr>
          <w:i/>
          <w:iCs/>
        </w:rPr>
        <w:t>The Birds of Australia in seven volumes</w:t>
      </w:r>
      <w:r>
        <w:t xml:space="preserve"> Volume VI (John Gould, Golden Square, 1848) &lt;</w:t>
      </w:r>
      <w:hyperlink r:id="rId18" w:anchor="page/7/mode/1up" w:history="1">
        <w:r w:rsidRPr="004E370D">
          <w:rPr>
            <w:rStyle w:val="Hyperlink"/>
          </w:rPr>
          <w:t>https://www.biodiversitylibrary.org/item/188477#page/7/mode/1up</w:t>
        </w:r>
      </w:hyperlink>
      <w:r>
        <w:t>&gt;</w:t>
      </w:r>
    </w:p>
    <w:p w14:paraId="11A2D7B5" w14:textId="77777777" w:rsidR="004F189B" w:rsidRDefault="004F189B" w:rsidP="004F189B">
      <w:pPr>
        <w:jc w:val="left"/>
      </w:pPr>
      <w:r>
        <w:t xml:space="preserve">John Gould, </w:t>
      </w:r>
      <w:r>
        <w:rPr>
          <w:i/>
          <w:iCs/>
        </w:rPr>
        <w:t>The Birds of Australia in seven volumes</w:t>
      </w:r>
      <w:r>
        <w:t xml:space="preserve"> Volume VII (John Gould, Golden Square, 1848) &lt;</w:t>
      </w:r>
      <w:hyperlink r:id="rId19" w:anchor="page/1/mode/1up" w:history="1">
        <w:r w:rsidRPr="004E370D">
          <w:rPr>
            <w:rStyle w:val="Hyperlink"/>
          </w:rPr>
          <w:t>https://www.biodiversitylibrary.org/item/189241#page/1/mode/1up</w:t>
        </w:r>
      </w:hyperlink>
      <w:r>
        <w:t>&gt;</w:t>
      </w:r>
    </w:p>
    <w:p w14:paraId="2F39F8DF" w14:textId="77777777" w:rsidR="004F189B" w:rsidRDefault="004F189B" w:rsidP="004F189B">
      <w:pPr>
        <w:jc w:val="left"/>
      </w:pPr>
      <w:r>
        <w:t xml:space="preserve">John Gould, </w:t>
      </w:r>
      <w:r>
        <w:rPr>
          <w:i/>
          <w:iCs/>
        </w:rPr>
        <w:t xml:space="preserve">The Birds of Australia: Supplement </w:t>
      </w:r>
      <w:r>
        <w:t>(John Gould, Golden Square, 1869) &lt;</w:t>
      </w:r>
      <w:hyperlink r:id="rId20" w:anchor="page/7/mode/1up" w:history="1">
        <w:r w:rsidRPr="004E370D">
          <w:rPr>
            <w:rStyle w:val="Hyperlink"/>
          </w:rPr>
          <w:t>https://www.biodiversitylibrary.org/item/189274#page/7/mode/1up</w:t>
        </w:r>
      </w:hyperlink>
      <w:r>
        <w:t>&gt;</w:t>
      </w:r>
    </w:p>
    <w:p w14:paraId="5E0D4CBD" w14:textId="77777777" w:rsidR="004F189B" w:rsidRPr="00991576" w:rsidRDefault="004F189B" w:rsidP="004F189B">
      <w:pPr>
        <w:pStyle w:val="Heading1"/>
        <w:jc w:val="left"/>
      </w:pPr>
      <w:r w:rsidRPr="00991576">
        <w:t>H</w:t>
      </w:r>
    </w:p>
    <w:p w14:paraId="3F45E4AC" w14:textId="77777777" w:rsidR="004F189B" w:rsidRDefault="004F189B" w:rsidP="004F189B">
      <w:pPr>
        <w:jc w:val="left"/>
      </w:pPr>
      <w:r>
        <w:t xml:space="preserve">Robert Hall, </w:t>
      </w:r>
      <w:r>
        <w:rPr>
          <w:i/>
          <w:iCs/>
        </w:rPr>
        <w:t xml:space="preserve">Australian Bird Maps </w:t>
      </w:r>
      <w:r>
        <w:t>(Robert Hall, Hobart, 1922) &lt;</w:t>
      </w:r>
      <w:hyperlink r:id="rId21" w:anchor="page/9/mode/1up" w:history="1">
        <w:r w:rsidRPr="004E370D">
          <w:rPr>
            <w:rStyle w:val="Hyperlink"/>
          </w:rPr>
          <w:t>https://www.biodiversitylibrary.org/item/34269#page/9/mode/1up</w:t>
        </w:r>
      </w:hyperlink>
      <w:r>
        <w:t>&gt;</w:t>
      </w:r>
    </w:p>
    <w:p w14:paraId="7762778B" w14:textId="77777777" w:rsidR="004F189B" w:rsidRDefault="004F189B" w:rsidP="004F189B">
      <w:pPr>
        <w:jc w:val="left"/>
      </w:pPr>
      <w:proofErr w:type="gramStart"/>
      <w:r w:rsidRPr="0018162E">
        <w:t>K A Hindwood and Michael Sharland, ‘The Swift Parrot’ (1964) 64 The Emu 310</w:t>
      </w:r>
      <w:r>
        <w:t xml:space="preserve"> &lt;</w:t>
      </w:r>
      <w:hyperlink r:id="rId22" w:history="1">
        <w:proofErr w:type="gramEnd"/>
        <w:r w:rsidRPr="004E370D">
          <w:rPr>
            <w:rStyle w:val="Hyperlink"/>
          </w:rPr>
          <w:t>https://catalogue.nla.gov.au/Record/1968821</w:t>
        </w:r>
        <w:proofErr w:type="gramStart"/>
      </w:hyperlink>
      <w:r>
        <w:t>&gt;</w:t>
      </w:r>
      <w:r w:rsidRPr="0018162E">
        <w:t>.</w:t>
      </w:r>
      <w:proofErr w:type="gramEnd"/>
      <w:r>
        <w:t xml:space="preserve"> </w:t>
      </w:r>
    </w:p>
    <w:p w14:paraId="17910044" w14:textId="77777777" w:rsidR="004F189B" w:rsidRPr="00E255A7" w:rsidRDefault="004F189B" w:rsidP="004F189B">
      <w:pPr>
        <w:jc w:val="left"/>
      </w:pPr>
      <w:r>
        <w:t>Thomas Horsfield, ‘</w:t>
      </w:r>
      <w:r w:rsidRPr="00E255A7">
        <w:t>Systematic Arrangement and Description of Birds from the Island of Java’</w:t>
      </w:r>
      <w:r>
        <w:t xml:space="preserve"> (1821) os-</w:t>
      </w:r>
      <w:proofErr w:type="gramStart"/>
      <w:r>
        <w:t>13(</w:t>
      </w:r>
      <w:proofErr w:type="gramEnd"/>
      <w:r>
        <w:t xml:space="preserve">1) </w:t>
      </w:r>
      <w:r w:rsidRPr="000451AB">
        <w:t xml:space="preserve">Transactions of the Linnean Society of London </w:t>
      </w:r>
      <w:r>
        <w:t>133 &lt;</w:t>
      </w:r>
      <w:hyperlink r:id="rId23" w:history="1">
        <w:r w:rsidRPr="000451AB">
          <w:t>https://academic.oup.com/transactionslinnean/article-abstract/os-13/1/133/2410788?redirectedFrom=fulltext</w:t>
        </w:r>
      </w:hyperlink>
      <w:r>
        <w:t xml:space="preserve">&gt;.  </w:t>
      </w:r>
    </w:p>
    <w:p w14:paraId="30C3F26B" w14:textId="77777777" w:rsidR="004F189B" w:rsidRPr="00991576" w:rsidRDefault="004F189B" w:rsidP="004F189B">
      <w:pPr>
        <w:pStyle w:val="Heading1"/>
        <w:jc w:val="left"/>
      </w:pPr>
      <w:r w:rsidRPr="00991576">
        <w:t>L</w:t>
      </w:r>
    </w:p>
    <w:p w14:paraId="6837B1CF" w14:textId="77777777" w:rsidR="004F189B" w:rsidRDefault="004F189B" w:rsidP="004F189B">
      <w:pPr>
        <w:jc w:val="left"/>
      </w:pPr>
      <w:proofErr w:type="gramStart"/>
      <w:r>
        <w:t xml:space="preserve">John Latham, </w:t>
      </w:r>
      <w:r>
        <w:rPr>
          <w:i/>
          <w:iCs/>
        </w:rPr>
        <w:t xml:space="preserve">A general synopsis of birds </w:t>
      </w:r>
      <w:r>
        <w:t>(3 volumes) &lt;</w:t>
      </w:r>
      <w:hyperlink r:id="rId24" w:anchor="/summary" w:history="1">
        <w:proofErr w:type="gramEnd"/>
        <w:r w:rsidRPr="00035649">
          <w:rPr>
            <w:rStyle w:val="Hyperlink"/>
          </w:rPr>
          <w:t>https://www.biodiversitylibrary.org/bibliography/49894#/summary</w:t>
        </w:r>
        <w:proofErr w:type="gramStart"/>
      </w:hyperlink>
      <w:r>
        <w:t>&gt;.</w:t>
      </w:r>
      <w:proofErr w:type="gramEnd"/>
    </w:p>
    <w:p w14:paraId="3BAD4238" w14:textId="77777777" w:rsidR="004F189B" w:rsidRPr="0070069B" w:rsidRDefault="004F189B" w:rsidP="004F189B">
      <w:pPr>
        <w:jc w:val="left"/>
      </w:pPr>
      <w:r>
        <w:t xml:space="preserve">John Latham, </w:t>
      </w:r>
      <w:r w:rsidRPr="0070069B">
        <w:rPr>
          <w:i/>
          <w:iCs/>
        </w:rPr>
        <w:t xml:space="preserve">Index ornithologicus, sive, Systema </w:t>
      </w:r>
      <w:proofErr w:type="gramStart"/>
      <w:r w:rsidRPr="0070069B">
        <w:rPr>
          <w:i/>
          <w:iCs/>
        </w:rPr>
        <w:t>ornithologiae :</w:t>
      </w:r>
      <w:proofErr w:type="gramEnd"/>
      <w:r w:rsidRPr="0070069B">
        <w:rPr>
          <w:i/>
          <w:iCs/>
        </w:rPr>
        <w:t xml:space="preserve"> complectens avium divisionem in classes, ordines, genera, species, ipsarumque varietates : adjectis synonymis, locis, descriptionibus, &amp;c</w:t>
      </w:r>
      <w:r>
        <w:t>, &lt;</w:t>
      </w:r>
      <w:hyperlink r:id="rId25" w:history="1">
        <w:r w:rsidRPr="00035649">
          <w:rPr>
            <w:rStyle w:val="Hyperlink"/>
          </w:rPr>
          <w:t>https://www.biodiversitylibrary.org/bibliography/131313</w:t>
        </w:r>
      </w:hyperlink>
      <w:r>
        <w:t xml:space="preserve">&gt;. </w:t>
      </w:r>
    </w:p>
    <w:p w14:paraId="00D22707" w14:textId="77777777" w:rsidR="004F189B" w:rsidRDefault="004F189B" w:rsidP="004F189B">
      <w:pPr>
        <w:jc w:val="left"/>
      </w:pPr>
      <w:r>
        <w:t xml:space="preserve">J A Leach, </w:t>
      </w:r>
      <w:r>
        <w:rPr>
          <w:i/>
          <w:iCs/>
        </w:rPr>
        <w:t xml:space="preserve">An Australian Bird Book: A pocket book for field use </w:t>
      </w:r>
      <w:r>
        <w:t>(Whitcombe &amp; Tombs, Melbourne, 1912) &lt;</w:t>
      </w:r>
      <w:hyperlink r:id="rId26" w:anchor="page/7/mode/1up" w:history="1">
        <w:r w:rsidRPr="004E370D">
          <w:rPr>
            <w:rStyle w:val="Hyperlink"/>
          </w:rPr>
          <w:t>https://www.biodiversitylibrary.org/item/186064#page/7/mode/1up</w:t>
        </w:r>
      </w:hyperlink>
      <w:r>
        <w:t>&gt;</w:t>
      </w:r>
    </w:p>
    <w:p w14:paraId="192FF25D" w14:textId="77777777" w:rsidR="004F189B" w:rsidRDefault="004F189B" w:rsidP="004F189B">
      <w:pPr>
        <w:jc w:val="left"/>
      </w:pPr>
      <w:r>
        <w:lastRenderedPageBreak/>
        <w:t xml:space="preserve">J A Leach, </w:t>
      </w:r>
      <w:r>
        <w:rPr>
          <w:i/>
          <w:iCs/>
        </w:rPr>
        <w:t xml:space="preserve">An Australian Bird Book: A pocket book for field use </w:t>
      </w:r>
      <w:r>
        <w:t>(4</w:t>
      </w:r>
      <w:r w:rsidRPr="00B6182B">
        <w:rPr>
          <w:vertAlign w:val="superscript"/>
        </w:rPr>
        <w:t>th</w:t>
      </w:r>
      <w:r>
        <w:t xml:space="preserve"> edn, Whitcombe &amp; Tombs, Melbourne, 1919) &lt;</w:t>
      </w:r>
      <w:hyperlink r:id="rId27" w:anchor="page/7/mode/1up" w:history="1">
        <w:r w:rsidRPr="004E370D">
          <w:rPr>
            <w:rStyle w:val="Hyperlink"/>
          </w:rPr>
          <w:t>https://www.biodiversitylibrary.org/item/34987#page/7/mode/1up</w:t>
        </w:r>
      </w:hyperlink>
      <w:r>
        <w:t>&gt;</w:t>
      </w:r>
    </w:p>
    <w:p w14:paraId="5F71A3D0" w14:textId="77777777" w:rsidR="004F189B" w:rsidRDefault="004F189B" w:rsidP="004F189B">
      <w:pPr>
        <w:jc w:val="left"/>
      </w:pPr>
      <w:proofErr w:type="gramStart"/>
      <w:r w:rsidRPr="00BF4D98">
        <w:t xml:space="preserve">William Vincent Legge, ‘Systematic list of Tasmanian birds’ (1886) </w:t>
      </w:r>
      <w:r w:rsidRPr="00BF4D98">
        <w:rPr>
          <w:i/>
          <w:iCs/>
        </w:rPr>
        <w:t>Papers and Proceedings of the Royal Society of Tasmania</w:t>
      </w:r>
      <w:r w:rsidRPr="00BF4D98">
        <w:t xml:space="preserve"> 235 at 236 &lt;</w:t>
      </w:r>
      <w:hyperlink r:id="rId28" w:history="1">
        <w:proofErr w:type="gramEnd"/>
        <w:r w:rsidRPr="00BF4D98">
          <w:rPr>
            <w:rStyle w:val="Hyperlink"/>
          </w:rPr>
          <w:t>https://eprints.utas.edu.au/view/collections/royalsociety.html</w:t>
        </w:r>
        <w:proofErr w:type="gramStart"/>
      </w:hyperlink>
      <w:r w:rsidRPr="00BF4D98">
        <w:t>&gt;.</w:t>
      </w:r>
      <w:proofErr w:type="gramEnd"/>
    </w:p>
    <w:p w14:paraId="25A65997" w14:textId="77777777" w:rsidR="004F189B" w:rsidRDefault="004F189B" w:rsidP="004F189B">
      <w:pPr>
        <w:jc w:val="left"/>
      </w:pPr>
      <w:r>
        <w:t xml:space="preserve">Frank M Littler, </w:t>
      </w:r>
      <w:r>
        <w:rPr>
          <w:i/>
          <w:iCs/>
        </w:rPr>
        <w:t xml:space="preserve">A handbook of the Birds of Tasmanian and its dependencies </w:t>
      </w:r>
      <w:r>
        <w:t>(Frank M Littler, Launceston, 1910) &lt;</w:t>
      </w:r>
      <w:hyperlink r:id="rId29" w:anchor="page/1/mode/1up" w:history="1">
        <w:r w:rsidRPr="004E370D">
          <w:rPr>
            <w:rStyle w:val="Hyperlink"/>
          </w:rPr>
          <w:t>https://www.biodiversitylibrary.org/item/34662#page/1/mode/1up</w:t>
        </w:r>
      </w:hyperlink>
      <w:r>
        <w:t>&gt;</w:t>
      </w:r>
    </w:p>
    <w:p w14:paraId="79C7AAC0" w14:textId="77777777" w:rsidR="004F189B" w:rsidRPr="00542A08" w:rsidRDefault="004F189B" w:rsidP="004F189B">
      <w:pPr>
        <w:jc w:val="left"/>
      </w:pPr>
      <w:r>
        <w:t xml:space="preserve">Frank M Littler, ‘European Birds in Tasmania’ (1902) 1(3) </w:t>
      </w:r>
      <w:r w:rsidRPr="005A377F">
        <w:rPr>
          <w:i/>
          <w:iCs/>
        </w:rPr>
        <w:t>The Emu</w:t>
      </w:r>
      <w:r>
        <w:t xml:space="preserve"> 121, 122 &lt;</w:t>
      </w:r>
      <w:hyperlink r:id="rId30" w:anchor="page/140/mode/1up" w:history="1">
        <w:r w:rsidRPr="00035649">
          <w:rPr>
            <w:rStyle w:val="Hyperlink"/>
          </w:rPr>
          <w:t>https://www.biodiversitylibrary.org/item/183569#page/140/mode/1up</w:t>
        </w:r>
      </w:hyperlink>
      <w:r>
        <w:t>&gt;</w:t>
      </w:r>
    </w:p>
    <w:p w14:paraId="7BEE9117" w14:textId="77777777" w:rsidR="004F189B" w:rsidRDefault="004F189B" w:rsidP="004F189B">
      <w:pPr>
        <w:jc w:val="left"/>
      </w:pPr>
      <w:r>
        <w:t>A H S Lucas and W H Dudley Le Sou</w:t>
      </w:r>
      <w:r>
        <w:rPr>
          <w:rFonts w:ascii="Calibri" w:hAnsi="Calibri" w:cs="Calibri"/>
        </w:rPr>
        <w:t>ë</w:t>
      </w:r>
      <w:r>
        <w:t xml:space="preserve">f, </w:t>
      </w:r>
      <w:r>
        <w:rPr>
          <w:i/>
          <w:iCs/>
        </w:rPr>
        <w:t xml:space="preserve">The Birds of Australia </w:t>
      </w:r>
      <w:r>
        <w:t>(Whitcombe and Tombs Ltd, Melbourne, 1911) &lt;</w:t>
      </w:r>
      <w:hyperlink r:id="rId31" w:anchor="page/1/mode/1up" w:history="1">
        <w:r w:rsidRPr="004E370D">
          <w:rPr>
            <w:rStyle w:val="Hyperlink"/>
          </w:rPr>
          <w:t>https://www.biodiversitylibrary.org/item/114952#page/1/mode/1up</w:t>
        </w:r>
      </w:hyperlink>
      <w:r>
        <w:t>&gt;</w:t>
      </w:r>
    </w:p>
    <w:p w14:paraId="0A411D9D" w14:textId="77777777" w:rsidR="004F189B" w:rsidRPr="00991576" w:rsidRDefault="004F189B" w:rsidP="004F189B">
      <w:pPr>
        <w:pStyle w:val="Heading1"/>
        <w:jc w:val="left"/>
      </w:pPr>
      <w:r>
        <w:t>M</w:t>
      </w:r>
    </w:p>
    <w:p w14:paraId="7F19C60E" w14:textId="77777777" w:rsidR="004F189B" w:rsidRDefault="004F189B" w:rsidP="004F189B">
      <w:pPr>
        <w:jc w:val="left"/>
      </w:pPr>
      <w:r>
        <w:t xml:space="preserve">Gregory M Mathews, </w:t>
      </w:r>
      <w:r>
        <w:rPr>
          <w:i/>
          <w:iCs/>
        </w:rPr>
        <w:t>The Birds of Australia</w:t>
      </w:r>
      <w:r>
        <w:t xml:space="preserve"> Volume I (Witherby &amp; Co, London, 1910–1911) &lt;</w:t>
      </w:r>
      <w:hyperlink r:id="rId32" w:anchor="page/9/mode/1up" w:history="1">
        <w:r w:rsidRPr="004E370D">
          <w:rPr>
            <w:rStyle w:val="Hyperlink"/>
          </w:rPr>
          <w:t>https://www.biodiversitylibrary.org/item/219759#page/9/mode/1up</w:t>
        </w:r>
      </w:hyperlink>
      <w:r>
        <w:t>&gt;</w:t>
      </w:r>
    </w:p>
    <w:p w14:paraId="1AD005DE" w14:textId="77777777" w:rsidR="004F189B" w:rsidRPr="004A6CB3" w:rsidRDefault="004F189B" w:rsidP="004F189B">
      <w:pPr>
        <w:jc w:val="left"/>
      </w:pPr>
      <w:r>
        <w:t xml:space="preserve">Gregory M Mathews, </w:t>
      </w:r>
      <w:r>
        <w:rPr>
          <w:i/>
          <w:iCs/>
        </w:rPr>
        <w:t>The Birds of Australia</w:t>
      </w:r>
      <w:r>
        <w:t xml:space="preserve"> Volume II (Witherby &amp; Co, London, 1912–1913) &lt; </w:t>
      </w:r>
      <w:hyperlink r:id="rId33" w:anchor="page/11/mode/1up" w:history="1">
        <w:r w:rsidRPr="004E370D">
          <w:rPr>
            <w:rStyle w:val="Hyperlink"/>
          </w:rPr>
          <w:t>https://www.biodiversitylibrary.org/item/196278#page/11/mode/1up</w:t>
        </w:r>
      </w:hyperlink>
      <w:r>
        <w:t>&gt;</w:t>
      </w:r>
    </w:p>
    <w:p w14:paraId="397DD603" w14:textId="77777777" w:rsidR="004F189B" w:rsidRDefault="004F189B" w:rsidP="004F189B">
      <w:pPr>
        <w:jc w:val="left"/>
      </w:pPr>
      <w:r>
        <w:t xml:space="preserve">Gregory M Mathews, </w:t>
      </w:r>
      <w:r>
        <w:rPr>
          <w:i/>
          <w:iCs/>
        </w:rPr>
        <w:t xml:space="preserve">The Birds of Australia: Bibliography of the Birds of Australia </w:t>
      </w:r>
      <w:r>
        <w:t>(HF &amp; G Witherby, London, 1925) &lt;</w:t>
      </w:r>
      <w:hyperlink r:id="rId34" w:anchor="page/5/mode/1up" w:history="1">
        <w:r w:rsidRPr="004E370D">
          <w:rPr>
            <w:rStyle w:val="Hyperlink"/>
          </w:rPr>
          <w:t>https://www.biodiversitylibrary.org/item/268949#page/5/mode/1up</w:t>
        </w:r>
      </w:hyperlink>
      <w:r>
        <w:t>&gt;</w:t>
      </w:r>
    </w:p>
    <w:p w14:paraId="2B880C0E" w14:textId="77777777" w:rsidR="004F189B" w:rsidRPr="00112CDD" w:rsidRDefault="004F189B" w:rsidP="004F189B">
      <w:pPr>
        <w:pStyle w:val="Heading1"/>
        <w:jc w:val="left"/>
      </w:pPr>
      <w:r>
        <w:t>N</w:t>
      </w:r>
    </w:p>
    <w:p w14:paraId="1D433C32" w14:textId="77777777" w:rsidR="004F189B" w:rsidRDefault="004F189B" w:rsidP="004F189B">
      <w:pPr>
        <w:jc w:val="left"/>
      </w:pPr>
      <w:r>
        <w:t xml:space="preserve">Alfred J North, </w:t>
      </w:r>
      <w:r w:rsidRPr="007575E3">
        <w:rPr>
          <w:i/>
          <w:iCs/>
        </w:rPr>
        <w:t>Nests and Eggs of Birds Found Breeding in Australia and Tasmania</w:t>
      </w:r>
      <w:r>
        <w:t>, Volume I (Australian Museum, Sydney, 1901–1904) &lt;</w:t>
      </w:r>
      <w:hyperlink r:id="rId35" w:history="1">
        <w:r w:rsidRPr="004E370D">
          <w:rPr>
            <w:rStyle w:val="Hyperlink"/>
          </w:rPr>
          <w:t>https://ia800902.us.archive.org/0/items/nestseggsofbirds01nort/nestseggsofbirds01nort.pdf</w:t>
        </w:r>
      </w:hyperlink>
      <w:r>
        <w:t>&gt;</w:t>
      </w:r>
    </w:p>
    <w:p w14:paraId="37690C1A" w14:textId="77777777" w:rsidR="004F189B" w:rsidRDefault="004F189B" w:rsidP="004F189B">
      <w:pPr>
        <w:jc w:val="left"/>
      </w:pPr>
      <w:r>
        <w:t xml:space="preserve">Alfred J North, </w:t>
      </w:r>
      <w:r w:rsidRPr="007575E3">
        <w:rPr>
          <w:i/>
          <w:iCs/>
        </w:rPr>
        <w:t>Nests and Eggs of Birds Found Breeding in Australia and Tasmania</w:t>
      </w:r>
      <w:r>
        <w:t>, Volume II (Australian Museum, Sydney, 1906–1909) &lt;</w:t>
      </w:r>
      <w:hyperlink r:id="rId36" w:history="1">
        <w:r w:rsidRPr="004E370D">
          <w:rPr>
            <w:rStyle w:val="Hyperlink"/>
          </w:rPr>
          <w:t>https://ia804707.us.archive.org/9/items/nestseggsofbirds02nort/nestseggsofbirds02nort.pdf</w:t>
        </w:r>
      </w:hyperlink>
      <w:r>
        <w:t>&gt;</w:t>
      </w:r>
    </w:p>
    <w:p w14:paraId="5402154A" w14:textId="77777777" w:rsidR="004F189B" w:rsidRDefault="004F189B" w:rsidP="004F189B">
      <w:pPr>
        <w:jc w:val="left"/>
      </w:pPr>
      <w:r>
        <w:t xml:space="preserve">Alfred J North, </w:t>
      </w:r>
      <w:r w:rsidRPr="007575E3">
        <w:rPr>
          <w:i/>
          <w:iCs/>
        </w:rPr>
        <w:t>Nests and Eggs of Birds Found Breeding in Australia and Tasmania</w:t>
      </w:r>
      <w:r>
        <w:t>, Volume III (Australian Museum, Sydney, 1912) &lt;</w:t>
      </w:r>
      <w:hyperlink r:id="rId37" w:history="1">
        <w:r w:rsidRPr="004E370D">
          <w:rPr>
            <w:rStyle w:val="Hyperlink"/>
          </w:rPr>
          <w:t>https://ia802900.us.archive.org/32/items/nestseggsofbirds03nort/nestseggsofbirds03nort.pdf</w:t>
        </w:r>
      </w:hyperlink>
      <w:r>
        <w:t>&gt;</w:t>
      </w:r>
    </w:p>
    <w:p w14:paraId="6EF79B89" w14:textId="77777777" w:rsidR="004F189B" w:rsidRDefault="004F189B" w:rsidP="004F189B">
      <w:pPr>
        <w:jc w:val="left"/>
      </w:pPr>
      <w:r>
        <w:lastRenderedPageBreak/>
        <w:t xml:space="preserve">Alfred J North, </w:t>
      </w:r>
      <w:r w:rsidRPr="007575E3">
        <w:rPr>
          <w:i/>
          <w:iCs/>
        </w:rPr>
        <w:t>Nests and Eggs of Birds Found Breeding in Australia and Tasmania</w:t>
      </w:r>
      <w:r>
        <w:t>, Volume IV (Australian Museum, Sydney, 1913–14) &lt;</w:t>
      </w:r>
      <w:hyperlink r:id="rId38" w:history="1">
        <w:r w:rsidRPr="004E370D">
          <w:rPr>
            <w:rStyle w:val="Hyperlink"/>
          </w:rPr>
          <w:t>https://ia800308.us.archive.org/6/items/nestseggsofbirds04nort/nestseggsofbirds04nort.pdf</w:t>
        </w:r>
      </w:hyperlink>
      <w:r>
        <w:t>&gt;</w:t>
      </w:r>
    </w:p>
    <w:p w14:paraId="2C16C6F0" w14:textId="77777777" w:rsidR="004F189B" w:rsidRDefault="004F189B" w:rsidP="004F189B">
      <w:pPr>
        <w:jc w:val="left"/>
      </w:pPr>
      <w:r>
        <w:t xml:space="preserve">Alfred J North, ‘Supplement to the descriptive catalogue of “Nests and Eggs of Birds Found Breeding in Australia and Tasmania” [Part II, April 1892]’ (1892) 2(1) </w:t>
      </w:r>
      <w:r w:rsidRPr="007575E3">
        <w:rPr>
          <w:i/>
          <w:iCs/>
        </w:rPr>
        <w:t>Records of the Australian Museum</w:t>
      </w:r>
      <w:r>
        <w:t xml:space="preserve"> 11–22 &lt;</w:t>
      </w:r>
      <w:hyperlink r:id="rId39" w:history="1">
        <w:r w:rsidRPr="004E370D">
          <w:rPr>
            <w:rStyle w:val="Hyperlink"/>
          </w:rPr>
          <w:t>https://media.australian.museum/media/Uploads/Journals/16652/1181_complete.pdf</w:t>
        </w:r>
      </w:hyperlink>
      <w:r>
        <w:t>&gt;</w:t>
      </w:r>
    </w:p>
    <w:p w14:paraId="00DABBE2" w14:textId="77777777" w:rsidR="004F189B" w:rsidRPr="00112CDD" w:rsidRDefault="004F189B" w:rsidP="004F189B">
      <w:pPr>
        <w:pStyle w:val="Heading1"/>
        <w:jc w:val="left"/>
      </w:pPr>
      <w:r w:rsidRPr="00112CDD">
        <w:t>P</w:t>
      </w:r>
      <w:r>
        <w:t>Q</w:t>
      </w:r>
    </w:p>
    <w:p w14:paraId="626686A5" w14:textId="77777777" w:rsidR="004F189B" w:rsidRDefault="004F189B" w:rsidP="004F189B">
      <w:pPr>
        <w:jc w:val="left"/>
      </w:pPr>
      <w:r w:rsidRPr="007575E3">
        <w:rPr>
          <w:i/>
          <w:iCs/>
        </w:rPr>
        <w:t>Proceedings of the Zoological Society of London: Part IV</w:t>
      </w:r>
      <w:r>
        <w:t xml:space="preserve"> (Zoological Society of London, 1936) &lt;</w:t>
      </w:r>
      <w:hyperlink r:id="rId40" w:history="1">
        <w:r w:rsidRPr="004E370D">
          <w:rPr>
            <w:rStyle w:val="Hyperlink"/>
          </w:rPr>
          <w:t>https://ia600507.us.archive.org/35/items/proceedingsofgen36zool/proceedingsofgen36zool.pdf</w:t>
        </w:r>
      </w:hyperlink>
      <w:r>
        <w:t>&gt;</w:t>
      </w:r>
    </w:p>
    <w:p w14:paraId="124854F7" w14:textId="77777777" w:rsidR="004F189B" w:rsidRDefault="004F189B" w:rsidP="004F189B">
      <w:pPr>
        <w:pStyle w:val="Heading1"/>
        <w:jc w:val="left"/>
      </w:pPr>
      <w:r>
        <w:t>S</w:t>
      </w:r>
    </w:p>
    <w:p w14:paraId="7BF051AE" w14:textId="77777777" w:rsidR="004F189B" w:rsidRDefault="004F189B" w:rsidP="004F189B">
      <w:pPr>
        <w:jc w:val="left"/>
      </w:pPr>
      <w:r>
        <w:t xml:space="preserve">Michael Sharland, </w:t>
      </w:r>
      <w:r>
        <w:rPr>
          <w:i/>
          <w:iCs/>
        </w:rPr>
        <w:t xml:space="preserve">Tasmanian birds: A field guide to the birds inhabiting Tasmania and adjacent islands, including the sea birds </w:t>
      </w:r>
      <w:r>
        <w:t>(Angus and Robertson, 1958).</w:t>
      </w:r>
    </w:p>
    <w:p w14:paraId="4D7A8B21" w14:textId="77777777" w:rsidR="004F189B" w:rsidRDefault="004F189B" w:rsidP="004F189B">
      <w:pPr>
        <w:pStyle w:val="Heading1"/>
        <w:jc w:val="left"/>
      </w:pPr>
      <w:r>
        <w:t>T</w:t>
      </w:r>
    </w:p>
    <w:p w14:paraId="713841D5" w14:textId="77777777" w:rsidR="004F189B" w:rsidRDefault="004F189B" w:rsidP="004F189B">
      <w:pPr>
        <w:jc w:val="left"/>
      </w:pPr>
      <w:r w:rsidRPr="004367C6">
        <w:rPr>
          <w:i/>
          <w:iCs/>
        </w:rPr>
        <w:t>The Tasmanian Naturalist</w:t>
      </w:r>
      <w:r>
        <w:t xml:space="preserve"> &lt;</w:t>
      </w:r>
      <w:hyperlink r:id="rId41" w:history="1">
        <w:r w:rsidRPr="00D679D7">
          <w:rPr>
            <w:rStyle w:val="Hyperlink"/>
          </w:rPr>
          <w:t>https://www.biodiversitylibrary.org/bibliography/144646</w:t>
        </w:r>
      </w:hyperlink>
      <w:r>
        <w:t xml:space="preserve">&gt;. </w:t>
      </w:r>
    </w:p>
    <w:p w14:paraId="16428836" w14:textId="77777777" w:rsidR="004F189B" w:rsidRDefault="004F189B" w:rsidP="004F189B">
      <w:pPr>
        <w:pStyle w:val="Heading1"/>
        <w:jc w:val="left"/>
      </w:pPr>
      <w:r>
        <w:t>V</w:t>
      </w:r>
    </w:p>
    <w:p w14:paraId="11702E9A" w14:textId="77777777" w:rsidR="004F189B" w:rsidRPr="001444DB" w:rsidRDefault="004F189B" w:rsidP="004F189B">
      <w:pPr>
        <w:jc w:val="left"/>
      </w:pPr>
      <w:r>
        <w:rPr>
          <w:i/>
          <w:iCs/>
        </w:rPr>
        <w:t xml:space="preserve">The Victorian Naturalist: The Journal and Magazine of the Field Naturalists’ Club of Victoria </w:t>
      </w:r>
      <w:r>
        <w:t>&lt;</w:t>
      </w:r>
      <w:hyperlink r:id="rId42" w:history="1">
        <w:r w:rsidRPr="00035649">
          <w:rPr>
            <w:rStyle w:val="Hyperlink"/>
          </w:rPr>
          <w:t>https://www.biodiversitylibrary.org/bibliography/43746</w:t>
        </w:r>
      </w:hyperlink>
      <w:r>
        <w:t xml:space="preserve">&gt;. </w:t>
      </w:r>
    </w:p>
    <w:p w14:paraId="17B87927" w14:textId="77777777" w:rsidR="004F189B" w:rsidRDefault="004F189B" w:rsidP="004F189B">
      <w:pPr>
        <w:pStyle w:val="Heading1"/>
        <w:jc w:val="left"/>
      </w:pPr>
      <w:r>
        <w:t>W</w:t>
      </w:r>
    </w:p>
    <w:p w14:paraId="1B0C9148" w14:textId="77777777" w:rsidR="004F189B" w:rsidRPr="00650E22" w:rsidRDefault="004F189B" w:rsidP="004F189B">
      <w:pPr>
        <w:jc w:val="left"/>
      </w:pPr>
      <w:proofErr w:type="gramStart"/>
      <w:r>
        <w:t xml:space="preserve">Leonard E Wall, ‘Bird Notes’ (November 1969) 19 </w:t>
      </w:r>
      <w:r w:rsidRPr="00236B88">
        <w:rPr>
          <w:i/>
          <w:iCs/>
        </w:rPr>
        <w:t>The Tasmanian Naturalist</w:t>
      </w:r>
      <w:r w:rsidRPr="00236B88">
        <w:t xml:space="preserve"> </w:t>
      </w:r>
      <w:r>
        <w:t xml:space="preserve">3 &lt; </w:t>
      </w:r>
      <w:hyperlink r:id="rId43" w:anchor="page/79/mode/1up" w:history="1">
        <w:r w:rsidRPr="00236B88">
          <w:t>https://www.biodiversitylibrary.org/item/245913#page/79/mode/1up</w:t>
        </w:r>
      </w:hyperlink>
      <w:r>
        <w:t>&gt;.</w:t>
      </w:r>
      <w:proofErr w:type="gramEnd"/>
      <w:r>
        <w:t xml:space="preserve"> </w:t>
      </w:r>
    </w:p>
    <w:p w14:paraId="4C2E2EE7" w14:textId="77777777" w:rsidR="004F189B" w:rsidRPr="00112CDD" w:rsidRDefault="004F189B" w:rsidP="004F189B">
      <w:pPr>
        <w:pStyle w:val="Heading1"/>
        <w:jc w:val="left"/>
      </w:pPr>
      <w:r>
        <w:t>General sources</w:t>
      </w:r>
    </w:p>
    <w:p w14:paraId="22CA3327" w14:textId="77777777" w:rsidR="004F189B" w:rsidRPr="004A6CB3" w:rsidRDefault="004F189B" w:rsidP="004F189B">
      <w:pPr>
        <w:jc w:val="left"/>
      </w:pPr>
      <w:hyperlink r:id="rId44" w:history="1">
        <w:r w:rsidRPr="004E370D">
          <w:rPr>
            <w:rStyle w:val="Hyperlink"/>
          </w:rPr>
          <w:t>https://www.biodiversitylibrary.org/</w:t>
        </w:r>
      </w:hyperlink>
    </w:p>
    <w:p w14:paraId="32CA4A9B" w14:textId="77777777" w:rsidR="00516D01" w:rsidRPr="00516D01" w:rsidRDefault="00516D01" w:rsidP="004F189B">
      <w:pPr>
        <w:jc w:val="left"/>
      </w:pPr>
    </w:p>
    <w:sectPr w:rsidR="00516D01" w:rsidRPr="00516D01" w:rsidSect="00AD2F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53A1" w14:textId="77777777" w:rsidR="00E77F4E" w:rsidRDefault="00E77F4E" w:rsidP="009B0E01">
      <w:pPr>
        <w:spacing w:after="0"/>
      </w:pPr>
      <w:r>
        <w:separator/>
      </w:r>
    </w:p>
  </w:endnote>
  <w:endnote w:type="continuationSeparator" w:id="0">
    <w:p w14:paraId="7113C48A" w14:textId="77777777" w:rsidR="00E77F4E" w:rsidRDefault="00E77F4E" w:rsidP="009B0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游明朝">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59CD" w14:textId="77777777" w:rsidR="00E77F4E" w:rsidRDefault="00E77F4E" w:rsidP="009B0E01">
      <w:pPr>
        <w:spacing w:after="0"/>
      </w:pPr>
      <w:r>
        <w:separator/>
      </w:r>
    </w:p>
  </w:footnote>
  <w:footnote w:type="continuationSeparator" w:id="0">
    <w:p w14:paraId="6F1C562F" w14:textId="77777777" w:rsidR="00E77F4E" w:rsidRDefault="00E77F4E" w:rsidP="009B0E01">
      <w:pPr>
        <w:spacing w:after="0"/>
      </w:pPr>
      <w:r>
        <w:continuationSeparator/>
      </w:r>
    </w:p>
  </w:footnote>
  <w:footnote w:id="1">
    <w:p w14:paraId="2F4A9422" w14:textId="77777777" w:rsidR="00E77F4E" w:rsidRDefault="00E77F4E" w:rsidP="009F4292">
      <w:pPr>
        <w:pStyle w:val="FootnoteText"/>
      </w:pPr>
      <w:r>
        <w:rPr>
          <w:rStyle w:val="FootnoteReference"/>
        </w:rPr>
        <w:footnoteRef/>
      </w:r>
      <w:r>
        <w:t xml:space="preserve"> </w:t>
      </w:r>
      <w:r>
        <w:tab/>
        <w:t xml:space="preserve">John Gould, </w:t>
      </w:r>
      <w:r>
        <w:rPr>
          <w:i/>
          <w:iCs/>
        </w:rPr>
        <w:t xml:space="preserve">Birds of Australia </w:t>
      </w:r>
      <w:r>
        <w:t>(John Gould, 1848).</w:t>
      </w:r>
    </w:p>
  </w:footnote>
  <w:footnote w:id="2">
    <w:p w14:paraId="33B940C2" w14:textId="08789028" w:rsidR="00E77F4E" w:rsidRPr="00E92B5D" w:rsidRDefault="00E77F4E">
      <w:pPr>
        <w:pStyle w:val="FootnoteText"/>
      </w:pPr>
      <w:r>
        <w:rPr>
          <w:rStyle w:val="FootnoteReference"/>
        </w:rPr>
        <w:footnoteRef/>
      </w:r>
      <w:r>
        <w:t xml:space="preserve"> </w:t>
      </w:r>
      <w:r>
        <w:tab/>
        <w:t xml:space="preserve">Matthew Flinders, </w:t>
      </w:r>
      <w:r>
        <w:rPr>
          <w:i/>
          <w:iCs/>
        </w:rPr>
        <w:t xml:space="preserve">A voyage to Terra Australis: Undertaken for the purpose of completing the discovery of that vast country, and prosecuted in the years 1801, 1802, and 1803, in His Majesty’s Ship </w:t>
      </w:r>
      <w:r>
        <w:t>The Investigator (G &amp; W Nicol, 1814).</w:t>
      </w:r>
    </w:p>
  </w:footnote>
  <w:footnote w:id="3">
    <w:p w14:paraId="07D752FF" w14:textId="316F6DE4" w:rsidR="00E77F4E" w:rsidRPr="00E92B5D" w:rsidRDefault="00E77F4E">
      <w:pPr>
        <w:pStyle w:val="FootnoteText"/>
      </w:pPr>
      <w:r>
        <w:rPr>
          <w:rStyle w:val="FootnoteReference"/>
        </w:rPr>
        <w:footnoteRef/>
      </w:r>
      <w:r>
        <w:t xml:space="preserve"> </w:t>
      </w:r>
      <w:r>
        <w:tab/>
        <w:t xml:space="preserve">Norman J B Plomley (ed), </w:t>
      </w:r>
      <w:r>
        <w:rPr>
          <w:i/>
          <w:iCs/>
        </w:rPr>
        <w:t>Friendly mission: The Tasmanian journals and papers of George Augustus Robinson, 1829–1834</w:t>
      </w:r>
      <w:r>
        <w:t xml:space="preserve"> (Tasmanian Historical Research Association, 1966).</w:t>
      </w:r>
    </w:p>
  </w:footnote>
  <w:footnote w:id="4">
    <w:p w14:paraId="67F7C836" w14:textId="33FB915D" w:rsidR="00E77F4E" w:rsidRPr="000A4372" w:rsidRDefault="00E77F4E">
      <w:pPr>
        <w:pStyle w:val="FootnoteText"/>
      </w:pPr>
      <w:r>
        <w:rPr>
          <w:rStyle w:val="FootnoteReference"/>
        </w:rPr>
        <w:footnoteRef/>
      </w:r>
      <w:r>
        <w:t xml:space="preserve"> </w:t>
      </w:r>
      <w:r>
        <w:tab/>
      </w:r>
      <w:proofErr w:type="gramStart"/>
      <w:r>
        <w:t xml:space="preserve">John Gould, </w:t>
      </w:r>
      <w:r>
        <w:rPr>
          <w:i/>
          <w:iCs/>
        </w:rPr>
        <w:t xml:space="preserve">Birds of Australia </w:t>
      </w:r>
      <w:r>
        <w:t xml:space="preserve">(John Gould, 1848, vol VII) entry for </w:t>
      </w:r>
      <w:r>
        <w:rPr>
          <w:i/>
          <w:iCs/>
        </w:rPr>
        <w:t xml:space="preserve">Procellaria gigantea </w:t>
      </w:r>
      <w:r>
        <w:t>&lt;</w:t>
      </w:r>
      <w:hyperlink r:id="rId1" w:anchor="page/189/mode/1up" w:history="1">
        <w:r w:rsidRPr="004E370D">
          <w:rPr>
            <w:rStyle w:val="Hyperlink"/>
          </w:rPr>
          <w:t>https://www.biodiversitylibrary.org/item/189241#page/189/mode/1up</w:t>
        </w:r>
      </w:hyperlink>
      <w:r>
        <w:t>&gt;.</w:t>
      </w:r>
      <w:proofErr w:type="gramEnd"/>
    </w:p>
  </w:footnote>
  <w:footnote w:id="5">
    <w:p w14:paraId="6190C9E3" w14:textId="37700B01" w:rsidR="00E77F4E" w:rsidRDefault="00E77F4E">
      <w:pPr>
        <w:pStyle w:val="FootnoteText"/>
      </w:pPr>
      <w:r>
        <w:rPr>
          <w:rStyle w:val="FootnoteReference"/>
        </w:rPr>
        <w:footnoteRef/>
      </w:r>
      <w:r>
        <w:t xml:space="preserve"> </w:t>
      </w:r>
      <w:r>
        <w:tab/>
      </w:r>
      <w:proofErr w:type="gramStart"/>
      <w:r>
        <w:t xml:space="preserve">John Gould, </w:t>
      </w:r>
      <w:r>
        <w:rPr>
          <w:i/>
          <w:iCs/>
        </w:rPr>
        <w:t xml:space="preserve">Birds of Australia </w:t>
      </w:r>
      <w:r>
        <w:t xml:space="preserve">(John Gould, 1848, vol VII) entry for </w:t>
      </w:r>
      <w:r>
        <w:rPr>
          <w:i/>
          <w:iCs/>
        </w:rPr>
        <w:t xml:space="preserve">Daption capensis </w:t>
      </w:r>
      <w:r>
        <w:t>&lt;</w:t>
      </w:r>
      <w:hyperlink r:id="rId2" w:anchor="page/221/mode/1up" w:history="1">
        <w:r w:rsidRPr="004E370D">
          <w:rPr>
            <w:rStyle w:val="Hyperlink"/>
          </w:rPr>
          <w:t>https://www.biodiversitylibrary.org/item/189241#page/221/mode/1up</w:t>
        </w:r>
      </w:hyperlink>
      <w:r>
        <w:t>&gt;.</w:t>
      </w:r>
      <w:proofErr w:type="gramEnd"/>
    </w:p>
  </w:footnote>
  <w:footnote w:id="6">
    <w:p w14:paraId="0982912C" w14:textId="43CCFEE7" w:rsidR="00E77F4E" w:rsidRDefault="00E77F4E">
      <w:pPr>
        <w:pStyle w:val="FootnoteText"/>
      </w:pPr>
      <w:r>
        <w:rPr>
          <w:rStyle w:val="FootnoteReference"/>
        </w:rPr>
        <w:footnoteRef/>
      </w:r>
      <w:r>
        <w:t xml:space="preserve"> </w:t>
      </w:r>
      <w:r>
        <w:tab/>
        <w:t>Ibid.</w:t>
      </w:r>
    </w:p>
  </w:footnote>
  <w:footnote w:id="7">
    <w:p w14:paraId="65CCECDF" w14:textId="70E5FF8B" w:rsidR="00E77F4E" w:rsidRDefault="00E77F4E">
      <w:pPr>
        <w:pStyle w:val="FootnoteText"/>
      </w:pPr>
      <w:r>
        <w:rPr>
          <w:rStyle w:val="FootnoteReference"/>
        </w:rPr>
        <w:footnoteRef/>
      </w:r>
      <w:r>
        <w:t xml:space="preserve"> </w:t>
      </w:r>
      <w:r>
        <w:tab/>
        <w:t>[Almost certain this should be M J Imber]</w:t>
      </w:r>
    </w:p>
  </w:footnote>
  <w:footnote w:id="8">
    <w:p w14:paraId="72B67507" w14:textId="7FC1462C" w:rsidR="00E77F4E" w:rsidRPr="001F7085" w:rsidRDefault="00E77F4E" w:rsidP="00092B1C">
      <w:pPr>
        <w:pStyle w:val="FootnoteText"/>
      </w:pPr>
      <w:r>
        <w:rPr>
          <w:rStyle w:val="FootnoteReference"/>
        </w:rPr>
        <w:footnoteRef/>
      </w:r>
      <w:r>
        <w:t xml:space="preserve"> </w:t>
      </w:r>
      <w:r>
        <w:tab/>
        <w:t xml:space="preserve">Archibald J Campbell, </w:t>
      </w:r>
      <w:r>
        <w:rPr>
          <w:i/>
          <w:iCs/>
        </w:rPr>
        <w:t xml:space="preserve">Nests and eggs of Australian birds: Including the geographical distribution of the species and popular observations thereon </w:t>
      </w:r>
      <w:r>
        <w:t>(A J Campbell, 1901, Part II) 914.</w:t>
      </w:r>
    </w:p>
  </w:footnote>
  <w:footnote w:id="9">
    <w:p w14:paraId="69313F6F" w14:textId="77777777" w:rsidR="00E77F4E" w:rsidRPr="00B00F46" w:rsidRDefault="00E77F4E" w:rsidP="009B0E01">
      <w:pPr>
        <w:pStyle w:val="FootnoteText"/>
      </w:pPr>
      <w:r>
        <w:rPr>
          <w:rStyle w:val="FootnoteReference"/>
        </w:rPr>
        <w:footnoteRef/>
      </w:r>
      <w:r>
        <w:t xml:space="preserve"> </w:t>
      </w:r>
      <w:r>
        <w:tab/>
        <w:t xml:space="preserve">Gregory M Mathews, </w:t>
      </w:r>
      <w:r>
        <w:rPr>
          <w:i/>
          <w:iCs/>
        </w:rPr>
        <w:t xml:space="preserve">The Birds of Australia </w:t>
      </w:r>
      <w:r>
        <w:t>(12 volumes, Witherby: London, 1910–27).</w:t>
      </w:r>
    </w:p>
  </w:footnote>
  <w:footnote w:id="10">
    <w:p w14:paraId="215B6622" w14:textId="77777777" w:rsidR="00E77F4E" w:rsidRPr="00B00F46" w:rsidRDefault="00E77F4E" w:rsidP="009B0E01">
      <w:pPr>
        <w:pStyle w:val="FootnoteText"/>
      </w:pPr>
      <w:r>
        <w:rPr>
          <w:rStyle w:val="FootnoteReference"/>
        </w:rPr>
        <w:footnoteRef/>
      </w:r>
      <w:r>
        <w:t xml:space="preserve"> </w:t>
      </w:r>
      <w:r>
        <w:tab/>
        <w:t xml:space="preserve">H J Frith (ed), </w:t>
      </w:r>
      <w:r>
        <w:rPr>
          <w:i/>
          <w:iCs/>
        </w:rPr>
        <w:t xml:space="preserve">Reader’s Digest Complete Book of Australian Birds </w:t>
      </w:r>
      <w:r>
        <w:t>(Readers Digest, 1976).</w:t>
      </w:r>
    </w:p>
  </w:footnote>
  <w:footnote w:id="11">
    <w:p w14:paraId="4A69F3E7" w14:textId="77777777" w:rsidR="00E77F4E" w:rsidRDefault="00E77F4E" w:rsidP="009B0E01">
      <w:pPr>
        <w:pStyle w:val="FootnoteText"/>
      </w:pPr>
      <w:r>
        <w:rPr>
          <w:rStyle w:val="FootnoteReference"/>
        </w:rPr>
        <w:footnoteRef/>
      </w:r>
      <w:r>
        <w:t xml:space="preserve"> </w:t>
      </w:r>
      <w:r>
        <w:tab/>
        <w:t>Peter C Harper, ‘</w:t>
      </w:r>
      <w:proofErr w:type="gramStart"/>
      <w:r>
        <w:t>The</w:t>
      </w:r>
      <w:proofErr w:type="gramEnd"/>
      <w:r>
        <w:t xml:space="preserve"> field identification and distribution of the Thin-billed Prion (</w:t>
      </w:r>
      <w:r>
        <w:rPr>
          <w:i/>
          <w:iCs/>
        </w:rPr>
        <w:t xml:space="preserve">Pachyptila </w:t>
      </w:r>
      <w:r w:rsidRPr="006A07C2">
        <w:rPr>
          <w:i/>
          <w:iCs/>
        </w:rPr>
        <w:t>belcheri</w:t>
      </w:r>
      <w:r>
        <w:t>) and the Antarctic Prion (</w:t>
      </w:r>
      <w:r w:rsidRPr="006A07C2">
        <w:rPr>
          <w:i/>
          <w:iCs/>
        </w:rPr>
        <w:t>Pachyptila desolata</w:t>
      </w:r>
      <w:r>
        <w:t xml:space="preserve">) (1972) 19 </w:t>
      </w:r>
      <w:r>
        <w:rPr>
          <w:i/>
          <w:iCs/>
        </w:rPr>
        <w:t>Notornis</w:t>
      </w:r>
      <w:r>
        <w:t xml:space="preserve"> </w:t>
      </w:r>
      <w:r w:rsidRPr="006A07C2">
        <w:t>14</w:t>
      </w:r>
      <w:r>
        <w:t>0, 149.</w:t>
      </w:r>
    </w:p>
  </w:footnote>
  <w:footnote w:id="12">
    <w:p w14:paraId="18A9F36C" w14:textId="77777777" w:rsidR="00E77F4E" w:rsidRDefault="00E77F4E" w:rsidP="00A65A99">
      <w:pPr>
        <w:pStyle w:val="FootnoteText"/>
      </w:pPr>
      <w:r>
        <w:rPr>
          <w:rStyle w:val="FootnoteReference"/>
        </w:rPr>
        <w:footnoteRef/>
      </w:r>
      <w:r>
        <w:t xml:space="preserve"> </w:t>
      </w:r>
      <w:r>
        <w:tab/>
        <w:t xml:space="preserve">Archibald J Campbell, </w:t>
      </w:r>
      <w:r>
        <w:rPr>
          <w:i/>
          <w:iCs/>
        </w:rPr>
        <w:t xml:space="preserve">Nests and eggs of Australian birds: Including the geographical distribution of the species and popular observations thereon </w:t>
      </w:r>
      <w:r>
        <w:t>(A J Campbell, 1901, Part II) 917.</w:t>
      </w:r>
    </w:p>
  </w:footnote>
  <w:footnote w:id="13">
    <w:p w14:paraId="0A5372A4" w14:textId="77777777" w:rsidR="00E77F4E" w:rsidRPr="000F103B" w:rsidRDefault="00E77F4E" w:rsidP="008E2D1C">
      <w:pPr>
        <w:pStyle w:val="FootnoteText"/>
      </w:pPr>
      <w:r>
        <w:rPr>
          <w:rStyle w:val="FootnoteReference"/>
        </w:rPr>
        <w:footnoteRef/>
      </w:r>
      <w:r>
        <w:t xml:space="preserve"> </w:t>
      </w:r>
      <w:r>
        <w:tab/>
        <w:t xml:space="preserve">John Gould, </w:t>
      </w:r>
      <w:r>
        <w:rPr>
          <w:i/>
          <w:iCs/>
        </w:rPr>
        <w:t xml:space="preserve">Thalassidroma Nereis </w:t>
      </w:r>
      <w:r>
        <w:t xml:space="preserve">in </w:t>
      </w:r>
      <w:r>
        <w:rPr>
          <w:i/>
          <w:iCs/>
        </w:rPr>
        <w:t xml:space="preserve">Proceedings of the Zoological Society of </w:t>
      </w:r>
      <w:r w:rsidRPr="000F103B">
        <w:rPr>
          <w:i/>
          <w:iCs/>
        </w:rPr>
        <w:t>London</w:t>
      </w:r>
      <w:r>
        <w:t xml:space="preserve">, (1836) Part IV, </w:t>
      </w:r>
      <w:proofErr w:type="gramStart"/>
      <w:r w:rsidRPr="000F103B">
        <w:t>meeting</w:t>
      </w:r>
      <w:proofErr w:type="gramEnd"/>
      <w:r>
        <w:t xml:space="preserve"> held 8 December 1840 with W H Lloyd Esq in the Chair, 178.</w:t>
      </w:r>
    </w:p>
  </w:footnote>
  <w:footnote w:id="14">
    <w:p w14:paraId="1C23FE25" w14:textId="77777777" w:rsidR="00E77F4E" w:rsidRDefault="00E77F4E" w:rsidP="00F8414B">
      <w:pPr>
        <w:pStyle w:val="FootnoteText"/>
      </w:pPr>
      <w:r>
        <w:rPr>
          <w:rStyle w:val="FootnoteReference"/>
        </w:rPr>
        <w:footnoteRef/>
      </w:r>
      <w:r>
        <w:t xml:space="preserve"> </w:t>
      </w:r>
      <w:r>
        <w:tab/>
        <w:t xml:space="preserve">Archibald J Campbell, </w:t>
      </w:r>
      <w:r>
        <w:rPr>
          <w:i/>
          <w:iCs/>
        </w:rPr>
        <w:t xml:space="preserve">Nests and eggs of Australian birds: Including the geographical distribution of the species and popular observations thereon </w:t>
      </w:r>
      <w:r>
        <w:t>(A J Campbell, 1901, Part II) 920.</w:t>
      </w:r>
    </w:p>
  </w:footnote>
  <w:footnote w:id="15">
    <w:p w14:paraId="38649DE4" w14:textId="77777777" w:rsidR="00E77F4E" w:rsidRDefault="00E77F4E" w:rsidP="00361D67">
      <w:pPr>
        <w:pStyle w:val="FootnoteText"/>
      </w:pPr>
      <w:r>
        <w:rPr>
          <w:rStyle w:val="FootnoteReference"/>
        </w:rPr>
        <w:footnoteRef/>
      </w:r>
      <w:r>
        <w:t xml:space="preserve"> </w:t>
      </w:r>
      <w:r>
        <w:tab/>
        <w:t xml:space="preserve">Alfred J North, </w:t>
      </w:r>
      <w:r>
        <w:rPr>
          <w:i/>
          <w:iCs/>
        </w:rPr>
        <w:t xml:space="preserve">Nests and eggs of birds found breeding in Australia and Tasmania </w:t>
      </w:r>
      <w:r>
        <w:t>(Australian Museum, Special Catalogue No 1, Vol III, 1912) 335, detailing observation of the Little Black and White Cormorant.</w:t>
      </w:r>
    </w:p>
  </w:footnote>
  <w:footnote w:id="16">
    <w:p w14:paraId="6691F31D" w14:textId="77777777" w:rsidR="00E77F4E" w:rsidRPr="00CA2714" w:rsidRDefault="00E77F4E" w:rsidP="00B831B0">
      <w:pPr>
        <w:pStyle w:val="FootnoteText"/>
      </w:pPr>
      <w:r w:rsidRPr="00CA2714">
        <w:rPr>
          <w:rStyle w:val="FootnoteReference"/>
        </w:rPr>
        <w:footnoteRef/>
      </w:r>
      <w:r w:rsidRPr="00CA2714">
        <w:t xml:space="preserve"> </w:t>
      </w:r>
      <w:r w:rsidRPr="00CA2714">
        <w:tab/>
      </w:r>
      <w:proofErr w:type="gramStart"/>
      <w:r w:rsidRPr="00CA2714">
        <w:t>John Gould, The Birds of Australia (John Gould, 1848, vol VII) entry for Bernicla jubata Maned Goose &lt;</w:t>
      </w:r>
      <w:hyperlink r:id="rId3" w:anchor="page/21/mode/1up" w:history="1">
        <w:r w:rsidRPr="00CA2714">
          <w:rPr>
            <w:rStyle w:val="Hyperlink"/>
            <w:color w:val="auto"/>
            <w:u w:val="none"/>
          </w:rPr>
          <w:t>https://www.biodiversitylibrary.org/item/189241#page/21/mode/1up</w:t>
        </w:r>
      </w:hyperlink>
      <w:r w:rsidRPr="00CA2714">
        <w:t>&gt;.</w:t>
      </w:r>
      <w:proofErr w:type="gramEnd"/>
      <w:r w:rsidRPr="00CA2714">
        <w:t xml:space="preserve">  </w:t>
      </w:r>
    </w:p>
  </w:footnote>
  <w:footnote w:id="17">
    <w:p w14:paraId="08288D9C" w14:textId="77777777" w:rsidR="00E77F4E" w:rsidRDefault="00E77F4E" w:rsidP="00B831B0">
      <w:pPr>
        <w:pStyle w:val="FootnoteText"/>
      </w:pPr>
      <w:r>
        <w:rPr>
          <w:rStyle w:val="FootnoteReference"/>
        </w:rPr>
        <w:footnoteRef/>
      </w:r>
      <w:r>
        <w:t xml:space="preserve"> </w:t>
      </w:r>
      <w:r>
        <w:tab/>
      </w:r>
      <w:proofErr w:type="gramStart"/>
      <w:r>
        <w:t xml:space="preserve">Frank Mervyn Littler, </w:t>
      </w:r>
      <w:r>
        <w:rPr>
          <w:i/>
          <w:iCs/>
        </w:rPr>
        <w:t xml:space="preserve">A Handbook of the Birds of Tasmania and its Dependencies </w:t>
      </w:r>
      <w:r>
        <w:t>(Frank M Littler, 1910) 217 &lt;</w:t>
      </w:r>
      <w:hyperlink r:id="rId4" w:anchor="page/323/mode/1up" w:history="1">
        <w:r w:rsidRPr="004E370D">
          <w:rPr>
            <w:rStyle w:val="Hyperlink"/>
          </w:rPr>
          <w:t>https://www.biodiversitylibrary.org/item/34662#page/323/mode/1up</w:t>
        </w:r>
      </w:hyperlink>
      <w:r>
        <w:t>&gt;.</w:t>
      </w:r>
      <w:proofErr w:type="gramEnd"/>
    </w:p>
  </w:footnote>
  <w:footnote w:id="18">
    <w:p w14:paraId="16CD46A2" w14:textId="77777777" w:rsidR="00E77F4E" w:rsidRPr="00141A3A" w:rsidRDefault="00E77F4E" w:rsidP="00B831B0">
      <w:pPr>
        <w:pStyle w:val="FootnoteText"/>
      </w:pPr>
      <w:r>
        <w:rPr>
          <w:rStyle w:val="FootnoteReference"/>
        </w:rPr>
        <w:footnoteRef/>
      </w:r>
      <w:r>
        <w:t xml:space="preserve"> </w:t>
      </w:r>
      <w:r>
        <w:tab/>
        <w:t xml:space="preserve">Michael Sharland, </w:t>
      </w:r>
      <w:r w:rsidRPr="00CA2714">
        <w:rPr>
          <w:i/>
          <w:iCs/>
        </w:rPr>
        <w:t>Tasmanian Birds: A field guide to the birds inhabiting Tasmania and adjacent islands</w:t>
      </w:r>
      <w:r>
        <w:t xml:space="preserve"> (Angus and Robertson, 1958) 72.</w:t>
      </w:r>
    </w:p>
  </w:footnote>
  <w:footnote w:id="19">
    <w:p w14:paraId="5C1B67BA" w14:textId="77777777" w:rsidR="00E77F4E" w:rsidRDefault="00E77F4E" w:rsidP="00B831B0">
      <w:pPr>
        <w:pStyle w:val="FootnoteText"/>
      </w:pPr>
      <w:r>
        <w:rPr>
          <w:rStyle w:val="FootnoteReference"/>
        </w:rPr>
        <w:footnoteRef/>
      </w:r>
      <w:r>
        <w:t xml:space="preserve"> </w:t>
      </w:r>
      <w:r>
        <w:tab/>
      </w:r>
      <w:proofErr w:type="gramStart"/>
      <w:r>
        <w:t xml:space="preserve">Harold J Frith, </w:t>
      </w:r>
      <w:r w:rsidRPr="00467D6A">
        <w:rPr>
          <w:i/>
          <w:iCs/>
        </w:rPr>
        <w:t>Waterfowl in Australia</w:t>
      </w:r>
      <w:r>
        <w:t xml:space="preserve"> (Angus &amp; Robertson, 1967).</w:t>
      </w:r>
      <w:proofErr w:type="gramEnd"/>
    </w:p>
  </w:footnote>
  <w:footnote w:id="20">
    <w:p w14:paraId="22673139" w14:textId="77777777" w:rsidR="00E77F4E" w:rsidRDefault="00E77F4E" w:rsidP="00B831B0">
      <w:pPr>
        <w:pStyle w:val="FootnoteText"/>
      </w:pPr>
      <w:r>
        <w:rPr>
          <w:rStyle w:val="FootnoteReference"/>
        </w:rPr>
        <w:footnoteRef/>
      </w:r>
      <w:r>
        <w:t xml:space="preserve"> </w:t>
      </w:r>
      <w:r>
        <w:tab/>
      </w:r>
      <w:proofErr w:type="gramStart"/>
      <w:r>
        <w:t>Ibid, 249.</w:t>
      </w:r>
      <w:proofErr w:type="gramEnd"/>
    </w:p>
  </w:footnote>
  <w:footnote w:id="21">
    <w:p w14:paraId="6BD82BB3" w14:textId="77777777" w:rsidR="00E77F4E" w:rsidRDefault="00E77F4E" w:rsidP="00B831B0">
      <w:pPr>
        <w:pStyle w:val="FootnoteText"/>
      </w:pPr>
      <w:r>
        <w:rPr>
          <w:rStyle w:val="FootnoteReference"/>
        </w:rPr>
        <w:footnoteRef/>
      </w:r>
      <w:r>
        <w:t xml:space="preserve"> </w:t>
      </w:r>
      <w:r>
        <w:tab/>
        <w:t xml:space="preserve">John Gould, </w:t>
      </w:r>
      <w:r w:rsidRPr="00050B27">
        <w:rPr>
          <w:i/>
          <w:iCs/>
        </w:rPr>
        <w:t>The Birds of Australia</w:t>
      </w:r>
      <w:r>
        <w:t xml:space="preserve"> (John Gould, 1848, vol V) entry for Coturnix Pectoralis: Pectoral Quail &lt;</w:t>
      </w:r>
      <w:hyperlink r:id="rId5" w:anchor="page/361/mode/1up" w:history="1">
        <w:r w:rsidRPr="004E370D">
          <w:rPr>
            <w:rStyle w:val="Hyperlink"/>
          </w:rPr>
          <w:t>https://www.biodiversitylibrary.org/item/188478#page/361/mode/1up</w:t>
        </w:r>
      </w:hyperlink>
      <w:r>
        <w:t>&gt;.</w:t>
      </w:r>
    </w:p>
  </w:footnote>
  <w:footnote w:id="22">
    <w:p w14:paraId="5F11639E" w14:textId="77777777" w:rsidR="00E77F4E" w:rsidRDefault="00E77F4E" w:rsidP="00B831B0">
      <w:pPr>
        <w:pStyle w:val="FootnoteText"/>
      </w:pPr>
      <w:r>
        <w:rPr>
          <w:rStyle w:val="FootnoteReference"/>
        </w:rPr>
        <w:footnoteRef/>
      </w:r>
      <w:r>
        <w:t xml:space="preserve"> </w:t>
      </w:r>
      <w:r>
        <w:tab/>
      </w:r>
      <w:proofErr w:type="gramStart"/>
      <w:r>
        <w:t xml:space="preserve">Frank Mervyn Littler, </w:t>
      </w:r>
      <w:r>
        <w:rPr>
          <w:i/>
          <w:iCs/>
        </w:rPr>
        <w:t xml:space="preserve">A Handbook of the Birds of Tasmania and its Dependencies </w:t>
      </w:r>
      <w:r>
        <w:t>(Frank M Littler, 1910) 106 &lt;</w:t>
      </w:r>
      <w:hyperlink r:id="rId6" w:anchor="page/176/mode/1up" w:history="1">
        <w:r w:rsidRPr="004E370D">
          <w:rPr>
            <w:rStyle w:val="Hyperlink"/>
          </w:rPr>
          <w:t>https://www.biodiversitylibrary.org/item/34662#page/176/mode/1up</w:t>
        </w:r>
      </w:hyperlink>
      <w:r>
        <w:t>&gt;.</w:t>
      </w:r>
      <w:proofErr w:type="gramEnd"/>
    </w:p>
    <w:p w14:paraId="39278C53" w14:textId="77777777" w:rsidR="00E77F4E" w:rsidRDefault="00E77F4E" w:rsidP="00B831B0">
      <w:pPr>
        <w:pStyle w:val="FootnoteText"/>
      </w:pPr>
    </w:p>
  </w:footnote>
  <w:footnote w:id="23">
    <w:p w14:paraId="3D3F2385" w14:textId="77777777" w:rsidR="00E77F4E" w:rsidRPr="0046569A" w:rsidRDefault="00E77F4E" w:rsidP="00B831B0">
      <w:pPr>
        <w:pStyle w:val="FootnoteText"/>
      </w:pPr>
      <w:r>
        <w:rPr>
          <w:rStyle w:val="FootnoteReference"/>
        </w:rPr>
        <w:footnoteRef/>
      </w:r>
      <w:r>
        <w:t xml:space="preserve"> </w:t>
      </w:r>
      <w:r>
        <w:tab/>
        <w:t xml:space="preserve">There is a Tasmanian subspecies of the Lewin’s Rail: </w:t>
      </w:r>
      <w:r>
        <w:rPr>
          <w:i/>
          <w:iCs/>
        </w:rPr>
        <w:t>Lewinia pectoralis brachipus</w:t>
      </w:r>
      <w:r>
        <w:t>.</w:t>
      </w:r>
    </w:p>
  </w:footnote>
  <w:footnote w:id="24">
    <w:p w14:paraId="3A427737" w14:textId="77777777" w:rsidR="00E77F4E" w:rsidRDefault="00E77F4E" w:rsidP="00B831B0">
      <w:pPr>
        <w:pStyle w:val="FootnoteText"/>
      </w:pPr>
      <w:r>
        <w:rPr>
          <w:rStyle w:val="FootnoteReference"/>
        </w:rPr>
        <w:footnoteRef/>
      </w:r>
      <w:r>
        <w:t xml:space="preserve"> </w:t>
      </w:r>
      <w:r>
        <w:tab/>
        <w:t xml:space="preserve">See, for example, Michael G Ridpath, ‘The Tasmanian Native Hen’ (1964) 14(11) </w:t>
      </w:r>
      <w:r>
        <w:rPr>
          <w:i/>
          <w:iCs/>
        </w:rPr>
        <w:t>Australian Natural History</w:t>
      </w:r>
      <w:r>
        <w:t xml:space="preserve"> 346.</w:t>
      </w:r>
    </w:p>
  </w:footnote>
  <w:footnote w:id="25">
    <w:p w14:paraId="22E440EA" w14:textId="77777777" w:rsidR="00E77F4E" w:rsidRPr="00954EFA" w:rsidRDefault="00E77F4E" w:rsidP="00B831B0">
      <w:pPr>
        <w:pStyle w:val="FootnoteText"/>
        <w:rPr>
          <w:i/>
          <w:iCs/>
        </w:rPr>
      </w:pPr>
      <w:r>
        <w:rPr>
          <w:rStyle w:val="FootnoteReference"/>
        </w:rPr>
        <w:footnoteRef/>
      </w:r>
      <w:r>
        <w:t xml:space="preserve"> </w:t>
      </w:r>
      <w:r>
        <w:tab/>
      </w:r>
      <w:proofErr w:type="gramStart"/>
      <w:r>
        <w:t xml:space="preserve">Northern Masked Lapwing </w:t>
      </w:r>
      <w:r>
        <w:rPr>
          <w:i/>
          <w:iCs/>
        </w:rPr>
        <w:t>Vanellus miles miles.</w:t>
      </w:r>
      <w:proofErr w:type="gramEnd"/>
    </w:p>
  </w:footnote>
  <w:footnote w:id="26">
    <w:p w14:paraId="299B12DF" w14:textId="77777777" w:rsidR="00E77F4E" w:rsidRPr="00954EFA" w:rsidRDefault="00E77F4E" w:rsidP="00B831B0">
      <w:pPr>
        <w:pStyle w:val="FootnoteText"/>
      </w:pPr>
      <w:r>
        <w:rPr>
          <w:rStyle w:val="FootnoteReference"/>
        </w:rPr>
        <w:footnoteRef/>
      </w:r>
      <w:r>
        <w:t xml:space="preserve"> </w:t>
      </w:r>
      <w:r>
        <w:tab/>
      </w:r>
      <w:proofErr w:type="gramStart"/>
      <w:r>
        <w:t>Southern Masked Lapwing Vanellus miles novaehollandiae.</w:t>
      </w:r>
      <w:proofErr w:type="gramEnd"/>
    </w:p>
  </w:footnote>
  <w:footnote w:id="27">
    <w:p w14:paraId="3D2FC1E3" w14:textId="77777777" w:rsidR="00E77F4E" w:rsidRPr="007F78E9" w:rsidRDefault="00E77F4E" w:rsidP="00B831B0">
      <w:pPr>
        <w:pStyle w:val="FootnoteText"/>
        <w:rPr>
          <w:i/>
          <w:iCs/>
        </w:rPr>
      </w:pPr>
      <w:r>
        <w:rPr>
          <w:rStyle w:val="FootnoteReference"/>
        </w:rPr>
        <w:footnoteRef/>
      </w:r>
      <w:r>
        <w:t xml:space="preserve"> </w:t>
      </w:r>
      <w:r>
        <w:tab/>
        <w:t xml:space="preserve">American Golden Plover </w:t>
      </w:r>
      <w:r>
        <w:rPr>
          <w:i/>
          <w:iCs/>
        </w:rPr>
        <w:t xml:space="preserve">Pluvialis </w:t>
      </w:r>
      <w:proofErr w:type="gramStart"/>
      <w:r>
        <w:rPr>
          <w:i/>
          <w:iCs/>
        </w:rPr>
        <w:t>dominica</w:t>
      </w:r>
      <w:proofErr w:type="gramEnd"/>
      <w:r>
        <w:rPr>
          <w:i/>
          <w:iCs/>
        </w:rPr>
        <w:t>.</w:t>
      </w:r>
    </w:p>
  </w:footnote>
  <w:footnote w:id="28">
    <w:p w14:paraId="53269A96" w14:textId="77777777" w:rsidR="00E77F4E" w:rsidRPr="001D551D" w:rsidRDefault="00E77F4E" w:rsidP="00936A05">
      <w:pPr>
        <w:pStyle w:val="FootnoteText"/>
      </w:pPr>
      <w:r>
        <w:rPr>
          <w:rStyle w:val="FootnoteReference"/>
        </w:rPr>
        <w:footnoteRef/>
      </w:r>
      <w:r>
        <w:t xml:space="preserve"> </w:t>
      </w:r>
      <w:r>
        <w:tab/>
        <w:t xml:space="preserve">See, for example, David G Thomas and Alan J Dartnall, ‘Ecological aspects of the feeding of two calidritine sandpipers wintering in south-eastern Tasmania’ (1971) 71 </w:t>
      </w:r>
      <w:r w:rsidRPr="001D551D">
        <w:rPr>
          <w:i/>
          <w:iCs/>
        </w:rPr>
        <w:t>Emu</w:t>
      </w:r>
      <w:r>
        <w:t xml:space="preserve"> 20. See, also, David G Thomas and Alan J Dartnall, ‘Moult of the Curlew Sandpiper in relation to its annual cycle’ (1971) 71 </w:t>
      </w:r>
      <w:r>
        <w:rPr>
          <w:i/>
          <w:iCs/>
        </w:rPr>
        <w:t xml:space="preserve">Emu </w:t>
      </w:r>
      <w:r>
        <w:t xml:space="preserve">153; David G Thomas and Alan J Dartnall, ‘Differences in size between the sexes of the Curlew Sandpiper’ (1970) 70 </w:t>
      </w:r>
      <w:r>
        <w:rPr>
          <w:i/>
          <w:iCs/>
        </w:rPr>
        <w:t xml:space="preserve">Emu </w:t>
      </w:r>
      <w:r>
        <w:t xml:space="preserve">89; </w:t>
      </w:r>
    </w:p>
  </w:footnote>
  <w:footnote w:id="29">
    <w:p w14:paraId="0B0540CA" w14:textId="77777777" w:rsidR="00E77F4E" w:rsidRDefault="00E77F4E" w:rsidP="00936A05">
      <w:pPr>
        <w:pStyle w:val="FootnoteText"/>
      </w:pPr>
      <w:r>
        <w:rPr>
          <w:rStyle w:val="FootnoteReference"/>
        </w:rPr>
        <w:footnoteRef/>
      </w:r>
      <w:r>
        <w:t xml:space="preserve"> </w:t>
      </w:r>
      <w:r>
        <w:tab/>
      </w:r>
      <w:proofErr w:type="gramStart"/>
      <w:r>
        <w:t xml:space="preserve">John Gould, </w:t>
      </w:r>
      <w:r w:rsidRPr="00050B27">
        <w:rPr>
          <w:i/>
          <w:iCs/>
        </w:rPr>
        <w:t>The Birds of Australia</w:t>
      </w:r>
      <w:r>
        <w:t xml:space="preserve"> (John Gould, 1848, vol V) entry for </w:t>
      </w:r>
      <w:r>
        <w:rPr>
          <w:i/>
          <w:iCs/>
        </w:rPr>
        <w:t>Peristera chalcoptera</w:t>
      </w:r>
      <w:r>
        <w:t xml:space="preserve"> Bronze-winged Pigeon &lt;</w:t>
      </w:r>
      <w:hyperlink r:id="rId7" w:anchor="page/265/mode/1up" w:history="1">
        <w:r w:rsidRPr="004E370D">
          <w:rPr>
            <w:rStyle w:val="Hyperlink"/>
          </w:rPr>
          <w:t>https://www.biodiversitylibrary.org/item/188478#page/265/mode/1up</w:t>
        </w:r>
      </w:hyperlink>
      <w:r>
        <w:t>&gt;.</w:t>
      </w:r>
      <w:proofErr w:type="gramEnd"/>
    </w:p>
  </w:footnote>
  <w:footnote w:id="30">
    <w:p w14:paraId="6393461E" w14:textId="77777777" w:rsidR="00E77F4E" w:rsidRDefault="00E77F4E" w:rsidP="00936A05">
      <w:pPr>
        <w:pStyle w:val="FootnoteText"/>
      </w:pPr>
      <w:r>
        <w:rPr>
          <w:rStyle w:val="FootnoteReference"/>
        </w:rPr>
        <w:footnoteRef/>
      </w:r>
      <w:r>
        <w:t xml:space="preserve"> </w:t>
      </w:r>
      <w:r>
        <w:tab/>
        <w:t xml:space="preserve">Frank M Littler, </w:t>
      </w:r>
      <w:r>
        <w:rPr>
          <w:i/>
          <w:iCs/>
        </w:rPr>
        <w:t xml:space="preserve">A handbook of the Birds of Tasmanian and its dependencies </w:t>
      </w:r>
      <w:r>
        <w:t>(Frank M Littler, Launceston, 1910) 104 &lt;</w:t>
      </w:r>
      <w:hyperlink r:id="rId8" w:anchor="page/1/mode/1up" w:history="1">
        <w:r w:rsidRPr="004E370D">
          <w:rPr>
            <w:rStyle w:val="Hyperlink"/>
          </w:rPr>
          <w:t>https://www.biodiversitylibrary.org/item/34662#page/1/mode/1up</w:t>
        </w:r>
      </w:hyperlink>
      <w:r>
        <w:t>&gt;</w:t>
      </w:r>
    </w:p>
    <w:p w14:paraId="23F5EAB4" w14:textId="77777777" w:rsidR="00E77F4E" w:rsidRDefault="00E77F4E" w:rsidP="00936A05">
      <w:pPr>
        <w:pStyle w:val="FootnoteText"/>
      </w:pPr>
    </w:p>
  </w:footnote>
  <w:footnote w:id="31">
    <w:p w14:paraId="2C39D442" w14:textId="77777777" w:rsidR="00E77F4E" w:rsidRDefault="00E77F4E" w:rsidP="00936A05">
      <w:pPr>
        <w:pStyle w:val="FootnoteText"/>
      </w:pPr>
      <w:r>
        <w:rPr>
          <w:rStyle w:val="FootnoteReference"/>
        </w:rPr>
        <w:footnoteRef/>
      </w:r>
      <w:r>
        <w:t xml:space="preserve"> </w:t>
      </w:r>
      <w:r>
        <w:tab/>
      </w:r>
      <w:proofErr w:type="gramStart"/>
      <w:r>
        <w:t>Presumably a reference to the Yellow-tailed Black Cockatoo (Bird 120).</w:t>
      </w:r>
      <w:proofErr w:type="gramEnd"/>
    </w:p>
  </w:footnote>
  <w:footnote w:id="32">
    <w:p w14:paraId="4190ABC9" w14:textId="77777777" w:rsidR="00E77F4E" w:rsidRDefault="00E77F4E" w:rsidP="00936A05">
      <w:pPr>
        <w:pStyle w:val="FootnoteText"/>
      </w:pPr>
      <w:r>
        <w:rPr>
          <w:rStyle w:val="FootnoteReference"/>
        </w:rPr>
        <w:footnoteRef/>
      </w:r>
      <w:r>
        <w:t xml:space="preserve"> </w:t>
      </w:r>
      <w:r>
        <w:tab/>
      </w:r>
      <w:proofErr w:type="gramStart"/>
      <w:r w:rsidRPr="00557064">
        <w:t xml:space="preserve">John Gould, </w:t>
      </w:r>
      <w:r w:rsidRPr="00557064">
        <w:rPr>
          <w:i/>
          <w:iCs/>
        </w:rPr>
        <w:t>The Birds of Australia in seven volumes</w:t>
      </w:r>
      <w:r w:rsidRPr="00557064">
        <w:t xml:space="preserve"> Volume V (John Gould, Golden Square, 1848)</w:t>
      </w:r>
      <w:r>
        <w:t xml:space="preserve"> &lt;</w:t>
      </w:r>
      <w:hyperlink r:id="rId9" w:anchor="page/25/mode/1up" w:history="1">
        <w:r w:rsidRPr="00D679D7">
          <w:rPr>
            <w:rStyle w:val="Hyperlink"/>
          </w:rPr>
          <w:t>https://www.biodiversitylibrary.org/item/188478#page/25/mode/1up</w:t>
        </w:r>
      </w:hyperlink>
      <w:r>
        <w:t>&gt;.</w:t>
      </w:r>
      <w:proofErr w:type="gramEnd"/>
    </w:p>
  </w:footnote>
  <w:footnote w:id="33">
    <w:p w14:paraId="661B269E" w14:textId="77777777" w:rsidR="00E77F4E" w:rsidRDefault="00E77F4E" w:rsidP="00936A05">
      <w:pPr>
        <w:pStyle w:val="FootnoteText"/>
      </w:pPr>
      <w:r>
        <w:rPr>
          <w:rStyle w:val="FootnoteReference"/>
        </w:rPr>
        <w:footnoteRef/>
      </w:r>
      <w:r>
        <w:t xml:space="preserve"> </w:t>
      </w:r>
      <w:r>
        <w:tab/>
      </w:r>
      <w:r w:rsidRPr="00D4018F">
        <w:t xml:space="preserve">Frank M Littler, </w:t>
      </w:r>
      <w:r w:rsidRPr="00D4018F">
        <w:rPr>
          <w:i/>
          <w:iCs/>
        </w:rPr>
        <w:t xml:space="preserve">A handbook of the Birds of Tasmanian and its dependencies </w:t>
      </w:r>
      <w:r w:rsidRPr="00D4018F">
        <w:t>(Frank M Littler, Launceston, 1910</w:t>
      </w:r>
      <w:proofErr w:type="gramStart"/>
      <w:r w:rsidRPr="00D4018F">
        <w:t xml:space="preserve">) </w:t>
      </w:r>
      <w:r>
        <w:t xml:space="preserve"> 93</w:t>
      </w:r>
      <w:proofErr w:type="gramEnd"/>
      <w:r>
        <w:t xml:space="preserve">–94 </w:t>
      </w:r>
      <w:r w:rsidRPr="00D4018F">
        <w:t>&lt;</w:t>
      </w:r>
      <w:hyperlink r:id="rId10" w:anchor="page/1/mode/1up" w:history="1">
        <w:r w:rsidRPr="00D4018F">
          <w:rPr>
            <w:rStyle w:val="Hyperlink"/>
          </w:rPr>
          <w:t>https://www.biodiversitylibrary.org/item/34662#page/1/mode/1up</w:t>
        </w:r>
      </w:hyperlink>
      <w:r w:rsidRPr="00D4018F">
        <w:t>&gt;</w:t>
      </w:r>
    </w:p>
  </w:footnote>
  <w:footnote w:id="34">
    <w:p w14:paraId="3AA56B1E" w14:textId="77777777" w:rsidR="00E77F4E" w:rsidRPr="00B8667D" w:rsidRDefault="00E77F4E" w:rsidP="00936A05">
      <w:pPr>
        <w:pStyle w:val="FootnoteText"/>
      </w:pPr>
      <w:r>
        <w:rPr>
          <w:rStyle w:val="FootnoteReference"/>
        </w:rPr>
        <w:footnoteRef/>
      </w:r>
      <w:r>
        <w:t xml:space="preserve"> </w:t>
      </w:r>
      <w:r>
        <w:tab/>
      </w:r>
      <w:r w:rsidRPr="00B8667D">
        <w:t xml:space="preserve">Michael Sharland, </w:t>
      </w:r>
      <w:r w:rsidRPr="00B8667D">
        <w:rPr>
          <w:i/>
          <w:iCs/>
        </w:rPr>
        <w:t xml:space="preserve">Tasmanian birds: A field guide to the birds inhabiting Tasmania and adjacent islands, including the sea birds </w:t>
      </w:r>
      <w:r w:rsidRPr="00B8667D">
        <w:t xml:space="preserve">(Angus and Robertson, 1958) </w:t>
      </w:r>
      <w:r>
        <w:t>96</w:t>
      </w:r>
      <w:r w:rsidRPr="00B8667D">
        <w:t>.</w:t>
      </w:r>
    </w:p>
    <w:p w14:paraId="770B3111" w14:textId="77777777" w:rsidR="00E77F4E" w:rsidRDefault="00E77F4E" w:rsidP="00936A05">
      <w:pPr>
        <w:pStyle w:val="FootnoteText"/>
      </w:pPr>
    </w:p>
  </w:footnote>
  <w:footnote w:id="35">
    <w:p w14:paraId="03664AD9" w14:textId="77777777" w:rsidR="00E77F4E" w:rsidRDefault="00E77F4E" w:rsidP="00936A05">
      <w:pPr>
        <w:pStyle w:val="FootnoteText"/>
      </w:pPr>
      <w:r>
        <w:rPr>
          <w:rStyle w:val="FootnoteReference"/>
        </w:rPr>
        <w:footnoteRef/>
      </w:r>
      <w:r>
        <w:t xml:space="preserve"> </w:t>
      </w:r>
      <w:r>
        <w:tab/>
      </w:r>
      <w:r w:rsidRPr="0064690C">
        <w:t xml:space="preserve">Alfred J North, </w:t>
      </w:r>
      <w:r w:rsidRPr="0064690C">
        <w:rPr>
          <w:i/>
          <w:iCs/>
        </w:rPr>
        <w:t>Nests and Eggs of Birds Found Breeding in Australia and Tasmania</w:t>
      </w:r>
      <w:r w:rsidRPr="0064690C">
        <w:t>, Volume III (Australian Museum, Sydney, 1912)</w:t>
      </w:r>
      <w:r>
        <w:t xml:space="preserve"> 49–50</w:t>
      </w:r>
      <w:r w:rsidRPr="0064690C">
        <w:t xml:space="preserve"> &lt;</w:t>
      </w:r>
      <w:hyperlink r:id="rId11" w:history="1">
        <w:r w:rsidRPr="0064690C">
          <w:rPr>
            <w:rStyle w:val="Hyperlink"/>
          </w:rPr>
          <w:t>https://ia802900.us.archive.org/32/items/nestseggsofbirds03nort/nestseggsofbirds03nort.pdf</w:t>
        </w:r>
      </w:hyperlink>
      <w:r w:rsidRPr="0064690C">
        <w:t>&gt;</w:t>
      </w:r>
    </w:p>
  </w:footnote>
  <w:footnote w:id="36">
    <w:p w14:paraId="06520914" w14:textId="77777777" w:rsidR="00E77F4E" w:rsidRDefault="00E77F4E" w:rsidP="00936A05">
      <w:pPr>
        <w:pStyle w:val="FootnoteText"/>
      </w:pPr>
      <w:r>
        <w:rPr>
          <w:rStyle w:val="FootnoteReference"/>
        </w:rPr>
        <w:footnoteRef/>
      </w:r>
      <w:r>
        <w:t xml:space="preserve"> </w:t>
      </w:r>
      <w:r>
        <w:tab/>
      </w:r>
      <w:r w:rsidRPr="00E67BF0">
        <w:t xml:space="preserve">Frank M Littler, </w:t>
      </w:r>
      <w:r w:rsidRPr="00E67BF0">
        <w:rPr>
          <w:i/>
          <w:iCs/>
        </w:rPr>
        <w:t xml:space="preserve">A handbook of the Birds of Tasmanian and its dependencies </w:t>
      </w:r>
      <w:r w:rsidRPr="00E67BF0">
        <w:t xml:space="preserve">(Frank M Littler, Launceston, 1910) </w:t>
      </w:r>
      <w:r>
        <w:t xml:space="preserve">89 </w:t>
      </w:r>
      <w:r w:rsidRPr="00E67BF0">
        <w:t>&lt;</w:t>
      </w:r>
      <w:hyperlink r:id="rId12" w:anchor="page/1/mode/1up" w:history="1">
        <w:r w:rsidRPr="00E67BF0">
          <w:rPr>
            <w:rStyle w:val="Hyperlink"/>
          </w:rPr>
          <w:t>https://www.biodiversitylibrary.org/item/34662#page/1/mode/1up</w:t>
        </w:r>
      </w:hyperlink>
      <w:r w:rsidRPr="00E67BF0">
        <w:t>&gt;</w:t>
      </w:r>
    </w:p>
  </w:footnote>
  <w:footnote w:id="37">
    <w:p w14:paraId="1432F81E" w14:textId="77777777" w:rsidR="00E77F4E" w:rsidRPr="00D95A3C" w:rsidRDefault="00E77F4E" w:rsidP="00936A05">
      <w:pPr>
        <w:pStyle w:val="FootnoteText"/>
      </w:pPr>
      <w:r>
        <w:rPr>
          <w:rStyle w:val="FootnoteReference"/>
        </w:rPr>
        <w:footnoteRef/>
      </w:r>
      <w:r>
        <w:t xml:space="preserve"> </w:t>
      </w:r>
      <w:r>
        <w:tab/>
        <w:t xml:space="preserve">‘Orchard and Vineyard Pests’ in </w:t>
      </w:r>
      <w:r>
        <w:rPr>
          <w:i/>
          <w:iCs/>
        </w:rPr>
        <w:t xml:space="preserve">Australian Town and Country Journal </w:t>
      </w:r>
      <w:r>
        <w:t>(Sydney, NSW, 22 February 1986) 19 &lt;</w:t>
      </w:r>
      <w:hyperlink r:id="rId13" w:history="1">
        <w:r w:rsidRPr="00D679D7">
          <w:rPr>
            <w:rStyle w:val="Hyperlink"/>
          </w:rPr>
          <w:t>https://trove.nla.gov.au/newspaper/article/71242101?browse=ndp%3Abrowse%2Ftitle%2FA%2Ftitle%2F52%2F1896%2F02%2F22%2Fpage%2F5329303%2Farticle%2F71242101</w:t>
        </w:r>
      </w:hyperlink>
      <w:r>
        <w:t xml:space="preserve">&gt;. </w:t>
      </w:r>
    </w:p>
  </w:footnote>
  <w:footnote w:id="38">
    <w:p w14:paraId="0265650D" w14:textId="77777777" w:rsidR="00E77F4E" w:rsidRDefault="00E77F4E" w:rsidP="00936A05">
      <w:pPr>
        <w:pStyle w:val="FootnoteText"/>
      </w:pPr>
      <w:r>
        <w:rPr>
          <w:rStyle w:val="FootnoteReference"/>
        </w:rPr>
        <w:footnoteRef/>
      </w:r>
      <w:r>
        <w:t xml:space="preserve"> </w:t>
      </w:r>
      <w:r>
        <w:tab/>
      </w:r>
      <w:proofErr w:type="gramStart"/>
      <w:r w:rsidRPr="00FD42FE">
        <w:t xml:space="preserve">John Gould, </w:t>
      </w:r>
      <w:r w:rsidRPr="00FD42FE">
        <w:rPr>
          <w:i/>
          <w:iCs/>
        </w:rPr>
        <w:t>The Birds of Australia in seven volumes</w:t>
      </w:r>
      <w:r w:rsidRPr="00FD42FE">
        <w:t xml:space="preserve"> Volume V (John Gould, Golden Square, 1848)</w:t>
      </w:r>
      <w:r>
        <w:t xml:space="preserve"> &lt;</w:t>
      </w:r>
      <w:hyperlink r:id="rId14" w:anchor="page/193/mode/1up" w:history="1">
        <w:r w:rsidRPr="00D679D7">
          <w:rPr>
            <w:rStyle w:val="Hyperlink"/>
          </w:rPr>
          <w:t>https://www.biodiversitylibrary.org/item/188478#page/193/mode/1up</w:t>
        </w:r>
      </w:hyperlink>
      <w:r>
        <w:t>&gt;.</w:t>
      </w:r>
      <w:proofErr w:type="gramEnd"/>
      <w:r>
        <w:t xml:space="preserve"> </w:t>
      </w:r>
    </w:p>
  </w:footnote>
  <w:footnote w:id="39">
    <w:p w14:paraId="06E26883" w14:textId="77777777" w:rsidR="00E77F4E" w:rsidRDefault="00E77F4E" w:rsidP="00936A05">
      <w:pPr>
        <w:pStyle w:val="FootnoteText"/>
      </w:pPr>
      <w:r>
        <w:rPr>
          <w:rStyle w:val="FootnoteReference"/>
        </w:rPr>
        <w:footnoteRef/>
      </w:r>
      <w:r>
        <w:t xml:space="preserve"> </w:t>
      </w:r>
      <w:r>
        <w:tab/>
      </w:r>
      <w:proofErr w:type="gramStart"/>
      <w:r w:rsidRPr="0091354B">
        <w:t xml:space="preserve">John Gould, </w:t>
      </w:r>
      <w:r w:rsidRPr="0091354B">
        <w:rPr>
          <w:i/>
          <w:iCs/>
        </w:rPr>
        <w:t>The Birds of Australia in seven volumes</w:t>
      </w:r>
      <w:r w:rsidRPr="0091354B">
        <w:t xml:space="preserve"> Volume V (John Gould, Golden Square, 1848)</w:t>
      </w:r>
      <w:r>
        <w:t xml:space="preserve"> </w:t>
      </w:r>
      <w:r w:rsidRPr="0091354B">
        <w:rPr>
          <w:i/>
          <w:iCs/>
        </w:rPr>
        <w:t>Platycercus flaviventris</w:t>
      </w:r>
      <w:r>
        <w:t>, Yellow-bellied Parakeet &lt;</w:t>
      </w:r>
      <w:hyperlink r:id="rId15" w:anchor="page/105/mode/1up" w:history="1">
        <w:r w:rsidRPr="00D679D7">
          <w:rPr>
            <w:rStyle w:val="Hyperlink"/>
          </w:rPr>
          <w:t>https://www.biodiversitylibrary.org/item/188478#page/105/mode/1up</w:t>
        </w:r>
      </w:hyperlink>
      <w:r>
        <w:t>&gt;.</w:t>
      </w:r>
      <w:proofErr w:type="gramEnd"/>
      <w:r>
        <w:t xml:space="preserve"> </w:t>
      </w:r>
    </w:p>
  </w:footnote>
  <w:footnote w:id="40">
    <w:p w14:paraId="36D01354" w14:textId="77777777" w:rsidR="00E77F4E" w:rsidRDefault="00E77F4E" w:rsidP="00936A05">
      <w:pPr>
        <w:pStyle w:val="FootnoteText"/>
      </w:pPr>
      <w:r>
        <w:rPr>
          <w:rStyle w:val="FootnoteReference"/>
        </w:rPr>
        <w:footnoteRef/>
      </w:r>
      <w:r>
        <w:t xml:space="preserve"> </w:t>
      </w:r>
      <w:r>
        <w:tab/>
        <w:t xml:space="preserve">John Gould, </w:t>
      </w:r>
      <w:r>
        <w:rPr>
          <w:i/>
          <w:iCs/>
        </w:rPr>
        <w:t>The Birds of Australia in seven volumes</w:t>
      </w:r>
      <w:r>
        <w:t xml:space="preserve"> Volume V (John Gould, Golden Square, 1848) &lt;</w:t>
      </w:r>
      <w:hyperlink r:id="rId16" w:anchor="page/117/mode/1up" w:history="1">
        <w:r w:rsidRPr="00D679D7">
          <w:rPr>
            <w:rStyle w:val="Hyperlink"/>
          </w:rPr>
          <w:t>https://www.biodiversitylibrary.org/item/188478#page/117/mode/1up</w:t>
        </w:r>
      </w:hyperlink>
      <w:r>
        <w:t xml:space="preserve">&gt; </w:t>
      </w:r>
    </w:p>
  </w:footnote>
  <w:footnote w:id="41">
    <w:p w14:paraId="67824EA7" w14:textId="77777777" w:rsidR="00E77F4E" w:rsidRDefault="00E77F4E" w:rsidP="00936A05">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V (John Gould, Golden Square, 1848) &lt;</w:t>
      </w:r>
      <w:hyperlink r:id="rId17" w:anchor="page/165/mode/1up" w:history="1">
        <w:r w:rsidRPr="00D679D7">
          <w:rPr>
            <w:rStyle w:val="Hyperlink"/>
          </w:rPr>
          <w:t>https://www.biodiversitylibrary.org/item/188478#page/165/mode/1up</w:t>
        </w:r>
      </w:hyperlink>
      <w:r>
        <w:t>&gt;.</w:t>
      </w:r>
      <w:proofErr w:type="gramEnd"/>
      <w:r>
        <w:t xml:space="preserve"> </w:t>
      </w:r>
    </w:p>
  </w:footnote>
  <w:footnote w:id="42">
    <w:p w14:paraId="0D1042B9" w14:textId="77777777" w:rsidR="00E77F4E" w:rsidRDefault="00E77F4E" w:rsidP="00936A05">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V (John Gould, Golden Square, 1848) &lt;</w:t>
      </w:r>
      <w:hyperlink r:id="rId18" w:anchor="page/197/mode/1up" w:history="1">
        <w:r w:rsidRPr="00D679D7">
          <w:rPr>
            <w:rStyle w:val="Hyperlink"/>
          </w:rPr>
          <w:t>https://www.biodiversitylibrary.org/item/188478#page/197/mode/1up</w:t>
        </w:r>
      </w:hyperlink>
      <w:r>
        <w:t>&gt;.</w:t>
      </w:r>
      <w:proofErr w:type="gramEnd"/>
      <w:r>
        <w:t xml:space="preserve"> </w:t>
      </w:r>
    </w:p>
  </w:footnote>
  <w:footnote w:id="43">
    <w:p w14:paraId="43DC75D2" w14:textId="77777777" w:rsidR="00E77F4E" w:rsidRPr="00B94A62" w:rsidRDefault="00E77F4E" w:rsidP="00936A05">
      <w:pPr>
        <w:pStyle w:val="FootnoteText"/>
      </w:pPr>
      <w:r>
        <w:rPr>
          <w:rStyle w:val="FootnoteReference"/>
        </w:rPr>
        <w:footnoteRef/>
      </w:r>
      <w:r>
        <w:t xml:space="preserve"> </w:t>
      </w:r>
      <w:r>
        <w:tab/>
      </w:r>
      <w:proofErr w:type="gramStart"/>
      <w:r>
        <w:t xml:space="preserve">K A Hindwood and Michael Sharland, ‘The Swift Parrot’ (1964) 64 </w:t>
      </w:r>
      <w:r>
        <w:rPr>
          <w:i/>
          <w:iCs/>
        </w:rPr>
        <w:t xml:space="preserve">The Emu </w:t>
      </w:r>
      <w:r>
        <w:t>310.</w:t>
      </w:r>
      <w:proofErr w:type="gramEnd"/>
    </w:p>
  </w:footnote>
  <w:footnote w:id="44">
    <w:p w14:paraId="7BA0BF1E" w14:textId="77777777" w:rsidR="00E77F4E" w:rsidRPr="00E255A7" w:rsidRDefault="00E77F4E" w:rsidP="00936A05">
      <w:pPr>
        <w:pStyle w:val="FootnoteText"/>
      </w:pPr>
      <w:r>
        <w:rPr>
          <w:rStyle w:val="FootnoteReference"/>
        </w:rPr>
        <w:footnoteRef/>
      </w:r>
      <w:r>
        <w:t xml:space="preserve"> </w:t>
      </w:r>
      <w:r>
        <w:tab/>
        <w:t>Thomas Horsfield, ‘</w:t>
      </w:r>
      <w:r w:rsidRPr="00E255A7">
        <w:t>Systematic Arrangement and Description of Birds from the Island of Java’</w:t>
      </w:r>
      <w:r>
        <w:t xml:space="preserve"> (1821) os-</w:t>
      </w:r>
      <w:proofErr w:type="gramStart"/>
      <w:r>
        <w:t>13(</w:t>
      </w:r>
      <w:proofErr w:type="gramEnd"/>
      <w:r>
        <w:t xml:space="preserve">1) </w:t>
      </w:r>
      <w:r>
        <w:rPr>
          <w:i/>
          <w:iCs/>
        </w:rPr>
        <w:t xml:space="preserve">Transactions of the Linnean Society of London </w:t>
      </w:r>
      <w:r>
        <w:t>133 &lt;</w:t>
      </w:r>
      <w:hyperlink r:id="rId19" w:history="1">
        <w:r w:rsidRPr="00D679D7">
          <w:rPr>
            <w:rStyle w:val="Hyperlink"/>
          </w:rPr>
          <w:t>https://academic.oup.com/transactionslinnean/article-abstract/os-13/1/133/2410788?redirectedFrom=fulltext</w:t>
        </w:r>
      </w:hyperlink>
      <w:r>
        <w:t xml:space="preserve">&gt;. </w:t>
      </w:r>
    </w:p>
  </w:footnote>
  <w:footnote w:id="45">
    <w:p w14:paraId="60D0ED30" w14:textId="77777777" w:rsidR="00E77F4E" w:rsidRDefault="00E77F4E" w:rsidP="00936A05">
      <w:pPr>
        <w:pStyle w:val="FootnoteText"/>
      </w:pPr>
      <w:r>
        <w:rPr>
          <w:rStyle w:val="FootnoteReference"/>
        </w:rPr>
        <w:footnoteRef/>
      </w:r>
      <w:r>
        <w:t xml:space="preserve"> </w:t>
      </w:r>
      <w:r>
        <w:tab/>
      </w:r>
      <w:r w:rsidRPr="00234760">
        <w:t xml:space="preserve">Alfred J North, </w:t>
      </w:r>
      <w:r w:rsidRPr="00234760">
        <w:rPr>
          <w:i/>
          <w:iCs/>
        </w:rPr>
        <w:t>Nests and Eggs of Birds Found Breeding in Australia and Tasmania</w:t>
      </w:r>
      <w:r w:rsidRPr="00234760">
        <w:t xml:space="preserve">, Volume II (Australian Museum, Sydney, 1906–1909) </w:t>
      </w:r>
      <w:r>
        <w:t xml:space="preserve">343 </w:t>
      </w:r>
      <w:r w:rsidRPr="00234760">
        <w:t>&lt;</w:t>
      </w:r>
      <w:hyperlink r:id="rId20" w:history="1">
        <w:r w:rsidRPr="00234760">
          <w:rPr>
            <w:rStyle w:val="Hyperlink"/>
          </w:rPr>
          <w:t>https://ia804707.us.archive.org/9/items/nestseggsofbirds02nort/nestseggsofbirds02nort.pdf</w:t>
        </w:r>
      </w:hyperlink>
      <w:r w:rsidRPr="00234760">
        <w:t>&gt;</w:t>
      </w:r>
    </w:p>
  </w:footnote>
  <w:footnote w:id="46">
    <w:p w14:paraId="4A283E0D" w14:textId="77777777" w:rsidR="00E77F4E" w:rsidRDefault="00E77F4E" w:rsidP="00936A05">
      <w:pPr>
        <w:pStyle w:val="FootnoteText"/>
      </w:pPr>
      <w:r>
        <w:rPr>
          <w:rStyle w:val="FootnoteReference"/>
        </w:rPr>
        <w:footnoteRef/>
      </w:r>
      <w:r>
        <w:t xml:space="preserve"> </w:t>
      </w:r>
      <w:r>
        <w:tab/>
        <w:t xml:space="preserve">Michael Sharland, </w:t>
      </w:r>
      <w:r>
        <w:rPr>
          <w:i/>
          <w:iCs/>
        </w:rPr>
        <w:t xml:space="preserve">Tasmanian birds: A field guide to the birds inhabiting Tasmania and adjacent islands, including the sea birds </w:t>
      </w:r>
      <w:r>
        <w:t>(Angus and Robertson, 1958) 102.</w:t>
      </w:r>
    </w:p>
  </w:footnote>
  <w:footnote w:id="47">
    <w:p w14:paraId="04E15CFB" w14:textId="77777777" w:rsidR="00E77F4E" w:rsidRDefault="00E77F4E" w:rsidP="00936A05">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 (John Gould, Golden Square, 1848) &lt;</w:t>
      </w:r>
      <w:hyperlink r:id="rId21" w:anchor="page/49/mode/1up" w:history="1">
        <w:r w:rsidRPr="00D679D7">
          <w:rPr>
            <w:rStyle w:val="Hyperlink"/>
          </w:rPr>
          <w:t>https://www.biodiversitylibrary.org/item/187062#page/49/mode/1up</w:t>
        </w:r>
      </w:hyperlink>
      <w:r>
        <w:t>&gt;.</w:t>
      </w:r>
      <w:proofErr w:type="gramEnd"/>
      <w:r>
        <w:t xml:space="preserve"> </w:t>
      </w:r>
    </w:p>
  </w:footnote>
  <w:footnote w:id="48">
    <w:p w14:paraId="3CE18347" w14:textId="77777777" w:rsidR="00E77F4E" w:rsidRDefault="00E77F4E" w:rsidP="00E77F4E">
      <w:pPr>
        <w:pStyle w:val="FootnoteText"/>
      </w:pPr>
      <w:r>
        <w:rPr>
          <w:rStyle w:val="FootnoteReference"/>
        </w:rPr>
        <w:footnoteRef/>
      </w:r>
      <w:r>
        <w:t xml:space="preserve"> </w:t>
      </w:r>
      <w:r>
        <w:tab/>
      </w:r>
      <w:r w:rsidRPr="00650E22">
        <w:t xml:space="preserve">Frank M Littler, </w:t>
      </w:r>
      <w:r w:rsidRPr="00650E22">
        <w:rPr>
          <w:i/>
          <w:iCs/>
        </w:rPr>
        <w:t xml:space="preserve">A handbook of the Birds of Tasmanian and its dependencies </w:t>
      </w:r>
      <w:r w:rsidRPr="00650E22">
        <w:t xml:space="preserve">(Frank M Littler, Launceston, 1910) </w:t>
      </w:r>
      <w:r>
        <w:t xml:space="preserve">20–21 </w:t>
      </w:r>
      <w:r w:rsidRPr="00650E22">
        <w:t>&lt;</w:t>
      </w:r>
      <w:hyperlink r:id="rId22" w:anchor="page/1/mode/1up" w:history="1">
        <w:r w:rsidRPr="00650E22">
          <w:rPr>
            <w:rStyle w:val="Hyperlink"/>
          </w:rPr>
          <w:t>https://www.biodiversitylibrary.org/item/34662#page/1/mode/1up</w:t>
        </w:r>
      </w:hyperlink>
      <w:r w:rsidRPr="00650E22">
        <w:t>&gt;</w:t>
      </w:r>
    </w:p>
  </w:footnote>
  <w:footnote w:id="49">
    <w:p w14:paraId="32761CF3" w14:textId="77777777" w:rsidR="00E77F4E" w:rsidRPr="00650E22" w:rsidRDefault="00E77F4E" w:rsidP="00E77F4E">
      <w:pPr>
        <w:pStyle w:val="FootnoteText"/>
      </w:pPr>
      <w:r>
        <w:rPr>
          <w:rStyle w:val="FootnoteReference"/>
        </w:rPr>
        <w:footnoteRef/>
      </w:r>
      <w:r>
        <w:t xml:space="preserve"> </w:t>
      </w:r>
      <w:r>
        <w:tab/>
      </w:r>
      <w:proofErr w:type="gramStart"/>
      <w:r>
        <w:t xml:space="preserve">Leonard E Wall, ‘Bird Notes’ (November 1969) 19 </w:t>
      </w:r>
      <w:r>
        <w:rPr>
          <w:i/>
          <w:iCs/>
        </w:rPr>
        <w:t xml:space="preserve">The Tasmanian Naturalist </w:t>
      </w:r>
      <w:r>
        <w:t>3 &lt;</w:t>
      </w:r>
      <w:hyperlink r:id="rId23" w:anchor="page/79/mode/1up" w:history="1">
        <w:r w:rsidRPr="00D679D7">
          <w:rPr>
            <w:rStyle w:val="Hyperlink"/>
          </w:rPr>
          <w:t>https://www.biodiversitylibrary.org/item/245913#page/79/mode/1up</w:t>
        </w:r>
      </w:hyperlink>
      <w:r>
        <w:t>&gt;.</w:t>
      </w:r>
      <w:proofErr w:type="gramEnd"/>
      <w:r>
        <w:t xml:space="preserve"> </w:t>
      </w:r>
    </w:p>
  </w:footnote>
  <w:footnote w:id="50">
    <w:p w14:paraId="78416E2A" w14:textId="77777777" w:rsidR="00E77F4E"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IV (John Gould, Golden Square, 1848) &lt;</w:t>
      </w:r>
      <w:hyperlink r:id="rId24" w:anchor="page/25/mode/1up" w:history="1">
        <w:r w:rsidRPr="00D679D7">
          <w:rPr>
            <w:rStyle w:val="Hyperlink"/>
          </w:rPr>
          <w:t>https://www.biodiversitylibrary.org/item/191229#page/25/mode/1up</w:t>
        </w:r>
      </w:hyperlink>
      <w:r>
        <w:t>&gt;.</w:t>
      </w:r>
      <w:proofErr w:type="gramEnd"/>
      <w:r>
        <w:t xml:space="preserve"> </w:t>
      </w:r>
    </w:p>
  </w:footnote>
  <w:footnote w:id="51">
    <w:p w14:paraId="012C43F0" w14:textId="77777777" w:rsidR="00E77F4E" w:rsidRPr="005E36F6" w:rsidRDefault="00E77F4E" w:rsidP="00E77F4E">
      <w:pPr>
        <w:pStyle w:val="FootnoteText"/>
      </w:pPr>
      <w:r>
        <w:rPr>
          <w:rStyle w:val="FootnoteReference"/>
        </w:rPr>
        <w:footnoteRef/>
      </w:r>
      <w:r>
        <w:t xml:space="preserve"> </w:t>
      </w:r>
      <w:r>
        <w:tab/>
      </w:r>
      <w:proofErr w:type="gramStart"/>
      <w:r>
        <w:t xml:space="preserve">J A Fletcher, ‘Occurrence of Cisticola in Tasmania’ (1913) 12(3) </w:t>
      </w:r>
      <w:r>
        <w:rPr>
          <w:i/>
          <w:iCs/>
        </w:rPr>
        <w:t xml:space="preserve">Emu </w:t>
      </w:r>
      <w:r>
        <w:t>171 &lt;</w:t>
      </w:r>
      <w:hyperlink r:id="rId25" w:history="1">
        <w:proofErr w:type="gramEnd"/>
        <w:r w:rsidRPr="00D679D7">
          <w:rPr>
            <w:rStyle w:val="Hyperlink"/>
          </w:rPr>
          <w:t>https://www.biodiversitylibrary.org/bibliography/16355</w:t>
        </w:r>
        <w:proofErr w:type="gramStart"/>
      </w:hyperlink>
      <w:r>
        <w:t>&gt;.</w:t>
      </w:r>
      <w:proofErr w:type="gramEnd"/>
      <w:r>
        <w:t xml:space="preserve"> </w:t>
      </w:r>
    </w:p>
  </w:footnote>
  <w:footnote w:id="52">
    <w:p w14:paraId="1A36F946" w14:textId="77777777" w:rsidR="00E77F4E" w:rsidRPr="00B65555" w:rsidRDefault="00E77F4E" w:rsidP="00E77F4E">
      <w:pPr>
        <w:pStyle w:val="FootnoteText"/>
      </w:pPr>
      <w:r>
        <w:rPr>
          <w:rStyle w:val="FootnoteReference"/>
        </w:rPr>
        <w:footnoteRef/>
      </w:r>
      <w:r>
        <w:t xml:space="preserve"> </w:t>
      </w:r>
      <w:r>
        <w:tab/>
        <w:t xml:space="preserve">J A Fletcher, ‘Bird notes from Wilmot, Tasmania’ (1904) 4(1) </w:t>
      </w:r>
      <w:r>
        <w:rPr>
          <w:i/>
          <w:iCs/>
        </w:rPr>
        <w:t>The Emu</w:t>
      </w:r>
      <w:r>
        <w:t xml:space="preserve"> 33 14–17, 16 &lt;</w:t>
      </w:r>
      <w:hyperlink r:id="rId26" w:anchor="page/28/mode/1up" w:history="1">
        <w:r w:rsidRPr="00D679D7">
          <w:rPr>
            <w:rStyle w:val="Hyperlink"/>
          </w:rPr>
          <w:t>https://www.biodiversitylibrary.org/item/38293#page/28/mode/1up</w:t>
        </w:r>
      </w:hyperlink>
      <w:r>
        <w:t xml:space="preserve">&gt;; J A Fletcher, ‘List of birds observed in the Wilmot district, north-west Tasmania’ (1908) 8(1) </w:t>
      </w:r>
      <w:r>
        <w:rPr>
          <w:i/>
          <w:iCs/>
        </w:rPr>
        <w:t xml:space="preserve">The Emu </w:t>
      </w:r>
      <w:r>
        <w:t>32–33, 32 &lt;</w:t>
      </w:r>
      <w:hyperlink r:id="rId27" w:anchor="page/52/mode/1up" w:history="1">
        <w:r w:rsidRPr="00D679D7">
          <w:rPr>
            <w:rStyle w:val="Hyperlink"/>
          </w:rPr>
          <w:t>https://www.biodiversitylibrary.org/item/88007#page/52/mode/1up</w:t>
        </w:r>
      </w:hyperlink>
      <w:r>
        <w:t>&gt;; J A Fletcher, ‘Field notes on the Emu-wren (</w:t>
      </w:r>
      <w:r>
        <w:rPr>
          <w:i/>
          <w:iCs/>
        </w:rPr>
        <w:t>Stipiturus malachurus</w:t>
      </w:r>
      <w:r>
        <w:t xml:space="preserve">)’ (1913) 12(3) </w:t>
      </w:r>
      <w:r>
        <w:rPr>
          <w:i/>
          <w:iCs/>
        </w:rPr>
        <w:t xml:space="preserve">The Emu </w:t>
      </w:r>
      <w:r>
        <w:t>168–70 &lt;</w:t>
      </w:r>
      <w:hyperlink r:id="rId28" w:anchor="page/234/mode/1up" w:history="1">
        <w:r w:rsidRPr="00D679D7">
          <w:rPr>
            <w:rStyle w:val="Hyperlink"/>
          </w:rPr>
          <w:t>https://www.biodiversitylibrary.org/item/81122#page/234/mode/1up</w:t>
        </w:r>
      </w:hyperlink>
      <w:r>
        <w:t>&gt;; J</w:t>
      </w:r>
      <w:r>
        <w:rPr>
          <w:i/>
          <w:iCs/>
        </w:rPr>
        <w:t> </w:t>
      </w:r>
      <w:r>
        <w:t>A</w:t>
      </w:r>
      <w:r>
        <w:rPr>
          <w:i/>
          <w:iCs/>
        </w:rPr>
        <w:t> </w:t>
      </w:r>
      <w:r>
        <w:t xml:space="preserve">Fletcher, ‘Springfield (Tasmania) Notes’ (1913) 13(1) </w:t>
      </w:r>
      <w:r>
        <w:rPr>
          <w:i/>
          <w:iCs/>
        </w:rPr>
        <w:t xml:space="preserve">The Emu </w:t>
      </w:r>
      <w:r>
        <w:t>49–51, 50 &lt;</w:t>
      </w:r>
      <w:hyperlink r:id="rId29" w:anchor="page/82/mode/1up" w:history="1">
        <w:r w:rsidRPr="00D679D7">
          <w:rPr>
            <w:rStyle w:val="Hyperlink"/>
          </w:rPr>
          <w:t>https://www.biodiversitylibrary.org/item/55265#page/82/mode/1up</w:t>
        </w:r>
      </w:hyperlink>
      <w:r>
        <w:t xml:space="preserve">&gt;; J A Fletcher, ‘Further field notes on the Emu-wren’ (1915) 14(4) </w:t>
      </w:r>
      <w:r>
        <w:rPr>
          <w:i/>
          <w:iCs/>
        </w:rPr>
        <w:t xml:space="preserve">The Emu </w:t>
      </w:r>
      <w:r>
        <w:t>213–17 &lt;</w:t>
      </w:r>
      <w:hyperlink r:id="rId30" w:anchor="page/307/mode/1up" w:history="1">
        <w:r w:rsidRPr="00D679D7">
          <w:rPr>
            <w:rStyle w:val="Hyperlink"/>
          </w:rPr>
          <w:t>https://www.biodiversitylibrary.org/item/81388#page/307/mode/1up</w:t>
        </w:r>
      </w:hyperlink>
      <w:r>
        <w:t xml:space="preserve">&gt;;  J A Fletcher, ‘Notes from Springfield’ (1915) 15(1) </w:t>
      </w:r>
      <w:r>
        <w:rPr>
          <w:i/>
          <w:iCs/>
        </w:rPr>
        <w:t xml:space="preserve">The Emu </w:t>
      </w:r>
      <w:r>
        <w:t xml:space="preserve"> 193–4, 194; see also, Charles Barrett, ‘Emu-wrens in Tasmania’ (1915) 15(1) </w:t>
      </w:r>
      <w:r>
        <w:rPr>
          <w:i/>
          <w:iCs/>
        </w:rPr>
        <w:t>The Emu </w:t>
      </w:r>
      <w:r>
        <w:t>48 &lt;</w:t>
      </w:r>
      <w:hyperlink r:id="rId31" w:anchor="page/75/mode/1up" w:history="1">
        <w:r w:rsidRPr="00D679D7">
          <w:rPr>
            <w:rStyle w:val="Hyperlink"/>
          </w:rPr>
          <w:t>https://www.biodiversitylibrary.org/item/35754#page/75/mode/1up</w:t>
        </w:r>
      </w:hyperlink>
      <w:r>
        <w:t>&gt;; Anonymous, “Stories from Nature” by J</w:t>
      </w:r>
      <w:r>
        <w:rPr>
          <w:i/>
          <w:iCs/>
        </w:rPr>
        <w:t> </w:t>
      </w:r>
      <w:r>
        <w:t>A</w:t>
      </w:r>
      <w:r>
        <w:rPr>
          <w:i/>
          <w:iCs/>
        </w:rPr>
        <w:t> </w:t>
      </w:r>
      <w:r>
        <w:t xml:space="preserve"> Fletcher (Book review) (1915) 15(1) </w:t>
      </w:r>
      <w:r>
        <w:rPr>
          <w:i/>
          <w:iCs/>
        </w:rPr>
        <w:t xml:space="preserve">The Emu </w:t>
      </w:r>
      <w:r>
        <w:t xml:space="preserve">65; </w:t>
      </w:r>
    </w:p>
  </w:footnote>
  <w:footnote w:id="53">
    <w:p w14:paraId="4A05B6EA" w14:textId="77777777" w:rsidR="00E77F4E" w:rsidRPr="00F6584F"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III (John Gould, Golden Square, 1848) </w:t>
      </w:r>
      <w:r>
        <w:rPr>
          <w:i/>
          <w:iCs/>
        </w:rPr>
        <w:t>Sericornis humilis</w:t>
      </w:r>
      <w:r>
        <w:t>, Sombre-coloured Sericornis &lt;</w:t>
      </w:r>
      <w:hyperlink r:id="rId32" w:anchor="page/197/mode/1up" w:history="1">
        <w:r w:rsidRPr="00D679D7">
          <w:rPr>
            <w:rStyle w:val="Hyperlink"/>
          </w:rPr>
          <w:t>https://www.biodiversitylibrary.org/item/187975#page/197/mode/1up</w:t>
        </w:r>
      </w:hyperlink>
      <w:r>
        <w:t>&gt;.</w:t>
      </w:r>
      <w:proofErr w:type="gramEnd"/>
      <w:r>
        <w:t xml:space="preserve"> </w:t>
      </w:r>
    </w:p>
  </w:footnote>
  <w:footnote w:id="54">
    <w:p w14:paraId="58471519" w14:textId="77777777" w:rsidR="00E77F4E" w:rsidRDefault="00E77F4E" w:rsidP="00E77F4E">
      <w:pPr>
        <w:pStyle w:val="FootnoteText"/>
      </w:pPr>
      <w:r>
        <w:rPr>
          <w:rStyle w:val="FootnoteReference"/>
        </w:rPr>
        <w:footnoteRef/>
      </w:r>
      <w:r>
        <w:t xml:space="preserve"> </w:t>
      </w:r>
      <w:r>
        <w:tab/>
      </w:r>
      <w:proofErr w:type="gramStart"/>
      <w:r>
        <w:t xml:space="preserve">William Vincent Legge, ‘Systematic list of Tasmanian birds’ (1886) </w:t>
      </w:r>
      <w:r>
        <w:rPr>
          <w:i/>
          <w:iCs/>
        </w:rPr>
        <w:t>Papers and Proceedings of the Royal Society of Tasmania</w:t>
      </w:r>
      <w:r>
        <w:t xml:space="preserve"> 235 at 236 &lt;</w:t>
      </w:r>
      <w:hyperlink r:id="rId33" w:history="1">
        <w:proofErr w:type="gramEnd"/>
        <w:r w:rsidRPr="00D679D7">
          <w:rPr>
            <w:rStyle w:val="Hyperlink"/>
          </w:rPr>
          <w:t>https://eprints.utas.edu.au/view/collections/royalsociety.html</w:t>
        </w:r>
        <w:proofErr w:type="gramStart"/>
      </w:hyperlink>
      <w:r>
        <w:t>&gt;.</w:t>
      </w:r>
      <w:proofErr w:type="gramEnd"/>
      <w:r>
        <w:t xml:space="preserve"> </w:t>
      </w:r>
    </w:p>
  </w:footnote>
  <w:footnote w:id="55">
    <w:p w14:paraId="3A013966" w14:textId="77777777" w:rsidR="00E77F4E" w:rsidRPr="007A0AB1"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III (John Gould, Golden Square, 1848) </w:t>
      </w:r>
      <w:r>
        <w:rPr>
          <w:i/>
          <w:iCs/>
        </w:rPr>
        <w:t>Acanthiza eqingii</w:t>
      </w:r>
      <w:r>
        <w:t>, Ewing’s Acanthiza &lt;</w:t>
      </w:r>
      <w:hyperlink r:id="rId34" w:anchor="page/229/mode/1up" w:history="1">
        <w:r w:rsidRPr="00D679D7">
          <w:rPr>
            <w:rStyle w:val="Hyperlink"/>
          </w:rPr>
          <w:t>https://www.biodiversitylibrary.org/item/187975#page/229/mode/1up</w:t>
        </w:r>
      </w:hyperlink>
      <w:r>
        <w:t>&gt;.</w:t>
      </w:r>
      <w:proofErr w:type="gramEnd"/>
      <w:r>
        <w:t xml:space="preserve"> </w:t>
      </w:r>
    </w:p>
  </w:footnote>
  <w:footnote w:id="56">
    <w:p w14:paraId="5C03C54F" w14:textId="77777777" w:rsidR="00E77F4E" w:rsidRDefault="00E77F4E" w:rsidP="00E77F4E">
      <w:pPr>
        <w:pStyle w:val="FootnoteText"/>
      </w:pPr>
      <w:r>
        <w:rPr>
          <w:rStyle w:val="FootnoteReference"/>
        </w:rPr>
        <w:footnoteRef/>
      </w:r>
      <w:r>
        <w:t xml:space="preserve"> </w:t>
      </w:r>
      <w:r>
        <w:tab/>
        <w:t xml:space="preserve">‘Australian Ornithologists’ Union: Hobart Congress’ (1904) 3(3) </w:t>
      </w:r>
      <w:r>
        <w:rPr>
          <w:i/>
          <w:iCs/>
        </w:rPr>
        <w:t>The Emu</w:t>
      </w:r>
      <w:r>
        <w:t xml:space="preserve"> 150 &lt;</w:t>
      </w:r>
      <w:hyperlink r:id="rId35" w:anchor="page/178/mode/1up" w:history="1">
        <w:r w:rsidRPr="00D679D7">
          <w:rPr>
            <w:rStyle w:val="Hyperlink"/>
          </w:rPr>
          <w:t>https://www.biodiversitylibrary.org/item/36066#page/178/mode/1up</w:t>
        </w:r>
      </w:hyperlink>
      <w:r>
        <w:t>&gt;, 159 &lt;</w:t>
      </w:r>
      <w:r w:rsidRPr="007A0AB1">
        <w:t>https://www.biodiversitylibrary.org/item/36066#page/187/mode/1up</w:t>
      </w:r>
      <w:r>
        <w:t>&gt;.</w:t>
      </w:r>
    </w:p>
  </w:footnote>
  <w:footnote w:id="57">
    <w:p w14:paraId="17B55DF0" w14:textId="77777777" w:rsidR="00E77F4E" w:rsidRDefault="00E77F4E" w:rsidP="00E77F4E">
      <w:pPr>
        <w:pStyle w:val="FootnoteText"/>
      </w:pPr>
      <w:r>
        <w:rPr>
          <w:rStyle w:val="FootnoteReference"/>
        </w:rPr>
        <w:footnoteRef/>
      </w:r>
      <w:r>
        <w:t xml:space="preserve"> </w:t>
      </w:r>
      <w:r>
        <w:tab/>
      </w:r>
      <w:proofErr w:type="gramStart"/>
      <w:r>
        <w:t xml:space="preserve">Frank M Littler, </w:t>
      </w:r>
      <w:r>
        <w:rPr>
          <w:i/>
          <w:iCs/>
        </w:rPr>
        <w:t xml:space="preserve">A handbook of the Birds of Tasmanian and its dependencies </w:t>
      </w:r>
      <w:r>
        <w:t>(Frank M Littler, Launceston, 1910) Yellow-rumped Tit, 39 &lt;</w:t>
      </w:r>
      <w:hyperlink r:id="rId36" w:anchor="page/85/mode/1up" w:history="1">
        <w:proofErr w:type="gramEnd"/>
        <w:r w:rsidRPr="00D679D7">
          <w:rPr>
            <w:rStyle w:val="Hyperlink"/>
          </w:rPr>
          <w:t>https://www.biodiversitylibrary.org/item/34662#page/85/mode/1up</w:t>
        </w:r>
        <w:proofErr w:type="gramStart"/>
      </w:hyperlink>
      <w:r>
        <w:t>&gt;.</w:t>
      </w:r>
      <w:proofErr w:type="gramEnd"/>
      <w:r>
        <w:t xml:space="preserve"> </w:t>
      </w:r>
    </w:p>
  </w:footnote>
  <w:footnote w:id="58">
    <w:p w14:paraId="23E18BCB" w14:textId="77777777" w:rsidR="00E77F4E" w:rsidRPr="00D86501"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IV (John Gould, Golden Square, 1848) </w:t>
      </w:r>
      <w:r>
        <w:rPr>
          <w:i/>
          <w:iCs/>
        </w:rPr>
        <w:t>Anthoch</w:t>
      </w:r>
      <w:r>
        <w:rPr>
          <w:rFonts w:cs="Times New Roman"/>
          <w:i/>
          <w:iCs/>
        </w:rPr>
        <w:t>æ</w:t>
      </w:r>
      <w:r>
        <w:rPr>
          <w:i/>
          <w:iCs/>
        </w:rPr>
        <w:t>ra mellivora</w:t>
      </w:r>
      <w:r>
        <w:t>, Brush Wattle-Bird &lt;</w:t>
      </w:r>
      <w:hyperlink r:id="rId37" w:anchor="page/236/mode/1up" w:history="1">
        <w:r w:rsidRPr="00D679D7">
          <w:rPr>
            <w:rStyle w:val="Hyperlink"/>
          </w:rPr>
          <w:t>https://www.biodiversitylibrary.org/item/191229#page/236/mode/1up</w:t>
        </w:r>
      </w:hyperlink>
      <w:r>
        <w:t>&gt;.</w:t>
      </w:r>
      <w:proofErr w:type="gramEnd"/>
      <w:r>
        <w:t xml:space="preserve"> </w:t>
      </w:r>
    </w:p>
  </w:footnote>
  <w:footnote w:id="59">
    <w:p w14:paraId="1EBCA8CA" w14:textId="77777777" w:rsidR="00E77F4E" w:rsidRPr="00426899"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IV (John Gould, Golden Square, 1848) </w:t>
      </w:r>
      <w:r>
        <w:rPr>
          <w:i/>
          <w:iCs/>
        </w:rPr>
        <w:t xml:space="preserve">Melithreptus melanocephalus </w:t>
      </w:r>
      <w:r>
        <w:t>Black-headed Honey-eater &lt;</w:t>
      </w:r>
      <w:hyperlink r:id="rId38" w:anchor="page/313/mode/1up" w:history="1">
        <w:r w:rsidRPr="00035649">
          <w:rPr>
            <w:rStyle w:val="Hyperlink"/>
          </w:rPr>
          <w:t>https://www.biodiversitylibrary.org/item/191229#page/313/mode/1up</w:t>
        </w:r>
      </w:hyperlink>
      <w:r>
        <w:t>&gt;.</w:t>
      </w:r>
      <w:proofErr w:type="gramEnd"/>
      <w:r>
        <w:t xml:space="preserve"> </w:t>
      </w:r>
    </w:p>
  </w:footnote>
  <w:footnote w:id="60">
    <w:p w14:paraId="46A41025" w14:textId="77777777" w:rsidR="00E77F4E" w:rsidRPr="00E233A1" w:rsidRDefault="00E77F4E" w:rsidP="00E77F4E">
      <w:pPr>
        <w:pStyle w:val="FootnoteText"/>
      </w:pPr>
      <w:r>
        <w:rPr>
          <w:rStyle w:val="FootnoteReference"/>
        </w:rPr>
        <w:footnoteRef/>
      </w:r>
      <w:r>
        <w:t xml:space="preserve"> </w:t>
      </w:r>
      <w:r>
        <w:tab/>
        <w:t xml:space="preserve">Alfred J North, </w:t>
      </w:r>
      <w:r w:rsidRPr="007575E3">
        <w:rPr>
          <w:i/>
          <w:iCs/>
        </w:rPr>
        <w:t>Nests and Eggs of Birds Found Breeding in Australia and Tasmania</w:t>
      </w:r>
      <w:r>
        <w:t xml:space="preserve">, Volume II (Australian Museum, Sydney, 1906–1909) 68–71, </w:t>
      </w:r>
      <w:r>
        <w:rPr>
          <w:i/>
          <w:iCs/>
        </w:rPr>
        <w:t xml:space="preserve">Meliornis australasiana </w:t>
      </w:r>
      <w:r>
        <w:t>Horse-shoe Honey-eater &lt;</w:t>
      </w:r>
      <w:hyperlink r:id="rId39" w:history="1">
        <w:r w:rsidRPr="00035649">
          <w:rPr>
            <w:rStyle w:val="Hyperlink"/>
          </w:rPr>
          <w:t>https://ia804707.us.archive.org/9/items/nestseggsofbirds02nort/nestseggsofbirds02nort.pdf</w:t>
        </w:r>
      </w:hyperlink>
      <w:r>
        <w:t xml:space="preserve">&gt;. </w:t>
      </w:r>
    </w:p>
  </w:footnote>
  <w:footnote w:id="61">
    <w:p w14:paraId="1F0C2F37" w14:textId="77777777" w:rsidR="00E77F4E" w:rsidRPr="00774CD0"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IV (John Gould, Golden Square, 1848) </w:t>
      </w:r>
      <w:r>
        <w:rPr>
          <w:i/>
          <w:iCs/>
        </w:rPr>
        <w:t>Glyciphila fulvifrons</w:t>
      </w:r>
      <w:r>
        <w:t>, Fulvous-fronted Honey-eater &lt;</w:t>
      </w:r>
      <w:hyperlink r:id="rId40" w:anchor="page/125/mode/1up" w:history="1">
        <w:r w:rsidRPr="00035649">
          <w:rPr>
            <w:rStyle w:val="Hyperlink"/>
          </w:rPr>
          <w:t>https://www.biodiversitylibrary.org/item/191229#page/125/mode/1up</w:t>
        </w:r>
      </w:hyperlink>
      <w:r>
        <w:t>&gt;.</w:t>
      </w:r>
      <w:proofErr w:type="gramEnd"/>
      <w:r>
        <w:t xml:space="preserve"> </w:t>
      </w:r>
    </w:p>
  </w:footnote>
  <w:footnote w:id="62">
    <w:p w14:paraId="317C074E" w14:textId="77777777" w:rsidR="00E77F4E" w:rsidRPr="00F026E0"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III (John Gould, Golden Square, 1848) </w:t>
      </w:r>
      <w:r w:rsidRPr="00A55C9D">
        <w:rPr>
          <w:i/>
          <w:iCs/>
          <w:lang w:val="en-GB"/>
        </w:rPr>
        <w:t>Epthianura albifrons</w:t>
      </w:r>
      <w:r>
        <w:rPr>
          <w:lang w:val="en-GB"/>
        </w:rPr>
        <w:t>, White-fronted Epthianura &lt;</w:t>
      </w:r>
      <w:hyperlink r:id="rId41" w:anchor="page/265/mode/1up" w:history="1">
        <w:r w:rsidRPr="00035649">
          <w:rPr>
            <w:rStyle w:val="Hyperlink"/>
            <w:lang w:val="en-GB"/>
          </w:rPr>
          <w:t>https://www.biodiversitylibrary.org/item/187975#page/265/mode/1up</w:t>
        </w:r>
      </w:hyperlink>
      <w:r>
        <w:rPr>
          <w:lang w:val="en-GB"/>
        </w:rPr>
        <w:t>&gt;.</w:t>
      </w:r>
      <w:proofErr w:type="gramEnd"/>
      <w:r>
        <w:rPr>
          <w:lang w:val="en-GB"/>
        </w:rPr>
        <w:t xml:space="preserve"> </w:t>
      </w:r>
    </w:p>
  </w:footnote>
  <w:footnote w:id="63">
    <w:p w14:paraId="7E310942" w14:textId="77777777" w:rsidR="00E77F4E" w:rsidRDefault="00E77F4E" w:rsidP="00E77F4E">
      <w:pPr>
        <w:pStyle w:val="FootnoteText"/>
      </w:pPr>
      <w:r>
        <w:rPr>
          <w:rStyle w:val="FootnoteReference"/>
        </w:rPr>
        <w:footnoteRef/>
      </w:r>
      <w:r>
        <w:t xml:space="preserve"> </w:t>
      </w:r>
      <w:r>
        <w:tab/>
      </w:r>
      <w:proofErr w:type="gramStart"/>
      <w:r>
        <w:t xml:space="preserve">Frank M Littler, </w:t>
      </w:r>
      <w:r>
        <w:rPr>
          <w:i/>
          <w:iCs/>
        </w:rPr>
        <w:t xml:space="preserve">A handbook of the Birds of Tasmanian and its dependencies </w:t>
      </w:r>
      <w:r>
        <w:t>(Frank M Littler, Launceston, 1910) 44, 45 &lt;</w:t>
      </w:r>
      <w:hyperlink r:id="rId42" w:anchor="page/92/mode/1up" w:history="1">
        <w:proofErr w:type="gramEnd"/>
        <w:r w:rsidRPr="00035649">
          <w:rPr>
            <w:rStyle w:val="Hyperlink"/>
          </w:rPr>
          <w:t>https://www.biodiversitylibrary.org/item/34662#page/92/mode/1up</w:t>
        </w:r>
        <w:proofErr w:type="gramStart"/>
      </w:hyperlink>
      <w:r>
        <w:t>&gt;.</w:t>
      </w:r>
      <w:proofErr w:type="gramEnd"/>
      <w:r>
        <w:t xml:space="preserve"> </w:t>
      </w:r>
    </w:p>
  </w:footnote>
  <w:footnote w:id="64">
    <w:p w14:paraId="3A3D2595" w14:textId="77777777" w:rsidR="00E77F4E" w:rsidRPr="00213408" w:rsidRDefault="00E77F4E" w:rsidP="00E77F4E">
      <w:pPr>
        <w:pStyle w:val="FootnoteText"/>
      </w:pPr>
      <w:r>
        <w:rPr>
          <w:rStyle w:val="FootnoteReference"/>
        </w:rPr>
        <w:footnoteRef/>
      </w:r>
      <w:r>
        <w:t xml:space="preserve"> </w:t>
      </w:r>
      <w:r>
        <w:tab/>
        <w:t xml:space="preserve">John Keats, </w:t>
      </w:r>
      <w:r>
        <w:rPr>
          <w:i/>
          <w:iCs/>
        </w:rPr>
        <w:t xml:space="preserve">Lamia </w:t>
      </w:r>
      <w:r>
        <w:t>&lt;</w:t>
      </w:r>
      <w:hyperlink r:id="rId43" w:history="1">
        <w:r w:rsidRPr="00035649">
          <w:rPr>
            <w:rStyle w:val="Hyperlink"/>
          </w:rPr>
          <w:t>https://www.gutenberg.org/files/2490/2490-h/2490-h.htm</w:t>
        </w:r>
      </w:hyperlink>
      <w:r>
        <w:t xml:space="preserve">&gt;. </w:t>
      </w:r>
    </w:p>
  </w:footnote>
  <w:footnote w:id="65">
    <w:p w14:paraId="56D7A1AA" w14:textId="77777777" w:rsidR="00E77F4E" w:rsidRPr="00A375E4" w:rsidRDefault="00E77F4E" w:rsidP="00E77F4E">
      <w:pPr>
        <w:rPr>
          <w:sz w:val="18"/>
          <w:szCs w:val="20"/>
        </w:rPr>
      </w:pPr>
      <w:r>
        <w:rPr>
          <w:rStyle w:val="FootnoteReference"/>
        </w:rPr>
        <w:footnoteRef/>
      </w:r>
      <w:r>
        <w:t xml:space="preserve"> </w:t>
      </w:r>
      <w:r>
        <w:tab/>
      </w:r>
      <w:r w:rsidRPr="00F36259">
        <w:rPr>
          <w:sz w:val="18"/>
          <w:szCs w:val="20"/>
        </w:rPr>
        <w:t>A J Campbell, ‘Field Naturalists’ Club of Victoria: Expedition to King Island, November, 1887’ (1888) 4(9) The Victorian Naturalist: The Journal and Magazine of the Field Naturalists’ Club of Victoria 129, 147 &lt;</w:t>
      </w:r>
      <w:hyperlink r:id="rId44" w:anchor="page/154/mode/1up" w:history="1">
        <w:r w:rsidRPr="00035649">
          <w:rPr>
            <w:rStyle w:val="Hyperlink"/>
            <w:sz w:val="18"/>
            <w:szCs w:val="20"/>
          </w:rPr>
          <w:t>https://www.biodiversitylibrary.org/item/94972#page/154/mode/1up</w:t>
        </w:r>
      </w:hyperlink>
      <w:r w:rsidRPr="00F36259">
        <w:rPr>
          <w:sz w:val="18"/>
          <w:szCs w:val="20"/>
        </w:rPr>
        <w:t>&gt;</w:t>
      </w:r>
      <w:r>
        <w:rPr>
          <w:sz w:val="18"/>
          <w:szCs w:val="20"/>
        </w:rPr>
        <w:t xml:space="preserve">. </w:t>
      </w:r>
      <w:r w:rsidRPr="00F36259">
        <w:rPr>
          <w:sz w:val="18"/>
          <w:szCs w:val="20"/>
        </w:rPr>
        <w:t xml:space="preserve"> </w:t>
      </w:r>
    </w:p>
  </w:footnote>
  <w:footnote w:id="66">
    <w:p w14:paraId="2961DD1D" w14:textId="77777777" w:rsidR="00E77F4E"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 (John Gould, Golden Square, 1848) &lt;</w:t>
      </w:r>
      <w:hyperlink r:id="rId45" w:anchor="page/157/mode/1up" w:history="1">
        <w:r w:rsidRPr="00035649">
          <w:rPr>
            <w:rStyle w:val="Hyperlink"/>
          </w:rPr>
          <w:t>https://www.biodiversitylibrary.org/item/187062#page/157/mode/1up</w:t>
        </w:r>
      </w:hyperlink>
      <w:r>
        <w:t>&gt;.</w:t>
      </w:r>
      <w:proofErr w:type="gramEnd"/>
      <w:r>
        <w:t xml:space="preserve"> </w:t>
      </w:r>
    </w:p>
  </w:footnote>
  <w:footnote w:id="67">
    <w:p w14:paraId="2A6C59A8" w14:textId="77777777" w:rsidR="00E77F4E" w:rsidRPr="00542A08" w:rsidRDefault="00E77F4E" w:rsidP="00E77F4E">
      <w:pPr>
        <w:pStyle w:val="FootnoteText"/>
      </w:pPr>
      <w:r>
        <w:rPr>
          <w:rStyle w:val="FootnoteReference"/>
        </w:rPr>
        <w:footnoteRef/>
      </w:r>
      <w:r>
        <w:t xml:space="preserve"> </w:t>
      </w:r>
      <w:r>
        <w:tab/>
      </w:r>
      <w:proofErr w:type="gramStart"/>
      <w:r>
        <w:t xml:space="preserve">Frank M Littler, ‘European Birds in Tasmania’ (1902) 1(3) </w:t>
      </w:r>
      <w:r>
        <w:rPr>
          <w:i/>
          <w:iCs/>
        </w:rPr>
        <w:t>The Emu</w:t>
      </w:r>
      <w:r>
        <w:t xml:space="preserve"> 121, 122 &lt;</w:t>
      </w:r>
      <w:hyperlink r:id="rId46" w:anchor="page/140/mode/1up" w:history="1">
        <w:r w:rsidRPr="00035649">
          <w:rPr>
            <w:rStyle w:val="Hyperlink"/>
          </w:rPr>
          <w:t>https://www.biodiversitylibrary.org/item/183569#page/140/mode/1up</w:t>
        </w:r>
      </w:hyperlink>
      <w:r>
        <w:t>&gt;.</w:t>
      </w:r>
      <w:proofErr w:type="gramEnd"/>
    </w:p>
  </w:footnote>
  <w:footnote w:id="68">
    <w:p w14:paraId="19B85DBF" w14:textId="77777777" w:rsidR="00E77F4E" w:rsidRPr="007E529E" w:rsidRDefault="00E77F4E" w:rsidP="00E77F4E">
      <w:pPr>
        <w:pStyle w:val="FootnoteText"/>
      </w:pPr>
      <w:r>
        <w:rPr>
          <w:rStyle w:val="FootnoteReference"/>
        </w:rPr>
        <w:footnoteRef/>
      </w:r>
      <w:r>
        <w:t xml:space="preserve"> </w:t>
      </w:r>
      <w:r>
        <w:tab/>
      </w:r>
      <w:proofErr w:type="gramStart"/>
      <w:r>
        <w:t xml:space="preserve">John Gould, </w:t>
      </w:r>
      <w:r>
        <w:rPr>
          <w:i/>
          <w:iCs/>
        </w:rPr>
        <w:t>The Birds of Australia in seven volumes</w:t>
      </w:r>
      <w:r>
        <w:t xml:space="preserve"> Volume II (John Gould, Golden Square, 1848) </w:t>
      </w:r>
      <w:r>
        <w:rPr>
          <w:i/>
          <w:iCs/>
        </w:rPr>
        <w:t>Strepera arguta</w:t>
      </w:r>
      <w:r>
        <w:t>, Hill Crow-Shrike &lt;</w:t>
      </w:r>
      <w:hyperlink r:id="rId47" w:anchor="page/185/mode/1up" w:history="1">
        <w:r w:rsidRPr="00035649">
          <w:rPr>
            <w:rStyle w:val="Hyperlink"/>
          </w:rPr>
          <w:t>https://www.biodiversitylibrary.org/item/187062#page/185/mode/1up</w:t>
        </w:r>
      </w:hyperlink>
      <w:r>
        <w:t>&gt;.</w:t>
      </w:r>
      <w:proofErr w:type="gramEnd"/>
      <w:r>
        <w:t xml:space="preserve"> </w:t>
      </w:r>
    </w:p>
  </w:footnote>
  <w:footnote w:id="69">
    <w:p w14:paraId="50F12873" w14:textId="77777777" w:rsidR="00E77F4E" w:rsidRPr="00B1307C" w:rsidRDefault="00E77F4E" w:rsidP="00E77F4E">
      <w:pPr>
        <w:pStyle w:val="FootnoteText"/>
      </w:pPr>
      <w:bookmarkStart w:id="2" w:name="_GoBack"/>
      <w:r>
        <w:rPr>
          <w:rStyle w:val="FootnoteReference"/>
        </w:rPr>
        <w:footnoteRef/>
      </w:r>
      <w:bookmarkEnd w:id="2"/>
      <w:r>
        <w:t xml:space="preserve"> </w:t>
      </w:r>
      <w:r>
        <w:tab/>
        <w:t xml:space="preserve">See, eg, Ian Rowley, ‘A fourth species of Australian corvid’ (1967) 66 </w:t>
      </w:r>
      <w:r>
        <w:rPr>
          <w:i/>
          <w:iCs/>
        </w:rPr>
        <w:t xml:space="preserve">Emu </w:t>
      </w:r>
      <w:r>
        <w:t xml:space="preserve">191; see also: Ian Rowley, ‘Sympatry in Australian Ravens’ (1967) 2 </w:t>
      </w:r>
      <w:r>
        <w:rPr>
          <w:i/>
          <w:iCs/>
        </w:rPr>
        <w:t xml:space="preserve">Proceedings of the Ecological Society of Australia </w:t>
      </w:r>
      <w:r>
        <w:t xml:space="preserve">107.Ian Rowley, ‘The Genus </w:t>
      </w:r>
      <w:r>
        <w:rPr>
          <w:i/>
          <w:iCs/>
        </w:rPr>
        <w:t xml:space="preserve">Corvus </w:t>
      </w:r>
      <w:r>
        <w:t xml:space="preserve">(Aves: Corvidae) in Australia’ (1970) 15(1) </w:t>
      </w:r>
      <w:r>
        <w:rPr>
          <w:i/>
          <w:iCs/>
        </w:rPr>
        <w:t xml:space="preserve">CSIRO Wildlife Research </w:t>
      </w:r>
      <w:r>
        <w:t xml:space="preserve">27; Ian Rowley, ‘The Comparative Ecology of Australian Corvids. VI: Why five species?’ </w:t>
      </w:r>
      <w:proofErr w:type="gramStart"/>
      <w:r>
        <w:t xml:space="preserve">(1973) 18(1) </w:t>
      </w:r>
      <w:r>
        <w:rPr>
          <w:i/>
          <w:iCs/>
        </w:rPr>
        <w:t xml:space="preserve">CSIRO Wildlife Research </w:t>
      </w:r>
      <w:r>
        <w:t>157; Ian Rowley, L W Braithwaite, Graeme S Chapman, ‘The Comparative Ecology of Australian Corvids.</w:t>
      </w:r>
      <w:proofErr w:type="gramEnd"/>
      <w:r>
        <w:t xml:space="preserve"> III. Breeding seasons’ (1973) 18(1) </w:t>
      </w:r>
      <w:r>
        <w:rPr>
          <w:i/>
          <w:iCs/>
        </w:rPr>
        <w:t xml:space="preserve">CSIRO Wildlife Research </w:t>
      </w:r>
      <w:r>
        <w:t xml:space="preserve">67; Ian Rowley, ‘The Comparative Ecology of Australian Corvids. IV. Nesting and the rearing of the young to independence’ (1973) 18(1) </w:t>
      </w:r>
      <w:r>
        <w:rPr>
          <w:i/>
          <w:iCs/>
        </w:rPr>
        <w:t xml:space="preserve">CSIRO Wildlife Research </w:t>
      </w:r>
      <w:r>
        <w:t xml:space="preserve">91; Ian Rowley and W J M Vestjens, ‘The Comparative Ecology of Australian Corvids. V. Food’ (1973) 18(1) </w:t>
      </w:r>
      <w:r>
        <w:rPr>
          <w:i/>
          <w:iCs/>
        </w:rPr>
        <w:t xml:space="preserve">CSIRO Wildlife Research </w:t>
      </w:r>
      <w:r>
        <w:t>131.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E46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E649CE"/>
    <w:lvl w:ilvl="0">
      <w:start w:val="1"/>
      <w:numFmt w:val="decimal"/>
      <w:lvlText w:val="%1."/>
      <w:lvlJc w:val="left"/>
      <w:pPr>
        <w:tabs>
          <w:tab w:val="num" w:pos="1492"/>
        </w:tabs>
        <w:ind w:left="1492" w:hanging="360"/>
      </w:pPr>
    </w:lvl>
  </w:abstractNum>
  <w:abstractNum w:abstractNumId="2">
    <w:nsid w:val="FFFFFF7D"/>
    <w:multiLevelType w:val="singleLevel"/>
    <w:tmpl w:val="B598021A"/>
    <w:lvl w:ilvl="0">
      <w:start w:val="1"/>
      <w:numFmt w:val="decimal"/>
      <w:lvlText w:val="%1."/>
      <w:lvlJc w:val="left"/>
      <w:pPr>
        <w:tabs>
          <w:tab w:val="num" w:pos="1209"/>
        </w:tabs>
        <w:ind w:left="1209" w:hanging="360"/>
      </w:pPr>
    </w:lvl>
  </w:abstractNum>
  <w:abstractNum w:abstractNumId="3">
    <w:nsid w:val="FFFFFF7E"/>
    <w:multiLevelType w:val="singleLevel"/>
    <w:tmpl w:val="F7449DFE"/>
    <w:lvl w:ilvl="0">
      <w:start w:val="1"/>
      <w:numFmt w:val="decimal"/>
      <w:lvlText w:val="%1."/>
      <w:lvlJc w:val="left"/>
      <w:pPr>
        <w:tabs>
          <w:tab w:val="num" w:pos="926"/>
        </w:tabs>
        <w:ind w:left="926" w:hanging="360"/>
      </w:pPr>
    </w:lvl>
  </w:abstractNum>
  <w:abstractNum w:abstractNumId="4">
    <w:nsid w:val="FFFFFF7F"/>
    <w:multiLevelType w:val="singleLevel"/>
    <w:tmpl w:val="C6286120"/>
    <w:lvl w:ilvl="0">
      <w:start w:val="1"/>
      <w:numFmt w:val="decimal"/>
      <w:lvlText w:val="%1."/>
      <w:lvlJc w:val="left"/>
      <w:pPr>
        <w:tabs>
          <w:tab w:val="num" w:pos="643"/>
        </w:tabs>
        <w:ind w:left="643" w:hanging="360"/>
      </w:pPr>
    </w:lvl>
  </w:abstractNum>
  <w:abstractNum w:abstractNumId="5">
    <w:nsid w:val="FFFFFF80"/>
    <w:multiLevelType w:val="singleLevel"/>
    <w:tmpl w:val="3796C1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366D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DFA04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A929C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2721C26"/>
    <w:lvl w:ilvl="0">
      <w:start w:val="1"/>
      <w:numFmt w:val="decimal"/>
      <w:lvlText w:val="%1."/>
      <w:lvlJc w:val="left"/>
      <w:pPr>
        <w:tabs>
          <w:tab w:val="num" w:pos="360"/>
        </w:tabs>
        <w:ind w:left="360" w:hanging="360"/>
      </w:pPr>
    </w:lvl>
  </w:abstractNum>
  <w:abstractNum w:abstractNumId="10">
    <w:nsid w:val="FFFFFF89"/>
    <w:multiLevelType w:val="singleLevel"/>
    <w:tmpl w:val="89340822"/>
    <w:lvl w:ilvl="0">
      <w:start w:val="1"/>
      <w:numFmt w:val="bullet"/>
      <w:lvlText w:val=""/>
      <w:lvlJc w:val="left"/>
      <w:pPr>
        <w:tabs>
          <w:tab w:val="num" w:pos="360"/>
        </w:tabs>
        <w:ind w:left="360" w:hanging="360"/>
      </w:pPr>
      <w:rPr>
        <w:rFonts w:ascii="Symbol" w:hAnsi="Symbol" w:hint="default"/>
      </w:rPr>
    </w:lvl>
  </w:abstractNum>
  <w:abstractNum w:abstractNumId="11">
    <w:nsid w:val="4DFE4A0D"/>
    <w:multiLevelType w:val="hybridMultilevel"/>
    <w:tmpl w:val="D5E07196"/>
    <w:lvl w:ilvl="0" w:tplc="BF0A94A4">
      <w:start w:val="3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B"/>
    <w:rsid w:val="00044664"/>
    <w:rsid w:val="00070739"/>
    <w:rsid w:val="000815AA"/>
    <w:rsid w:val="00092B1C"/>
    <w:rsid w:val="000A4372"/>
    <w:rsid w:val="000E6D5A"/>
    <w:rsid w:val="00102AEE"/>
    <w:rsid w:val="00111F50"/>
    <w:rsid w:val="001D35C1"/>
    <w:rsid w:val="001F7085"/>
    <w:rsid w:val="002071F1"/>
    <w:rsid w:val="0021364A"/>
    <w:rsid w:val="0021585A"/>
    <w:rsid w:val="00233AB0"/>
    <w:rsid w:val="002D07FE"/>
    <w:rsid w:val="002F421A"/>
    <w:rsid w:val="00306DD7"/>
    <w:rsid w:val="003377D4"/>
    <w:rsid w:val="00361D67"/>
    <w:rsid w:val="003A7AE3"/>
    <w:rsid w:val="003C7B05"/>
    <w:rsid w:val="004837B1"/>
    <w:rsid w:val="004C2092"/>
    <w:rsid w:val="004F189B"/>
    <w:rsid w:val="00516D01"/>
    <w:rsid w:val="00517266"/>
    <w:rsid w:val="005273A8"/>
    <w:rsid w:val="005D2631"/>
    <w:rsid w:val="005E6D8A"/>
    <w:rsid w:val="0062204E"/>
    <w:rsid w:val="00635DAD"/>
    <w:rsid w:val="00646A37"/>
    <w:rsid w:val="00646B26"/>
    <w:rsid w:val="006544D0"/>
    <w:rsid w:val="00655DAF"/>
    <w:rsid w:val="006B50D7"/>
    <w:rsid w:val="007254AF"/>
    <w:rsid w:val="00732797"/>
    <w:rsid w:val="00736354"/>
    <w:rsid w:val="007601F6"/>
    <w:rsid w:val="007B2485"/>
    <w:rsid w:val="007D6451"/>
    <w:rsid w:val="00801DAB"/>
    <w:rsid w:val="008071CB"/>
    <w:rsid w:val="00826BEA"/>
    <w:rsid w:val="00833F9C"/>
    <w:rsid w:val="0087057C"/>
    <w:rsid w:val="008C02EC"/>
    <w:rsid w:val="008E2D1C"/>
    <w:rsid w:val="008E3B40"/>
    <w:rsid w:val="00936A05"/>
    <w:rsid w:val="009A3C53"/>
    <w:rsid w:val="009B044B"/>
    <w:rsid w:val="009B0E01"/>
    <w:rsid w:val="009D4B2D"/>
    <w:rsid w:val="009F4292"/>
    <w:rsid w:val="00A65A99"/>
    <w:rsid w:val="00A86A9F"/>
    <w:rsid w:val="00AB0BA7"/>
    <w:rsid w:val="00AD2F11"/>
    <w:rsid w:val="00B537DA"/>
    <w:rsid w:val="00B831B0"/>
    <w:rsid w:val="00B9412B"/>
    <w:rsid w:val="00BA2694"/>
    <w:rsid w:val="00BE6D20"/>
    <w:rsid w:val="00C06C8B"/>
    <w:rsid w:val="00C1525E"/>
    <w:rsid w:val="00C510D2"/>
    <w:rsid w:val="00CC1E77"/>
    <w:rsid w:val="00D16D12"/>
    <w:rsid w:val="00D4158C"/>
    <w:rsid w:val="00D4719A"/>
    <w:rsid w:val="00D7316E"/>
    <w:rsid w:val="00E15062"/>
    <w:rsid w:val="00E64FCA"/>
    <w:rsid w:val="00E77F4E"/>
    <w:rsid w:val="00E8714D"/>
    <w:rsid w:val="00E92B5D"/>
    <w:rsid w:val="00E93CC8"/>
    <w:rsid w:val="00E94521"/>
    <w:rsid w:val="00EC418F"/>
    <w:rsid w:val="00F042E5"/>
    <w:rsid w:val="00F25CFC"/>
    <w:rsid w:val="00F8414B"/>
    <w:rsid w:val="00F91900"/>
    <w:rsid w:val="00FC03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3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0"/>
    <w:pPr>
      <w:spacing w:after="280" w:line="276" w:lineRule="auto"/>
      <w:jc w:val="both"/>
    </w:pPr>
    <w:rPr>
      <w:rFonts w:ascii="Times New Roman" w:hAnsi="Times New Roman"/>
    </w:rPr>
  </w:style>
  <w:style w:type="paragraph" w:styleId="Heading1">
    <w:name w:val="heading 1"/>
    <w:basedOn w:val="Normal"/>
    <w:next w:val="Normal"/>
    <w:link w:val="Heading1Char"/>
    <w:uiPriority w:val="9"/>
    <w:qFormat/>
    <w:rsid w:val="006544D0"/>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77F4E"/>
    <w:pPr>
      <w:keepNext/>
      <w:keepLines/>
      <w:spacing w:before="120" w:after="0"/>
      <w:jc w:val="center"/>
      <w:outlineLvl w:val="1"/>
    </w:pPr>
    <w:rPr>
      <w:rFonts w:ascii="Arial" w:eastAsiaTheme="majorEastAsia" w:hAnsi="Arial" w:cs="Times New Roman (Headings CS)"/>
      <w:caps/>
      <w:color w:val="000000" w:themeColor="text1"/>
      <w:spacing w:val="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4D0"/>
    <w:rPr>
      <w:rFonts w:ascii="Times New Roman" w:eastAsiaTheme="majorEastAsia" w:hAnsi="Times New Roman" w:cstheme="majorBidi"/>
      <w:b/>
      <w:color w:val="000000" w:themeColor="text1"/>
      <w:szCs w:val="32"/>
    </w:rPr>
  </w:style>
  <w:style w:type="character" w:styleId="Emphasis">
    <w:name w:val="Emphasis"/>
    <w:basedOn w:val="DefaultParagraphFont"/>
    <w:uiPriority w:val="20"/>
    <w:qFormat/>
    <w:rsid w:val="005273A8"/>
    <w:rPr>
      <w:i/>
      <w:iCs/>
    </w:rPr>
  </w:style>
  <w:style w:type="paragraph" w:styleId="Caption">
    <w:name w:val="caption"/>
    <w:basedOn w:val="Normal"/>
    <w:next w:val="Normal"/>
    <w:uiPriority w:val="35"/>
    <w:unhideWhenUsed/>
    <w:qFormat/>
    <w:rsid w:val="00BA2694"/>
    <w:pPr>
      <w:spacing w:after="200"/>
    </w:pPr>
    <w:rPr>
      <w:i/>
      <w:iCs/>
      <w:color w:val="000000" w:themeColor="text1"/>
      <w:sz w:val="18"/>
      <w:szCs w:val="18"/>
    </w:rPr>
  </w:style>
  <w:style w:type="paragraph" w:styleId="FootnoteText">
    <w:name w:val="footnote text"/>
    <w:basedOn w:val="Normal"/>
    <w:link w:val="FootnoteTextChar"/>
    <w:uiPriority w:val="99"/>
    <w:unhideWhenUsed/>
    <w:rsid w:val="00A86A9F"/>
    <w:pPr>
      <w:spacing w:after="0"/>
      <w:jc w:val="left"/>
    </w:pPr>
    <w:rPr>
      <w:sz w:val="20"/>
      <w:szCs w:val="20"/>
    </w:rPr>
  </w:style>
  <w:style w:type="character" w:customStyle="1" w:styleId="FootnoteTextChar">
    <w:name w:val="Footnote Text Char"/>
    <w:basedOn w:val="DefaultParagraphFont"/>
    <w:link w:val="FootnoteText"/>
    <w:uiPriority w:val="99"/>
    <w:rsid w:val="00A86A9F"/>
    <w:rPr>
      <w:rFonts w:ascii="Times New Roman" w:hAnsi="Times New Roman"/>
      <w:sz w:val="20"/>
      <w:szCs w:val="20"/>
    </w:rPr>
  </w:style>
  <w:style w:type="character" w:styleId="FootnoteReference">
    <w:name w:val="footnote reference"/>
    <w:basedOn w:val="DefaultParagraphFont"/>
    <w:uiPriority w:val="99"/>
    <w:semiHidden/>
    <w:unhideWhenUsed/>
    <w:rsid w:val="009B0E01"/>
    <w:rPr>
      <w:vertAlign w:val="superscript"/>
    </w:rPr>
  </w:style>
  <w:style w:type="paragraph" w:styleId="Title">
    <w:name w:val="Title"/>
    <w:basedOn w:val="Normal"/>
    <w:next w:val="Normal"/>
    <w:link w:val="TitleChar"/>
    <w:uiPriority w:val="10"/>
    <w:qFormat/>
    <w:rsid w:val="009F4292"/>
    <w:pPr>
      <w:spacing w:after="0"/>
      <w:contextualSpacing/>
      <w:jc w:val="center"/>
    </w:pPr>
    <w:rPr>
      <w:rFonts w:eastAsia="Times New Roman" w:cstheme="majorBidi"/>
      <w:b/>
      <w:bCs/>
      <w:spacing w:val="-10"/>
      <w:kern w:val="28"/>
      <w:sz w:val="48"/>
      <w:szCs w:val="48"/>
      <w:lang w:eastAsia="en-GB"/>
    </w:rPr>
  </w:style>
  <w:style w:type="character" w:customStyle="1" w:styleId="TitleChar">
    <w:name w:val="Title Char"/>
    <w:basedOn w:val="DefaultParagraphFont"/>
    <w:link w:val="Title"/>
    <w:uiPriority w:val="10"/>
    <w:rsid w:val="009F4292"/>
    <w:rPr>
      <w:rFonts w:ascii="Times New Roman" w:eastAsia="Times New Roman" w:hAnsi="Times New Roman" w:cstheme="majorBidi"/>
      <w:b/>
      <w:bCs/>
      <w:spacing w:val="-10"/>
      <w:kern w:val="28"/>
      <w:sz w:val="48"/>
      <w:szCs w:val="48"/>
      <w:lang w:eastAsia="en-GB"/>
    </w:rPr>
  </w:style>
  <w:style w:type="paragraph" w:customStyle="1" w:styleId="Titlesmall">
    <w:name w:val="Title small"/>
    <w:basedOn w:val="Title"/>
    <w:qFormat/>
    <w:rsid w:val="009F4292"/>
    <w:rPr>
      <w:sz w:val="32"/>
      <w:szCs w:val="32"/>
    </w:rPr>
  </w:style>
  <w:style w:type="paragraph" w:styleId="Subtitle">
    <w:name w:val="Subtitle"/>
    <w:basedOn w:val="Normal"/>
    <w:next w:val="Normal"/>
    <w:link w:val="SubtitleChar"/>
    <w:uiPriority w:val="11"/>
    <w:qFormat/>
    <w:rsid w:val="009F429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F4292"/>
    <w:rPr>
      <w:rFonts w:eastAsiaTheme="minorEastAsia"/>
      <w:color w:val="5A5A5A" w:themeColor="text1" w:themeTint="A5"/>
      <w:spacing w:val="15"/>
      <w:sz w:val="22"/>
      <w:szCs w:val="22"/>
    </w:rPr>
  </w:style>
  <w:style w:type="paragraph" w:customStyle="1" w:styleId="Titlepagetext">
    <w:name w:val="Title page text"/>
    <w:basedOn w:val="Normal"/>
    <w:qFormat/>
    <w:rsid w:val="009F4292"/>
    <w:pPr>
      <w:spacing w:after="0"/>
      <w:jc w:val="center"/>
    </w:pPr>
    <w:rPr>
      <w:rFonts w:eastAsia="Times New Roman"/>
      <w:lang w:eastAsia="en-GB"/>
    </w:rPr>
  </w:style>
  <w:style w:type="paragraph" w:customStyle="1" w:styleId="Birdnumber">
    <w:name w:val="Bird number"/>
    <w:basedOn w:val="Heading1"/>
    <w:qFormat/>
    <w:rsid w:val="006544D0"/>
    <w:pPr>
      <w:tabs>
        <w:tab w:val="right" w:pos="8781"/>
      </w:tabs>
      <w:spacing w:before="0" w:after="0" w:line="240" w:lineRule="auto"/>
      <w:ind w:right="-6"/>
    </w:pPr>
    <w:rPr>
      <w:rFonts w:eastAsia="Times New Roman"/>
      <w:color w:val="7F7F7F" w:themeColor="text1" w:themeTint="80"/>
      <w:lang w:eastAsia="en-GB"/>
    </w:rPr>
  </w:style>
  <w:style w:type="character" w:styleId="Hyperlink">
    <w:name w:val="Hyperlink"/>
    <w:basedOn w:val="DefaultParagraphFont"/>
    <w:uiPriority w:val="99"/>
    <w:unhideWhenUsed/>
    <w:rsid w:val="00B9412B"/>
    <w:rPr>
      <w:color w:val="0563C1" w:themeColor="hyperlink"/>
      <w:u w:val="single"/>
    </w:rPr>
  </w:style>
  <w:style w:type="character" w:customStyle="1" w:styleId="UnresolvedMention">
    <w:name w:val="Unresolved Mention"/>
    <w:basedOn w:val="DefaultParagraphFont"/>
    <w:uiPriority w:val="99"/>
    <w:semiHidden/>
    <w:unhideWhenUsed/>
    <w:rsid w:val="00B9412B"/>
    <w:rPr>
      <w:color w:val="605E5C"/>
      <w:shd w:val="clear" w:color="auto" w:fill="E1DFDD"/>
    </w:rPr>
  </w:style>
  <w:style w:type="paragraph" w:styleId="Quote">
    <w:name w:val="Quote"/>
    <w:basedOn w:val="Normal"/>
    <w:next w:val="Normal"/>
    <w:link w:val="QuoteChar"/>
    <w:uiPriority w:val="29"/>
    <w:qFormat/>
    <w:rsid w:val="00B831B0"/>
    <w:pPr>
      <w:spacing w:before="200" w:after="160" w:line="240" w:lineRule="auto"/>
      <w:ind w:left="567" w:right="515"/>
      <w:jc w:val="left"/>
    </w:pPr>
    <w:rPr>
      <w:rFonts w:cs="Times New Roman"/>
      <w:color w:val="000000" w:themeColor="text1"/>
      <w:sz w:val="22"/>
      <w:szCs w:val="22"/>
    </w:rPr>
  </w:style>
  <w:style w:type="character" w:customStyle="1" w:styleId="QuoteChar">
    <w:name w:val="Quote Char"/>
    <w:basedOn w:val="DefaultParagraphFont"/>
    <w:link w:val="Quote"/>
    <w:uiPriority w:val="29"/>
    <w:rsid w:val="00B831B0"/>
    <w:rPr>
      <w:rFonts w:ascii="Times New Roman" w:hAnsi="Times New Roman" w:cs="Times New Roman"/>
      <w:color w:val="000000" w:themeColor="text1"/>
      <w:sz w:val="22"/>
      <w:szCs w:val="22"/>
    </w:rPr>
  </w:style>
  <w:style w:type="character" w:styleId="FollowedHyperlink">
    <w:name w:val="FollowedHyperlink"/>
    <w:basedOn w:val="DefaultParagraphFont"/>
    <w:uiPriority w:val="99"/>
    <w:semiHidden/>
    <w:unhideWhenUsed/>
    <w:rsid w:val="00936A05"/>
    <w:rPr>
      <w:color w:val="954F72" w:themeColor="followedHyperlink"/>
      <w:u w:val="single"/>
    </w:rPr>
  </w:style>
  <w:style w:type="character" w:customStyle="1" w:styleId="Heading2Char">
    <w:name w:val="Heading 2 Char"/>
    <w:basedOn w:val="DefaultParagraphFont"/>
    <w:link w:val="Heading2"/>
    <w:uiPriority w:val="9"/>
    <w:rsid w:val="00E77F4E"/>
    <w:rPr>
      <w:rFonts w:ascii="Arial" w:eastAsiaTheme="majorEastAsia" w:hAnsi="Arial" w:cs="Times New Roman (Headings CS)"/>
      <w:caps/>
      <w:color w:val="000000" w:themeColor="text1"/>
      <w:spacing w:val="62"/>
      <w:sz w:val="26"/>
      <w:szCs w:val="26"/>
    </w:rPr>
  </w:style>
  <w:style w:type="paragraph" w:styleId="NoSpacing">
    <w:name w:val="No Spacing"/>
    <w:basedOn w:val="Normal"/>
    <w:uiPriority w:val="1"/>
    <w:qFormat/>
    <w:rsid w:val="00E77F4E"/>
    <w:pPr>
      <w:spacing w:after="120"/>
      <w:jc w:val="left"/>
    </w:pPr>
  </w:style>
  <w:style w:type="paragraph" w:styleId="ListParagraph">
    <w:name w:val="List Paragraph"/>
    <w:basedOn w:val="Normal"/>
    <w:uiPriority w:val="34"/>
    <w:qFormat/>
    <w:rsid w:val="00E77F4E"/>
    <w:pPr>
      <w:ind w:left="720"/>
      <w:contextualSpacing/>
      <w:jc w:val="left"/>
    </w:pPr>
  </w:style>
  <w:style w:type="paragraph" w:customStyle="1" w:styleId="Finaltext">
    <w:name w:val="Final text"/>
    <w:basedOn w:val="Normal"/>
    <w:qFormat/>
    <w:rsid w:val="00E77F4E"/>
    <w:pPr>
      <w:spacing w:after="0"/>
      <w:ind w:firstLine="397"/>
    </w:pPr>
    <w:rPr>
      <w:rFonts w:ascii="Arial" w:hAnsi="Arial" w:cs="Arial"/>
      <w:szCs w:val="28"/>
    </w:rPr>
  </w:style>
  <w:style w:type="paragraph" w:customStyle="1" w:styleId="Earlyfinaltext">
    <w:name w:val="Early final text"/>
    <w:basedOn w:val="Finaltext"/>
    <w:qFormat/>
    <w:rsid w:val="00E77F4E"/>
    <w:pPr>
      <w:spacing w:after="240"/>
      <w:ind w:firstLine="0"/>
    </w:pPr>
  </w:style>
  <w:style w:type="paragraph" w:customStyle="1" w:styleId="midfinaltext">
    <w:name w:val="mid final text"/>
    <w:basedOn w:val="Earlyfinaltext"/>
    <w:qFormat/>
    <w:rsid w:val="00E77F4E"/>
    <w:pPr>
      <w:spacing w:after="0"/>
    </w:pPr>
    <w:rPr>
      <w:sz w:val="22"/>
    </w:rPr>
  </w:style>
  <w:style w:type="paragraph" w:customStyle="1" w:styleId="Lettertext">
    <w:name w:val="Letter text"/>
    <w:basedOn w:val="Normal"/>
    <w:qFormat/>
    <w:rsid w:val="00E77F4E"/>
    <w:rPr>
      <w:rFonts w:ascii="Courier" w:hAnsi="Courier"/>
    </w:rPr>
  </w:style>
  <w:style w:type="paragraph" w:customStyle="1" w:styleId="Letteraddress">
    <w:name w:val="Letter address"/>
    <w:basedOn w:val="Lettertext"/>
    <w:qFormat/>
    <w:rsid w:val="00E77F4E"/>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0"/>
    <w:pPr>
      <w:spacing w:after="280" w:line="276" w:lineRule="auto"/>
      <w:jc w:val="both"/>
    </w:pPr>
    <w:rPr>
      <w:rFonts w:ascii="Times New Roman" w:hAnsi="Times New Roman"/>
    </w:rPr>
  </w:style>
  <w:style w:type="paragraph" w:styleId="Heading1">
    <w:name w:val="heading 1"/>
    <w:basedOn w:val="Normal"/>
    <w:next w:val="Normal"/>
    <w:link w:val="Heading1Char"/>
    <w:uiPriority w:val="9"/>
    <w:qFormat/>
    <w:rsid w:val="006544D0"/>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77F4E"/>
    <w:pPr>
      <w:keepNext/>
      <w:keepLines/>
      <w:spacing w:before="120" w:after="0"/>
      <w:jc w:val="center"/>
      <w:outlineLvl w:val="1"/>
    </w:pPr>
    <w:rPr>
      <w:rFonts w:ascii="Arial" w:eastAsiaTheme="majorEastAsia" w:hAnsi="Arial" w:cs="Times New Roman (Headings CS)"/>
      <w:caps/>
      <w:color w:val="000000" w:themeColor="text1"/>
      <w:spacing w:val="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4D0"/>
    <w:rPr>
      <w:rFonts w:ascii="Times New Roman" w:eastAsiaTheme="majorEastAsia" w:hAnsi="Times New Roman" w:cstheme="majorBidi"/>
      <w:b/>
      <w:color w:val="000000" w:themeColor="text1"/>
      <w:szCs w:val="32"/>
    </w:rPr>
  </w:style>
  <w:style w:type="character" w:styleId="Emphasis">
    <w:name w:val="Emphasis"/>
    <w:basedOn w:val="DefaultParagraphFont"/>
    <w:uiPriority w:val="20"/>
    <w:qFormat/>
    <w:rsid w:val="005273A8"/>
    <w:rPr>
      <w:i/>
      <w:iCs/>
    </w:rPr>
  </w:style>
  <w:style w:type="paragraph" w:styleId="Caption">
    <w:name w:val="caption"/>
    <w:basedOn w:val="Normal"/>
    <w:next w:val="Normal"/>
    <w:uiPriority w:val="35"/>
    <w:unhideWhenUsed/>
    <w:qFormat/>
    <w:rsid w:val="00BA2694"/>
    <w:pPr>
      <w:spacing w:after="200"/>
    </w:pPr>
    <w:rPr>
      <w:i/>
      <w:iCs/>
      <w:color w:val="000000" w:themeColor="text1"/>
      <w:sz w:val="18"/>
      <w:szCs w:val="18"/>
    </w:rPr>
  </w:style>
  <w:style w:type="paragraph" w:styleId="FootnoteText">
    <w:name w:val="footnote text"/>
    <w:basedOn w:val="Normal"/>
    <w:link w:val="FootnoteTextChar"/>
    <w:uiPriority w:val="99"/>
    <w:unhideWhenUsed/>
    <w:rsid w:val="00A86A9F"/>
    <w:pPr>
      <w:spacing w:after="0"/>
      <w:jc w:val="left"/>
    </w:pPr>
    <w:rPr>
      <w:sz w:val="20"/>
      <w:szCs w:val="20"/>
    </w:rPr>
  </w:style>
  <w:style w:type="character" w:customStyle="1" w:styleId="FootnoteTextChar">
    <w:name w:val="Footnote Text Char"/>
    <w:basedOn w:val="DefaultParagraphFont"/>
    <w:link w:val="FootnoteText"/>
    <w:uiPriority w:val="99"/>
    <w:rsid w:val="00A86A9F"/>
    <w:rPr>
      <w:rFonts w:ascii="Times New Roman" w:hAnsi="Times New Roman"/>
      <w:sz w:val="20"/>
      <w:szCs w:val="20"/>
    </w:rPr>
  </w:style>
  <w:style w:type="character" w:styleId="FootnoteReference">
    <w:name w:val="footnote reference"/>
    <w:basedOn w:val="DefaultParagraphFont"/>
    <w:uiPriority w:val="99"/>
    <w:semiHidden/>
    <w:unhideWhenUsed/>
    <w:rsid w:val="009B0E01"/>
    <w:rPr>
      <w:vertAlign w:val="superscript"/>
    </w:rPr>
  </w:style>
  <w:style w:type="paragraph" w:styleId="Title">
    <w:name w:val="Title"/>
    <w:basedOn w:val="Normal"/>
    <w:next w:val="Normal"/>
    <w:link w:val="TitleChar"/>
    <w:uiPriority w:val="10"/>
    <w:qFormat/>
    <w:rsid w:val="009F4292"/>
    <w:pPr>
      <w:spacing w:after="0"/>
      <w:contextualSpacing/>
      <w:jc w:val="center"/>
    </w:pPr>
    <w:rPr>
      <w:rFonts w:eastAsia="Times New Roman" w:cstheme="majorBidi"/>
      <w:b/>
      <w:bCs/>
      <w:spacing w:val="-10"/>
      <w:kern w:val="28"/>
      <w:sz w:val="48"/>
      <w:szCs w:val="48"/>
      <w:lang w:eastAsia="en-GB"/>
    </w:rPr>
  </w:style>
  <w:style w:type="character" w:customStyle="1" w:styleId="TitleChar">
    <w:name w:val="Title Char"/>
    <w:basedOn w:val="DefaultParagraphFont"/>
    <w:link w:val="Title"/>
    <w:uiPriority w:val="10"/>
    <w:rsid w:val="009F4292"/>
    <w:rPr>
      <w:rFonts w:ascii="Times New Roman" w:eastAsia="Times New Roman" w:hAnsi="Times New Roman" w:cstheme="majorBidi"/>
      <w:b/>
      <w:bCs/>
      <w:spacing w:val="-10"/>
      <w:kern w:val="28"/>
      <w:sz w:val="48"/>
      <w:szCs w:val="48"/>
      <w:lang w:eastAsia="en-GB"/>
    </w:rPr>
  </w:style>
  <w:style w:type="paragraph" w:customStyle="1" w:styleId="Titlesmall">
    <w:name w:val="Title small"/>
    <w:basedOn w:val="Title"/>
    <w:qFormat/>
    <w:rsid w:val="009F4292"/>
    <w:rPr>
      <w:sz w:val="32"/>
      <w:szCs w:val="32"/>
    </w:rPr>
  </w:style>
  <w:style w:type="paragraph" w:styleId="Subtitle">
    <w:name w:val="Subtitle"/>
    <w:basedOn w:val="Normal"/>
    <w:next w:val="Normal"/>
    <w:link w:val="SubtitleChar"/>
    <w:uiPriority w:val="11"/>
    <w:qFormat/>
    <w:rsid w:val="009F429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F4292"/>
    <w:rPr>
      <w:rFonts w:eastAsiaTheme="minorEastAsia"/>
      <w:color w:val="5A5A5A" w:themeColor="text1" w:themeTint="A5"/>
      <w:spacing w:val="15"/>
      <w:sz w:val="22"/>
      <w:szCs w:val="22"/>
    </w:rPr>
  </w:style>
  <w:style w:type="paragraph" w:customStyle="1" w:styleId="Titlepagetext">
    <w:name w:val="Title page text"/>
    <w:basedOn w:val="Normal"/>
    <w:qFormat/>
    <w:rsid w:val="009F4292"/>
    <w:pPr>
      <w:spacing w:after="0"/>
      <w:jc w:val="center"/>
    </w:pPr>
    <w:rPr>
      <w:rFonts w:eastAsia="Times New Roman"/>
      <w:lang w:eastAsia="en-GB"/>
    </w:rPr>
  </w:style>
  <w:style w:type="paragraph" w:customStyle="1" w:styleId="Birdnumber">
    <w:name w:val="Bird number"/>
    <w:basedOn w:val="Heading1"/>
    <w:qFormat/>
    <w:rsid w:val="006544D0"/>
    <w:pPr>
      <w:tabs>
        <w:tab w:val="right" w:pos="8781"/>
      </w:tabs>
      <w:spacing w:before="0" w:after="0" w:line="240" w:lineRule="auto"/>
      <w:ind w:right="-6"/>
    </w:pPr>
    <w:rPr>
      <w:rFonts w:eastAsia="Times New Roman"/>
      <w:color w:val="7F7F7F" w:themeColor="text1" w:themeTint="80"/>
      <w:lang w:eastAsia="en-GB"/>
    </w:rPr>
  </w:style>
  <w:style w:type="character" w:styleId="Hyperlink">
    <w:name w:val="Hyperlink"/>
    <w:basedOn w:val="DefaultParagraphFont"/>
    <w:uiPriority w:val="99"/>
    <w:unhideWhenUsed/>
    <w:rsid w:val="00B9412B"/>
    <w:rPr>
      <w:color w:val="0563C1" w:themeColor="hyperlink"/>
      <w:u w:val="single"/>
    </w:rPr>
  </w:style>
  <w:style w:type="character" w:customStyle="1" w:styleId="UnresolvedMention">
    <w:name w:val="Unresolved Mention"/>
    <w:basedOn w:val="DefaultParagraphFont"/>
    <w:uiPriority w:val="99"/>
    <w:semiHidden/>
    <w:unhideWhenUsed/>
    <w:rsid w:val="00B9412B"/>
    <w:rPr>
      <w:color w:val="605E5C"/>
      <w:shd w:val="clear" w:color="auto" w:fill="E1DFDD"/>
    </w:rPr>
  </w:style>
  <w:style w:type="paragraph" w:styleId="Quote">
    <w:name w:val="Quote"/>
    <w:basedOn w:val="Normal"/>
    <w:next w:val="Normal"/>
    <w:link w:val="QuoteChar"/>
    <w:uiPriority w:val="29"/>
    <w:qFormat/>
    <w:rsid w:val="00B831B0"/>
    <w:pPr>
      <w:spacing w:before="200" w:after="160" w:line="240" w:lineRule="auto"/>
      <w:ind w:left="567" w:right="515"/>
      <w:jc w:val="left"/>
    </w:pPr>
    <w:rPr>
      <w:rFonts w:cs="Times New Roman"/>
      <w:color w:val="000000" w:themeColor="text1"/>
      <w:sz w:val="22"/>
      <w:szCs w:val="22"/>
    </w:rPr>
  </w:style>
  <w:style w:type="character" w:customStyle="1" w:styleId="QuoteChar">
    <w:name w:val="Quote Char"/>
    <w:basedOn w:val="DefaultParagraphFont"/>
    <w:link w:val="Quote"/>
    <w:uiPriority w:val="29"/>
    <w:rsid w:val="00B831B0"/>
    <w:rPr>
      <w:rFonts w:ascii="Times New Roman" w:hAnsi="Times New Roman" w:cs="Times New Roman"/>
      <w:color w:val="000000" w:themeColor="text1"/>
      <w:sz w:val="22"/>
      <w:szCs w:val="22"/>
    </w:rPr>
  </w:style>
  <w:style w:type="character" w:styleId="FollowedHyperlink">
    <w:name w:val="FollowedHyperlink"/>
    <w:basedOn w:val="DefaultParagraphFont"/>
    <w:uiPriority w:val="99"/>
    <w:semiHidden/>
    <w:unhideWhenUsed/>
    <w:rsid w:val="00936A05"/>
    <w:rPr>
      <w:color w:val="954F72" w:themeColor="followedHyperlink"/>
      <w:u w:val="single"/>
    </w:rPr>
  </w:style>
  <w:style w:type="character" w:customStyle="1" w:styleId="Heading2Char">
    <w:name w:val="Heading 2 Char"/>
    <w:basedOn w:val="DefaultParagraphFont"/>
    <w:link w:val="Heading2"/>
    <w:uiPriority w:val="9"/>
    <w:rsid w:val="00E77F4E"/>
    <w:rPr>
      <w:rFonts w:ascii="Arial" w:eastAsiaTheme="majorEastAsia" w:hAnsi="Arial" w:cs="Times New Roman (Headings CS)"/>
      <w:caps/>
      <w:color w:val="000000" w:themeColor="text1"/>
      <w:spacing w:val="62"/>
      <w:sz w:val="26"/>
      <w:szCs w:val="26"/>
    </w:rPr>
  </w:style>
  <w:style w:type="paragraph" w:styleId="NoSpacing">
    <w:name w:val="No Spacing"/>
    <w:basedOn w:val="Normal"/>
    <w:uiPriority w:val="1"/>
    <w:qFormat/>
    <w:rsid w:val="00E77F4E"/>
    <w:pPr>
      <w:spacing w:after="120"/>
      <w:jc w:val="left"/>
    </w:pPr>
  </w:style>
  <w:style w:type="paragraph" w:styleId="ListParagraph">
    <w:name w:val="List Paragraph"/>
    <w:basedOn w:val="Normal"/>
    <w:uiPriority w:val="34"/>
    <w:qFormat/>
    <w:rsid w:val="00E77F4E"/>
    <w:pPr>
      <w:ind w:left="720"/>
      <w:contextualSpacing/>
      <w:jc w:val="left"/>
    </w:pPr>
  </w:style>
  <w:style w:type="paragraph" w:customStyle="1" w:styleId="Finaltext">
    <w:name w:val="Final text"/>
    <w:basedOn w:val="Normal"/>
    <w:qFormat/>
    <w:rsid w:val="00E77F4E"/>
    <w:pPr>
      <w:spacing w:after="0"/>
      <w:ind w:firstLine="397"/>
    </w:pPr>
    <w:rPr>
      <w:rFonts w:ascii="Arial" w:hAnsi="Arial" w:cs="Arial"/>
      <w:szCs w:val="28"/>
    </w:rPr>
  </w:style>
  <w:style w:type="paragraph" w:customStyle="1" w:styleId="Earlyfinaltext">
    <w:name w:val="Early final text"/>
    <w:basedOn w:val="Finaltext"/>
    <w:qFormat/>
    <w:rsid w:val="00E77F4E"/>
    <w:pPr>
      <w:spacing w:after="240"/>
      <w:ind w:firstLine="0"/>
    </w:pPr>
  </w:style>
  <w:style w:type="paragraph" w:customStyle="1" w:styleId="midfinaltext">
    <w:name w:val="mid final text"/>
    <w:basedOn w:val="Earlyfinaltext"/>
    <w:qFormat/>
    <w:rsid w:val="00E77F4E"/>
    <w:pPr>
      <w:spacing w:after="0"/>
    </w:pPr>
    <w:rPr>
      <w:sz w:val="22"/>
    </w:rPr>
  </w:style>
  <w:style w:type="paragraph" w:customStyle="1" w:styleId="Lettertext">
    <w:name w:val="Letter text"/>
    <w:basedOn w:val="Normal"/>
    <w:qFormat/>
    <w:rsid w:val="00E77F4E"/>
    <w:rPr>
      <w:rFonts w:ascii="Courier" w:hAnsi="Courier"/>
    </w:rPr>
  </w:style>
  <w:style w:type="paragraph" w:customStyle="1" w:styleId="Letteraddress">
    <w:name w:val="Letter address"/>
    <w:basedOn w:val="Lettertext"/>
    <w:qFormat/>
    <w:rsid w:val="00E77F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biodiversitylibrary.org/item/189274" TargetMode="External"/><Relationship Id="rId21" Type="http://schemas.openxmlformats.org/officeDocument/2006/relationships/hyperlink" Target="https://www.biodiversitylibrary.org/item/34269" TargetMode="External"/><Relationship Id="rId22" Type="http://schemas.openxmlformats.org/officeDocument/2006/relationships/hyperlink" Target="https://catalogue.nla.gov.au/Record/1968821" TargetMode="External"/><Relationship Id="rId23" Type="http://schemas.openxmlformats.org/officeDocument/2006/relationships/hyperlink" Target="https://academic.oup.com/transactionslinnean/article-abstract/os-13/1/133/2410788?redirectedFrom=fulltext" TargetMode="External"/><Relationship Id="rId24" Type="http://schemas.openxmlformats.org/officeDocument/2006/relationships/hyperlink" Target="https://www.biodiversitylibrary.org/bibliography/49894" TargetMode="External"/><Relationship Id="rId25" Type="http://schemas.openxmlformats.org/officeDocument/2006/relationships/hyperlink" Target="https://www.biodiversitylibrary.org/bibliography/131313" TargetMode="External"/><Relationship Id="rId26" Type="http://schemas.openxmlformats.org/officeDocument/2006/relationships/hyperlink" Target="https://www.biodiversitylibrary.org/item/186064" TargetMode="External"/><Relationship Id="rId27" Type="http://schemas.openxmlformats.org/officeDocument/2006/relationships/hyperlink" Target="https://www.biodiversitylibrary.org/item/34987" TargetMode="External"/><Relationship Id="rId28" Type="http://schemas.openxmlformats.org/officeDocument/2006/relationships/hyperlink" Target="https://eprints.utas.edu.au/view/collections/royalsociety.html" TargetMode="External"/><Relationship Id="rId29" Type="http://schemas.openxmlformats.org/officeDocument/2006/relationships/hyperlink" Target="https://www.biodiversitylibrary.org/item/346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iodiversitylibrary.org/item/183569" TargetMode="External"/><Relationship Id="rId31" Type="http://schemas.openxmlformats.org/officeDocument/2006/relationships/hyperlink" Target="https://www.biodiversitylibrary.org/item/114952" TargetMode="External"/><Relationship Id="rId32" Type="http://schemas.openxmlformats.org/officeDocument/2006/relationships/hyperlink" Target="https://www.biodiversitylibrary.org/item/219759" TargetMode="External"/><Relationship Id="rId9" Type="http://schemas.openxmlformats.org/officeDocument/2006/relationships/hyperlink" Target="https://www.biodiversitylibrary.org/item/14828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ove.nla.gov.au/newspaper/article/71242101?browse=ndp%3Abrowse%2Ftitle%2FA%2Ftitle%2F52%2F1896%2F02%2F22%2Fpage%2F5329303%2Farticle%2F71242101" TargetMode="External"/><Relationship Id="rId33" Type="http://schemas.openxmlformats.org/officeDocument/2006/relationships/hyperlink" Target="https://www.biodiversitylibrary.org/item/196278" TargetMode="External"/><Relationship Id="rId34" Type="http://schemas.openxmlformats.org/officeDocument/2006/relationships/hyperlink" Target="https://www.biodiversitylibrary.org/item/268949" TargetMode="External"/><Relationship Id="rId35" Type="http://schemas.openxmlformats.org/officeDocument/2006/relationships/hyperlink" Target="https://ia800902.us.archive.org/0/items/nestseggsofbirds01nort/nestseggsofbirds01nort.pdf" TargetMode="External"/><Relationship Id="rId36" Type="http://schemas.openxmlformats.org/officeDocument/2006/relationships/hyperlink" Target="https://ia804707.us.archive.org/9/items/nestseggsofbirds02nort/nestseggsofbirds02nort.pdf" TargetMode="External"/><Relationship Id="rId10" Type="http://schemas.openxmlformats.org/officeDocument/2006/relationships/hyperlink" Target="https://ia600907.us.archive.org/32/items/nestseggsofaustr01camp/nestseggsofaustr01camp.pdf" TargetMode="External"/><Relationship Id="rId11" Type="http://schemas.openxmlformats.org/officeDocument/2006/relationships/hyperlink" Target="https://ia802701.us.archive.org/9/items/nestseggsofaustr02camp/nestseggsofaustr02camp.pdf" TargetMode="External"/><Relationship Id="rId12" Type="http://schemas.openxmlformats.org/officeDocument/2006/relationships/hyperlink" Target="https://www.biodiversitylibrary.org/bibliography/16355" TargetMode="External"/><Relationship Id="rId13" Type="http://schemas.openxmlformats.org/officeDocument/2006/relationships/hyperlink" Target="https://www.biodiversitylibrary.org/item/186988" TargetMode="External"/><Relationship Id="rId14" Type="http://schemas.openxmlformats.org/officeDocument/2006/relationships/hyperlink" Target="https://www.biodiversitylibrary.org/item/187062" TargetMode="External"/><Relationship Id="rId15" Type="http://schemas.openxmlformats.org/officeDocument/2006/relationships/hyperlink" Target="https://www.biodiversitylibrary.org/item/187975" TargetMode="External"/><Relationship Id="rId16" Type="http://schemas.openxmlformats.org/officeDocument/2006/relationships/hyperlink" Target="https://www.biodiversitylibrary.org/item/191229" TargetMode="External"/><Relationship Id="rId17" Type="http://schemas.openxmlformats.org/officeDocument/2006/relationships/hyperlink" Target="https://www.biodiversitylibrary.org/item/188478" TargetMode="External"/><Relationship Id="rId18" Type="http://schemas.openxmlformats.org/officeDocument/2006/relationships/hyperlink" Target="https://www.biodiversitylibrary.org/item/188477" TargetMode="External"/><Relationship Id="rId19" Type="http://schemas.openxmlformats.org/officeDocument/2006/relationships/hyperlink" Target="https://www.biodiversitylibrary.org/item/189241" TargetMode="External"/><Relationship Id="rId37" Type="http://schemas.openxmlformats.org/officeDocument/2006/relationships/hyperlink" Target="https://ia802900.us.archive.org/32/items/nestseggsofbirds03nort/nestseggsofbirds03nort.pdf" TargetMode="External"/><Relationship Id="rId38" Type="http://schemas.openxmlformats.org/officeDocument/2006/relationships/hyperlink" Target="https://ia800308.us.archive.org/6/items/nestseggsofbirds04nort/nestseggsofbirds04nort.pdf" TargetMode="External"/><Relationship Id="rId39" Type="http://schemas.openxmlformats.org/officeDocument/2006/relationships/hyperlink" Target="https://media.australian.museum/media/Uploads/Journals/16652/1181_complete.pdf" TargetMode="External"/><Relationship Id="rId40" Type="http://schemas.openxmlformats.org/officeDocument/2006/relationships/hyperlink" Target="https://ia600507.us.archive.org/35/items/proceedingsofgen36zool/proceedingsofgen36zool.pdf" TargetMode="External"/><Relationship Id="rId41" Type="http://schemas.openxmlformats.org/officeDocument/2006/relationships/hyperlink" Target="https://www.biodiversitylibrary.org/bibliography/144646" TargetMode="External"/><Relationship Id="rId42" Type="http://schemas.openxmlformats.org/officeDocument/2006/relationships/hyperlink" Target="https://www.biodiversitylibrary.org/bibliography/43746" TargetMode="External"/><Relationship Id="rId43" Type="http://schemas.openxmlformats.org/officeDocument/2006/relationships/hyperlink" Target="https://www.biodiversitylibrary.org/item/245913" TargetMode="External"/><Relationship Id="rId44" Type="http://schemas.openxmlformats.org/officeDocument/2006/relationships/hyperlink" Target="https://www.biodiversitylibrary.org/" TargetMode="Externa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46" Type="http://schemas.openxmlformats.org/officeDocument/2006/relationships/hyperlink" Target="https://www.biodiversitylibrary.org/item/183569" TargetMode="External"/><Relationship Id="rId47" Type="http://schemas.openxmlformats.org/officeDocument/2006/relationships/hyperlink" Target="https://www.biodiversitylibrary.org/item/187062" TargetMode="External"/><Relationship Id="rId20" Type="http://schemas.openxmlformats.org/officeDocument/2006/relationships/hyperlink" Target="https://ia804707.us.archive.org/9/items/nestseggsofbirds02nort/nestseggsofbirds02nort.pdf" TargetMode="External"/><Relationship Id="rId21" Type="http://schemas.openxmlformats.org/officeDocument/2006/relationships/hyperlink" Target="https://www.biodiversitylibrary.org/item/187062" TargetMode="External"/><Relationship Id="rId22" Type="http://schemas.openxmlformats.org/officeDocument/2006/relationships/hyperlink" Target="https://www.biodiversitylibrary.org/item/34662" TargetMode="External"/><Relationship Id="rId23" Type="http://schemas.openxmlformats.org/officeDocument/2006/relationships/hyperlink" Target="https://www.biodiversitylibrary.org/item/245913" TargetMode="External"/><Relationship Id="rId24" Type="http://schemas.openxmlformats.org/officeDocument/2006/relationships/hyperlink" Target="https://www.biodiversitylibrary.org/item/191229" TargetMode="External"/><Relationship Id="rId25" Type="http://schemas.openxmlformats.org/officeDocument/2006/relationships/hyperlink" Target="https://www.biodiversitylibrary.org/bibliography/16355" TargetMode="External"/><Relationship Id="rId26" Type="http://schemas.openxmlformats.org/officeDocument/2006/relationships/hyperlink" Target="https://www.biodiversitylibrary.org/item/38293" TargetMode="External"/><Relationship Id="rId27" Type="http://schemas.openxmlformats.org/officeDocument/2006/relationships/hyperlink" Target="https://www.biodiversitylibrary.org/item/88007" TargetMode="External"/><Relationship Id="rId28" Type="http://schemas.openxmlformats.org/officeDocument/2006/relationships/hyperlink" Target="https://www.biodiversitylibrary.org/item/81122" TargetMode="External"/><Relationship Id="rId29" Type="http://schemas.openxmlformats.org/officeDocument/2006/relationships/hyperlink" Target="https://www.biodiversitylibrary.org/item/55265" TargetMode="External"/><Relationship Id="rId1" Type="http://schemas.openxmlformats.org/officeDocument/2006/relationships/hyperlink" Target="https://www.biodiversitylibrary.org/item/189241" TargetMode="External"/><Relationship Id="rId2" Type="http://schemas.openxmlformats.org/officeDocument/2006/relationships/hyperlink" Target="https://www.biodiversitylibrary.org/item/189241" TargetMode="External"/><Relationship Id="rId3" Type="http://schemas.openxmlformats.org/officeDocument/2006/relationships/hyperlink" Target="https://www.biodiversitylibrary.org/item/189241" TargetMode="External"/><Relationship Id="rId4" Type="http://schemas.openxmlformats.org/officeDocument/2006/relationships/hyperlink" Target="https://www.biodiversitylibrary.org/item/34662" TargetMode="External"/><Relationship Id="rId5" Type="http://schemas.openxmlformats.org/officeDocument/2006/relationships/hyperlink" Target="https://www.biodiversitylibrary.org/item/188478" TargetMode="External"/><Relationship Id="rId30" Type="http://schemas.openxmlformats.org/officeDocument/2006/relationships/hyperlink" Target="https://www.biodiversitylibrary.org/item/81388" TargetMode="External"/><Relationship Id="rId31" Type="http://schemas.openxmlformats.org/officeDocument/2006/relationships/hyperlink" Target="https://www.biodiversitylibrary.org/item/35754" TargetMode="External"/><Relationship Id="rId32" Type="http://schemas.openxmlformats.org/officeDocument/2006/relationships/hyperlink" Target="https://www.biodiversitylibrary.org/item/187975" TargetMode="External"/><Relationship Id="rId9" Type="http://schemas.openxmlformats.org/officeDocument/2006/relationships/hyperlink" Target="https://www.biodiversitylibrary.org/item/188478" TargetMode="External"/><Relationship Id="rId6" Type="http://schemas.openxmlformats.org/officeDocument/2006/relationships/hyperlink" Target="https://www.biodiversitylibrary.org/item/34662" TargetMode="External"/><Relationship Id="rId7" Type="http://schemas.openxmlformats.org/officeDocument/2006/relationships/hyperlink" Target="https://www.biodiversitylibrary.org/item/188478" TargetMode="External"/><Relationship Id="rId8" Type="http://schemas.openxmlformats.org/officeDocument/2006/relationships/hyperlink" Target="https://www.biodiversitylibrary.org/item/34662" TargetMode="External"/><Relationship Id="rId33" Type="http://schemas.openxmlformats.org/officeDocument/2006/relationships/hyperlink" Target="https://eprints.utas.edu.au/view/collections/royalsociety.html" TargetMode="External"/><Relationship Id="rId34" Type="http://schemas.openxmlformats.org/officeDocument/2006/relationships/hyperlink" Target="https://www.biodiversitylibrary.org/item/187975" TargetMode="External"/><Relationship Id="rId35" Type="http://schemas.openxmlformats.org/officeDocument/2006/relationships/hyperlink" Target="https://www.biodiversitylibrary.org/item/36066" TargetMode="External"/><Relationship Id="rId36" Type="http://schemas.openxmlformats.org/officeDocument/2006/relationships/hyperlink" Target="https://www.biodiversitylibrary.org/item/34662" TargetMode="External"/><Relationship Id="rId10" Type="http://schemas.openxmlformats.org/officeDocument/2006/relationships/hyperlink" Target="https://www.biodiversitylibrary.org/item/34662" TargetMode="External"/><Relationship Id="rId11" Type="http://schemas.openxmlformats.org/officeDocument/2006/relationships/hyperlink" Target="https://ia802900.us.archive.org/32/items/nestseggsofbirds03nort/nestseggsofbirds03nort.pdf" TargetMode="External"/><Relationship Id="rId12" Type="http://schemas.openxmlformats.org/officeDocument/2006/relationships/hyperlink" Target="https://www.biodiversitylibrary.org/item/34662" TargetMode="External"/><Relationship Id="rId13" Type="http://schemas.openxmlformats.org/officeDocument/2006/relationships/hyperlink" Target="https://trove.nla.gov.au/newspaper/article/71242101?browse=ndp%3Abrowse%2Ftitle%2FA%2Ftitle%2F52%2F1896%2F02%2F22%2Fpage%2F5329303%2Farticle%2F71242101" TargetMode="External"/><Relationship Id="rId14" Type="http://schemas.openxmlformats.org/officeDocument/2006/relationships/hyperlink" Target="https://www.biodiversitylibrary.org/item/188478" TargetMode="External"/><Relationship Id="rId15" Type="http://schemas.openxmlformats.org/officeDocument/2006/relationships/hyperlink" Target="https://www.biodiversitylibrary.org/item/188478" TargetMode="External"/><Relationship Id="rId16" Type="http://schemas.openxmlformats.org/officeDocument/2006/relationships/hyperlink" Target="https://www.biodiversitylibrary.org/item/188478" TargetMode="External"/><Relationship Id="rId17" Type="http://schemas.openxmlformats.org/officeDocument/2006/relationships/hyperlink" Target="https://www.biodiversitylibrary.org/item/188478" TargetMode="External"/><Relationship Id="rId18" Type="http://schemas.openxmlformats.org/officeDocument/2006/relationships/hyperlink" Target="https://www.biodiversitylibrary.org/item/188478" TargetMode="External"/><Relationship Id="rId19" Type="http://schemas.openxmlformats.org/officeDocument/2006/relationships/hyperlink" Target="https://academic.oup.com/transactionslinnean/article-abstract/os-13/1/133/2410788?redirectedFrom=fulltext" TargetMode="External"/><Relationship Id="rId37" Type="http://schemas.openxmlformats.org/officeDocument/2006/relationships/hyperlink" Target="https://www.biodiversitylibrary.org/item/191229" TargetMode="External"/><Relationship Id="rId38" Type="http://schemas.openxmlformats.org/officeDocument/2006/relationships/hyperlink" Target="https://www.biodiversitylibrary.org/item/191229" TargetMode="External"/><Relationship Id="rId39" Type="http://schemas.openxmlformats.org/officeDocument/2006/relationships/hyperlink" Target="https://ia804707.us.archive.org/9/items/nestseggsofbirds02nort/nestseggsofbirds02nort.pdf" TargetMode="External"/><Relationship Id="rId40" Type="http://schemas.openxmlformats.org/officeDocument/2006/relationships/hyperlink" Target="https://www.biodiversitylibrary.org/item/191229" TargetMode="External"/><Relationship Id="rId41" Type="http://schemas.openxmlformats.org/officeDocument/2006/relationships/hyperlink" Target="https://www.biodiversitylibrary.org/item/187975" TargetMode="External"/><Relationship Id="rId42" Type="http://schemas.openxmlformats.org/officeDocument/2006/relationships/hyperlink" Target="https://www.biodiversitylibrary.org/item/34662" TargetMode="External"/><Relationship Id="rId43" Type="http://schemas.openxmlformats.org/officeDocument/2006/relationships/hyperlink" Target="https://www.gutenberg.org/files/2490/2490-h/2490-h.htm" TargetMode="External"/><Relationship Id="rId44" Type="http://schemas.openxmlformats.org/officeDocument/2006/relationships/hyperlink" Target="https://www.biodiversitylibrary.org/item/94972" TargetMode="External"/><Relationship Id="rId45" Type="http://schemas.openxmlformats.org/officeDocument/2006/relationships/hyperlink" Target="https://www.biodiversitylibrary.org/item/187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399</Pages>
  <Words>110849</Words>
  <Characters>631844</Characters>
  <Application>Microsoft Macintosh Word</Application>
  <DocSecurity>0</DocSecurity>
  <Lines>5265</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Banks</dc:creator>
  <cp:keywords/>
  <dc:description/>
  <cp:lastModifiedBy>Tracey Diggins</cp:lastModifiedBy>
  <cp:revision>10</cp:revision>
  <dcterms:created xsi:type="dcterms:W3CDTF">2023-09-06T05:24:00Z</dcterms:created>
  <dcterms:modified xsi:type="dcterms:W3CDTF">2023-09-06T06:10:00Z</dcterms:modified>
</cp:coreProperties>
</file>